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</w:tblGrid>
      <w:tr w:rsidR="00A62489" w:rsidRPr="00570AEB" w:rsidTr="00A62489">
        <w:trPr>
          <w:trHeight w:val="2117"/>
        </w:trPr>
        <w:tc>
          <w:tcPr>
            <w:tcW w:w="3793" w:type="dxa"/>
          </w:tcPr>
          <w:p w:rsidR="00A62489" w:rsidRPr="00570AEB" w:rsidRDefault="008342DF" w:rsidP="00A62489">
            <w:pPr>
              <w:spacing w:after="150"/>
              <w:contextualSpacing/>
              <w:rPr>
                <w:rFonts w:ascii="Times New Roman" w:hAnsi="Times New Roman" w:cs="Times New Roman"/>
              </w:rPr>
            </w:pPr>
            <w:r w:rsidRPr="00570AEB">
              <w:rPr>
                <w:rFonts w:ascii="Times New Roman" w:hAnsi="Times New Roman" w:cs="Times New Roman"/>
              </w:rPr>
              <w:t>Приложение</w:t>
            </w:r>
            <w:r w:rsidR="00B9182F" w:rsidRPr="00570AEB">
              <w:rPr>
                <w:rFonts w:ascii="Times New Roman" w:hAnsi="Times New Roman" w:cs="Times New Roman"/>
              </w:rPr>
              <w:t xml:space="preserve"> </w:t>
            </w:r>
          </w:p>
          <w:p w:rsidR="00A62489" w:rsidRPr="00570AEB" w:rsidRDefault="00A62489" w:rsidP="00A62489">
            <w:pPr>
              <w:spacing w:after="150"/>
              <w:contextualSpacing/>
              <w:rPr>
                <w:rFonts w:ascii="Times New Roman" w:hAnsi="Times New Roman" w:cs="Times New Roman"/>
              </w:rPr>
            </w:pPr>
            <w:r w:rsidRPr="00570AEB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A62489" w:rsidRPr="00570AEB" w:rsidRDefault="00A62489" w:rsidP="00A62489">
            <w:pPr>
              <w:spacing w:after="150"/>
              <w:contextualSpacing/>
              <w:rPr>
                <w:rFonts w:ascii="Times New Roman" w:hAnsi="Times New Roman" w:cs="Times New Roman"/>
              </w:rPr>
            </w:pPr>
            <w:r w:rsidRPr="00570AEB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A62489" w:rsidRPr="00570AEB" w:rsidRDefault="00A62489" w:rsidP="00A62489">
            <w:pPr>
              <w:spacing w:after="150"/>
              <w:contextualSpacing/>
              <w:rPr>
                <w:rFonts w:ascii="Times New Roman" w:hAnsi="Times New Roman" w:cs="Times New Roman"/>
              </w:rPr>
            </w:pPr>
            <w:r w:rsidRPr="00570AEB">
              <w:rPr>
                <w:rFonts w:ascii="Times New Roman" w:hAnsi="Times New Roman" w:cs="Times New Roman"/>
              </w:rPr>
              <w:t xml:space="preserve">муниципального района «Печора» </w:t>
            </w:r>
          </w:p>
          <w:p w:rsidR="00A62489" w:rsidRPr="00570AEB" w:rsidRDefault="00A62489" w:rsidP="00A62489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70AEB">
              <w:rPr>
                <w:rFonts w:ascii="Times New Roman" w:hAnsi="Times New Roman" w:cs="Times New Roman"/>
              </w:rPr>
              <w:t>от</w:t>
            </w:r>
            <w:r w:rsidR="006449A2" w:rsidRPr="00570AEB">
              <w:rPr>
                <w:rFonts w:ascii="Times New Roman" w:hAnsi="Times New Roman" w:cs="Times New Roman"/>
              </w:rPr>
              <w:t xml:space="preserve"> 22.11.2019 № 1488</w:t>
            </w:r>
          </w:p>
          <w:p w:rsidR="00A62489" w:rsidRPr="00570AEB" w:rsidRDefault="00A62489" w:rsidP="00A62489">
            <w:pPr>
              <w:spacing w:after="150"/>
              <w:jc w:val="right"/>
            </w:pPr>
          </w:p>
        </w:tc>
      </w:tr>
    </w:tbl>
    <w:p w:rsidR="007B5B0C" w:rsidRPr="00570AEB" w:rsidRDefault="007B5B0C" w:rsidP="00E01170">
      <w:pPr>
        <w:spacing w:after="0" w:line="240" w:lineRule="auto"/>
        <w:jc w:val="right"/>
        <w:rPr>
          <w:rFonts w:ascii="Open Sans" w:eastAsia="Times New Roman" w:hAnsi="Open Sans" w:cs="Arial"/>
          <w:color w:val="333333"/>
          <w:sz w:val="21"/>
          <w:szCs w:val="21"/>
        </w:rPr>
      </w:pPr>
    </w:p>
    <w:p w:rsidR="008342DF" w:rsidRPr="00570AEB" w:rsidRDefault="008342DF" w:rsidP="00E01170">
      <w:pPr>
        <w:spacing w:after="0" w:line="240" w:lineRule="auto"/>
        <w:jc w:val="right"/>
        <w:rPr>
          <w:rFonts w:ascii="Open Sans" w:eastAsia="Times New Roman" w:hAnsi="Open Sans" w:cs="Arial"/>
          <w:color w:val="333333"/>
          <w:sz w:val="21"/>
          <w:szCs w:val="21"/>
        </w:rPr>
      </w:pPr>
    </w:p>
    <w:p w:rsidR="00E01170" w:rsidRPr="00570AEB" w:rsidRDefault="00E01170" w:rsidP="00E01170">
      <w:pPr>
        <w:spacing w:after="0" w:line="240" w:lineRule="auto"/>
        <w:jc w:val="right"/>
        <w:rPr>
          <w:rFonts w:ascii="Open Sans" w:eastAsia="Times New Roman" w:hAnsi="Open Sans" w:cs="Arial"/>
          <w:color w:val="333333"/>
          <w:sz w:val="21"/>
          <w:szCs w:val="21"/>
        </w:rPr>
      </w:pPr>
      <w:r w:rsidRPr="00570AEB">
        <w:rPr>
          <w:rFonts w:ascii="Open Sans" w:eastAsia="Times New Roman" w:hAnsi="Open Sans" w:cs="Arial"/>
          <w:color w:val="333333"/>
          <w:sz w:val="21"/>
          <w:szCs w:val="21"/>
        </w:rPr>
        <w:t> </w:t>
      </w:r>
    </w:p>
    <w:p w:rsidR="00E01170" w:rsidRPr="00570AEB" w:rsidRDefault="00E01170" w:rsidP="00E01170">
      <w:pPr>
        <w:spacing w:after="0" w:line="240" w:lineRule="auto"/>
        <w:jc w:val="right"/>
        <w:rPr>
          <w:rFonts w:ascii="Open Sans" w:eastAsia="Times New Roman" w:hAnsi="Open Sans" w:cs="Arial"/>
          <w:color w:val="333333"/>
          <w:sz w:val="21"/>
          <w:szCs w:val="21"/>
        </w:rPr>
      </w:pPr>
      <w:r w:rsidRPr="00570AEB">
        <w:rPr>
          <w:rFonts w:ascii="Open Sans" w:eastAsia="Times New Roman" w:hAnsi="Open Sans" w:cs="Arial"/>
          <w:color w:val="333333"/>
          <w:sz w:val="21"/>
          <w:szCs w:val="21"/>
        </w:rPr>
        <w:t> </w:t>
      </w:r>
    </w:p>
    <w:p w:rsidR="00E01170" w:rsidRPr="00570AEB" w:rsidRDefault="00E01170" w:rsidP="00E01170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4"/>
          <w:szCs w:val="54"/>
        </w:rPr>
      </w:pPr>
      <w:r w:rsidRPr="00570AEB">
        <w:rPr>
          <w:rFonts w:ascii="Times New Roman" w:eastAsia="Times New Roman" w:hAnsi="Times New Roman" w:cs="Times New Roman"/>
          <w:color w:val="26282F"/>
          <w:kern w:val="36"/>
          <w:sz w:val="28"/>
          <w:szCs w:val="28"/>
        </w:rPr>
        <w:t>Реестр размещения мест (площадок) накопления твердых коммунальных отхо</w:t>
      </w:r>
      <w:r w:rsidR="00627C69" w:rsidRPr="00570AEB">
        <w:rPr>
          <w:rFonts w:ascii="Times New Roman" w:eastAsia="Times New Roman" w:hAnsi="Times New Roman" w:cs="Times New Roman"/>
          <w:color w:val="26282F"/>
          <w:kern w:val="36"/>
          <w:sz w:val="28"/>
          <w:szCs w:val="28"/>
        </w:rPr>
        <w:t>дов в  муниципальном районе</w:t>
      </w:r>
      <w:r w:rsidRPr="00570AEB">
        <w:rPr>
          <w:rFonts w:ascii="Times New Roman" w:eastAsia="Times New Roman" w:hAnsi="Times New Roman" w:cs="Times New Roman"/>
          <w:color w:val="26282F"/>
          <w:kern w:val="36"/>
          <w:sz w:val="28"/>
          <w:szCs w:val="28"/>
        </w:rPr>
        <w:t xml:space="preserve"> </w:t>
      </w:r>
      <w:r w:rsidR="0042684F" w:rsidRPr="00570AEB">
        <w:rPr>
          <w:rFonts w:ascii="Times New Roman" w:eastAsia="Times New Roman" w:hAnsi="Times New Roman" w:cs="Times New Roman"/>
          <w:color w:val="26282F"/>
          <w:kern w:val="36"/>
          <w:sz w:val="28"/>
          <w:szCs w:val="28"/>
        </w:rPr>
        <w:t>«Печора</w:t>
      </w:r>
      <w:r w:rsidRPr="00570AEB">
        <w:rPr>
          <w:rFonts w:ascii="Times New Roman" w:eastAsia="Times New Roman" w:hAnsi="Times New Roman" w:cs="Times New Roman"/>
          <w:color w:val="26282F"/>
          <w:kern w:val="36"/>
          <w:sz w:val="28"/>
          <w:szCs w:val="28"/>
        </w:rPr>
        <w:t>»</w:t>
      </w:r>
      <w:r w:rsidRPr="00570AEB">
        <w:rPr>
          <w:rFonts w:ascii="Times New Roman" w:eastAsia="Times New Roman" w:hAnsi="Times New Roman" w:cs="Times New Roman"/>
          <w:color w:val="26282F"/>
          <w:kern w:val="36"/>
          <w:sz w:val="24"/>
          <w:szCs w:val="24"/>
        </w:rPr>
        <w:t xml:space="preserve"> </w:t>
      </w:r>
    </w:p>
    <w:p w:rsidR="00E01170" w:rsidRPr="00570AEB" w:rsidRDefault="00E01170" w:rsidP="00E01170">
      <w:pPr>
        <w:spacing w:before="108" w:after="108" w:line="240" w:lineRule="auto"/>
        <w:jc w:val="center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</w:rPr>
      </w:pPr>
      <w:r w:rsidRPr="00570AEB">
        <w:rPr>
          <w:rFonts w:ascii="inherit" w:eastAsia="Times New Roman" w:hAnsi="inherit" w:cs="Arial"/>
          <w:color w:val="333333"/>
          <w:kern w:val="36"/>
          <w:sz w:val="54"/>
          <w:szCs w:val="54"/>
        </w:rPr>
        <w:t> </w:t>
      </w:r>
    </w:p>
    <w:tbl>
      <w:tblPr>
        <w:tblW w:w="5575" w:type="pct"/>
        <w:jc w:val="center"/>
        <w:tblInd w:w="-15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1985"/>
        <w:gridCol w:w="2196"/>
        <w:gridCol w:w="2126"/>
        <w:gridCol w:w="2268"/>
      </w:tblGrid>
      <w:tr w:rsidR="00CB28AD" w:rsidRPr="00570AEB" w:rsidTr="005E347B">
        <w:trPr>
          <w:jc w:val="center"/>
        </w:trPr>
        <w:tc>
          <w:tcPr>
            <w:tcW w:w="1328" w:type="dxa"/>
            <w:hideMark/>
          </w:tcPr>
          <w:p w:rsidR="00240F69" w:rsidRPr="00570AEB" w:rsidRDefault="00240F69" w:rsidP="007B5B0C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Times New Roman"/>
                <w:b/>
                <w:bCs/>
                <w:color w:val="000000" w:themeColor="text1"/>
              </w:rPr>
            </w:pPr>
            <w:r w:rsidRPr="00570AEB">
              <w:rPr>
                <w:rFonts w:ascii="Open Sans" w:eastAsia="Times New Roman" w:hAnsi="Open Sans" w:cs="Times New Roman"/>
                <w:b/>
                <w:bCs/>
                <w:color w:val="000000" w:themeColor="text1"/>
              </w:rPr>
              <w:t xml:space="preserve">№ </w:t>
            </w:r>
          </w:p>
          <w:p w:rsidR="00240F69" w:rsidRPr="00570AEB" w:rsidRDefault="00240F69" w:rsidP="007B5B0C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570AEB">
              <w:rPr>
                <w:rFonts w:ascii="Open Sans" w:eastAsia="Times New Roman" w:hAnsi="Open Sans" w:cs="Times New Roman"/>
                <w:b/>
                <w:bCs/>
                <w:color w:val="000000" w:themeColor="text1"/>
              </w:rPr>
              <w:t>п</w:t>
            </w:r>
            <w:proofErr w:type="gramEnd"/>
            <w:r w:rsidRPr="00570AEB">
              <w:rPr>
                <w:rFonts w:ascii="Open Sans" w:eastAsia="Times New Roman" w:hAnsi="Open Sans" w:cs="Times New Roman"/>
                <w:b/>
                <w:bCs/>
                <w:color w:val="000000" w:themeColor="text1"/>
              </w:rPr>
              <w:t>/п</w:t>
            </w:r>
          </w:p>
        </w:tc>
        <w:tc>
          <w:tcPr>
            <w:tcW w:w="1985" w:type="dxa"/>
            <w:hideMark/>
          </w:tcPr>
          <w:p w:rsidR="00240F69" w:rsidRPr="00570AEB" w:rsidRDefault="00240F69" w:rsidP="007B5B0C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</w:rPr>
            </w:pPr>
            <w:r w:rsidRPr="00570AEB">
              <w:rPr>
                <w:rFonts w:ascii="Open Sans" w:eastAsia="Times New Roman" w:hAnsi="Open Sans" w:cs="Times New Roman"/>
                <w:b/>
                <w:bCs/>
                <w:color w:val="000000" w:themeColor="text1"/>
              </w:rPr>
              <w:t>Данные о нахождении мест (площадок) накопления ТКО</w:t>
            </w:r>
          </w:p>
        </w:tc>
        <w:tc>
          <w:tcPr>
            <w:tcW w:w="2196" w:type="dxa"/>
            <w:hideMark/>
          </w:tcPr>
          <w:p w:rsidR="00240F69" w:rsidRPr="00570AEB" w:rsidRDefault="00240F69" w:rsidP="007B5B0C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</w:rPr>
            </w:pPr>
            <w:r w:rsidRPr="00570AEB">
              <w:rPr>
                <w:rFonts w:ascii="Open Sans" w:eastAsia="Times New Roman" w:hAnsi="Open Sans" w:cs="Times New Roman"/>
                <w:b/>
                <w:bCs/>
                <w:color w:val="000000" w:themeColor="text1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126" w:type="dxa"/>
            <w:hideMark/>
          </w:tcPr>
          <w:p w:rsidR="00240F69" w:rsidRPr="00570AEB" w:rsidRDefault="00240F69" w:rsidP="007B5B0C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</w:rPr>
            </w:pPr>
            <w:r w:rsidRPr="00570AEB">
              <w:rPr>
                <w:rFonts w:ascii="Open Sans" w:eastAsia="Times New Roman" w:hAnsi="Open Sans" w:cs="Times New Roman"/>
                <w:b/>
                <w:bCs/>
                <w:color w:val="000000" w:themeColor="text1"/>
              </w:rPr>
              <w:t>Данные о собственниках мест (площадок) накопления ТКО</w:t>
            </w:r>
          </w:p>
        </w:tc>
        <w:tc>
          <w:tcPr>
            <w:tcW w:w="2268" w:type="dxa"/>
            <w:hideMark/>
          </w:tcPr>
          <w:p w:rsidR="00240F69" w:rsidRPr="00570AEB" w:rsidRDefault="00240F69" w:rsidP="007B5B0C">
            <w:pPr>
              <w:spacing w:after="0" w:line="240" w:lineRule="auto"/>
              <w:contextualSpacing/>
              <w:jc w:val="center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</w:rPr>
            </w:pPr>
            <w:r w:rsidRPr="00570AEB">
              <w:rPr>
                <w:rFonts w:ascii="Open Sans" w:eastAsia="Times New Roman" w:hAnsi="Open Sans" w:cs="Times New Roman"/>
                <w:b/>
                <w:bCs/>
                <w:color w:val="000000" w:themeColor="text1"/>
              </w:rPr>
              <w:t>Данные об источниках образования ТКО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0D64F5" w:rsidRPr="00570AEB" w:rsidRDefault="000D64F5" w:rsidP="00B5664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:rsidR="00174DEB" w:rsidRPr="00570AEB" w:rsidRDefault="000D64F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Привокзальная, д. 4 (</w:t>
            </w:r>
            <w:r w:rsidR="00174D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65.15690090393961,</w:t>
            </w:r>
            <w:proofErr w:type="gramEnd"/>
          </w:p>
          <w:p w:rsidR="000D64F5" w:rsidRPr="00570AEB" w:rsidRDefault="00174DE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57.234786302328104</w:t>
            </w:r>
            <w:r w:rsidR="000D64F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B81041" w:rsidRPr="00570AEB" w:rsidRDefault="00B81041" w:rsidP="00B810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контейнеров-2</w:t>
            </w:r>
          </w:p>
          <w:p w:rsidR="000D64F5" w:rsidRPr="00570AEB" w:rsidRDefault="00B81041" w:rsidP="0067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0D64F5" w:rsidRPr="00570AEB" w:rsidRDefault="000D64F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0D64F5" w:rsidRPr="00570AEB" w:rsidRDefault="000D64F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0D64F5" w:rsidRPr="00570AEB" w:rsidRDefault="000D64F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Привокзальная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2,4,6,8</w:t>
            </w:r>
          </w:p>
        </w:tc>
      </w:tr>
      <w:tr w:rsidR="00CB28AD" w:rsidRPr="00570AEB" w:rsidTr="005E347B">
        <w:trPr>
          <w:trHeight w:val="1200"/>
          <w:jc w:val="center"/>
        </w:trPr>
        <w:tc>
          <w:tcPr>
            <w:tcW w:w="1328" w:type="dxa"/>
          </w:tcPr>
          <w:p w:rsidR="00240F69" w:rsidRPr="00570AEB" w:rsidRDefault="00240F69" w:rsidP="007B5B0C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40F69" w:rsidRPr="00570AEB" w:rsidRDefault="00291734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г. Печора, ул. Привокзальная, д. 5 (65.158135, 57.237524)</w:t>
            </w:r>
          </w:p>
        </w:tc>
        <w:tc>
          <w:tcPr>
            <w:tcW w:w="2196" w:type="dxa"/>
            <w:shd w:val="clear" w:color="auto" w:fill="FFFFFF" w:themeFill="background1"/>
            <w:hideMark/>
          </w:tcPr>
          <w:p w:rsidR="00B81041" w:rsidRPr="00570AEB" w:rsidRDefault="00B81041" w:rsidP="00B810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B81041" w:rsidRPr="00570AEB" w:rsidRDefault="00B81041" w:rsidP="00B810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количество контейнеров-2 </w:t>
            </w:r>
          </w:p>
          <w:p w:rsidR="00240F69" w:rsidRPr="00570AEB" w:rsidRDefault="006709EB" w:rsidP="00B810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ED61EB" w:rsidP="00EF6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</w:t>
            </w:r>
            <w:r w:rsidR="00CA2AC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ма: ул. </w:t>
            </w:r>
            <w:proofErr w:type="gramStart"/>
            <w:r w:rsidR="00CA2AC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Привокзальная</w:t>
            </w:r>
            <w:proofErr w:type="gramEnd"/>
            <w:r w:rsidR="00CA2AC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3,5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7B5B0C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174DEB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Советская, д. 1</w:t>
            </w:r>
            <w:r w:rsidR="003E61D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r w:rsidR="00174D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65.15612941584989,</w:t>
            </w:r>
            <w:proofErr w:type="gramEnd"/>
          </w:p>
          <w:p w:rsidR="00240F69" w:rsidRPr="00570AEB" w:rsidRDefault="00174D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57.23312439021008</w:t>
            </w:r>
            <w:r w:rsidR="003E61D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B81041" w:rsidRPr="00570AEB" w:rsidRDefault="00B81041" w:rsidP="00B810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240F69" w:rsidRPr="00570AEB" w:rsidRDefault="00B81041" w:rsidP="0067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416871" w:rsidRPr="00570AEB" w:rsidRDefault="0041687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41687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Советская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1,3,5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7B5B0C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3E61DE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Советская, д. 2 «А»</w:t>
            </w:r>
          </w:p>
          <w:p w:rsidR="00174DEB" w:rsidRPr="00570AEB" w:rsidRDefault="003E61D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174D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65.1554676939282,</w:t>
            </w:r>
            <w:proofErr w:type="gramEnd"/>
          </w:p>
          <w:p w:rsidR="00240F69" w:rsidRPr="00570AEB" w:rsidRDefault="00174D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57.23129436441486</w:t>
            </w:r>
            <w:r w:rsidR="003E61D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B81041" w:rsidP="0067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 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FC1534" w:rsidRPr="00570AEB" w:rsidRDefault="00FC1534" w:rsidP="00FC15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FC1534" w:rsidP="00FC15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Советская, д. </w:t>
            </w:r>
            <w:r w:rsidR="000C33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2»А», ул. Железнодорожная, д. 1</w:t>
            </w:r>
            <w:proofErr w:type="gramEnd"/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7B5B0C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Советская, д. 4</w:t>
            </w:r>
          </w:p>
          <w:p w:rsidR="00924BEE" w:rsidRPr="00570AEB" w:rsidRDefault="006C480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924BE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65.154063234151,</w:t>
            </w:r>
            <w:proofErr w:type="gramEnd"/>
          </w:p>
          <w:p w:rsidR="006C4801" w:rsidRPr="00570AEB" w:rsidRDefault="00924BE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57.2302372245325</w:t>
            </w:r>
            <w:r w:rsidR="006C480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9C7352" w:rsidRPr="00570AEB" w:rsidRDefault="009C7352" w:rsidP="009C7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</w:t>
            </w:r>
          </w:p>
          <w:p w:rsidR="00240F69" w:rsidRPr="00570AEB" w:rsidRDefault="009C7352" w:rsidP="0067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416871" w:rsidRPr="00570AEB" w:rsidRDefault="0041687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41687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</w:t>
            </w:r>
            <w:r w:rsidR="00EB5CC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ые дома: ул. </w:t>
            </w:r>
            <w:proofErr w:type="gramStart"/>
            <w:r w:rsidR="00EB5CC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Советская</w:t>
            </w:r>
            <w:proofErr w:type="gramEnd"/>
            <w:r w:rsidR="00EB5CC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2,4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7B5B0C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ул. Советская, д. </w:t>
            </w:r>
            <w:r w:rsidR="00EB5CC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  <w:p w:rsidR="00924BEE" w:rsidRPr="00570AEB" w:rsidRDefault="006C480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924BE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65.15303369811447,</w:t>
            </w:r>
            <w:proofErr w:type="gramEnd"/>
          </w:p>
          <w:p w:rsidR="006C4801" w:rsidRPr="00570AEB" w:rsidRDefault="00924BE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57.23088988458363</w:t>
            </w:r>
            <w:r w:rsidR="006C480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5B052B" w:rsidRPr="00570AEB" w:rsidRDefault="005B052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shd w:val="clear" w:color="auto" w:fill="FFFFFF" w:themeFill="background1"/>
          </w:tcPr>
          <w:p w:rsidR="00B81041" w:rsidRPr="00570AEB" w:rsidRDefault="00B81041" w:rsidP="00B810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B81041" w:rsidRPr="00570AEB" w:rsidRDefault="00B81041" w:rsidP="00B810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контейнеров-3</w:t>
            </w:r>
          </w:p>
          <w:p w:rsidR="00240F69" w:rsidRPr="00570AEB" w:rsidRDefault="006709EB" w:rsidP="00B810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416871" w:rsidRPr="00570AEB" w:rsidRDefault="0041687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41687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</w:t>
            </w:r>
            <w:r w:rsidR="00EB5CC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 дома: ул. </w:t>
            </w:r>
            <w:proofErr w:type="gramStart"/>
            <w:r w:rsidR="00EB5CC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Советская</w:t>
            </w:r>
            <w:proofErr w:type="gramEnd"/>
            <w:r w:rsidR="00EB5CC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7,9,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13,15</w:t>
            </w:r>
          </w:p>
          <w:p w:rsidR="00CB5AE9" w:rsidRPr="00570AEB" w:rsidRDefault="00CB5AE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823A5" w:rsidRPr="00570AEB" w:rsidRDefault="009823A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7B5B0C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Советская, д. 14 «А»</w:t>
            </w:r>
          </w:p>
          <w:p w:rsidR="00924BEE" w:rsidRPr="00570AEB" w:rsidRDefault="006C480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924BE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65.15152945522675,</w:t>
            </w:r>
            <w:proofErr w:type="gramEnd"/>
          </w:p>
          <w:p w:rsidR="006C4801" w:rsidRPr="00570AEB" w:rsidRDefault="00924BE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57.22605999272818</w:t>
            </w:r>
            <w:r w:rsidR="006C480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A17CA7" w:rsidRPr="00570AEB" w:rsidRDefault="00A17CA7" w:rsidP="00A17C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  <w:p w:rsidR="00240F69" w:rsidRPr="00570AEB" w:rsidRDefault="006709EB" w:rsidP="00A17C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416871" w:rsidRPr="00570AEB" w:rsidRDefault="0041687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41687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Советская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12,14,14 «А»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7B5B0C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Советская, д. 20</w:t>
            </w:r>
          </w:p>
          <w:p w:rsidR="00924BEE" w:rsidRPr="00570AEB" w:rsidRDefault="006C480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924BE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65.15025783534905,</w:t>
            </w:r>
            <w:proofErr w:type="gramEnd"/>
          </w:p>
          <w:p w:rsidR="006C4801" w:rsidRPr="00570AEB" w:rsidRDefault="00924BE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57.22461809556136</w:t>
            </w:r>
            <w:r w:rsidR="006C480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240F69" w:rsidRPr="00570AEB" w:rsidRDefault="00A17CA7" w:rsidP="0067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416871" w:rsidRPr="00570AEB" w:rsidRDefault="0041687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41687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Советская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20, 18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7B5B0C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Советская, д. 21</w:t>
            </w:r>
          </w:p>
          <w:p w:rsidR="00924BEE" w:rsidRPr="00570AEB" w:rsidRDefault="006C480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924BE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65.15070942280461,</w:t>
            </w:r>
            <w:proofErr w:type="gramEnd"/>
          </w:p>
          <w:p w:rsidR="006C4801" w:rsidRPr="00570AEB" w:rsidRDefault="00924BE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57.22905408730646</w:t>
            </w:r>
            <w:r w:rsidR="006C480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3B2F6E" w:rsidRPr="00570AEB" w:rsidRDefault="003B2F6E" w:rsidP="003B2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</w:t>
            </w:r>
          </w:p>
          <w:p w:rsidR="00F413BD" w:rsidRDefault="003B2F6E" w:rsidP="0067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 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F413BD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240F69" w:rsidRPr="00570AEB" w:rsidRDefault="00F413BD" w:rsidP="0067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Бункер объемом 8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416871" w:rsidRPr="00570AEB" w:rsidRDefault="0041687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41687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Советская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21, 19,17,23</w:t>
            </w:r>
          </w:p>
          <w:p w:rsidR="00240F69" w:rsidRPr="00570AEB" w:rsidRDefault="00EB5CC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Советский переулок, д. 4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92085" w:rsidRPr="00570AEB" w:rsidRDefault="00292085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Советская, д. 24, корпус 1, 2, 3</w:t>
            </w:r>
          </w:p>
          <w:p w:rsidR="00924BEE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924BE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65.14953019043271,</w:t>
            </w:r>
            <w:proofErr w:type="gramEnd"/>
          </w:p>
          <w:p w:rsidR="00292085" w:rsidRPr="00570AEB" w:rsidRDefault="00924BE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57.223486905067645</w:t>
            </w:r>
            <w:r w:rsidR="0029208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292085" w:rsidP="0067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Советская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24, корпус 1,2,3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Советская, д. 25</w:t>
            </w:r>
          </w:p>
          <w:p w:rsidR="00924BEE" w:rsidRPr="00570AEB" w:rsidRDefault="006C480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924BE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65.14930335157045,</w:t>
            </w:r>
            <w:proofErr w:type="gramEnd"/>
          </w:p>
          <w:p w:rsidR="006C4801" w:rsidRPr="00570AEB" w:rsidRDefault="00924BE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57.227129344909144</w:t>
            </w:r>
            <w:r w:rsidR="006C480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3B2F6E" w:rsidRPr="00570AEB" w:rsidRDefault="003B2F6E" w:rsidP="003B2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</w:t>
            </w:r>
          </w:p>
          <w:p w:rsidR="004C1064" w:rsidRPr="00570AEB" w:rsidRDefault="003B2F6E" w:rsidP="0067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416871" w:rsidRPr="00570AEB" w:rsidRDefault="0041687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41687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Советская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25,27,29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Ленина, д.11</w:t>
            </w:r>
            <w:r w:rsidR="00EB5CC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А, 13,</w:t>
            </w:r>
            <w:r w:rsidR="00176F8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  <w:proofErr w:type="gramStart"/>
            <w:r w:rsidR="00176F8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proofErr w:type="gramEnd"/>
            <w:r w:rsidR="00176F8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,13Б</w:t>
            </w:r>
            <w:r w:rsidR="00EB5CC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15</w:t>
            </w:r>
          </w:p>
          <w:p w:rsidR="00240F69" w:rsidRPr="00570AEB" w:rsidRDefault="00EB5CC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Строительная, д. 11, 13,</w:t>
            </w:r>
            <w:r w:rsidR="00240F6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81B50" w:rsidRPr="00014C02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14C02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014C02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4C0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ул. </w:t>
            </w:r>
            <w:r w:rsidR="00F615D8" w:rsidRPr="00014C02">
              <w:rPr>
                <w:rFonts w:ascii="Times New Roman" w:eastAsia="Times New Roman" w:hAnsi="Times New Roman" w:cs="Times New Roman"/>
                <w:color w:val="000000" w:themeColor="text1"/>
              </w:rPr>
              <w:t>Московс</w:t>
            </w:r>
            <w:r w:rsidRPr="00014C0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кая, д. </w:t>
            </w:r>
            <w:r w:rsidR="00F615D8" w:rsidRPr="00014C02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  <w:p w:rsidR="006C4801" w:rsidRPr="00014C02" w:rsidRDefault="006C480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4C02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6F525C" w:rsidRPr="00014C02">
              <w:rPr>
                <w:rFonts w:ascii="Times New Roman" w:eastAsia="Times New Roman" w:hAnsi="Times New Roman" w:cs="Times New Roman"/>
                <w:color w:val="000000" w:themeColor="text1"/>
              </w:rPr>
              <w:t>65.143437, 57.215434</w:t>
            </w:r>
            <w:r w:rsidRPr="00014C02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6F525C" w:rsidRPr="00014C02" w:rsidRDefault="006F525C" w:rsidP="006F52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4C0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014C02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014C0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</w:t>
            </w:r>
          </w:p>
          <w:p w:rsidR="00240F69" w:rsidRPr="00014C02" w:rsidRDefault="006F525C" w:rsidP="0067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4C02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6709EB" w:rsidRPr="00014C02">
              <w:rPr>
                <w:rFonts w:ascii="Times New Roman" w:eastAsia="Times New Roman" w:hAnsi="Times New Roman" w:cs="Times New Roman"/>
                <w:color w:val="000000" w:themeColor="text1"/>
              </w:rPr>
              <w:t>1 объемом 1,1 л.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416871" w:rsidRPr="00014C02" w:rsidRDefault="0041687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4C02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014C02" w:rsidRDefault="0041687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4C02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240F69" w:rsidRPr="00014C02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4C0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014C02">
              <w:rPr>
                <w:rFonts w:ascii="Times New Roman" w:eastAsia="Times New Roman" w:hAnsi="Times New Roman" w:cs="Times New Roman"/>
                <w:color w:val="000000" w:themeColor="text1"/>
              </w:rPr>
              <w:t>Советская</w:t>
            </w:r>
            <w:proofErr w:type="gramEnd"/>
            <w:r w:rsidRPr="00014C02">
              <w:rPr>
                <w:rFonts w:ascii="Times New Roman" w:eastAsia="Times New Roman" w:hAnsi="Times New Roman" w:cs="Times New Roman"/>
                <w:color w:val="000000" w:themeColor="text1"/>
              </w:rPr>
              <w:t>, д. 56</w:t>
            </w:r>
            <w:r w:rsidR="00461FEF" w:rsidRPr="00014C02">
              <w:rPr>
                <w:rFonts w:ascii="Times New Roman" w:eastAsia="Times New Roman" w:hAnsi="Times New Roman" w:cs="Times New Roman"/>
                <w:color w:val="000000" w:themeColor="text1"/>
              </w:rPr>
              <w:t>,53,55</w:t>
            </w:r>
          </w:p>
          <w:p w:rsidR="0007342E" w:rsidRPr="00570AEB" w:rsidRDefault="0007342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4C02">
              <w:rPr>
                <w:rFonts w:ascii="Times New Roman" w:eastAsia="Times New Roman" w:hAnsi="Times New Roman" w:cs="Times New Roman"/>
                <w:color w:val="000000" w:themeColor="text1"/>
              </w:rPr>
              <w:t>ул. Московская, д.17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381B50" w:rsidRPr="00C169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169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C169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ул. Н. Островского, д. </w:t>
            </w:r>
            <w:r w:rsidR="00420576" w:rsidRPr="00C169EB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  <w:p w:rsidR="00924BEE" w:rsidRPr="00C169EB" w:rsidRDefault="006C480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169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924BEE" w:rsidRPr="00C169EB">
              <w:rPr>
                <w:rFonts w:ascii="Times New Roman" w:eastAsia="Times New Roman" w:hAnsi="Times New Roman" w:cs="Times New Roman"/>
                <w:color w:val="000000" w:themeColor="text1"/>
              </w:rPr>
              <w:t>65.14899902853661,</w:t>
            </w:r>
            <w:proofErr w:type="gramEnd"/>
          </w:p>
          <w:p w:rsidR="006C4801" w:rsidRPr="00C169EB" w:rsidRDefault="00924BE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9EB">
              <w:rPr>
                <w:rFonts w:ascii="Times New Roman" w:eastAsia="Times New Roman" w:hAnsi="Times New Roman" w:cs="Times New Roman"/>
                <w:color w:val="000000" w:themeColor="text1"/>
              </w:rPr>
              <w:t>57.2195649791664</w:t>
            </w:r>
            <w:r w:rsidRPr="00C169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9</w:t>
            </w:r>
            <w:r w:rsidR="006C4801" w:rsidRPr="00C169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291734" w:rsidRPr="00C169EB" w:rsidRDefault="00291734" w:rsidP="00291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9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Покрытие </w:t>
            </w:r>
            <w:proofErr w:type="gramStart"/>
            <w:r w:rsidRPr="00C169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C16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плита </w:t>
            </w:r>
          </w:p>
          <w:p w:rsidR="00291734" w:rsidRPr="00C169EB" w:rsidRDefault="00291734" w:rsidP="00291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9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контейнеров-1</w:t>
            </w:r>
          </w:p>
          <w:p w:rsidR="00240F69" w:rsidRPr="00C169EB" w:rsidRDefault="00291734" w:rsidP="0067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C169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C16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416871" w:rsidRPr="00C169EB" w:rsidRDefault="0041687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9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C169EB" w:rsidRDefault="0041687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9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C169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6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Н. Островского, д. </w:t>
            </w:r>
            <w:r w:rsidR="0007342E" w:rsidRPr="00C169EB">
              <w:rPr>
                <w:rFonts w:ascii="Times New Roman" w:eastAsia="Times New Roman" w:hAnsi="Times New Roman" w:cs="Times New Roman"/>
                <w:color w:val="000000" w:themeColor="text1"/>
              </w:rPr>
              <w:t>2, 5</w:t>
            </w:r>
          </w:p>
          <w:p w:rsidR="00240F69" w:rsidRPr="00C169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5D49" w:rsidRPr="00570AEB" w:rsidRDefault="00C45D49" w:rsidP="00C45D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C45D49" w:rsidRPr="00570AEB" w:rsidRDefault="00C45D49" w:rsidP="00C45D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г. Печора, ул. Н. Островского, д. 18</w:t>
            </w:r>
          </w:p>
          <w:p w:rsidR="00C45D49" w:rsidRPr="00570AEB" w:rsidRDefault="00C45D49" w:rsidP="00C45D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(65.14597984281168,</w:t>
            </w:r>
            <w:proofErr w:type="gramEnd"/>
          </w:p>
          <w:p w:rsidR="006C4801" w:rsidRPr="00570AEB" w:rsidRDefault="00C45D49" w:rsidP="00C45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57.214464715272904)</w:t>
            </w:r>
          </w:p>
        </w:tc>
        <w:tc>
          <w:tcPr>
            <w:tcW w:w="2196" w:type="dxa"/>
            <w:shd w:val="clear" w:color="auto" w:fill="FFFFFF" w:themeFill="background1"/>
          </w:tcPr>
          <w:p w:rsidR="00C45D49" w:rsidRPr="00570AEB" w:rsidRDefault="00C45D49" w:rsidP="00C45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C45D49" w:rsidRPr="00570AEB" w:rsidRDefault="00C45D49" w:rsidP="00C45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контейнеров-1</w:t>
            </w:r>
          </w:p>
          <w:p w:rsidR="00240F69" w:rsidRPr="00570AEB" w:rsidRDefault="006709EB" w:rsidP="00C45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416871" w:rsidRPr="00570AEB" w:rsidRDefault="0041687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41687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</w:t>
            </w:r>
            <w:r w:rsidR="009F6EC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ма: ул. Н. </w:t>
            </w:r>
            <w:r w:rsidR="009F6EC5" w:rsidRPr="00081FDF">
              <w:rPr>
                <w:rFonts w:ascii="Times New Roman" w:eastAsia="Times New Roman" w:hAnsi="Times New Roman" w:cs="Times New Roman"/>
                <w:color w:val="000000" w:themeColor="text1"/>
              </w:rPr>
              <w:t>Островского, д. 18</w:t>
            </w:r>
            <w:r w:rsidR="0007342E" w:rsidRPr="00081FDF">
              <w:rPr>
                <w:rFonts w:ascii="Times New Roman" w:eastAsia="Times New Roman" w:hAnsi="Times New Roman" w:cs="Times New Roman"/>
                <w:color w:val="000000" w:themeColor="text1"/>
              </w:rPr>
              <w:t>, 16</w:t>
            </w:r>
          </w:p>
          <w:p w:rsidR="00240F69" w:rsidRPr="00570AEB" w:rsidRDefault="00240F69" w:rsidP="00EF6BC5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Н. Островского, д. 25</w:t>
            </w:r>
          </w:p>
          <w:p w:rsidR="006C4801" w:rsidRPr="00570AEB" w:rsidRDefault="006F525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(65.142765, </w:t>
            </w:r>
            <w:bookmarkStart w:id="0" w:name="OLE_LINK1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57.211492</w:t>
            </w:r>
            <w:bookmarkEnd w:id="0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6F525C" w:rsidRPr="00570AEB" w:rsidRDefault="006F525C" w:rsidP="006F52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6F525C" w:rsidRPr="00570AEB" w:rsidRDefault="006F525C" w:rsidP="006F52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контейнеров-1</w:t>
            </w:r>
          </w:p>
          <w:p w:rsidR="00240F69" w:rsidRPr="00570AEB" w:rsidRDefault="006709EB" w:rsidP="006F52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C52550" w:rsidRPr="00570AEB" w:rsidRDefault="00D17426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Собственники помещений МКД 23</w:t>
            </w:r>
            <w:r w:rsidR="00240F6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ул. Н. Островского, обслуживающая организация ООО</w:t>
            </w:r>
          </w:p>
          <w:p w:rsidR="00C52550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«Гелиос»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ул. Н. Островского, д. 23, 25,27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Московская, д. 22</w:t>
            </w:r>
            <w:r w:rsidR="0007342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24</w:t>
            </w:r>
          </w:p>
          <w:p w:rsidR="00240F69" w:rsidRPr="00570AEB" w:rsidRDefault="00240F69" w:rsidP="00EF6BC5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Н. Островского, д. 32</w:t>
            </w:r>
          </w:p>
          <w:p w:rsidR="008B5511" w:rsidRPr="00570AEB" w:rsidRDefault="008B551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1B1960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65.143939, 57.211674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6F525C" w:rsidRPr="00570AEB" w:rsidRDefault="006F525C" w:rsidP="006F52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6F525C" w:rsidRPr="00570AEB" w:rsidRDefault="006F525C" w:rsidP="006F52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контейнеров-1</w:t>
            </w:r>
          </w:p>
          <w:p w:rsidR="00240F69" w:rsidRPr="00570AEB" w:rsidRDefault="006709EB" w:rsidP="006F52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416871" w:rsidRPr="00570AEB" w:rsidRDefault="0041687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41687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</w:t>
            </w:r>
            <w:r w:rsidR="009F6EC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: ул. Н. Островского, д. 32,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30,</w:t>
            </w:r>
          </w:p>
          <w:p w:rsidR="00CB5AE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Московская, д. 13,11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Н. Островского, д. 36</w:t>
            </w:r>
          </w:p>
          <w:p w:rsidR="00924BEE" w:rsidRPr="00570AEB" w:rsidRDefault="008B551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924BE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65.14309029737598,</w:t>
            </w:r>
            <w:proofErr w:type="gramEnd"/>
          </w:p>
          <w:p w:rsidR="008B5511" w:rsidRPr="00570AEB" w:rsidRDefault="00924BE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57.210242355818416</w:t>
            </w:r>
            <w:r w:rsidR="008B551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C34BC4" w:rsidRPr="00570AEB" w:rsidRDefault="00C34BC4" w:rsidP="00C34B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C34BC4" w:rsidRPr="00570AEB" w:rsidRDefault="00C34BC4" w:rsidP="00C34B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контейнеров-1</w:t>
            </w:r>
          </w:p>
          <w:p w:rsidR="00840DED" w:rsidRPr="00570AEB" w:rsidRDefault="006709EB" w:rsidP="00C34B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416871" w:rsidRPr="00570AEB" w:rsidRDefault="0041687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41687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4205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81FDF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</w:t>
            </w:r>
            <w:r w:rsidR="00420576" w:rsidRPr="00081FDF">
              <w:rPr>
                <w:rFonts w:ascii="Times New Roman" w:eastAsia="Times New Roman" w:hAnsi="Times New Roman" w:cs="Times New Roman"/>
                <w:color w:val="000000" w:themeColor="text1"/>
              </w:rPr>
              <w:t>: ул. Н. Островского, д. 36, 34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Н. Островского, д. 37</w:t>
            </w:r>
          </w:p>
          <w:p w:rsidR="00924BEE" w:rsidRPr="00570AEB" w:rsidRDefault="008B551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924BE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65.13982240809008,</w:t>
            </w:r>
            <w:proofErr w:type="gramEnd"/>
          </w:p>
          <w:p w:rsidR="008B5511" w:rsidRPr="00570AEB" w:rsidRDefault="00924BE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57.20923743320184</w:t>
            </w:r>
            <w:r w:rsidR="008B551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D21AF6" w:rsidRPr="00570AEB" w:rsidRDefault="00D21AF6" w:rsidP="00D2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D21AF6" w:rsidRPr="00570AEB" w:rsidRDefault="00D21AF6" w:rsidP="00D2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контейнеров-2</w:t>
            </w:r>
          </w:p>
          <w:p w:rsidR="00240F69" w:rsidRPr="00570AEB" w:rsidRDefault="006709EB" w:rsidP="00D21A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416871" w:rsidRPr="00570AEB" w:rsidRDefault="0041687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41687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ул. Н. Островского, д. 37</w:t>
            </w:r>
            <w:r w:rsidR="00E9085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33,35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Н. Островского, д. 38</w:t>
            </w:r>
          </w:p>
          <w:p w:rsidR="008B5511" w:rsidRPr="00570AEB" w:rsidRDefault="008B551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5D457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65.141861, 57.209043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81041" w:rsidRPr="00570AEB" w:rsidRDefault="00B81041" w:rsidP="00B810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B81041" w:rsidRPr="00570AEB" w:rsidRDefault="00B81041" w:rsidP="00B810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контейнеров-2</w:t>
            </w:r>
          </w:p>
          <w:p w:rsidR="00240F69" w:rsidRPr="00570AEB" w:rsidRDefault="006709EB" w:rsidP="00B810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16871" w:rsidRPr="00570AEB" w:rsidRDefault="00416871" w:rsidP="00EF6BC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416871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B9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ул. Н. Островского, д. 38,40</w:t>
            </w:r>
            <w:r w:rsidR="00E9085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,29</w:t>
            </w:r>
            <w:r w:rsidR="00B9360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Школьная, д. 10 «А», 10,12</w:t>
            </w:r>
            <w:proofErr w:type="gramEnd"/>
          </w:p>
        </w:tc>
      </w:tr>
      <w:tr w:rsidR="00CB28AD" w:rsidRPr="00570AEB" w:rsidTr="005E347B">
        <w:trPr>
          <w:trHeight w:val="519"/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Н. Островского, д. 46</w:t>
            </w:r>
          </w:p>
          <w:p w:rsidR="00924BEE" w:rsidRPr="00570AEB" w:rsidRDefault="00BD3FA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924BE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65.13984277521851,</w:t>
            </w:r>
            <w:proofErr w:type="gramEnd"/>
          </w:p>
          <w:p w:rsidR="00BD3FAA" w:rsidRPr="00570AEB" w:rsidRDefault="00924BE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57.20536525892837</w:t>
            </w:r>
            <w:r w:rsidR="00BD3FA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5A94" w:rsidRPr="00570AEB" w:rsidRDefault="00EE5A94" w:rsidP="00EE5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контейнеров-2</w:t>
            </w:r>
          </w:p>
          <w:p w:rsidR="004C1064" w:rsidRPr="00570AEB" w:rsidRDefault="006709EB" w:rsidP="00EE5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0F69" w:rsidRPr="00570AEB" w:rsidRDefault="00240F69" w:rsidP="008E39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Собственники помещений МКД 46 по ул. Н. Островского, обслуживающая организация </w:t>
            </w:r>
            <w:r w:rsidR="008E39D6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ООО "Ремонтно-Строительная Компания "Монолит""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ул. Н. Островского, д. 46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92085" w:rsidRPr="00570AEB" w:rsidRDefault="00292085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Н. Островского, д. 49</w:t>
            </w:r>
          </w:p>
          <w:p w:rsidR="00924BEE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924BE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65.138699193426</w:t>
            </w:r>
            <w:r w:rsidR="00924BE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55,</w:t>
            </w:r>
            <w:proofErr w:type="gramEnd"/>
          </w:p>
          <w:p w:rsidR="00292085" w:rsidRPr="00570AEB" w:rsidRDefault="00924BE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57.207160422295345</w:t>
            </w:r>
            <w:r w:rsidR="0029208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E5A94" w:rsidRPr="00570AEB" w:rsidRDefault="00EE5A94" w:rsidP="00EE5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292085" w:rsidRPr="006709EB" w:rsidRDefault="00EE5A94" w:rsidP="006709EB">
            <w:pPr>
              <w:spacing w:after="0" w:line="240" w:lineRule="auto"/>
              <w:contextualSpacing/>
              <w:jc w:val="center"/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объем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92085" w:rsidRPr="00570AEB" w:rsidRDefault="00292085" w:rsidP="00EF6BC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92085" w:rsidRPr="00570AEB" w:rsidRDefault="00292085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ул. Н. Островского, д. 33 «А», 49</w:t>
            </w:r>
          </w:p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Н. Островского, д. 50</w:t>
            </w:r>
          </w:p>
          <w:p w:rsidR="001F1F16" w:rsidRPr="00570AEB" w:rsidRDefault="001F1F16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4A3BF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65.138559, 57.203929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A3BFE" w:rsidRPr="00570AEB" w:rsidRDefault="004A3BFE" w:rsidP="004A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4A3BFE" w:rsidRPr="00570AEB" w:rsidRDefault="004A3BFE" w:rsidP="004A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контейнеров-1</w:t>
            </w:r>
          </w:p>
          <w:p w:rsidR="00240F69" w:rsidRPr="00570AEB" w:rsidRDefault="006709EB" w:rsidP="004A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ул. Н. Островского, д. 50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A95FF6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Школьная</w:t>
            </w:r>
            <w:r w:rsidR="00240F6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2 «А»</w:t>
            </w:r>
          </w:p>
          <w:p w:rsidR="00924BEE" w:rsidRPr="00570AEB" w:rsidRDefault="00326F40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924BE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65.14031599815013,</w:t>
            </w:r>
            <w:proofErr w:type="gramEnd"/>
          </w:p>
          <w:p w:rsidR="00326F40" w:rsidRPr="00570AEB" w:rsidRDefault="00924BE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57.21515935616266</w:t>
            </w:r>
            <w:r w:rsidR="00326F40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A3BFE" w:rsidRPr="00570AEB" w:rsidRDefault="004A3BFE" w:rsidP="004A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240F69" w:rsidRPr="00570AEB" w:rsidRDefault="004A3BFE" w:rsidP="0067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</w:t>
            </w:r>
            <w:r w:rsidR="00A95FF6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ул. </w:t>
            </w:r>
            <w:proofErr w:type="gramStart"/>
            <w:r w:rsidR="009F6EC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Школьн</w:t>
            </w:r>
            <w:r w:rsidR="00A95FF6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2 «А»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92085" w:rsidRPr="00570AEB" w:rsidRDefault="00292085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Школьная, д. 5, корпус 1</w:t>
            </w:r>
          </w:p>
          <w:p w:rsidR="00924BEE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924BE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65.1402839067538,</w:t>
            </w:r>
            <w:proofErr w:type="gramEnd"/>
          </w:p>
          <w:p w:rsidR="00292085" w:rsidRPr="00570AEB" w:rsidRDefault="00924BE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57.212435205028925</w:t>
            </w:r>
            <w:r w:rsidR="0029208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AF0E24" w:rsidRPr="00570AEB" w:rsidRDefault="00AF0E24" w:rsidP="00AF0E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AF0E24" w:rsidRPr="00570AEB" w:rsidRDefault="00AF0E24" w:rsidP="00AF0E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контейнеров-2</w:t>
            </w:r>
          </w:p>
          <w:p w:rsidR="004C1064" w:rsidRPr="00570AEB" w:rsidRDefault="006709EB" w:rsidP="00AF0E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292085" w:rsidRPr="00570AEB" w:rsidRDefault="00292085" w:rsidP="00EF6BC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92085" w:rsidRPr="00570AEB" w:rsidRDefault="00292085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Школьная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5, корпус 1, д. 7, корпус 1</w:t>
            </w:r>
          </w:p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Школьная, д. 6</w:t>
            </w:r>
          </w:p>
          <w:p w:rsidR="00924BEE" w:rsidRPr="00570AEB" w:rsidRDefault="000E3FD7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924BE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65.14119974960187,</w:t>
            </w:r>
            <w:proofErr w:type="gramEnd"/>
          </w:p>
          <w:p w:rsidR="000E3FD7" w:rsidRPr="00570AEB" w:rsidRDefault="00924BE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57.21090729562956</w:t>
            </w:r>
            <w:r w:rsidR="000E3FD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AE04C1" w:rsidRPr="00570AEB" w:rsidRDefault="00AE04C1" w:rsidP="00AE04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AE04C1" w:rsidRPr="00570AEB" w:rsidRDefault="00AE04C1" w:rsidP="00AE04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контейнеров-1</w:t>
            </w:r>
          </w:p>
          <w:p w:rsidR="00240F69" w:rsidRPr="00570AEB" w:rsidRDefault="006709EB" w:rsidP="00AE04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240F69" w:rsidRPr="00570AEB" w:rsidRDefault="00240F69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Собственники помещений МКД 6 по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Школьной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непосредственное управление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Школьная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4,6,8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92085" w:rsidRPr="00570AEB" w:rsidRDefault="00292085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Школьная, д. 13</w:t>
            </w:r>
          </w:p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AE04C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65.141468, 57.205306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AE04C1" w:rsidP="0067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5 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292085" w:rsidRPr="00570AEB" w:rsidRDefault="009823A5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Собственники помещений МКД</w:t>
            </w:r>
            <w:r w:rsidR="0029208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13 по ул. </w:t>
            </w:r>
            <w:proofErr w:type="gramStart"/>
            <w:r w:rsidR="0029208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Школьной</w:t>
            </w:r>
            <w:proofErr w:type="gramEnd"/>
            <w:r w:rsidR="0029208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обслуживающая организация АО «ТСК»</w:t>
            </w:r>
          </w:p>
        </w:tc>
        <w:tc>
          <w:tcPr>
            <w:tcW w:w="2268" w:type="dxa"/>
            <w:shd w:val="clear" w:color="auto" w:fill="FFFFFF" w:themeFill="background1"/>
          </w:tcPr>
          <w:p w:rsidR="00292085" w:rsidRPr="00570AEB" w:rsidRDefault="00292085" w:rsidP="00602B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ул. Н. Островского, д. 44, 42</w:t>
            </w:r>
            <w:r w:rsidR="00602BE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9823A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л.</w:t>
            </w:r>
            <w:r w:rsidR="00602BE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Школьная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13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Школьная, д. 16</w:t>
            </w:r>
          </w:p>
          <w:p w:rsidR="00C43421" w:rsidRPr="00570AEB" w:rsidRDefault="000E3FD7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C4342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65.14225917575241,</w:t>
            </w:r>
            <w:proofErr w:type="gramEnd"/>
          </w:p>
          <w:p w:rsidR="000E3FD7" w:rsidRPr="00570AEB" w:rsidRDefault="00924BE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57.2061395142232</w:t>
            </w:r>
            <w:r w:rsidR="000E3FD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AE04C1" w:rsidRPr="00570AEB" w:rsidRDefault="00AE04C1" w:rsidP="00AE04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AE04C1" w:rsidRPr="00570AEB" w:rsidRDefault="00AE04C1" w:rsidP="00AE04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контейнеров-2</w:t>
            </w:r>
          </w:p>
          <w:p w:rsidR="00240F69" w:rsidRPr="00570AEB" w:rsidRDefault="00081FDF" w:rsidP="00AE04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объемом 1,1 л</w:t>
            </w:r>
            <w:r w:rsidR="00AE04C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Школьная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16</w:t>
            </w:r>
          </w:p>
          <w:p w:rsidR="00240F69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Северный переулок, д. 15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8 Марта, д. 3</w:t>
            </w:r>
          </w:p>
          <w:p w:rsidR="00C43421" w:rsidRPr="00570AEB" w:rsidRDefault="000E3FD7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C4342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65.14219363165924,</w:t>
            </w:r>
            <w:proofErr w:type="gramEnd"/>
          </w:p>
          <w:p w:rsidR="000E3FD7" w:rsidRPr="00570AEB" w:rsidRDefault="00C4342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57.22464718287058</w:t>
            </w:r>
            <w:r w:rsidR="000E3FD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1F3818" w:rsidP="0067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4 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240F69" w:rsidRPr="00570AEB" w:rsidRDefault="00240F69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Собственники помещений МКД 3 по ул. 8 Марта, обслуживающая организация ООО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Жилкомстрой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-жилье»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A04FE2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Многоквартирный дом</w:t>
            </w:r>
            <w:r w:rsidR="00240F6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: ул. 8 Марта, д. 3</w:t>
            </w:r>
          </w:p>
          <w:p w:rsidR="00240F69" w:rsidRPr="00570AEB" w:rsidRDefault="00240F69" w:rsidP="00A04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8 Марта, д. 8</w:t>
            </w:r>
          </w:p>
          <w:p w:rsidR="00C43421" w:rsidRPr="00570AEB" w:rsidRDefault="0078693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C4342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65.143238864939</w:t>
            </w:r>
            <w:r w:rsidR="00C4342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16,</w:t>
            </w:r>
            <w:proofErr w:type="gramEnd"/>
          </w:p>
          <w:p w:rsidR="00786931" w:rsidRPr="00570AEB" w:rsidRDefault="00C4342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57.222797727504854</w:t>
            </w:r>
            <w:r w:rsidR="0078693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AF0E24" w:rsidP="0067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240F69" w:rsidRPr="00570AEB" w:rsidRDefault="00240F69" w:rsidP="00EF6B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Собственники помещений МКД 8 по ул. 8 Марта, обслуживающая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организация АО «ТСК»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Многоквартирные дома: ул. 8 Марта, д. 8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8 Марта, д.11</w:t>
            </w:r>
          </w:p>
          <w:p w:rsidR="00C43421" w:rsidRPr="00570AEB" w:rsidRDefault="0078693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C4342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65.14406637569377,</w:t>
            </w:r>
            <w:proofErr w:type="gramEnd"/>
          </w:p>
          <w:p w:rsidR="00786931" w:rsidRPr="00570AEB" w:rsidRDefault="00C4342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57.22735363690561</w:t>
            </w:r>
            <w:r w:rsidR="0078693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240F69" w:rsidRPr="00570AEB" w:rsidRDefault="00AF0E24" w:rsidP="0067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Собственники помещений МКД 11 по ул. 8 Марта, обслуживающая организация ООО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Жилкомстрой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-жилье»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ул. 8 Марта, д. 11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Первомайская, д. 16</w:t>
            </w:r>
          </w:p>
          <w:p w:rsidR="00786931" w:rsidRPr="00570AEB" w:rsidRDefault="0078693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EE0DA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65.145178, 57.216764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AF0E24" w:rsidRPr="00570AEB" w:rsidRDefault="00AF0E24" w:rsidP="00AF0E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контейнеров-2</w:t>
            </w:r>
          </w:p>
          <w:p w:rsidR="004C1064" w:rsidRPr="00570AEB" w:rsidRDefault="006709EB" w:rsidP="00AF0E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CC5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</w:t>
            </w:r>
            <w:r w:rsidR="00CC5D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 дома: ул. Первомайская, д. 16,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Советская, д. 44</w:t>
            </w:r>
            <w:r w:rsidR="00461F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48,50</w:t>
            </w:r>
            <w:proofErr w:type="gramEnd"/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Первомайская, д. 24</w:t>
            </w:r>
          </w:p>
          <w:p w:rsidR="00C43421" w:rsidRPr="00570AEB" w:rsidRDefault="0078693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C4342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65.14491590195149,</w:t>
            </w:r>
            <w:proofErr w:type="gramEnd"/>
          </w:p>
          <w:p w:rsidR="00786931" w:rsidRPr="00570AEB" w:rsidRDefault="00C4342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57.22148445501379</w:t>
            </w:r>
            <w:r w:rsidR="0078693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AF0E24" w:rsidRPr="00570AEB" w:rsidRDefault="00AF0E24" w:rsidP="00AF0E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</w:t>
            </w:r>
          </w:p>
          <w:p w:rsidR="004C1064" w:rsidRDefault="00AF0E24" w:rsidP="0067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F413BD" w:rsidRPr="00570AEB" w:rsidRDefault="00F413BD" w:rsidP="0067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Бункер объемом 8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CC5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E425D5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</w:t>
            </w:r>
            <w:r w:rsidR="00CC5D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ма: ул. Первомайская, д. 24, 23, </w:t>
            </w:r>
            <w:r w:rsidR="00F615D8" w:rsidRPr="00E425D5">
              <w:rPr>
                <w:rFonts w:ascii="Times New Roman" w:eastAsia="Times New Roman" w:hAnsi="Times New Roman" w:cs="Times New Roman"/>
                <w:color w:val="000000" w:themeColor="text1"/>
              </w:rPr>
              <w:t>ул. Пионерская, д.26,28</w:t>
            </w:r>
            <w:r w:rsidR="00D057C9" w:rsidRPr="00E425D5">
              <w:rPr>
                <w:rFonts w:ascii="Times New Roman" w:eastAsia="Times New Roman" w:hAnsi="Times New Roman" w:cs="Times New Roman"/>
                <w:color w:val="000000" w:themeColor="text1"/>
              </w:rPr>
              <w:t>,39</w:t>
            </w:r>
            <w:proofErr w:type="gramEnd"/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Первомайская, д. 25</w:t>
            </w:r>
          </w:p>
          <w:p w:rsidR="00C546ED" w:rsidRPr="00570AEB" w:rsidRDefault="0078693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C546E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65.14449357719934,</w:t>
            </w:r>
            <w:proofErr w:type="gramEnd"/>
          </w:p>
          <w:p w:rsidR="00786931" w:rsidRPr="00570AEB" w:rsidRDefault="00C546E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57.22424131588639</w:t>
            </w:r>
            <w:r w:rsidR="0078693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AF0E24" w:rsidRPr="00570AEB" w:rsidRDefault="00AF0E24" w:rsidP="00AF0E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</w:t>
            </w:r>
          </w:p>
          <w:p w:rsidR="00AF0E24" w:rsidRPr="00570AEB" w:rsidRDefault="00AF0E24" w:rsidP="00AF0E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контейнеров-3</w:t>
            </w:r>
          </w:p>
          <w:p w:rsidR="00240F69" w:rsidRDefault="006709EB" w:rsidP="00AF0E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F413BD" w:rsidRPr="00570AEB" w:rsidRDefault="00F413BD" w:rsidP="00AF0E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Бункер объемом 8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9706DF" w:rsidRPr="00570AEB" w:rsidRDefault="00240F69" w:rsidP="00CC5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</w:t>
            </w:r>
            <w:r w:rsidR="00CC5D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ома: ул. Первомайская, д. 25,26, </w:t>
            </w:r>
            <w:r w:rsidR="0067098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8 Марта, д. 12</w:t>
            </w:r>
            <w:r w:rsidR="009F6EC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proofErr w:type="gramEnd"/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5D1A89" w:rsidRPr="00570AEB" w:rsidRDefault="005D1A8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03D64" w:rsidRPr="00570AEB" w:rsidRDefault="00C03D64" w:rsidP="00C03D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C03D64" w:rsidRPr="00570AEB" w:rsidRDefault="00C03D64" w:rsidP="00C03D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г. Печора, ул. Московская, д. 26 «А»</w:t>
            </w:r>
          </w:p>
          <w:p w:rsidR="00786931" w:rsidRPr="00570AEB" w:rsidRDefault="00C03D64" w:rsidP="00C03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(65.141960, 57.213944)</w:t>
            </w:r>
          </w:p>
        </w:tc>
        <w:tc>
          <w:tcPr>
            <w:tcW w:w="2196" w:type="dxa"/>
            <w:shd w:val="clear" w:color="auto" w:fill="FFFFFF" w:themeFill="background1"/>
          </w:tcPr>
          <w:p w:rsidR="005C328E" w:rsidRPr="00570AEB" w:rsidRDefault="005C328E" w:rsidP="005C32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5D1A89" w:rsidRPr="00570AEB" w:rsidRDefault="005C328E" w:rsidP="0067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5D1A89" w:rsidRPr="00570AEB" w:rsidRDefault="00670983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5D1A89" w:rsidRPr="00570AEB" w:rsidRDefault="005D1A8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Московская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26 «А», 26</w:t>
            </w:r>
          </w:p>
          <w:p w:rsidR="005D1A89" w:rsidRPr="00570AEB" w:rsidRDefault="005D1A8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Московская, д. 27 «А»</w:t>
            </w:r>
          </w:p>
          <w:p w:rsidR="00C43421" w:rsidRPr="00570AEB" w:rsidRDefault="0078693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C4342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65.1427231997762,</w:t>
            </w:r>
            <w:proofErr w:type="gramEnd"/>
          </w:p>
          <w:p w:rsidR="00786931" w:rsidRPr="00570AEB" w:rsidRDefault="00C4342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57.21985996560259</w:t>
            </w:r>
            <w:r w:rsidR="0078693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5C328E" w:rsidRPr="00570AEB" w:rsidRDefault="005C328E" w:rsidP="005C32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5C328E" w:rsidRPr="00570AEB" w:rsidRDefault="005C328E" w:rsidP="005C32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контейнеров-3</w:t>
            </w:r>
          </w:p>
          <w:p w:rsidR="00240F69" w:rsidRPr="00570AEB" w:rsidRDefault="006709EB" w:rsidP="005C32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70667E" w:rsidRPr="00570AEB" w:rsidRDefault="0070667E" w:rsidP="0070667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70667E" w:rsidP="00706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4E5C34" w:rsidRPr="00570AEB" w:rsidRDefault="00240F69" w:rsidP="00CC5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</w:t>
            </w:r>
            <w:r w:rsidR="006E1B8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а: ул. Московская, д. 27 «А»</w:t>
            </w:r>
            <w:r w:rsidR="0007342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29</w:t>
            </w:r>
            <w:r w:rsidR="00CC5D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6E1B8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8 Марта, д.</w:t>
            </w:r>
            <w:r w:rsidR="00CC5D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4, </w:t>
            </w:r>
            <w:r w:rsidR="004E5C3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Стадионная, д.6</w:t>
            </w:r>
            <w:proofErr w:type="gramEnd"/>
          </w:p>
          <w:p w:rsidR="00AA381E" w:rsidRPr="00570AEB" w:rsidRDefault="00AA381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Московская, д. 38</w:t>
            </w:r>
          </w:p>
          <w:p w:rsidR="00C43421" w:rsidRPr="00570AEB" w:rsidRDefault="0078693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C4342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65.14116193099433,</w:t>
            </w:r>
            <w:proofErr w:type="gramEnd"/>
          </w:p>
          <w:p w:rsidR="00786931" w:rsidRPr="00570AEB" w:rsidRDefault="00C4342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57.216977493039956</w:t>
            </w:r>
            <w:r w:rsidR="0078693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5C328E" w:rsidRPr="00570AEB" w:rsidRDefault="005C328E" w:rsidP="005C32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240F69" w:rsidRPr="00570AEB" w:rsidRDefault="005C328E" w:rsidP="0067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E90852" w:rsidRPr="00570AEB" w:rsidRDefault="00240F69" w:rsidP="00CC5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</w:t>
            </w:r>
            <w:r w:rsidR="006E1B8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ул. Московская, д. </w:t>
            </w:r>
            <w:r w:rsidR="0007342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30,</w:t>
            </w:r>
            <w:r w:rsidR="006E1B8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32,</w:t>
            </w:r>
            <w:r w:rsidR="0007342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  <w:proofErr w:type="gramStart"/>
            <w:r w:rsidR="0007342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proofErr w:type="gramEnd"/>
            <w:r w:rsidR="0007342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006E1B8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34, 36,</w:t>
            </w:r>
            <w:r w:rsidR="00CC5D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40, </w:t>
            </w:r>
            <w:r w:rsidR="00E9085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переулок Школьный, д.3,5,7А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Московская, д. 42</w:t>
            </w:r>
          </w:p>
          <w:p w:rsidR="00C43421" w:rsidRPr="00570AEB" w:rsidRDefault="005E5EE7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C4342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65.140550772921</w:t>
            </w:r>
            <w:r w:rsidR="00C4342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26,</w:t>
            </w:r>
            <w:proofErr w:type="gramEnd"/>
          </w:p>
          <w:p w:rsidR="005E5EE7" w:rsidRPr="00570AEB" w:rsidRDefault="00C4342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57.222893889895296</w:t>
            </w:r>
            <w:r w:rsidR="005E5EE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AF0E24" w:rsidP="0067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 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CC5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</w:t>
            </w:r>
            <w:r w:rsidR="00CC5D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ул. Московская, д. 42, 33, у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л. 8 Марта, д. 1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Стадионная, д. 52</w:t>
            </w:r>
          </w:p>
          <w:p w:rsidR="005E5EE7" w:rsidRPr="00570AEB" w:rsidRDefault="005E5EE7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6106A0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65.136754, 57.245501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A17CA7" w:rsidRPr="00570AEB" w:rsidRDefault="00A17CA7" w:rsidP="00A17C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A17CA7" w:rsidRPr="00570AEB" w:rsidRDefault="00A17CA7" w:rsidP="00A17C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контейнеров-1</w:t>
            </w:r>
          </w:p>
          <w:p w:rsidR="00240F69" w:rsidRPr="00570AEB" w:rsidRDefault="006709EB" w:rsidP="00A17C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Стадионная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52, 55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Частные домовладения: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1-ый Заг</w:t>
            </w:r>
            <w:r w:rsidR="006813A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родный проезд, д. 2, 8, 10, 12, 14, 16, 18, 20, 22, 24</w:t>
            </w:r>
          </w:p>
          <w:p w:rsidR="00240F69" w:rsidRPr="00570AEB" w:rsidRDefault="006E1B8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2-о</w:t>
            </w:r>
            <w:r w:rsidR="00240F6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й Заг</w:t>
            </w:r>
            <w:r w:rsidR="006813A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240F6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родный проезд, д. 1, 3, 5, 7, 9, 11, 13, 15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Железнодорожная, д. 3</w:t>
            </w:r>
          </w:p>
          <w:p w:rsidR="00C43421" w:rsidRPr="00570AEB" w:rsidRDefault="005E5EE7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C4342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65.15396569909346,</w:t>
            </w:r>
            <w:proofErr w:type="gramEnd"/>
          </w:p>
          <w:p w:rsidR="005E5EE7" w:rsidRPr="00570AEB" w:rsidRDefault="00C4342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57.22915040243538</w:t>
            </w:r>
            <w:r w:rsidR="005E5EE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D442F4" w:rsidP="0067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A95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ул. Железнодорожная, д. 3</w:t>
            </w:r>
            <w:r w:rsidR="00CA2AC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5</w:t>
            </w:r>
            <w:r w:rsidR="00A950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09374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Советская, д.8,10</w:t>
            </w:r>
            <w:proofErr w:type="gramEnd"/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Железнодорожная, д. 21</w:t>
            </w:r>
            <w:r w:rsidR="006E1B8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/1</w:t>
            </w:r>
          </w:p>
          <w:p w:rsidR="00C43421" w:rsidRPr="00570AEB" w:rsidRDefault="005E5EE7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C4342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65.14905847938367,</w:t>
            </w:r>
            <w:proofErr w:type="gramEnd"/>
          </w:p>
          <w:p w:rsidR="005E5EE7" w:rsidRPr="00570AEB" w:rsidRDefault="00C4342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57.216068234114346</w:t>
            </w:r>
            <w:r w:rsidR="005E5EE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A17CA7" w:rsidRPr="00570AEB" w:rsidRDefault="00A17CA7" w:rsidP="00A17C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240F69" w:rsidRPr="00570AEB" w:rsidRDefault="00A17CA7" w:rsidP="0067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A95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ул. Железнодорожная, д. 19, 21</w:t>
            </w:r>
            <w:r w:rsidR="006E1B8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/1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6E1B8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3/1</w:t>
            </w:r>
            <w:r w:rsidR="00A950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6E1B8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л. Ленина, д. 2</w:t>
            </w:r>
            <w:r w:rsidR="00A950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/1, </w:t>
            </w:r>
            <w:r w:rsidR="006E1B8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Н. Островского, д.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6E1B8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/1</w:t>
            </w:r>
            <w:proofErr w:type="gramEnd"/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Железнодорожная, д. 29</w:t>
            </w:r>
          </w:p>
          <w:p w:rsidR="005E5EE7" w:rsidRPr="00570AEB" w:rsidRDefault="005E5EE7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762030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65.147822, 57.214445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A000F8" w:rsidRPr="00570AEB" w:rsidRDefault="00A000F8" w:rsidP="00A0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A000F8" w:rsidRPr="00570AEB" w:rsidRDefault="00A000F8" w:rsidP="00A0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контейнеров-2</w:t>
            </w:r>
          </w:p>
          <w:p w:rsidR="004C1064" w:rsidRPr="00570AEB" w:rsidRDefault="006709EB" w:rsidP="00A0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A000F8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075C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30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2330BC">
              <w:rPr>
                <w:rFonts w:ascii="Times New Roman" w:eastAsia="Times New Roman" w:hAnsi="Times New Roman" w:cs="Times New Roman"/>
                <w:color w:val="000000" w:themeColor="text1"/>
              </w:rPr>
              <w:t>Железнодорожная</w:t>
            </w:r>
            <w:proofErr w:type="gramEnd"/>
            <w:r w:rsidRPr="002330BC">
              <w:rPr>
                <w:rFonts w:ascii="Times New Roman" w:eastAsia="Times New Roman" w:hAnsi="Times New Roman" w:cs="Times New Roman"/>
                <w:color w:val="000000" w:themeColor="text1"/>
              </w:rPr>
              <w:t>, д. 29</w:t>
            </w:r>
            <w:r w:rsidR="00075C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9706DF" w:rsidRPr="002330BC">
              <w:rPr>
                <w:rFonts w:ascii="Times New Roman" w:eastAsia="Times New Roman" w:hAnsi="Times New Roman" w:cs="Times New Roman"/>
                <w:color w:val="000000" w:themeColor="text1"/>
              </w:rPr>
              <w:t>ул. Пионерская, д.3</w:t>
            </w:r>
            <w:r w:rsidR="00075C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r w:rsidRPr="002330BC">
              <w:rPr>
                <w:rFonts w:ascii="Times New Roman" w:eastAsia="Times New Roman" w:hAnsi="Times New Roman" w:cs="Times New Roman"/>
                <w:color w:val="000000" w:themeColor="text1"/>
              </w:rPr>
              <w:t>Частные домовладения:</w:t>
            </w:r>
            <w:r w:rsidR="00075C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2330BC">
              <w:rPr>
                <w:rFonts w:ascii="Times New Roman" w:eastAsia="Times New Roman" w:hAnsi="Times New Roman" w:cs="Times New Roman"/>
                <w:color w:val="000000" w:themeColor="text1"/>
              </w:rPr>
              <w:t>Ул.</w:t>
            </w:r>
            <w:r w:rsidR="00420576" w:rsidRPr="002330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Первомайская, д. 1, 3, 5, </w:t>
            </w:r>
            <w:r w:rsidR="009823A5" w:rsidRPr="002330BC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Железнодорожная, д. 33</w:t>
            </w:r>
          </w:p>
          <w:p w:rsidR="005E5EE7" w:rsidRPr="00570AEB" w:rsidRDefault="005E5EE7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8D3848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65.146365, 57.210956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D442F4" w:rsidRPr="00570AEB" w:rsidRDefault="00D442F4" w:rsidP="00D44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4C1064" w:rsidRPr="00570AEB" w:rsidRDefault="00D442F4" w:rsidP="0067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075C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Железнодорожная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31, 33</w:t>
            </w:r>
            <w:r w:rsidR="00AD30D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41</w:t>
            </w:r>
            <w:r w:rsidR="00075C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Частные домовладения:</w:t>
            </w:r>
            <w:r w:rsidR="00075C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</w:t>
            </w:r>
            <w:r w:rsidR="00AD30D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л. </w:t>
            </w:r>
            <w:proofErr w:type="gramStart"/>
            <w:r w:rsidR="00AD30D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Первомайская</w:t>
            </w:r>
            <w:proofErr w:type="gramEnd"/>
            <w:r w:rsidR="00AD30D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д. </w:t>
            </w:r>
            <w:r w:rsidR="009823A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7, 11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Пионерская, д. 22</w:t>
            </w:r>
          </w:p>
          <w:p w:rsidR="00C43421" w:rsidRPr="00570AEB" w:rsidRDefault="005E5EE7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C4342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65.14708883476584,</w:t>
            </w:r>
            <w:proofErr w:type="gramEnd"/>
          </w:p>
          <w:p w:rsidR="005E5EE7" w:rsidRPr="00570AEB" w:rsidRDefault="00C4342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57.21747513226046</w:t>
            </w:r>
            <w:r w:rsidR="005E5EE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75526" w:rsidRPr="00570AEB" w:rsidRDefault="00475526" w:rsidP="00475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контейнеров-4</w:t>
            </w:r>
          </w:p>
          <w:p w:rsidR="00240F69" w:rsidRPr="00570AEB" w:rsidRDefault="006709EB" w:rsidP="00475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461FEF" w:rsidRPr="00570AEB" w:rsidRDefault="00240F69" w:rsidP="00075C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ул. Пионерская, д.</w:t>
            </w:r>
            <w:r w:rsidR="00AD30D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14, 22</w:t>
            </w:r>
            <w:r w:rsidR="00075C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CA2AC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Первомайская, д. 17</w:t>
            </w:r>
            <w:r w:rsidR="00075C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07342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Н.</w:t>
            </w:r>
            <w:r w:rsidR="006813A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07342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Островского, д.9,10,12</w:t>
            </w:r>
            <w:r w:rsidR="00075C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461F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Советская, д.36</w:t>
            </w:r>
            <w:proofErr w:type="gramEnd"/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shd w:val="clear" w:color="auto" w:fill="FFFFFF" w:themeFill="background1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Пионерская, д. 33 «А»</w:t>
            </w:r>
          </w:p>
          <w:p w:rsidR="00C43421" w:rsidRPr="00570AEB" w:rsidRDefault="00A51A92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(</w:t>
            </w:r>
            <w:r w:rsidR="00C4342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65.14530679027379,</w:t>
            </w:r>
            <w:proofErr w:type="gramEnd"/>
          </w:p>
          <w:p w:rsidR="00A51A92" w:rsidRPr="00570AEB" w:rsidRDefault="00C4342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57.23003504795301</w:t>
            </w:r>
            <w:r w:rsidR="00A51A9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3112BD" w:rsidP="0067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 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CB5AE9" w:rsidRPr="00570AEB" w:rsidRDefault="00240F69" w:rsidP="008E2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Пионерская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33, 33 «А», 35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Пионерская, д. 39</w:t>
            </w:r>
          </w:p>
          <w:p w:rsidR="00EA5173" w:rsidRPr="00570AEB" w:rsidRDefault="00A51A92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EA517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65.14371237672776,</w:t>
            </w:r>
            <w:proofErr w:type="gramEnd"/>
          </w:p>
          <w:p w:rsidR="00A51A92" w:rsidRPr="00570AEB" w:rsidRDefault="00EA517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57.23360211540899</w:t>
            </w:r>
            <w:r w:rsidR="00A51A9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01571E" w:rsidP="0067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</w:t>
            </w:r>
            <w:r w:rsidR="00240F6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Пионерская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37, 39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Пионерская, д. 42</w:t>
            </w:r>
          </w:p>
          <w:p w:rsidR="00EA5173" w:rsidRPr="00570AEB" w:rsidRDefault="00A51A92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bookmarkStart w:id="1" w:name="OLE_LINK2"/>
            <w:r w:rsidR="00EA517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65.14392883244533</w:t>
            </w:r>
            <w:bookmarkEnd w:id="1"/>
            <w:r w:rsidR="00EA517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proofErr w:type="gramEnd"/>
          </w:p>
          <w:p w:rsidR="00A51A92" w:rsidRPr="00570AEB" w:rsidRDefault="00EA517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57.229635154420976</w:t>
            </w:r>
            <w:r w:rsidR="00A51A9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3112BD" w:rsidRPr="00570AEB" w:rsidRDefault="003112BD" w:rsidP="00311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240F69" w:rsidRPr="00570AEB" w:rsidRDefault="003112BD" w:rsidP="0067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Пионерская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42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Комсомольская, д. 25</w:t>
            </w:r>
          </w:p>
          <w:p w:rsidR="00EA5173" w:rsidRPr="00570AEB" w:rsidRDefault="00A51A92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EA517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65.14667762094379,</w:t>
            </w:r>
            <w:proofErr w:type="gramEnd"/>
          </w:p>
          <w:p w:rsidR="00A51A92" w:rsidRPr="00570AEB" w:rsidRDefault="00EA517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57.239205426910935</w:t>
            </w:r>
            <w:r w:rsidR="00A51A9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3112BD" w:rsidRPr="00570AEB" w:rsidRDefault="003112BD" w:rsidP="00311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контейнеров-6</w:t>
            </w:r>
          </w:p>
          <w:p w:rsidR="004C1064" w:rsidRPr="00570AEB" w:rsidRDefault="006709EB" w:rsidP="00311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075C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ул. Комсомольская, д. 23, 25</w:t>
            </w:r>
            <w:r w:rsidR="00075CC2">
              <w:rPr>
                <w:rFonts w:ascii="Times New Roman" w:eastAsia="Times New Roman" w:hAnsi="Times New Roman" w:cs="Times New Roman"/>
                <w:color w:val="000000" w:themeColor="text1"/>
              </w:rPr>
              <w:t>, у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л. Ленина, д. 27, 29</w:t>
            </w:r>
            <w:r w:rsidR="00AD30D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,31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Комсомольская, д. 33</w:t>
            </w:r>
          </w:p>
          <w:p w:rsidR="00EA5173" w:rsidRPr="00570AEB" w:rsidRDefault="00A51A92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523FC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65.14919345296</w:t>
            </w:r>
            <w:r w:rsidR="00EA517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38,</w:t>
            </w:r>
            <w:proofErr w:type="gramEnd"/>
          </w:p>
          <w:p w:rsidR="00A51A92" w:rsidRPr="00570AEB" w:rsidRDefault="00EA517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57.24099505522317</w:t>
            </w:r>
            <w:r w:rsidR="00A51A9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3112BD" w:rsidP="0067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7 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240F69" w:rsidRPr="00570AEB" w:rsidRDefault="00240F69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Собственники помещений МКД 33 по ул. Комсомольская, обслуживающая организация АО «ТСК»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Комсомольская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33, 29, 31, 35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57FAD" w:rsidRPr="00570AEB" w:rsidRDefault="00457FA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57FAD" w:rsidRPr="00570AEB" w:rsidRDefault="00457FA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57FAD" w:rsidRPr="00570AEB" w:rsidRDefault="00457FA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ул. </w:t>
            </w:r>
            <w:r w:rsidR="00D057C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Стадионная, д. 8</w:t>
            </w:r>
          </w:p>
          <w:p w:rsidR="00A51A92" w:rsidRPr="00570AEB" w:rsidRDefault="00A51A92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442EC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65.140911, 57.226729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A17CA7" w:rsidRPr="00570AEB" w:rsidRDefault="00A17CA7" w:rsidP="00A17C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плиты,</w:t>
            </w:r>
          </w:p>
          <w:p w:rsidR="00240F69" w:rsidRPr="00570AEB" w:rsidRDefault="00A17CA7" w:rsidP="0067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</w:t>
            </w:r>
            <w:r w:rsidR="00442EC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</w:t>
            </w:r>
            <w:r w:rsidR="00D057C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: ул. Стадионная, д. 8</w:t>
            </w:r>
          </w:p>
          <w:p w:rsidR="00461FEF" w:rsidRPr="00570AEB" w:rsidRDefault="00461FEF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92085" w:rsidRPr="00570AEB" w:rsidRDefault="00292085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Строительная, д. 7</w:t>
            </w:r>
          </w:p>
          <w:p w:rsidR="00EA5173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EA517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65.14735204286332,</w:t>
            </w:r>
            <w:proofErr w:type="gramEnd"/>
          </w:p>
          <w:p w:rsidR="00292085" w:rsidRPr="00570AEB" w:rsidRDefault="00EA517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57.225877712963786</w:t>
            </w:r>
            <w:r w:rsidR="0029208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166866" w:rsidP="0067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 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292085" w:rsidRPr="00570AEB" w:rsidRDefault="00292085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92085" w:rsidRPr="00570AEB" w:rsidRDefault="00292085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92085" w:rsidRPr="00570AEB" w:rsidRDefault="00292085" w:rsidP="00075C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ул. Ленина, д. 16, 18</w:t>
            </w:r>
            <w:r w:rsidR="00075CC2">
              <w:rPr>
                <w:rFonts w:ascii="Times New Roman" w:eastAsia="Times New Roman" w:hAnsi="Times New Roman" w:cs="Times New Roman"/>
                <w:color w:val="000000" w:themeColor="text1"/>
              </w:rPr>
              <w:t>, у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л. Советская, д. 31, 35</w:t>
            </w:r>
            <w:r w:rsidR="00D057C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39</w:t>
            </w:r>
            <w:r w:rsidR="00075CC2">
              <w:rPr>
                <w:rFonts w:ascii="Times New Roman" w:eastAsia="Times New Roman" w:hAnsi="Times New Roman" w:cs="Times New Roman"/>
                <w:color w:val="000000" w:themeColor="text1"/>
              </w:rPr>
              <w:t>, у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л. Строительная, д. 7, 9</w:t>
            </w:r>
            <w:r w:rsidR="00D057C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1, 3, 5А</w:t>
            </w:r>
            <w:proofErr w:type="gramEnd"/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A51A92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Строительная, д. 8</w:t>
            </w:r>
          </w:p>
          <w:p w:rsidR="00EA5173" w:rsidRPr="00570AEB" w:rsidRDefault="00A51A92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EA517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65.14674581688121,</w:t>
            </w:r>
            <w:proofErr w:type="gramEnd"/>
          </w:p>
          <w:p w:rsidR="00240F69" w:rsidRPr="00570AEB" w:rsidRDefault="00EA517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57.22815078042305</w:t>
            </w:r>
            <w:r w:rsidR="00A51A9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240F69" w:rsidRPr="00570AEB" w:rsidRDefault="00166866" w:rsidP="0067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Строительная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8</w:t>
            </w:r>
            <w:r w:rsidR="004E5C3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6А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Строительная, д. 14, корпус 1</w:t>
            </w:r>
          </w:p>
          <w:p w:rsidR="00EA5173" w:rsidRPr="00570AEB" w:rsidRDefault="00A51A92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(</w:t>
            </w:r>
            <w:r w:rsidR="00EA517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65.14981089236451,</w:t>
            </w:r>
            <w:proofErr w:type="gramEnd"/>
          </w:p>
          <w:p w:rsidR="00A51A92" w:rsidRPr="00570AEB" w:rsidRDefault="00EA517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57.23380811177787</w:t>
            </w:r>
            <w:r w:rsidR="00A51A9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3112BD" w:rsidP="0067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 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709EB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6709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Многоквартирны</w:t>
            </w:r>
            <w:r w:rsidR="00AD30D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 дома: ул. </w:t>
            </w:r>
            <w:proofErr w:type="gramStart"/>
            <w:r w:rsidR="00AD30D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Строительная</w:t>
            </w:r>
            <w:proofErr w:type="gramEnd"/>
            <w:r w:rsidR="00AD30D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14, корпус 1, 2, 3, д. 20,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16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D0F88" w:rsidRPr="00570AEB" w:rsidRDefault="00BD0F88" w:rsidP="00BD0F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BD0F88" w:rsidRPr="00570AEB" w:rsidRDefault="00BD0F88" w:rsidP="00BD0F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г. Печора, ул. Строительная, д. 19</w:t>
            </w:r>
          </w:p>
          <w:p w:rsidR="00A51A92" w:rsidRPr="00570AEB" w:rsidRDefault="00BD0F88" w:rsidP="00BD0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(65.149864, 57.229488)</w:t>
            </w:r>
          </w:p>
        </w:tc>
        <w:tc>
          <w:tcPr>
            <w:tcW w:w="2196" w:type="dxa"/>
            <w:shd w:val="clear" w:color="auto" w:fill="FFFFFF" w:themeFill="background1"/>
          </w:tcPr>
          <w:p w:rsidR="00240F69" w:rsidRPr="00570AEB" w:rsidRDefault="00A17CA7" w:rsidP="0090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Строительная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19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Строительная, д. 20, корпус 1</w:t>
            </w:r>
          </w:p>
          <w:p w:rsidR="00EA5173" w:rsidRPr="00570AEB" w:rsidRDefault="00A51A92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EA517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65.15145618265417,</w:t>
            </w:r>
            <w:proofErr w:type="gramEnd"/>
          </w:p>
          <w:p w:rsidR="00A51A92" w:rsidRPr="00570AEB" w:rsidRDefault="00EA517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57.234805988745336</w:t>
            </w:r>
            <w:r w:rsidR="00A51A9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55391F" w:rsidP="0090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 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Строительная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20, корпус 1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Строительная, д. 20, корпус 2</w:t>
            </w:r>
          </w:p>
          <w:p w:rsidR="00B25CAB" w:rsidRPr="00570AEB" w:rsidRDefault="00266887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(65.151592, 57.237185)</w:t>
            </w:r>
          </w:p>
        </w:tc>
        <w:tc>
          <w:tcPr>
            <w:tcW w:w="2196" w:type="dxa"/>
            <w:shd w:val="clear" w:color="auto" w:fill="FFFFFF" w:themeFill="background1"/>
          </w:tcPr>
          <w:p w:rsidR="003112BD" w:rsidRPr="00570AEB" w:rsidRDefault="003112BD" w:rsidP="00311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240F69" w:rsidRPr="00570AEB" w:rsidRDefault="003112BD" w:rsidP="0090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Строительная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20, корпус 2</w:t>
            </w:r>
          </w:p>
          <w:p w:rsidR="00CB5AE9" w:rsidRPr="00570AEB" w:rsidRDefault="00CB5AE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B5AE9" w:rsidRPr="00570AEB" w:rsidRDefault="00CB5AE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381B50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ул. </w:t>
            </w:r>
            <w:r w:rsidR="00381B50"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Строительная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20, корпус 3</w:t>
            </w:r>
          </w:p>
          <w:p w:rsidR="00EA5173" w:rsidRPr="00570AEB" w:rsidRDefault="00B25CA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EA517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65.15116929736911,</w:t>
            </w:r>
            <w:proofErr w:type="gramEnd"/>
          </w:p>
          <w:p w:rsidR="00B25CAB" w:rsidRPr="00570AEB" w:rsidRDefault="00EA517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57.23819192128456</w:t>
            </w:r>
            <w:r w:rsidR="00B25CA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E774CF" w:rsidRPr="00570AEB" w:rsidRDefault="00E774CF" w:rsidP="00E774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4C1064" w:rsidRPr="00570AEB" w:rsidRDefault="00E774CF" w:rsidP="0090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240F69" w:rsidRPr="00570AEB" w:rsidRDefault="00240F69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Собственники помещений МКД 20 корпус 3 по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Строительной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обслуживающая организация</w:t>
            </w:r>
            <w:r w:rsidR="009F7948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ТСН «Строительная 20 корпус 3»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Строительная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20, корпус 3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Строительная, д. 23</w:t>
            </w:r>
          </w:p>
          <w:p w:rsidR="00B25CAB" w:rsidRPr="00570AEB" w:rsidRDefault="00B25CA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32134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65.152620, 57.235067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240F69" w:rsidRPr="00570AEB" w:rsidRDefault="00E774CF" w:rsidP="0090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075C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Строительная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23</w:t>
            </w:r>
            <w:r w:rsidR="00075C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Советский переулок, д. 3, 5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Строительная, д. 25</w:t>
            </w:r>
          </w:p>
          <w:p w:rsidR="00EA5173" w:rsidRPr="00570AEB" w:rsidRDefault="00B25CA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EA517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65.15346405484911,</w:t>
            </w:r>
            <w:proofErr w:type="gramEnd"/>
          </w:p>
          <w:p w:rsidR="00457FAD" w:rsidRPr="00570AEB" w:rsidRDefault="00EA517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57.235733038372196</w:t>
            </w:r>
            <w:r w:rsidR="00D33C8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240F69" w:rsidRPr="00570AEB" w:rsidRDefault="00E774CF" w:rsidP="0090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Строительная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25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Строительная, д. 29</w:t>
            </w:r>
          </w:p>
          <w:p w:rsidR="00B25CAB" w:rsidRPr="00570AEB" w:rsidRDefault="00B25CA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795BC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65.154922, 57.236354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240F69" w:rsidRPr="00570AEB" w:rsidRDefault="002803FD" w:rsidP="0090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Строительная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29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Ленина, д. 19</w:t>
            </w:r>
          </w:p>
          <w:p w:rsidR="00EA5173" w:rsidRPr="00570AEB" w:rsidRDefault="00B25CA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EA517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65.147219336347</w:t>
            </w:r>
            <w:r w:rsidR="00EA517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45,</w:t>
            </w:r>
            <w:proofErr w:type="gramEnd"/>
          </w:p>
          <w:p w:rsidR="00B25CAB" w:rsidRPr="00570AEB" w:rsidRDefault="00EA517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57.23069493519335</w:t>
            </w:r>
            <w:r w:rsidR="00B25CA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Default="00477666" w:rsidP="0090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 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F413BD" w:rsidRPr="00570AEB" w:rsidRDefault="00F413BD" w:rsidP="0090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Бункер объемом 8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240F69" w:rsidRPr="00570AEB" w:rsidRDefault="00240F69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Собственники помещений МКД 19 по ул. Ленина,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обслуживающая организация АО «ТСК»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Многоквартирные дома: ул. Ленина, д. </w:t>
            </w:r>
            <w:r w:rsidR="00590A00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19,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21, д. 21, корпус 1</w:t>
            </w:r>
          </w:p>
        </w:tc>
      </w:tr>
      <w:tr w:rsidR="00CB28AD" w:rsidRPr="00570AEB" w:rsidTr="005E347B">
        <w:trPr>
          <w:trHeight w:val="1456"/>
          <w:jc w:val="center"/>
        </w:trPr>
        <w:tc>
          <w:tcPr>
            <w:tcW w:w="1328" w:type="dxa"/>
          </w:tcPr>
          <w:p w:rsidR="00B10D3D" w:rsidRPr="00570AEB" w:rsidRDefault="00B10D3D" w:rsidP="00B10D3D">
            <w:pPr>
              <w:pStyle w:val="a5"/>
              <w:numPr>
                <w:ilvl w:val="0"/>
                <w:numId w:val="13"/>
              </w:num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B10D3D" w:rsidRPr="00570AEB" w:rsidRDefault="00B10D3D" w:rsidP="00EF6B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Республика Коми, г. Печора, ул. Ленина, д. 21, корп. 2.</w:t>
            </w:r>
          </w:p>
          <w:p w:rsidR="00C546ED" w:rsidRPr="00570AEB" w:rsidRDefault="00B10D3D" w:rsidP="00EF6B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546ED" w:rsidRPr="00570AEB">
              <w:rPr>
                <w:rFonts w:ascii="Times New Roman" w:hAnsi="Times New Roman" w:cs="Times New Roman"/>
                <w:color w:val="000000" w:themeColor="text1"/>
              </w:rPr>
              <w:t>65.1482558748517,</w:t>
            </w:r>
            <w:proofErr w:type="gramEnd"/>
          </w:p>
          <w:p w:rsidR="00B10D3D" w:rsidRPr="00570AEB" w:rsidRDefault="00C546ED" w:rsidP="00EF6B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57.23231224800295</w:t>
            </w:r>
            <w:r w:rsidR="00B10D3D"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477666" w:rsidP="009078EF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 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B10D3D" w:rsidRPr="00570AEB" w:rsidRDefault="00B10D3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B10D3D" w:rsidRPr="00570AEB" w:rsidRDefault="00B10D3D" w:rsidP="00EF6BC5">
            <w:pPr>
              <w:jc w:val="center"/>
              <w:rPr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B10D3D" w:rsidRPr="00570AEB" w:rsidRDefault="00B10D3D" w:rsidP="002C07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Многоквартирные дома: ул.</w:t>
            </w:r>
            <w:r w:rsidR="002C0785">
              <w:rPr>
                <w:rFonts w:ascii="Times New Roman" w:hAnsi="Times New Roman" w:cs="Times New Roman"/>
                <w:color w:val="000000" w:themeColor="text1"/>
              </w:rPr>
              <w:t xml:space="preserve"> Ленина, д. 21, корп. 2., 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ул. Строительная, д. 12 корп. 1, 2,</w:t>
            </w:r>
            <w:proofErr w:type="gramEnd"/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Ленина, д. 25</w:t>
            </w:r>
          </w:p>
          <w:p w:rsidR="00EA5173" w:rsidRPr="00570AEB" w:rsidRDefault="00B25CA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EA517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65.1464643535471,</w:t>
            </w:r>
            <w:proofErr w:type="gramEnd"/>
          </w:p>
          <w:p w:rsidR="00B25CAB" w:rsidRPr="00570AEB" w:rsidRDefault="00EA517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57.23433631282714</w:t>
            </w:r>
            <w:r w:rsidR="00B25CA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B12C37" w:rsidP="0090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 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r w:rsidR="007776B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Ленина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23, 25, д. 23, корпус 1, корпус 2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Ленина, д. 30</w:t>
            </w:r>
          </w:p>
          <w:p w:rsidR="00EA5173" w:rsidRPr="00570AEB" w:rsidRDefault="00B25CA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EA517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65.14553057447876,</w:t>
            </w:r>
            <w:proofErr w:type="gramEnd"/>
          </w:p>
          <w:p w:rsidR="00B25CAB" w:rsidRPr="00570AEB" w:rsidRDefault="00EA517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57.2342109768569</w:t>
            </w:r>
            <w:r w:rsidR="00B25CA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240F69" w:rsidRDefault="00B12C37" w:rsidP="0090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 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F413BD" w:rsidRPr="00570AEB" w:rsidRDefault="00F413BD" w:rsidP="0090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Бункер объемом 8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ул. Ленина, д. 26, 28, 30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Ленина, д. 36</w:t>
            </w:r>
          </w:p>
          <w:p w:rsidR="00EA5173" w:rsidRPr="00570AEB" w:rsidRDefault="00B25CA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EA517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65.14337087414913,</w:t>
            </w:r>
            <w:proofErr w:type="gramEnd"/>
          </w:p>
          <w:p w:rsidR="00B25CAB" w:rsidRPr="00570AEB" w:rsidRDefault="00EA517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57.243264120372224</w:t>
            </w:r>
            <w:r w:rsidR="00B25CA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240F69" w:rsidRPr="00570AEB" w:rsidRDefault="00B12C37" w:rsidP="0090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176F81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r w:rsidR="007776B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Ленина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36,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36 «А»</w:t>
            </w:r>
            <w:r w:rsidR="00176F8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38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B5AE9" w:rsidRPr="00570AEB" w:rsidRDefault="00CB5AE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DD21E9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81B50" w:rsidRPr="00DD21E9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21E9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DD21E9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21E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ул. Восточная, д. </w:t>
            </w:r>
            <w:r w:rsidR="009078EF" w:rsidRPr="00DD21E9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  <w:p w:rsidR="00B25CAB" w:rsidRPr="00DD21E9" w:rsidRDefault="00B25CA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21E9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6106A0" w:rsidRPr="00DD21E9">
              <w:rPr>
                <w:rFonts w:ascii="Times New Roman" w:eastAsia="Times New Roman" w:hAnsi="Times New Roman" w:cs="Times New Roman"/>
                <w:color w:val="000000" w:themeColor="text1"/>
              </w:rPr>
              <w:t>65.135304, 57.270986</w:t>
            </w:r>
            <w:r w:rsidRPr="00DD21E9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240F69" w:rsidRPr="00DD21E9" w:rsidRDefault="00935EAE" w:rsidP="0090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21E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DD21E9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DD21E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9078EF" w:rsidRPr="00DD21E9">
              <w:rPr>
                <w:rFonts w:ascii="Times New Roman" w:eastAsia="Times New Roman" w:hAnsi="Times New Roman" w:cs="Times New Roman"/>
                <w:color w:val="000000" w:themeColor="text1"/>
              </w:rPr>
              <w:t>2 объемом 1,1 л.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DD21E9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21E9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DD21E9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21E9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DD21E9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21E9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</w:t>
            </w:r>
            <w:r w:rsidR="009078EF" w:rsidRPr="00DD21E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а: ул. </w:t>
            </w:r>
            <w:proofErr w:type="gramStart"/>
            <w:r w:rsidR="009078EF" w:rsidRPr="00DD21E9">
              <w:rPr>
                <w:rFonts w:ascii="Times New Roman" w:eastAsia="Times New Roman" w:hAnsi="Times New Roman" w:cs="Times New Roman"/>
                <w:color w:val="000000" w:themeColor="text1"/>
              </w:rPr>
              <w:t>Восточная</w:t>
            </w:r>
            <w:proofErr w:type="gramEnd"/>
            <w:r w:rsidR="009078EF" w:rsidRPr="00DD21E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д. 3, 5, 7, 9 </w:t>
            </w:r>
            <w:r w:rsidRPr="00DD21E9">
              <w:rPr>
                <w:rFonts w:ascii="Times New Roman" w:eastAsia="Times New Roman" w:hAnsi="Times New Roman" w:cs="Times New Roman"/>
                <w:color w:val="000000" w:themeColor="text1"/>
              </w:rPr>
              <w:t>, 19, 21</w:t>
            </w:r>
          </w:p>
          <w:p w:rsidR="00240F69" w:rsidRPr="00DD21E9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Восточная, д. 12</w:t>
            </w:r>
          </w:p>
          <w:p w:rsidR="00B25CAB" w:rsidRPr="00570AEB" w:rsidRDefault="00B25CA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6106A0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65.136652, 57.278728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240F69" w:rsidRPr="00570AEB" w:rsidRDefault="00935EAE" w:rsidP="0090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9078EF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9078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21E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DD21E9">
              <w:rPr>
                <w:rFonts w:ascii="Times New Roman" w:eastAsia="Times New Roman" w:hAnsi="Times New Roman" w:cs="Times New Roman"/>
                <w:color w:val="000000" w:themeColor="text1"/>
              </w:rPr>
              <w:t>Вост</w:t>
            </w:r>
            <w:r w:rsidR="007776BA" w:rsidRPr="00DD21E9">
              <w:rPr>
                <w:rFonts w:ascii="Times New Roman" w:eastAsia="Times New Roman" w:hAnsi="Times New Roman" w:cs="Times New Roman"/>
                <w:color w:val="000000" w:themeColor="text1"/>
              </w:rPr>
              <w:t>очная</w:t>
            </w:r>
            <w:proofErr w:type="gramEnd"/>
            <w:r w:rsidR="007776BA" w:rsidRPr="00DD21E9">
              <w:rPr>
                <w:rFonts w:ascii="Times New Roman" w:eastAsia="Times New Roman" w:hAnsi="Times New Roman" w:cs="Times New Roman"/>
                <w:color w:val="000000" w:themeColor="text1"/>
              </w:rPr>
              <w:t>, д. 8, 10, 12, 14, 16,</w:t>
            </w:r>
            <w:r w:rsidRPr="00DD21E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22, 24, 26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shd w:val="clear" w:color="auto" w:fill="auto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Печорский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пр-кт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д. </w:t>
            </w:r>
            <w:r w:rsidR="00395D5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  <w:p w:rsidR="00C546ED" w:rsidRPr="00570AEB" w:rsidRDefault="004D1DA0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C546E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65.10989182259674,</w:t>
            </w:r>
            <w:proofErr w:type="gramEnd"/>
          </w:p>
          <w:p w:rsidR="004D1DA0" w:rsidRPr="00570AEB" w:rsidRDefault="00C546E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57.14005498672294</w:t>
            </w:r>
            <w:r w:rsidR="004D1DA0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55391F" w:rsidRPr="00570AEB" w:rsidRDefault="0055391F" w:rsidP="00553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</w:t>
            </w:r>
          </w:p>
          <w:p w:rsidR="00240F69" w:rsidRPr="00570AEB" w:rsidRDefault="0055391F" w:rsidP="00B5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3 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2C07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21E9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</w:t>
            </w:r>
            <w:r w:rsidR="00176F81" w:rsidRPr="00DD21E9">
              <w:rPr>
                <w:rFonts w:ascii="Times New Roman" w:eastAsia="Times New Roman" w:hAnsi="Times New Roman" w:cs="Times New Roman"/>
                <w:color w:val="000000" w:themeColor="text1"/>
              </w:rPr>
              <w:t>ома: Печорский проспект, д. 1А, 1Б, 1В, 3А, 3Б, 3В, 3Г</w:t>
            </w:r>
            <w:r w:rsidR="00395D57" w:rsidRPr="00DD21E9">
              <w:rPr>
                <w:rFonts w:ascii="Times New Roman" w:eastAsia="Times New Roman" w:hAnsi="Times New Roman" w:cs="Times New Roman"/>
                <w:color w:val="000000" w:themeColor="text1"/>
              </w:rPr>
              <w:t>, 2,4,6</w:t>
            </w:r>
            <w:r w:rsidR="00F615D8" w:rsidRPr="00DD21E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F15D0D" w:rsidRPr="00DD21E9">
              <w:rPr>
                <w:rFonts w:ascii="Times New Roman" w:eastAsia="Times New Roman" w:hAnsi="Times New Roman" w:cs="Times New Roman"/>
                <w:color w:val="000000" w:themeColor="text1"/>
              </w:rPr>
              <w:t>8А</w:t>
            </w:r>
            <w:r w:rsidR="002C07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176F81" w:rsidRPr="00DD21E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ул. </w:t>
            </w:r>
            <w:proofErr w:type="gramStart"/>
            <w:r w:rsidR="00176F81" w:rsidRPr="00DD21E9">
              <w:rPr>
                <w:rFonts w:ascii="Times New Roman" w:eastAsia="Times New Roman" w:hAnsi="Times New Roman" w:cs="Times New Roman"/>
                <w:color w:val="000000" w:themeColor="text1"/>
              </w:rPr>
              <w:t>Западная</w:t>
            </w:r>
            <w:proofErr w:type="gramEnd"/>
            <w:r w:rsidR="00176F81" w:rsidRPr="00DD21E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д. 2А,2Б,2В,2Г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92085" w:rsidRPr="00570AEB" w:rsidRDefault="00292085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Печорский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пр-кт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9</w:t>
            </w:r>
          </w:p>
          <w:p w:rsidR="00C31579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C3157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65.110281355740</w:t>
            </w:r>
            <w:r w:rsidR="00C3157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03,</w:t>
            </w:r>
            <w:proofErr w:type="gramEnd"/>
          </w:p>
          <w:p w:rsidR="00292085" w:rsidRPr="00570AEB" w:rsidRDefault="00C3157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57.154627759245734</w:t>
            </w:r>
            <w:r w:rsidR="0029208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292085" w:rsidRPr="00570AEB" w:rsidRDefault="00B03CB1" w:rsidP="00B5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92085" w:rsidRPr="00570AEB" w:rsidRDefault="00292085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92085" w:rsidRPr="00570AEB" w:rsidRDefault="00292085" w:rsidP="002C07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</w:t>
            </w:r>
            <w:r w:rsidR="002C07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дома: Печорский проспект, д. 9,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О. Кошевого, д.5,7,9,11,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92085" w:rsidRPr="00570AEB" w:rsidRDefault="00292085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Печорский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пр-кт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15</w:t>
            </w:r>
          </w:p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CB463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65.110977, 57.159272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CB1714" w:rsidRPr="00570AEB" w:rsidRDefault="00CB1714" w:rsidP="00CB1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</w:t>
            </w:r>
          </w:p>
          <w:p w:rsidR="00292085" w:rsidRPr="00570AEB" w:rsidRDefault="00CB1714" w:rsidP="00B5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92085" w:rsidRPr="00570AEB" w:rsidRDefault="00292085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Печорский проспект, д. 15</w:t>
            </w:r>
          </w:p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Печорский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пр-кт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18</w:t>
            </w:r>
          </w:p>
          <w:p w:rsidR="00C31579" w:rsidRPr="00570AEB" w:rsidRDefault="004D1DA0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C3157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65.10900147806015,</w:t>
            </w:r>
            <w:proofErr w:type="gramEnd"/>
          </w:p>
          <w:p w:rsidR="004D1DA0" w:rsidRPr="00570AEB" w:rsidRDefault="00C3157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57.1513516759165</w:t>
            </w:r>
            <w:r w:rsidR="004D1DA0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240F69" w:rsidRPr="00570AEB" w:rsidRDefault="00CB1714" w:rsidP="00B5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457FAD" w:rsidRPr="00570AEB" w:rsidRDefault="00457FAD" w:rsidP="00EF6BC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Собственники помещений МКД</w:t>
            </w:r>
            <w:r w:rsidR="00240F6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18 п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 Печорскому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пр-кту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00795BC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240F6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обслуживаю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щая</w:t>
            </w:r>
            <w:proofErr w:type="spellEnd"/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организация ООО</w:t>
            </w:r>
          </w:p>
          <w:p w:rsidR="00240F69" w:rsidRPr="00570AEB" w:rsidRDefault="00240F69" w:rsidP="00EF6B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Жилкомстрой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-жилье»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2C07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</w:t>
            </w:r>
            <w:r w:rsidR="002C0785">
              <w:rPr>
                <w:rFonts w:ascii="Times New Roman" w:eastAsia="Times New Roman" w:hAnsi="Times New Roman" w:cs="Times New Roman"/>
                <w:color w:val="000000" w:themeColor="text1"/>
              </w:rPr>
              <w:t>дома: Печорский проспект, д. 18, у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Социалистическая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1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Печорский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пр-кт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20</w:t>
            </w:r>
          </w:p>
          <w:p w:rsidR="004D1DA0" w:rsidRPr="00570AEB" w:rsidRDefault="004D1DA0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00164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65.108744, 57.158648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CB1714" w:rsidRPr="00570AEB" w:rsidRDefault="00CB1714" w:rsidP="00CB1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</w:t>
            </w:r>
          </w:p>
          <w:p w:rsidR="00240F69" w:rsidRPr="00570AEB" w:rsidRDefault="00CB1714" w:rsidP="00B5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3 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Печорский проспект, д. 20</w:t>
            </w:r>
            <w:r w:rsidR="00F15D0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20/1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Печорский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пр-кт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29</w:t>
            </w:r>
          </w:p>
          <w:p w:rsidR="00C31579" w:rsidRPr="00570AEB" w:rsidRDefault="004D1DA0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C3157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65.11471126621115,</w:t>
            </w:r>
            <w:proofErr w:type="gramEnd"/>
          </w:p>
          <w:p w:rsidR="004D1DA0" w:rsidRPr="00570AEB" w:rsidRDefault="00C3157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57.16158548213865</w:t>
            </w:r>
            <w:r w:rsidR="004D1DA0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D7970" w:rsidRPr="00570AEB" w:rsidRDefault="004D7970" w:rsidP="004D7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</w:t>
            </w:r>
          </w:p>
          <w:p w:rsidR="004D7970" w:rsidRPr="00570AEB" w:rsidRDefault="004D7970" w:rsidP="004D7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контейнеров-1</w:t>
            </w:r>
          </w:p>
          <w:p w:rsidR="004C1064" w:rsidRPr="00570AEB" w:rsidRDefault="00B505AC" w:rsidP="004D7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240F69" w:rsidRPr="00570AEB" w:rsidRDefault="00457FAD" w:rsidP="00EF6BC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Собственники помещений МКД</w:t>
            </w:r>
            <w:r w:rsidR="00A5006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29 по Печорскому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пр-кту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00240F6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proofErr w:type="gramEnd"/>
            <w:r w:rsidR="00240F6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бслуживаю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="00240F6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щая</w:t>
            </w:r>
            <w:proofErr w:type="spellEnd"/>
            <w:r w:rsidR="00240F6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организация ООО «Гелиос»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Печорский проспект, д. 29, 31</w:t>
            </w:r>
          </w:p>
          <w:p w:rsidR="00240F69" w:rsidRPr="00570AEB" w:rsidRDefault="003932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Гагарина, д.12</w:t>
            </w:r>
          </w:p>
          <w:p w:rsidR="00CB5AE9" w:rsidRPr="00570AEB" w:rsidRDefault="00CB5AE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B5AE9" w:rsidRPr="00570AEB" w:rsidRDefault="00CB5AE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shd w:val="clear" w:color="auto" w:fill="auto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Печорский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пр-кт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46</w:t>
            </w:r>
          </w:p>
          <w:p w:rsidR="00C31579" w:rsidRPr="00570AEB" w:rsidRDefault="004D1DA0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C3157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65.11301902916908,</w:t>
            </w:r>
            <w:proofErr w:type="gramEnd"/>
          </w:p>
          <w:p w:rsidR="004D1DA0" w:rsidRPr="00570AEB" w:rsidRDefault="00C3157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57.16381509954368</w:t>
            </w:r>
            <w:r w:rsidR="004D1DA0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F92622" w:rsidRPr="00570AEB" w:rsidRDefault="00F92622" w:rsidP="00F926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4C1064" w:rsidRPr="00570AEB" w:rsidRDefault="00F92622" w:rsidP="00B5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4 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176F81" w:rsidRPr="00570AEB" w:rsidRDefault="00240F69" w:rsidP="00BF3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</w:t>
            </w:r>
            <w:r w:rsidR="00BF30DE">
              <w:rPr>
                <w:rFonts w:ascii="Times New Roman" w:eastAsia="Times New Roman" w:hAnsi="Times New Roman" w:cs="Times New Roman"/>
                <w:color w:val="000000" w:themeColor="text1"/>
              </w:rPr>
              <w:t>дома: Печорский проспект, д. 46, у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л. Речная</w:t>
            </w:r>
            <w:r w:rsidR="007776B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5</w:t>
            </w:r>
            <w:r w:rsidR="00BF30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Печорский пр-т, 50А, 50 корп.2, </w:t>
            </w:r>
            <w:r w:rsidR="00A82EA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="00A82EA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Русанова</w:t>
            </w:r>
            <w:proofErr w:type="spellEnd"/>
            <w:r w:rsidR="00A82EA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 33, 33 корп.</w:t>
            </w:r>
            <w:r w:rsidR="00BF30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1, </w:t>
            </w:r>
            <w:r w:rsidR="00176F8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Куратова, д.2,4,8</w:t>
            </w:r>
            <w:r w:rsidR="00BF30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176F8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="00176F8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.Л</w:t>
            </w:r>
            <w:proofErr w:type="gramEnd"/>
            <w:r w:rsidR="00176F8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енинградская</w:t>
            </w:r>
            <w:proofErr w:type="spellEnd"/>
            <w:r w:rsidR="00176F8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д.6/1,4/1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92085" w:rsidRPr="00570AEB" w:rsidRDefault="00292085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Печорский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пр-кт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54</w:t>
            </w:r>
          </w:p>
          <w:p w:rsidR="00C546ED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C546E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65.11907525215831,</w:t>
            </w:r>
            <w:proofErr w:type="gramEnd"/>
          </w:p>
          <w:p w:rsidR="00292085" w:rsidRPr="00570AEB" w:rsidRDefault="00C546E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57.16359126850627</w:t>
            </w:r>
            <w:r w:rsidR="0029208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F92622" w:rsidP="00B5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4 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92085" w:rsidRPr="00570AEB" w:rsidRDefault="00292085" w:rsidP="00EF6B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92085" w:rsidRPr="00570AEB" w:rsidRDefault="00292085" w:rsidP="00BF3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</w:t>
            </w:r>
            <w:r w:rsidR="00BF30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ые дома: ул. </w:t>
            </w:r>
            <w:proofErr w:type="spellStart"/>
            <w:r w:rsidR="00BF30DE">
              <w:rPr>
                <w:rFonts w:ascii="Times New Roman" w:eastAsia="Times New Roman" w:hAnsi="Times New Roman" w:cs="Times New Roman"/>
                <w:color w:val="000000" w:themeColor="text1"/>
              </w:rPr>
              <w:t>Русанова</w:t>
            </w:r>
            <w:proofErr w:type="spellEnd"/>
            <w:r w:rsidR="00BF30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д. 41,32,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Печорский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пр-кт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54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Печорский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пр-кт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70</w:t>
            </w:r>
          </w:p>
          <w:p w:rsidR="004D1DA0" w:rsidRPr="00570AEB" w:rsidRDefault="004D1DA0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3141F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65.120817, 57.162888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8D066C" w:rsidRPr="00570AEB" w:rsidRDefault="008D066C" w:rsidP="008D06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  <w:p w:rsidR="00240F69" w:rsidRPr="00570AEB" w:rsidRDefault="00B505AC" w:rsidP="008D06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8D066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2507DC" w:rsidRPr="00570AEB" w:rsidRDefault="002507DC" w:rsidP="002507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2507DC" w:rsidP="002507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BF3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2" w:name="OLE_LINK3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</w:t>
            </w:r>
            <w:r w:rsidR="0052475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: Печорский проспект, д. 68, 70</w:t>
            </w:r>
            <w:r w:rsidR="009706D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70А</w:t>
            </w:r>
            <w:r w:rsidR="00BF30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9706D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="009706D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Русанова</w:t>
            </w:r>
            <w:proofErr w:type="spellEnd"/>
            <w:r w:rsidR="009706D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д.36</w:t>
            </w:r>
            <w:bookmarkEnd w:id="2"/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92085" w:rsidRPr="00570AEB" w:rsidRDefault="00292085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г. Печора,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Печорский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пр-кт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73</w:t>
            </w:r>
          </w:p>
          <w:p w:rsidR="00C31579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C3157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65.13101590493663,</w:t>
            </w:r>
            <w:proofErr w:type="gramEnd"/>
          </w:p>
          <w:p w:rsidR="00292085" w:rsidRPr="00570AEB" w:rsidRDefault="00C3157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57.16087637168589</w:t>
            </w:r>
            <w:r w:rsidR="0029208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8D066C" w:rsidP="00B5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количество контейнеров-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Администрация МР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«Печора»</w:t>
            </w:r>
          </w:p>
          <w:p w:rsidR="00292085" w:rsidRPr="00570AEB" w:rsidRDefault="00292085" w:rsidP="00EF6B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Многоквартирные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дома: Печорский проспект, д. 73</w:t>
            </w:r>
          </w:p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Печорский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пр-кт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74</w:t>
            </w:r>
          </w:p>
          <w:p w:rsidR="00DF4983" w:rsidRPr="00570AEB" w:rsidRDefault="004D1DA0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DF498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65.1225479048319,</w:t>
            </w:r>
            <w:proofErr w:type="gramEnd"/>
          </w:p>
          <w:p w:rsidR="004D1DA0" w:rsidRPr="00570AEB" w:rsidRDefault="00DF4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57.163109628308156</w:t>
            </w:r>
            <w:r w:rsidR="004D1DA0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240F69" w:rsidRPr="00570AEB" w:rsidRDefault="008D066C" w:rsidP="00B5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Печорский проспект, д. 74,76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92085" w:rsidRPr="00570AEB" w:rsidRDefault="00292085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Печорский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пр-кт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79</w:t>
            </w:r>
          </w:p>
          <w:p w:rsidR="00DF4983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DF498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65.13461353916513,</w:t>
            </w:r>
            <w:proofErr w:type="gramEnd"/>
          </w:p>
          <w:p w:rsidR="00292085" w:rsidRPr="00570AEB" w:rsidRDefault="00DF4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57.16059043914758</w:t>
            </w:r>
            <w:r w:rsidR="0029208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8D066C" w:rsidP="00B5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 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292085" w:rsidRPr="00570AEB" w:rsidRDefault="00292085" w:rsidP="00EF6B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Собственники помещений МКД 79 по Печорскому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пр-кту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обслуживающая организация ООО «Импульс»</w:t>
            </w:r>
          </w:p>
        </w:tc>
        <w:tc>
          <w:tcPr>
            <w:tcW w:w="2268" w:type="dxa"/>
            <w:shd w:val="clear" w:color="auto" w:fill="FFFFFF" w:themeFill="background1"/>
          </w:tcPr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Печорский проспект, д. 79, 83, 87</w:t>
            </w:r>
          </w:p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Печорский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пр-кт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80</w:t>
            </w:r>
          </w:p>
          <w:p w:rsidR="004D1DA0" w:rsidRPr="00570AEB" w:rsidRDefault="004D1DA0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6E0F6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65.123627, 57.163844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240F69" w:rsidRPr="00570AEB" w:rsidRDefault="008D066C" w:rsidP="00B5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3 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Печорский проспект, д. 80,82</w:t>
            </w:r>
            <w:r w:rsidR="009706D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,78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Печорский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пр-кт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86</w:t>
            </w:r>
          </w:p>
          <w:p w:rsidR="00DF4983" w:rsidRPr="00570AEB" w:rsidRDefault="004D1DA0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DF498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65.12587621217084,</w:t>
            </w:r>
            <w:proofErr w:type="gramEnd"/>
          </w:p>
          <w:p w:rsidR="004D1DA0" w:rsidRPr="00570AEB" w:rsidRDefault="00DF4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57.163705612437965</w:t>
            </w:r>
            <w:r w:rsidR="004D1DA0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9111AC" w:rsidP="00B5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Печорский проспект, д. 84, 86</w:t>
            </w:r>
            <w:r w:rsidR="00F15D0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63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Печорский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пр-кт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88</w:t>
            </w:r>
          </w:p>
          <w:p w:rsidR="00DF4983" w:rsidRPr="00570AEB" w:rsidRDefault="00F22C6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DF498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65.12869102498598,</w:t>
            </w:r>
            <w:proofErr w:type="gramEnd"/>
          </w:p>
          <w:p w:rsidR="00F22C61" w:rsidRPr="00570AEB" w:rsidRDefault="00DF4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57.163810510586764</w:t>
            </w:r>
            <w:r w:rsidR="00F22C6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83539A" w:rsidP="00B5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6 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Печорский проспект, д. 88, 90, 92</w:t>
            </w:r>
          </w:p>
          <w:p w:rsidR="00CA2AC7" w:rsidRPr="00570AEB" w:rsidRDefault="00CA2AC7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М. Булгаковой, д. 4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92085" w:rsidRPr="00570AEB" w:rsidRDefault="00292085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Печорский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пр-кт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93</w:t>
            </w:r>
          </w:p>
          <w:p w:rsidR="00DF4983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DF498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65.13754536052905,</w:t>
            </w:r>
            <w:proofErr w:type="gramEnd"/>
          </w:p>
          <w:p w:rsidR="00292085" w:rsidRPr="00570AEB" w:rsidRDefault="00DF4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57.16004548081158</w:t>
            </w:r>
            <w:r w:rsidR="0029208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292085" w:rsidRPr="00570AEB" w:rsidRDefault="008D066C" w:rsidP="00B5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3 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92085" w:rsidRPr="00570AEB" w:rsidRDefault="00292085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Печорский проспект, д. 91,93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Печорский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пр-кт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94</w:t>
            </w:r>
          </w:p>
          <w:p w:rsidR="00F22C61" w:rsidRPr="00570AEB" w:rsidRDefault="00F22C6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(</w:t>
            </w:r>
            <w:r w:rsidR="00EA377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65.133684, 57.162901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auto"/>
          </w:tcPr>
          <w:p w:rsidR="00240F69" w:rsidRPr="00570AEB" w:rsidRDefault="008D066C" w:rsidP="00B5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Печорский проспект, д. 94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146E" w:rsidRPr="00570AEB" w:rsidTr="005E347B">
        <w:trPr>
          <w:jc w:val="center"/>
        </w:trPr>
        <w:tc>
          <w:tcPr>
            <w:tcW w:w="1328" w:type="dxa"/>
            <w:shd w:val="clear" w:color="auto" w:fill="FFFFFF" w:themeFill="background1"/>
          </w:tcPr>
          <w:p w:rsidR="0084146E" w:rsidRPr="00570AEB" w:rsidRDefault="0084146E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4146E" w:rsidRPr="00570AEB" w:rsidRDefault="0084146E" w:rsidP="008414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ызовая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84146E" w:rsidRPr="00570AEB" w:rsidRDefault="0084146E" w:rsidP="008414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Дачная, д.6</w:t>
            </w:r>
          </w:p>
          <w:p w:rsidR="0084146E" w:rsidRPr="00570AEB" w:rsidRDefault="0084146E" w:rsidP="008414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3A0A0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65.017552, 57.364747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auto"/>
          </w:tcPr>
          <w:p w:rsidR="009017F6" w:rsidRPr="00570AEB" w:rsidRDefault="0084146E" w:rsidP="008414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  <w:r w:rsidR="009017F6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</w:p>
          <w:p w:rsidR="009017F6" w:rsidRPr="00570AEB" w:rsidRDefault="009017F6" w:rsidP="008414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</w:t>
            </w:r>
          </w:p>
          <w:p w:rsidR="0084146E" w:rsidRPr="00570AEB" w:rsidRDefault="009017F6" w:rsidP="008414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контейнеров-2</w:t>
            </w:r>
          </w:p>
          <w:p w:rsidR="0084146E" w:rsidRPr="00570AEB" w:rsidRDefault="0084146E" w:rsidP="008414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02351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9017F6" w:rsidRPr="00570AEB" w:rsidRDefault="009017F6" w:rsidP="009017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84146E" w:rsidRPr="00570AEB" w:rsidRDefault="0084146E" w:rsidP="008414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84146E" w:rsidRPr="00570AEB" w:rsidRDefault="0084146E" w:rsidP="008414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auto"/>
          </w:tcPr>
          <w:p w:rsidR="0084146E" w:rsidRPr="00570AEB" w:rsidRDefault="0084146E" w:rsidP="00BF3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Частные домовладения</w:t>
            </w:r>
            <w:r w:rsidR="0002351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д.</w:t>
            </w:r>
            <w:r w:rsidR="009017F6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Бызовая</w:t>
            </w:r>
            <w:proofErr w:type="spellEnd"/>
            <w:r w:rsidR="00BF30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 ул. </w:t>
            </w:r>
            <w:proofErr w:type="gramStart"/>
            <w:r w:rsidR="00BF30DE">
              <w:rPr>
                <w:rFonts w:ascii="Times New Roman" w:eastAsia="Times New Roman" w:hAnsi="Times New Roman" w:cs="Times New Roman"/>
                <w:color w:val="000000" w:themeColor="text1"/>
              </w:rPr>
              <w:t>Дачная</w:t>
            </w:r>
            <w:proofErr w:type="gramEnd"/>
            <w:r w:rsidR="00BF30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9017F6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д. 4,6,8,10,12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B10D3D" w:rsidRPr="00570AEB" w:rsidRDefault="00B10D3D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B10D3D" w:rsidRPr="00570AEB" w:rsidRDefault="00B10D3D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B10D3D" w:rsidRPr="00570AEB" w:rsidRDefault="00B10D3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Печорский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пр-кт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98</w:t>
            </w:r>
          </w:p>
          <w:p w:rsidR="00B10D3D" w:rsidRPr="00570AEB" w:rsidRDefault="00B10D3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9D549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65.134800, 57.164304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B10D3D" w:rsidRPr="00570AEB" w:rsidRDefault="008D066C" w:rsidP="00B5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B10D3D" w:rsidRPr="00570AEB" w:rsidRDefault="00B10D3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B10D3D" w:rsidRPr="00570AEB" w:rsidRDefault="00B10D3D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B10D3D" w:rsidRPr="00570AEB" w:rsidRDefault="00B10D3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Печорский проспект, д. 98</w:t>
            </w:r>
            <w:r w:rsidR="000118C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,96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Печорский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пр-кт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100</w:t>
            </w:r>
          </w:p>
          <w:p w:rsidR="00CA0A19" w:rsidRPr="00570AEB" w:rsidRDefault="00263FB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CA0A1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65.13628295537598,</w:t>
            </w:r>
            <w:proofErr w:type="gramEnd"/>
          </w:p>
          <w:p w:rsidR="00263FBC" w:rsidRPr="00570AEB" w:rsidRDefault="00CA0A1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57.16459293022873</w:t>
            </w:r>
            <w:r w:rsidR="00263FB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240F69" w:rsidRPr="00570AEB" w:rsidRDefault="008D066C" w:rsidP="00B5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 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Печорский проспект, д. 100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5361CC" w:rsidRPr="00570AEB" w:rsidRDefault="005361CC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5361CC" w:rsidRPr="00570AEB" w:rsidRDefault="005361CC" w:rsidP="003049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5361CC" w:rsidRPr="00570AEB" w:rsidRDefault="005361CC" w:rsidP="0030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Печорский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пр-кт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106</w:t>
            </w:r>
          </w:p>
          <w:p w:rsidR="005361CC" w:rsidRPr="00570AEB" w:rsidRDefault="005361CC" w:rsidP="0030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(65.1371194691201,</w:t>
            </w:r>
            <w:proofErr w:type="gramEnd"/>
          </w:p>
          <w:p w:rsidR="005361CC" w:rsidRPr="00570AEB" w:rsidRDefault="005361CC" w:rsidP="0030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57.163827976859125)</w:t>
            </w:r>
          </w:p>
        </w:tc>
        <w:tc>
          <w:tcPr>
            <w:tcW w:w="2196" w:type="dxa"/>
            <w:shd w:val="clear" w:color="auto" w:fill="FFFFFF" w:themeFill="background1"/>
          </w:tcPr>
          <w:p w:rsidR="005361CC" w:rsidRPr="00570AEB" w:rsidRDefault="0027739F" w:rsidP="00B50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5 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505AC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B505A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5361CC" w:rsidRPr="00570AEB" w:rsidRDefault="005361CC" w:rsidP="003049B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Собственники помещений МКД 106 по Печорскому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пр-кту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обслуживающая организация ООО "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К"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Проспект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2268" w:type="dxa"/>
            <w:shd w:val="clear" w:color="auto" w:fill="FFFFFF" w:themeFill="background1"/>
          </w:tcPr>
          <w:p w:rsidR="005361CC" w:rsidRPr="00570AEB" w:rsidRDefault="005361CC" w:rsidP="0030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Печорский проспект, д. 102, 104, 106, 110</w:t>
            </w:r>
          </w:p>
          <w:p w:rsidR="005361CC" w:rsidRPr="00570AEB" w:rsidRDefault="005361CC" w:rsidP="0030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A19F3" w:rsidRPr="00570AEB" w:rsidRDefault="009A19F3" w:rsidP="009A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Республика Коми,</w:t>
            </w:r>
          </w:p>
          <w:p w:rsidR="009A19F3" w:rsidRPr="00570AEB" w:rsidRDefault="009A19F3" w:rsidP="009A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Печорский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пр-кт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116</w:t>
            </w:r>
          </w:p>
          <w:p w:rsidR="00263FBC" w:rsidRPr="00570AEB" w:rsidRDefault="009A19F3" w:rsidP="009A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(65.136033, 57.165977)</w:t>
            </w:r>
          </w:p>
        </w:tc>
        <w:tc>
          <w:tcPr>
            <w:tcW w:w="2196" w:type="dxa"/>
            <w:shd w:val="clear" w:color="auto" w:fill="FFFFFF" w:themeFill="background1"/>
          </w:tcPr>
          <w:p w:rsidR="00240F69" w:rsidRPr="00570AEB" w:rsidRDefault="009A19F3" w:rsidP="00F36E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личество контей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неров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3  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9A19F3" w:rsidRPr="00570AEB" w:rsidRDefault="009A19F3" w:rsidP="009A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9A19F3" w:rsidP="009A19F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9A19F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Печорский проспект, д. 112, 114, 116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М. Булгаковой, д. 5</w:t>
            </w:r>
          </w:p>
          <w:p w:rsidR="00263FBC" w:rsidRPr="00570AEB" w:rsidRDefault="00263FB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83539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65.126769, 57.163173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83539A" w:rsidRPr="00570AEB" w:rsidRDefault="0083539A" w:rsidP="00835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</w:t>
            </w:r>
          </w:p>
          <w:p w:rsidR="00240F69" w:rsidRPr="00570AEB" w:rsidRDefault="00F36E3D" w:rsidP="00835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3" w:name="OLE_LINK4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ул. М. Булгаковой, д. 5</w:t>
            </w:r>
          </w:p>
          <w:bookmarkEnd w:id="3"/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М. Булгаковой, д. 20</w:t>
            </w:r>
          </w:p>
          <w:p w:rsidR="00CA0A19" w:rsidRPr="00570AEB" w:rsidRDefault="00263FB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CA0A1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65.12898806183372,</w:t>
            </w:r>
            <w:proofErr w:type="gramEnd"/>
          </w:p>
          <w:p w:rsidR="00263FBC" w:rsidRPr="00570AEB" w:rsidRDefault="00CA0A1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57.1609750886375</w:t>
            </w:r>
            <w:r w:rsidR="00263FB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27739F" w:rsidP="00F36E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 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240F69" w:rsidRPr="00570AEB" w:rsidRDefault="00240F69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Собственники помещений МКД 20 по ул. М. Булгаковой, обслуживающая организация ООО «Респект Дом»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BF3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</w:t>
            </w:r>
            <w:r w:rsidR="00BF30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дома: ул. М. Булгаковой, д. 20,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Печорский проспект, д. 69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Гагарина, д. 2</w:t>
            </w:r>
          </w:p>
          <w:p w:rsidR="00CA0A19" w:rsidRPr="00570AEB" w:rsidRDefault="00263FB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CA0A1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65.11261569413558,</w:t>
            </w:r>
            <w:proofErr w:type="gramEnd"/>
          </w:p>
          <w:p w:rsidR="00263FBC" w:rsidRPr="00570AEB" w:rsidRDefault="00CA0A1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57.15955870436751</w:t>
            </w:r>
            <w:r w:rsidR="00263FB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27739F" w:rsidP="00F36E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9706DF" w:rsidRPr="00570AEB" w:rsidRDefault="00240F69" w:rsidP="00BF3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</w:t>
            </w:r>
            <w:r w:rsidR="00BF30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ные дома: ул. Гагарина, д. 2, 4, </w:t>
            </w:r>
            <w:r w:rsidR="00176F8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О. Кошевого, д.4</w:t>
            </w:r>
            <w:r w:rsidR="00BF30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9706D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Речная, д.10</w:t>
            </w:r>
            <w:proofErr w:type="gramEnd"/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г. Печора, ул. Гагарина, д. 7</w:t>
            </w:r>
          </w:p>
          <w:p w:rsidR="00FB3F49" w:rsidRPr="00570AEB" w:rsidRDefault="00263FB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FB3F4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65.11392181798912,</w:t>
            </w:r>
            <w:proofErr w:type="gramEnd"/>
          </w:p>
          <w:p w:rsidR="00263FBC" w:rsidRPr="00570AEB" w:rsidRDefault="00FB3F4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57.15776639748179</w:t>
            </w:r>
            <w:r w:rsidR="00263FB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240F69" w:rsidRPr="00570AEB" w:rsidRDefault="0027739F" w:rsidP="00F36E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количество контейнеров-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Администрация МР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BF3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Многокварт</w:t>
            </w:r>
            <w:r w:rsidR="00D71A0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ирные </w:t>
            </w:r>
            <w:r w:rsidR="00D71A0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дома: ул. Гагарина, д. </w:t>
            </w:r>
            <w:r w:rsidR="00BF30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7, ул. Ленинградская, д. 21, </w:t>
            </w:r>
            <w:r w:rsidR="009706D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Речная, д.12,16</w:t>
            </w:r>
            <w:proofErr w:type="gramEnd"/>
          </w:p>
          <w:p w:rsidR="00CB5AE9" w:rsidRPr="00570AEB" w:rsidRDefault="00CB5AE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Гагарина, д. 9</w:t>
            </w:r>
          </w:p>
          <w:p w:rsidR="00FB3F49" w:rsidRPr="00570AEB" w:rsidRDefault="00263FB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FB3F4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65.11540700492102,</w:t>
            </w:r>
            <w:proofErr w:type="gramEnd"/>
          </w:p>
          <w:p w:rsidR="00263FBC" w:rsidRPr="00570AEB" w:rsidRDefault="00FB3F4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57.15749985515484</w:t>
            </w:r>
            <w:r w:rsidR="00263FB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C0719A" w:rsidP="00F36E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7 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461FEF" w:rsidRPr="00570AEB" w:rsidRDefault="00240F69" w:rsidP="003A3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ул. Гагарина, д. 9, 11,</w:t>
            </w:r>
            <w:r w:rsidR="0039326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proofErr w:type="gramStart"/>
            <w:r w:rsidR="0039326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proofErr w:type="gramEnd"/>
            <w:r w:rsidR="0039326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003A32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13, </w:t>
            </w:r>
            <w:r w:rsidR="00461F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="003A32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л. Ленинградская, д. 22, </w:t>
            </w:r>
            <w:r w:rsidR="00461FE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Со</w:t>
            </w:r>
            <w:r w:rsidR="0013660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циалистическая, д. 18,18А,20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92085" w:rsidRPr="00570AEB" w:rsidRDefault="00292085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2A2048" w:rsidRPr="00570AEB" w:rsidRDefault="002A20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Республика Коми,</w:t>
            </w:r>
          </w:p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Гагарина, д. 34</w:t>
            </w:r>
          </w:p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072610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65.120845, 57.159766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3D40DE" w:rsidP="00F36E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 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92085" w:rsidRPr="00570AEB" w:rsidRDefault="00292085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92085" w:rsidRPr="00570AEB" w:rsidRDefault="00292085" w:rsidP="003A3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</w:t>
            </w:r>
            <w:r w:rsidR="003A32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ма: ул. Гагарина, д. 32, 34, 36,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Печорский проспект, д. 49, 51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Гагарина, д. 35</w:t>
            </w:r>
          </w:p>
          <w:p w:rsidR="00FB3F49" w:rsidRPr="00570AEB" w:rsidRDefault="002B2A3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FB3F4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65.1216542816378,</w:t>
            </w:r>
            <w:proofErr w:type="gramEnd"/>
          </w:p>
          <w:p w:rsidR="002B2A3E" w:rsidRPr="00570AEB" w:rsidRDefault="00FB3F4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57.15590441069525</w:t>
            </w:r>
            <w:r w:rsidR="002B2A3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3D40DE" w:rsidP="00F36E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 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136603" w:rsidRPr="00570AEB" w:rsidRDefault="00240F69" w:rsidP="003A3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ул. Гагарина, д. 29, 33, 35, 37</w:t>
            </w:r>
            <w:r w:rsidR="00D71A0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39</w:t>
            </w:r>
            <w:r w:rsidR="00CF1C9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00D71A0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39А</w:t>
            </w:r>
            <w:r w:rsidR="00176F8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41,43</w:t>
            </w:r>
            <w:r w:rsidR="003A32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CF1C9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Молодежный бульвар, д. 9</w:t>
            </w:r>
            <w:r w:rsidR="003A32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ул. Мира, д.7,9, </w:t>
            </w:r>
            <w:proofErr w:type="spellStart"/>
            <w:r w:rsidR="0013660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="0013660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.С</w:t>
            </w:r>
            <w:proofErr w:type="gramEnd"/>
            <w:r w:rsidR="0013660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оциалистическая</w:t>
            </w:r>
            <w:proofErr w:type="spellEnd"/>
            <w:r w:rsidR="0013660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д.56,58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Гагарина, д. 40</w:t>
            </w:r>
          </w:p>
          <w:p w:rsidR="00FB3F49" w:rsidRPr="00570AEB" w:rsidRDefault="002B2A3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FB3F4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65.12319092695476,</w:t>
            </w:r>
            <w:proofErr w:type="gramEnd"/>
          </w:p>
          <w:p w:rsidR="002B2A3E" w:rsidRPr="00570AEB" w:rsidRDefault="00FB3F4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57.16033476588332</w:t>
            </w:r>
            <w:r w:rsidR="002B2A3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Default="00B03575" w:rsidP="00F36E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7 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F413BD" w:rsidRPr="00570AEB" w:rsidRDefault="00F413BD" w:rsidP="00F36E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Бункер объемом 8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3A3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ул. Г</w:t>
            </w:r>
            <w:r w:rsidR="003A32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агарина, д. 38, 40,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Молодежный бульвар, д </w:t>
            </w:r>
            <w:r w:rsidR="0007342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2,3,5,6</w:t>
            </w:r>
            <w:r w:rsidR="003A32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Ул. Мира, д. 1, 3,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Печорский проспект, д. 53, 55, 57</w:t>
            </w:r>
            <w:proofErr w:type="gramEnd"/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80AA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Гагарина, д. 42</w:t>
            </w:r>
            <w:proofErr w:type="gramStart"/>
            <w:r w:rsidR="00E010A6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</w:t>
            </w:r>
            <w:proofErr w:type="gramEnd"/>
          </w:p>
          <w:p w:rsidR="002B2A3E" w:rsidRPr="00570AEB" w:rsidRDefault="002B2A3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83539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65.126655, 57.158968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83539A" w:rsidRPr="00570AEB" w:rsidRDefault="0083539A" w:rsidP="00835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</w:t>
            </w:r>
          </w:p>
          <w:p w:rsidR="00240F69" w:rsidRPr="00570AEB" w:rsidRDefault="0083539A" w:rsidP="00F36E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 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3A3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ул. Гагарина, д. 42</w:t>
            </w:r>
            <w:r w:rsidR="00D71A0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«А», </w:t>
            </w:r>
            <w:r w:rsidR="003A32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49,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М. Булгаковой, д. 15, 17, 19</w:t>
            </w:r>
            <w:proofErr w:type="gramEnd"/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B10D3D" w:rsidRPr="00570AEB" w:rsidRDefault="00B10D3D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B10D3D" w:rsidRPr="00570AEB" w:rsidRDefault="00B10D3D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B10D3D" w:rsidRPr="00570AEB" w:rsidRDefault="00B10D3D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г. Печора ул. Социалистическая, д. 1А</w:t>
            </w:r>
          </w:p>
          <w:p w:rsidR="00FB3F49" w:rsidRPr="00570AEB" w:rsidRDefault="00B10D3D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FB3F49" w:rsidRPr="00570AEB">
              <w:rPr>
                <w:rFonts w:ascii="Times New Roman" w:eastAsia="Calibri" w:hAnsi="Times New Roman" w:cs="Times New Roman"/>
                <w:color w:val="000000" w:themeColor="text1"/>
              </w:rPr>
              <w:t>65.10747556740179,</w:t>
            </w:r>
            <w:proofErr w:type="gramEnd"/>
          </w:p>
          <w:p w:rsidR="00B10D3D" w:rsidRPr="00570AEB" w:rsidRDefault="00FB3F49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57.15259163165852</w:t>
            </w:r>
            <w:r w:rsidR="00B10D3D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B10D3D" w:rsidRPr="00570AEB" w:rsidRDefault="00A05AB5" w:rsidP="00F36E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3 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B10D3D" w:rsidRPr="00570AEB" w:rsidRDefault="00B10D3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Собственники помещений МКД 1А  по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Социалистической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обслуживающая организация ООО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Жилкомстрой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-жилье»</w:t>
            </w:r>
          </w:p>
          <w:p w:rsidR="00457FAD" w:rsidRPr="00570AEB" w:rsidRDefault="00457FA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57FAD" w:rsidRPr="00570AEB" w:rsidRDefault="00457FA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10D3D" w:rsidRPr="00570AEB" w:rsidRDefault="00B10D3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Социалистическая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1А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80AA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Социалистическая, д. 2</w:t>
            </w:r>
          </w:p>
          <w:p w:rsidR="002B2A3E" w:rsidRPr="00570AEB" w:rsidRDefault="002B2A3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8A22C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65.107562, 57.154822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A05AB5" w:rsidP="00F36E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3A3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ул</w:t>
            </w:r>
            <w:r w:rsidR="003A32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Социалистическая, д. 1 «А», 2, </w:t>
            </w:r>
            <w:r w:rsidR="00457FA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л.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Русанова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3</w:t>
            </w:r>
            <w:proofErr w:type="gramEnd"/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92085" w:rsidRPr="00570AEB" w:rsidRDefault="00292085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ул.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Социалистическая, д. 9</w:t>
            </w:r>
          </w:p>
          <w:p w:rsidR="00FB3F49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FB3F4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65.11272254387984,</w:t>
            </w:r>
            <w:proofErr w:type="gramEnd"/>
          </w:p>
          <w:p w:rsidR="00292085" w:rsidRPr="00570AEB" w:rsidRDefault="00FB3F4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57.150695961623846</w:t>
            </w:r>
            <w:r w:rsidR="0029208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292085" w:rsidRPr="00570AEB" w:rsidRDefault="002D6DA2" w:rsidP="00F36E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контейнеров-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 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292085" w:rsidRPr="00570AEB" w:rsidRDefault="00292085" w:rsidP="00EF6B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Собственники помещений МКД 9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Социалистической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обслуживающая организация ООО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Жилкомстрой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-жилье»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292085" w:rsidRPr="00570AEB" w:rsidRDefault="00292085" w:rsidP="00D54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Многоквартирные до</w:t>
            </w:r>
            <w:r w:rsidR="00D547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ма: ул. </w:t>
            </w:r>
            <w:proofErr w:type="gramStart"/>
            <w:r w:rsidR="00D547C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Социалистическая</w:t>
            </w:r>
            <w:proofErr w:type="gramEnd"/>
            <w:r w:rsidR="00D547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д. 9, ул. Спортивная, д. 2.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Частные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до</w:t>
            </w:r>
            <w:r w:rsidR="00D547C5">
              <w:rPr>
                <w:rFonts w:ascii="Times New Roman" w:eastAsia="Times New Roman" w:hAnsi="Times New Roman" w:cs="Times New Roman"/>
                <w:color w:val="000000" w:themeColor="text1"/>
              </w:rPr>
              <w:t>мовладения</w:t>
            </w:r>
            <w:proofErr w:type="gramStart"/>
            <w:r w:rsidR="00D547C5">
              <w:rPr>
                <w:rFonts w:ascii="Times New Roman" w:eastAsia="Times New Roman" w:hAnsi="Times New Roman" w:cs="Times New Roman"/>
                <w:color w:val="000000" w:themeColor="text1"/>
              </w:rPr>
              <w:t>:у</w:t>
            </w:r>
            <w:proofErr w:type="gramEnd"/>
            <w:r w:rsidR="00D547C5">
              <w:rPr>
                <w:rFonts w:ascii="Times New Roman" w:eastAsia="Times New Roman" w:hAnsi="Times New Roman" w:cs="Times New Roman"/>
                <w:color w:val="000000" w:themeColor="text1"/>
              </w:rPr>
              <w:t>л</w:t>
            </w:r>
            <w:proofErr w:type="spellEnd"/>
            <w:r w:rsidR="00D547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Спортивная, д. 1, 3, 5, 7, 8, ул. Ленинградская, д. 33, 35, </w:t>
            </w:r>
            <w:r w:rsidR="00457FA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Весенний пер.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3, 5, 7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92085" w:rsidRPr="00570AEB" w:rsidRDefault="00292085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Социалистическая, д. 11</w:t>
            </w:r>
          </w:p>
          <w:p w:rsidR="00FB3F49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FB3F4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65.1137718837805,</w:t>
            </w:r>
            <w:proofErr w:type="gramEnd"/>
          </w:p>
          <w:p w:rsidR="00292085" w:rsidRPr="00570AEB" w:rsidRDefault="00FB3F4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57.15285818517898</w:t>
            </w:r>
            <w:r w:rsidR="0029208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8A2290" w:rsidP="00F36E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 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92085" w:rsidRPr="00570AEB" w:rsidRDefault="00292085" w:rsidP="00EF6B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92085" w:rsidRPr="00570AEB" w:rsidRDefault="00292085" w:rsidP="00D54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</w:t>
            </w:r>
            <w:r w:rsidR="00D547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ул. Социалистическая, д. 11,13, ул. Ленинградская, д.30,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переулок Южный, д.1,3,5,7</w:t>
            </w:r>
            <w:proofErr w:type="gramEnd"/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80AA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Социалистическая, д. 12</w:t>
            </w:r>
          </w:p>
          <w:p w:rsidR="00FB3F49" w:rsidRPr="00570AEB" w:rsidRDefault="002B2A3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FB3F4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65.11232008481254,</w:t>
            </w:r>
            <w:proofErr w:type="gramEnd"/>
          </w:p>
          <w:p w:rsidR="002B2A3E" w:rsidRPr="00570AEB" w:rsidRDefault="00FB3F4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57.155548484792774</w:t>
            </w:r>
            <w:r w:rsidR="002B2A3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240F69" w:rsidRPr="00570AEB" w:rsidRDefault="00973833" w:rsidP="00F36E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D54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</w:t>
            </w:r>
            <w:r w:rsidR="0018393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ма: ул. Социалистическая, д.</w:t>
            </w:r>
            <w:r w:rsidR="00D547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10, 12, </w:t>
            </w:r>
            <w:r w:rsidR="0039326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="00D547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л. Речная, д. 9, ул. Гагарина, д.1,3, </w:t>
            </w:r>
            <w:r w:rsidR="00176F8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О. Кошевого, д.8,14</w:t>
            </w:r>
            <w:proofErr w:type="gramEnd"/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80AA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Социалистическая, д. 30</w:t>
            </w:r>
          </w:p>
          <w:p w:rsidR="00FB3F49" w:rsidRPr="00570AEB" w:rsidRDefault="002B2A3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FB3F4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65.11809034046486,</w:t>
            </w:r>
            <w:proofErr w:type="gramEnd"/>
          </w:p>
          <w:p w:rsidR="002B2A3E" w:rsidRPr="00570AEB" w:rsidRDefault="00FB3F4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57.15510199272847</w:t>
            </w:r>
            <w:r w:rsidR="002B2A3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837715" w:rsidP="00F36E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 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A938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</w:t>
            </w:r>
            <w:r w:rsidR="0018393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а: ул. Социалистическая, д. 32, 34, 36, 38</w:t>
            </w:r>
            <w:r w:rsidR="00A938D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176F8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Гагарина, д. 19,21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80AA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Социалистическая, д. 44</w:t>
            </w:r>
          </w:p>
          <w:p w:rsidR="00FB3F49" w:rsidRPr="00570AEB" w:rsidRDefault="002B2A3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FB3F4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65.120254200147,</w:t>
            </w:r>
            <w:proofErr w:type="gramEnd"/>
          </w:p>
          <w:p w:rsidR="002B2A3E" w:rsidRPr="00570AEB" w:rsidRDefault="00FB3F4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57.15512773016228</w:t>
            </w:r>
            <w:r w:rsidR="002B2A3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240F69" w:rsidRPr="00570AEB" w:rsidRDefault="00837715" w:rsidP="00F36E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</w:t>
            </w:r>
            <w:r w:rsidR="0018393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ма: ул. </w:t>
            </w:r>
            <w:proofErr w:type="gramStart"/>
            <w:r w:rsidR="0018393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Социалистическая</w:t>
            </w:r>
            <w:proofErr w:type="gramEnd"/>
            <w:r w:rsidR="0018393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 44, 46, 48, 50, 52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80AA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Социалистическая, д. 60</w:t>
            </w:r>
          </w:p>
          <w:p w:rsidR="00FB3F49" w:rsidRPr="00570AEB" w:rsidRDefault="002B2A3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FB3F4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65.12542905307355,</w:t>
            </w:r>
            <w:proofErr w:type="gramEnd"/>
          </w:p>
          <w:p w:rsidR="002B2A3E" w:rsidRPr="00570AEB" w:rsidRDefault="00FB3F4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57.15488355832948</w:t>
            </w:r>
            <w:r w:rsidR="002B2A3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8A2290" w:rsidRPr="00570AEB" w:rsidRDefault="008A2290" w:rsidP="008A22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контейнеров-7</w:t>
            </w:r>
          </w:p>
          <w:p w:rsidR="004C1064" w:rsidRDefault="00F36E3D" w:rsidP="008A22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F413BD" w:rsidRPr="00570AEB" w:rsidRDefault="00F413BD" w:rsidP="008A22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Бункер объемом 8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A938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Социалистическая, </w:t>
            </w:r>
            <w:r w:rsidR="00A938D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д. 60, 64, 66,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Мира, д. 8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80AA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Социалистическая, д. 72</w:t>
            </w:r>
          </w:p>
          <w:p w:rsidR="00FB3F49" w:rsidRPr="00570AEB" w:rsidRDefault="002B2A3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FB3F4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65.12900282735006,</w:t>
            </w:r>
            <w:proofErr w:type="gramEnd"/>
          </w:p>
          <w:p w:rsidR="002B2A3E" w:rsidRPr="00570AEB" w:rsidRDefault="00FB3F4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57.155535849211596</w:t>
            </w:r>
            <w:r w:rsidR="002B2A3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Default="009824A6" w:rsidP="00F36E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7 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F413BD" w:rsidRPr="00570AEB" w:rsidRDefault="00F413BD" w:rsidP="00F36E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Бункер объемом 8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183935" w:rsidRPr="00570AEB" w:rsidRDefault="00240F69" w:rsidP="002056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ул. Социалистическая, д. 72, 74,</w:t>
            </w:r>
            <w:r w:rsidR="009434D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74 «А», 76</w:t>
            </w:r>
            <w:r w:rsidR="0020563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457FA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л. М. Булгаковой, д. 18</w:t>
            </w:r>
            <w:r w:rsidR="009434D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22</w:t>
            </w:r>
            <w:r w:rsidR="0020563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18393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Гагарина, д. 51, 53</w:t>
            </w:r>
            <w:proofErr w:type="gramEnd"/>
          </w:p>
        </w:tc>
      </w:tr>
      <w:tr w:rsidR="00CB28AD" w:rsidRPr="00570AEB" w:rsidTr="005E347B">
        <w:trPr>
          <w:trHeight w:val="1990"/>
          <w:jc w:val="center"/>
        </w:trPr>
        <w:tc>
          <w:tcPr>
            <w:tcW w:w="1328" w:type="dxa"/>
          </w:tcPr>
          <w:p w:rsidR="00292085" w:rsidRPr="00570AEB" w:rsidRDefault="00292085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Социалистическая, д. 80</w:t>
            </w:r>
          </w:p>
          <w:p w:rsidR="00FB3F49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FB3F4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65.13157570742582,</w:t>
            </w:r>
            <w:proofErr w:type="gramEnd"/>
          </w:p>
          <w:p w:rsidR="00292085" w:rsidRPr="00570AEB" w:rsidRDefault="00FB3F4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57.156899892201956</w:t>
            </w:r>
            <w:r w:rsidR="0029208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9824A6" w:rsidP="00F36E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 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292085" w:rsidRPr="00570AEB" w:rsidRDefault="00292085" w:rsidP="00EF6B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Собственники помещений МКД 80 по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Социалистической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обслуживающая организация ООО «Импульс»</w:t>
            </w:r>
          </w:p>
        </w:tc>
        <w:tc>
          <w:tcPr>
            <w:tcW w:w="2268" w:type="dxa"/>
            <w:shd w:val="clear" w:color="auto" w:fill="FFFFFF" w:themeFill="background1"/>
          </w:tcPr>
          <w:p w:rsidR="00292085" w:rsidRPr="00570AEB" w:rsidRDefault="00292085" w:rsidP="002056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</w:t>
            </w:r>
            <w:r w:rsidR="0020563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 дома: ул. Гагарина, д. 55, 57, </w:t>
            </w:r>
            <w:proofErr w:type="spellStart"/>
            <w:r w:rsidR="00205638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F80E34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proofErr w:type="gramEnd"/>
            <w:r w:rsidRPr="00F80E34">
              <w:rPr>
                <w:rFonts w:ascii="Times New Roman" w:eastAsia="Times New Roman" w:hAnsi="Times New Roman" w:cs="Times New Roman"/>
                <w:color w:val="000000" w:themeColor="text1"/>
              </w:rPr>
              <w:t>оциалистическая</w:t>
            </w:r>
            <w:proofErr w:type="spellEnd"/>
            <w:r w:rsidRPr="00F80E3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д. 78, 80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80AA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Социалистическая, д. 86</w:t>
            </w:r>
          </w:p>
          <w:p w:rsidR="00FB3F49" w:rsidRPr="00570AEB" w:rsidRDefault="002B2A3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FB3F4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65.13334396288815,</w:t>
            </w:r>
            <w:proofErr w:type="gramEnd"/>
          </w:p>
          <w:p w:rsidR="002B2A3E" w:rsidRPr="00570AEB" w:rsidRDefault="00FB3F4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57.15622636574491</w:t>
            </w:r>
            <w:r w:rsidR="002B2A3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F36E3D" w:rsidRPr="00570AEB" w:rsidRDefault="009552C6" w:rsidP="00F36E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330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 </w:t>
            </w:r>
            <w:r w:rsidR="002330BC" w:rsidRPr="002330BC">
              <w:rPr>
                <w:rFonts w:ascii="Times New Roman" w:eastAsia="Times New Roman" w:hAnsi="Times New Roman" w:cs="Times New Roman"/>
                <w:color w:val="000000" w:themeColor="text1"/>
              </w:rPr>
              <w:t>объемом 1,1 л.</w:t>
            </w:r>
          </w:p>
          <w:p w:rsidR="00240F69" w:rsidRPr="00570AEB" w:rsidRDefault="00240F69" w:rsidP="009552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Социалистическая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д. 82, 84, </w:t>
            </w:r>
            <w:r w:rsidR="00CA2AC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84А,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86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80AA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Социалистическая, д. 92</w:t>
            </w:r>
          </w:p>
          <w:p w:rsidR="00FB3F49" w:rsidRPr="00570AEB" w:rsidRDefault="002B2A3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FB3F4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65.13488136894296,</w:t>
            </w:r>
            <w:proofErr w:type="gramEnd"/>
          </w:p>
          <w:p w:rsidR="002B2A3E" w:rsidRPr="00570AEB" w:rsidRDefault="00FB3F4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57.15563240873577</w:t>
            </w:r>
            <w:r w:rsidR="002B2A3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55391F" w:rsidP="00F36E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4 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ул.</w:t>
            </w:r>
            <w:r w:rsidR="00A76BE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A76BE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Социалистическая</w:t>
            </w:r>
            <w:proofErr w:type="gramEnd"/>
            <w:r w:rsidR="00A76BE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88, 90, 92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92 «А»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80AA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Спортивная, д. 48</w:t>
            </w:r>
          </w:p>
          <w:p w:rsidR="0068531D" w:rsidRPr="00570AEB" w:rsidRDefault="00C54B7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68531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65.12522983702841,</w:t>
            </w:r>
            <w:proofErr w:type="gramEnd"/>
          </w:p>
          <w:p w:rsidR="00C54B7A" w:rsidRPr="00570AEB" w:rsidRDefault="0068531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57.15202652513042</w:t>
            </w:r>
            <w:r w:rsidR="00C54B7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9552C6" w:rsidP="00F36E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7 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240F69" w:rsidRPr="00570AEB" w:rsidRDefault="00240F69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Собственники помещений МКД 48 по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Спортивной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обслуживающая организация ООО «Респект Дом»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2056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ул. Спортивная, д. 48, 50, 52</w:t>
            </w:r>
            <w:r w:rsidR="00AA381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,46,71</w:t>
            </w:r>
            <w:r w:rsidR="00205638">
              <w:rPr>
                <w:rFonts w:ascii="Times New Roman" w:eastAsia="Times New Roman" w:hAnsi="Times New Roman" w:cs="Times New Roman"/>
                <w:color w:val="000000" w:themeColor="text1"/>
              </w:rPr>
              <w:t>, у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л. Социалистическая, д. </w:t>
            </w:r>
            <w:r w:rsidR="00D726E6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55,</w:t>
            </w:r>
            <w:r w:rsidR="0013660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55</w:t>
            </w:r>
            <w:proofErr w:type="gramStart"/>
            <w:r w:rsidR="0013660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proofErr w:type="gramEnd"/>
            <w:r w:rsidR="00D726E6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57, 59, 61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80AA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Спортивная, д. 65</w:t>
            </w:r>
          </w:p>
          <w:p w:rsidR="00C54B7A" w:rsidRPr="00570AEB" w:rsidRDefault="00C54B7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BA708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65.121989, 57.149154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64176" w:rsidRPr="00570AEB" w:rsidRDefault="00464176" w:rsidP="004641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</w:t>
            </w:r>
          </w:p>
          <w:p w:rsidR="00464176" w:rsidRPr="00570AEB" w:rsidRDefault="00464176" w:rsidP="004641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контейнеров-2</w:t>
            </w:r>
          </w:p>
          <w:p w:rsidR="00240F69" w:rsidRPr="00570AEB" w:rsidRDefault="00F36E3D" w:rsidP="004641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CB5AE9" w:rsidRPr="00570AEB" w:rsidRDefault="00240F69" w:rsidP="00CF13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Спор</w:t>
            </w:r>
            <w:r w:rsidR="00CF137A">
              <w:rPr>
                <w:rFonts w:ascii="Times New Roman" w:eastAsia="Times New Roman" w:hAnsi="Times New Roman" w:cs="Times New Roman"/>
                <w:color w:val="000000" w:themeColor="text1"/>
              </w:rPr>
              <w:t>тивная</w:t>
            </w:r>
            <w:proofErr w:type="gramEnd"/>
            <w:r w:rsidR="00CF137A">
              <w:rPr>
                <w:rFonts w:ascii="Times New Roman" w:eastAsia="Times New Roman" w:hAnsi="Times New Roman" w:cs="Times New Roman"/>
                <w:color w:val="000000" w:themeColor="text1"/>
              </w:rPr>
              <w:t>, д. 65. Частные домовладения: у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Спорти</w:t>
            </w:r>
            <w:r w:rsidR="00CF137A">
              <w:rPr>
                <w:rFonts w:ascii="Times New Roman" w:eastAsia="Times New Roman" w:hAnsi="Times New Roman" w:cs="Times New Roman"/>
                <w:color w:val="000000" w:themeColor="text1"/>
              </w:rPr>
              <w:t>вная</w:t>
            </w:r>
            <w:proofErr w:type="gramEnd"/>
            <w:r w:rsidR="00CF13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д. 51, 53, 55, 57, 59, 63, </w:t>
            </w:r>
            <w:r w:rsidR="00457FA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Полярный переулок, д. 11, 15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80AA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Спортивная, д. 69</w:t>
            </w:r>
          </w:p>
          <w:p w:rsidR="0068531D" w:rsidRPr="00570AEB" w:rsidRDefault="00C54B7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68531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65.12368731045542,</w:t>
            </w:r>
            <w:proofErr w:type="gramEnd"/>
          </w:p>
          <w:p w:rsidR="00C54B7A" w:rsidRPr="00570AEB" w:rsidRDefault="0068531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57.150160089614374</w:t>
            </w:r>
            <w:r w:rsidR="00C54B7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240F69" w:rsidRPr="00570AEB" w:rsidRDefault="00464176" w:rsidP="00F36E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36E3D">
              <w:rPr>
                <w:rFonts w:ascii="Times New Roman" w:eastAsia="Times New Roman" w:hAnsi="Times New Roman" w:cs="Times New Roman"/>
                <w:color w:val="000000" w:themeColor="text1"/>
              </w:rPr>
              <w:t>1,1 л</w:t>
            </w:r>
            <w:r w:rsidR="00F36E3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Спортивная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д. </w:t>
            </w:r>
            <w:r w:rsidR="000334D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46,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69, 71 «А»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92085" w:rsidRPr="00570AEB" w:rsidRDefault="00292085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92085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Западная, д. 42</w:t>
            </w:r>
          </w:p>
          <w:p w:rsidR="0068531D" w:rsidRPr="00570AEB" w:rsidRDefault="0029208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68531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65.11818543802012,</w:t>
            </w:r>
            <w:proofErr w:type="gramEnd"/>
          </w:p>
          <w:p w:rsidR="00292085" w:rsidRPr="00570AEB" w:rsidRDefault="0068531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57.147456925264756</w:t>
            </w:r>
            <w:r w:rsidR="0029208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971E4B" w:rsidRPr="00570AEB" w:rsidRDefault="00971E4B" w:rsidP="00971E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</w:t>
            </w:r>
          </w:p>
          <w:p w:rsidR="00292085" w:rsidRPr="00570AEB" w:rsidRDefault="00971E4B" w:rsidP="00521F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521F3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 объемом 1,1 л.</w:t>
            </w:r>
          </w:p>
        </w:tc>
        <w:tc>
          <w:tcPr>
            <w:tcW w:w="2126" w:type="dxa"/>
            <w:shd w:val="clear" w:color="auto" w:fill="FFFFFF" w:themeFill="background1"/>
          </w:tcPr>
          <w:p w:rsidR="00292085" w:rsidRPr="00570AEB" w:rsidRDefault="00292085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Собственники помещений МКД 42 по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Западной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обслуживающая организация ООО «ТЭК города Печора»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292085" w:rsidRPr="00570AEB" w:rsidRDefault="00292085" w:rsidP="003774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8F5D41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ул. Западная, д. 42</w:t>
            </w:r>
            <w:r w:rsidR="0037749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8F5D41">
              <w:rPr>
                <w:rFonts w:ascii="Times New Roman" w:eastAsia="Times New Roman" w:hAnsi="Times New Roman" w:cs="Times New Roman"/>
                <w:color w:val="000000" w:themeColor="text1"/>
              </w:rPr>
              <w:t>Частные домовладения:</w:t>
            </w:r>
            <w:r w:rsidR="0037749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</w:t>
            </w:r>
            <w:r w:rsidRPr="008F5D41">
              <w:rPr>
                <w:rFonts w:ascii="Times New Roman" w:eastAsia="Times New Roman" w:hAnsi="Times New Roman" w:cs="Times New Roman"/>
                <w:color w:val="000000" w:themeColor="text1"/>
              </w:rPr>
              <w:t>л. Западная, д. 36, 38, 54, 56, 58</w:t>
            </w:r>
            <w:r w:rsidR="00377491">
              <w:rPr>
                <w:rFonts w:ascii="Times New Roman" w:eastAsia="Times New Roman" w:hAnsi="Times New Roman" w:cs="Times New Roman"/>
                <w:color w:val="000000" w:themeColor="text1"/>
              </w:rPr>
              <w:t>, у</w:t>
            </w:r>
            <w:r w:rsidRPr="008F5D41">
              <w:rPr>
                <w:rFonts w:ascii="Times New Roman" w:eastAsia="Times New Roman" w:hAnsi="Times New Roman" w:cs="Times New Roman"/>
                <w:color w:val="000000" w:themeColor="text1"/>
              </w:rPr>
              <w:t>л. Чехова, д. 41, 43, 47, 51, 57, 34, 42, 44</w:t>
            </w:r>
            <w:proofErr w:type="gramEnd"/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80AA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ул.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Западная, д. 47</w:t>
            </w:r>
          </w:p>
          <w:p w:rsidR="0068531D" w:rsidRPr="00570AEB" w:rsidRDefault="00C54B7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68531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65.11428147242673,</w:t>
            </w:r>
            <w:proofErr w:type="gramEnd"/>
          </w:p>
          <w:p w:rsidR="00C54B7A" w:rsidRPr="00570AEB" w:rsidRDefault="0068531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57.14582090806701</w:t>
            </w:r>
            <w:r w:rsidR="00C54B7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C719D5" w:rsidP="00521F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контейнеров-</w:t>
            </w:r>
            <w:r w:rsidR="00521F30">
              <w:rPr>
                <w:rFonts w:ascii="Times New Roman" w:eastAsia="Times New Roman" w:hAnsi="Times New Roman" w:cs="Times New Roman"/>
                <w:color w:val="000000" w:themeColor="text1"/>
              </w:rPr>
              <w:t>4 объемом 1,1 л.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3774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Западная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д.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43, 45, 47, 49, 51</w:t>
            </w:r>
            <w:r w:rsidR="0037749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Частные домовладения:</w:t>
            </w:r>
            <w:r w:rsidR="0037749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л. Западная, д. 2, 4, 6, 8, 10, 12, 14, 16, 18, 20, 22, 24</w:t>
            </w:r>
            <w:r w:rsidR="00377491">
              <w:rPr>
                <w:rFonts w:ascii="Times New Roman" w:eastAsia="Times New Roman" w:hAnsi="Times New Roman" w:cs="Times New Roman"/>
                <w:color w:val="000000" w:themeColor="text1"/>
              </w:rPr>
              <w:t>, у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л. Чехова, д. 1, 3, </w:t>
            </w:r>
            <w:r w:rsidR="00457FA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5, 6, 9, 10, 11, 13, 14, 16, 19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80AA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Западная, д. 65</w:t>
            </w:r>
          </w:p>
          <w:p w:rsidR="0068531D" w:rsidRPr="00570AEB" w:rsidRDefault="00C54B7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68531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65.12115654877078,</w:t>
            </w:r>
            <w:proofErr w:type="gramEnd"/>
          </w:p>
          <w:p w:rsidR="00C54B7A" w:rsidRPr="00570AEB" w:rsidRDefault="0068531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57.146062898996966</w:t>
            </w:r>
            <w:r w:rsidR="00C54B7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C719D5" w:rsidRPr="00570AEB" w:rsidRDefault="00C719D5" w:rsidP="00C71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контейнеров-2</w:t>
            </w:r>
          </w:p>
          <w:p w:rsidR="00240F69" w:rsidRPr="00570AEB" w:rsidRDefault="00521F30" w:rsidP="00C71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объемом 1,1 л.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3774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ул. Западная, д. 66, 70</w:t>
            </w:r>
            <w:r w:rsidR="0037749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4E5C3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Чехова, д. 65</w:t>
            </w:r>
            <w:r w:rsidR="0037749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proofErr w:type="gramEnd"/>
            <w:r w:rsidR="0037749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Частные домовладения:</w:t>
            </w:r>
            <w:r w:rsidR="0037749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</w:t>
            </w:r>
            <w:r w:rsidR="00D726E6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л. Чехова, д. 54</w:t>
            </w:r>
            <w:r w:rsidR="00377491">
              <w:rPr>
                <w:rFonts w:ascii="Times New Roman" w:eastAsia="Times New Roman" w:hAnsi="Times New Roman" w:cs="Times New Roman"/>
                <w:color w:val="000000" w:themeColor="text1"/>
              </w:rPr>
              <w:t>, П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олярный переулок, д. 2, 4, 6, 8, 9, 13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80AA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Ленинградская, д. 38</w:t>
            </w:r>
          </w:p>
          <w:p w:rsidR="002D1FCE" w:rsidRPr="00570AEB" w:rsidRDefault="00C54B7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2D1FC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65.114692686542,</w:t>
            </w:r>
            <w:proofErr w:type="gramEnd"/>
          </w:p>
          <w:p w:rsidR="00C54B7A" w:rsidRPr="00570AEB" w:rsidRDefault="002D1FC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57.14924247486502</w:t>
            </w:r>
            <w:r w:rsidR="00C54B7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64176" w:rsidRPr="00570AEB" w:rsidRDefault="00464176" w:rsidP="004641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</w:t>
            </w:r>
          </w:p>
          <w:p w:rsidR="00240F69" w:rsidRPr="00570AEB" w:rsidRDefault="00464176" w:rsidP="00521F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521F30">
              <w:rPr>
                <w:rFonts w:ascii="Times New Roman" w:eastAsia="Times New Roman" w:hAnsi="Times New Roman" w:cs="Times New Roman"/>
                <w:color w:val="000000" w:themeColor="text1"/>
              </w:rPr>
              <w:t>2 объемом 1,1 л.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36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684362">
              <w:rPr>
                <w:rFonts w:ascii="Times New Roman" w:eastAsia="Times New Roman" w:hAnsi="Times New Roman" w:cs="Times New Roman"/>
                <w:color w:val="000000" w:themeColor="text1"/>
              </w:rPr>
              <w:t>Ленинградская</w:t>
            </w:r>
            <w:proofErr w:type="gramEnd"/>
            <w:r w:rsidRPr="00684362">
              <w:rPr>
                <w:rFonts w:ascii="Times New Roman" w:eastAsia="Times New Roman" w:hAnsi="Times New Roman" w:cs="Times New Roman"/>
                <w:color w:val="000000" w:themeColor="text1"/>
              </w:rPr>
              <w:t>, д. 36, 38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80AA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ул.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Русанова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5</w:t>
            </w:r>
          </w:p>
          <w:p w:rsidR="002D1FCE" w:rsidRPr="00570AEB" w:rsidRDefault="00C54B7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2D1FC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65.10745091988846,</w:t>
            </w:r>
            <w:proofErr w:type="gramEnd"/>
          </w:p>
          <w:p w:rsidR="00C54B7A" w:rsidRPr="00570AEB" w:rsidRDefault="002D1FC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57.15885728835783</w:t>
            </w:r>
            <w:r w:rsidR="00C54B7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C719D5" w:rsidRPr="00570AEB" w:rsidRDefault="00C719D5" w:rsidP="00C71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контейнеров-3</w:t>
            </w:r>
          </w:p>
          <w:p w:rsidR="004C1064" w:rsidRPr="00570AEB" w:rsidRDefault="00521F30" w:rsidP="00C71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объемом 1,1 л.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Русанова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5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80AA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ул.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Русанова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7</w:t>
            </w:r>
          </w:p>
          <w:p w:rsidR="002D1FCE" w:rsidRPr="00570AEB" w:rsidRDefault="00C54B7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2D1FC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65.10783813241548,</w:t>
            </w:r>
            <w:proofErr w:type="gramEnd"/>
          </w:p>
          <w:p w:rsidR="00C54B7A" w:rsidRPr="00570AEB" w:rsidRDefault="002D1FC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57.161103396155504</w:t>
            </w:r>
            <w:r w:rsidR="00C54B7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C719D5" w:rsidP="00521F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521F30">
              <w:rPr>
                <w:rFonts w:ascii="Times New Roman" w:eastAsia="Times New Roman" w:hAnsi="Times New Roman" w:cs="Times New Roman"/>
                <w:color w:val="000000" w:themeColor="text1"/>
              </w:rPr>
              <w:t>4 объемом 1,1 л.</w:t>
            </w:r>
          </w:p>
        </w:tc>
        <w:tc>
          <w:tcPr>
            <w:tcW w:w="2126" w:type="dxa"/>
            <w:shd w:val="clear" w:color="auto" w:fill="FFFFFF" w:themeFill="background1"/>
          </w:tcPr>
          <w:p w:rsidR="00240F69" w:rsidRPr="00570AEB" w:rsidRDefault="00240F69" w:rsidP="00EF6B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Собственники помещений МКД 7 по ул.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Русанова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обслуживающая организация ООО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Жилкомстрой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-жилье»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Русанова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7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80AA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ул.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Русанова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10</w:t>
            </w:r>
          </w:p>
          <w:p w:rsidR="00CE131F" w:rsidRPr="00570AEB" w:rsidRDefault="00CE131F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B03CB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65.109182, 57.163744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B03CB1" w:rsidRPr="00570AEB" w:rsidRDefault="00B03CB1" w:rsidP="00B03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</w:t>
            </w:r>
          </w:p>
          <w:p w:rsidR="00B03CB1" w:rsidRPr="00570AEB" w:rsidRDefault="00B03CB1" w:rsidP="00B03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контейнеров-1</w:t>
            </w:r>
          </w:p>
          <w:p w:rsidR="00240F69" w:rsidRPr="00570AEB" w:rsidRDefault="00521F30" w:rsidP="00B03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объемом 1,1 л.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3774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Русанова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10</w:t>
            </w:r>
            <w:r w:rsidR="0037749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Частные домовладения:</w:t>
            </w:r>
            <w:r w:rsidR="0037749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</w:t>
            </w:r>
            <w:r w:rsidR="00D726E6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л. </w:t>
            </w:r>
            <w:proofErr w:type="spellStart"/>
            <w:r w:rsidR="00D726E6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Русанова</w:t>
            </w:r>
            <w:proofErr w:type="spellEnd"/>
            <w:r w:rsidR="00D726E6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7 «А»</w:t>
            </w:r>
          </w:p>
          <w:p w:rsidR="00CB5AE9" w:rsidRPr="00570AEB" w:rsidRDefault="00CB5AE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80AA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ул.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Русанова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21</w:t>
            </w:r>
          </w:p>
          <w:p w:rsidR="002D1FCE" w:rsidRPr="00570AEB" w:rsidRDefault="00CE131F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2D1FC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65.11026018700609,</w:t>
            </w:r>
            <w:proofErr w:type="gramEnd"/>
          </w:p>
          <w:p w:rsidR="00CE131F" w:rsidRPr="00570AEB" w:rsidRDefault="002D1FC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57.165643091924295</w:t>
            </w:r>
            <w:r w:rsidR="00CE131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240F69" w:rsidRPr="00570AEB" w:rsidRDefault="00864438" w:rsidP="00521F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521F30">
              <w:rPr>
                <w:rFonts w:ascii="Times New Roman" w:eastAsia="Times New Roman" w:hAnsi="Times New Roman" w:cs="Times New Roman"/>
                <w:color w:val="000000" w:themeColor="text1"/>
              </w:rPr>
              <w:t>2 объемом 1,1 л.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Русанова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21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80AA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ул.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Русанова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2</w:t>
            </w:r>
            <w:r w:rsidR="001E785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  <w:p w:rsidR="002D1FCE" w:rsidRPr="00570AEB" w:rsidRDefault="00CE131F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2D1FC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65.11214775999788,</w:t>
            </w:r>
            <w:proofErr w:type="gramEnd"/>
          </w:p>
          <w:p w:rsidR="00CE131F" w:rsidRPr="00570AEB" w:rsidRDefault="002D1FC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57.16722635714635</w:t>
            </w:r>
            <w:r w:rsidR="00CE131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240F69" w:rsidRPr="00570AEB" w:rsidRDefault="00C719D5" w:rsidP="00521F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521F30">
              <w:rPr>
                <w:rFonts w:ascii="Times New Roman" w:eastAsia="Times New Roman" w:hAnsi="Times New Roman" w:cs="Times New Roman"/>
                <w:color w:val="000000" w:themeColor="text1"/>
              </w:rPr>
              <w:t>2 объемом 1,1 л.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</w:t>
            </w:r>
            <w:r w:rsidR="001E785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рные дома: ул. </w:t>
            </w:r>
            <w:proofErr w:type="spellStart"/>
            <w:r w:rsidR="001E785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Русанова</w:t>
            </w:r>
            <w:proofErr w:type="spellEnd"/>
            <w:r w:rsidR="001E785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д.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80AA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ул.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Русанова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43</w:t>
            </w:r>
          </w:p>
          <w:p w:rsidR="00CE131F" w:rsidRPr="00570AEB" w:rsidRDefault="00CE131F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7D74E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65.117473, 57.165522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7D74E1" w:rsidP="00521F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521F30">
              <w:rPr>
                <w:rFonts w:ascii="Times New Roman" w:eastAsia="Times New Roman" w:hAnsi="Times New Roman" w:cs="Times New Roman"/>
                <w:color w:val="000000" w:themeColor="text1"/>
              </w:rPr>
              <w:t>5 объемом 1,1 л.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3774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Русанова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43</w:t>
            </w:r>
            <w:r w:rsidR="0037749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D726E6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Печорский проспект, д.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66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80AA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4B2B5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Калинина, д. 7</w:t>
            </w:r>
          </w:p>
          <w:p w:rsidR="002D1FCE" w:rsidRPr="00570AEB" w:rsidRDefault="00CE131F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2D1FC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65.11014381020169,</w:t>
            </w:r>
            <w:proofErr w:type="gramEnd"/>
          </w:p>
          <w:p w:rsidR="00CE131F" w:rsidRPr="00570AEB" w:rsidRDefault="002D1FC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57.16185382341556</w:t>
            </w:r>
            <w:r w:rsidR="00CE131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C719D5" w:rsidRPr="00570AEB" w:rsidRDefault="00C719D5" w:rsidP="00C719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240F69" w:rsidRPr="00570AEB" w:rsidRDefault="00C719D5" w:rsidP="00521F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521F30">
              <w:rPr>
                <w:rFonts w:ascii="Times New Roman" w:eastAsia="Times New Roman" w:hAnsi="Times New Roman" w:cs="Times New Roman"/>
                <w:color w:val="000000" w:themeColor="text1"/>
              </w:rPr>
              <w:t>1 объемом 1,1 л.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E90852" w:rsidRPr="00570AEB" w:rsidRDefault="00240F69" w:rsidP="003774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Частные домовладения: ул. Калинина, д. 3, 4, 7, 9</w:t>
            </w:r>
            <w:r w:rsidR="0037749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457FA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пер.</w:t>
            </w:r>
            <w:r w:rsidR="00E9085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Северный, д.</w:t>
            </w:r>
            <w:r w:rsidR="0037749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E9085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  <w:r w:rsidR="0037749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457FA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пер.</w:t>
            </w:r>
            <w:r w:rsidR="00E9085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Солнечный, д.3</w:t>
            </w:r>
            <w:proofErr w:type="gramEnd"/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80AA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Свободы, д. 5</w:t>
            </w:r>
          </w:p>
          <w:p w:rsidR="00CE131F" w:rsidRPr="00570AEB" w:rsidRDefault="00CE131F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66231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65.116861, 57.160624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66231C" w:rsidRPr="00570AEB" w:rsidRDefault="0066231C" w:rsidP="006623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</w:t>
            </w:r>
          </w:p>
          <w:p w:rsidR="00240F69" w:rsidRPr="00570AEB" w:rsidRDefault="0066231C" w:rsidP="00521F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521F3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 объемом 1,1 л.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3774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ул</w:t>
            </w:r>
            <w:r w:rsidR="004B2B5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Свободы, д.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9706D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,7</w:t>
            </w:r>
            <w:r w:rsidR="0037749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Печорский проспект, д. 35, 37, 39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80AA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ул.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Щипачкина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д. </w:t>
            </w:r>
            <w:r w:rsidR="004B2B5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  <w:p w:rsidR="002D1FCE" w:rsidRPr="00570AEB" w:rsidRDefault="00CE131F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2D1FC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65.11876979356134,</w:t>
            </w:r>
            <w:proofErr w:type="gramEnd"/>
          </w:p>
          <w:p w:rsidR="00CE131F" w:rsidRPr="00570AEB" w:rsidRDefault="002D1FC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57.16135356944975</w:t>
            </w:r>
            <w:r w:rsidR="00CE131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240F69" w:rsidRPr="00570AEB" w:rsidRDefault="0041687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</w:t>
            </w:r>
            <w:r w:rsidR="00240F6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контейнеров-4</w:t>
            </w:r>
          </w:p>
          <w:p w:rsidR="00240F69" w:rsidRPr="00570AEB" w:rsidRDefault="00521F30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объемом 1,1 л.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3774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Щипачкина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д. </w:t>
            </w:r>
            <w:r w:rsidR="004B2B5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="0037749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Печорский проспект, д.41, 43</w:t>
            </w:r>
            <w:r w:rsidR="004B2B5D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45</w:t>
            </w:r>
            <w:r w:rsidR="0037749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39326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Гагарина, д.16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2330BC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80AAB" w:rsidRPr="002330BC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330BC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2330BC" w:rsidRDefault="00012296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30BC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Зеленая,</w:t>
            </w:r>
            <w:r w:rsidR="00240F69" w:rsidRPr="002330BC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  <w:p w:rsidR="002D1FCE" w:rsidRPr="002330BC" w:rsidRDefault="00CE131F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2330BC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2D1FCE" w:rsidRPr="002330BC">
              <w:rPr>
                <w:rFonts w:ascii="Times New Roman" w:eastAsia="Times New Roman" w:hAnsi="Times New Roman" w:cs="Times New Roman"/>
                <w:color w:val="000000" w:themeColor="text1"/>
              </w:rPr>
              <w:t>65.13256557008303,</w:t>
            </w:r>
            <w:proofErr w:type="gramEnd"/>
          </w:p>
          <w:p w:rsidR="00CE131F" w:rsidRPr="002330BC" w:rsidRDefault="002D1FC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30BC">
              <w:rPr>
                <w:rFonts w:ascii="Times New Roman" w:eastAsia="Times New Roman" w:hAnsi="Times New Roman" w:cs="Times New Roman"/>
                <w:color w:val="000000" w:themeColor="text1"/>
              </w:rPr>
              <w:t>57.12638994840838</w:t>
            </w:r>
            <w:r w:rsidR="00CE131F" w:rsidRPr="002330BC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240F69" w:rsidRPr="002330BC" w:rsidRDefault="00416871" w:rsidP="002330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30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2330BC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2330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</w:t>
            </w:r>
            <w:r w:rsidR="00240F69" w:rsidRPr="002330BC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2330BC" w:rsidRPr="002330BC">
              <w:rPr>
                <w:rFonts w:ascii="Times New Roman" w:eastAsia="Times New Roman" w:hAnsi="Times New Roman" w:cs="Times New Roman"/>
                <w:color w:val="000000" w:themeColor="text1"/>
              </w:rPr>
              <w:t>4 объемом 1,1 л.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2330BC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30BC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2330BC" w:rsidRDefault="00670983" w:rsidP="00EF6B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0BC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2330BC" w:rsidRDefault="00240F69" w:rsidP="003774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30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2330BC">
              <w:rPr>
                <w:rFonts w:ascii="Times New Roman" w:eastAsia="Times New Roman" w:hAnsi="Times New Roman" w:cs="Times New Roman"/>
                <w:color w:val="000000" w:themeColor="text1"/>
              </w:rPr>
              <w:t>Зеленая</w:t>
            </w:r>
            <w:proofErr w:type="gramEnd"/>
            <w:r w:rsidRPr="002330BC">
              <w:rPr>
                <w:rFonts w:ascii="Times New Roman" w:eastAsia="Times New Roman" w:hAnsi="Times New Roman" w:cs="Times New Roman"/>
                <w:color w:val="000000" w:themeColor="text1"/>
              </w:rPr>
              <w:t>, д. 14</w:t>
            </w:r>
            <w:r w:rsidR="0037749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07342E" w:rsidRPr="002330BC">
              <w:rPr>
                <w:rFonts w:ascii="Times New Roman" w:eastAsia="Times New Roman" w:hAnsi="Times New Roman" w:cs="Times New Roman"/>
                <w:color w:val="000000" w:themeColor="text1"/>
              </w:rPr>
              <w:t>ул. Луговая, д.1,5,7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E0128F" w:rsidRPr="00570AEB" w:rsidRDefault="00E0128F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0128F" w:rsidRPr="00570AEB" w:rsidRDefault="00E0128F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г. Печора, ул. Федосеева, д. 1</w:t>
            </w:r>
          </w:p>
          <w:p w:rsidR="00E0128F" w:rsidRPr="00570AEB" w:rsidRDefault="00E0128F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6106A0" w:rsidRPr="00570AEB">
              <w:rPr>
                <w:rFonts w:ascii="Times New Roman" w:eastAsia="Calibri" w:hAnsi="Times New Roman" w:cs="Times New Roman"/>
                <w:color w:val="000000" w:themeColor="text1"/>
              </w:rPr>
              <w:t>65.141225, 57.245161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4C1064" w:rsidRPr="00570AEB" w:rsidRDefault="006106A0" w:rsidP="00521F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</w:t>
            </w:r>
            <w:r w:rsidR="00521F30">
              <w:rPr>
                <w:rFonts w:ascii="Times New Roman" w:eastAsia="Times New Roman" w:hAnsi="Times New Roman" w:cs="Times New Roman"/>
                <w:color w:val="000000" w:themeColor="text1"/>
              </w:rPr>
              <w:t>1 объемом 1,1 л.</w:t>
            </w:r>
          </w:p>
        </w:tc>
        <w:tc>
          <w:tcPr>
            <w:tcW w:w="2126" w:type="dxa"/>
            <w:shd w:val="clear" w:color="auto" w:fill="FFFFFF" w:themeFill="background1"/>
          </w:tcPr>
          <w:p w:rsidR="00E0128F" w:rsidRPr="00570AEB" w:rsidRDefault="00E0128F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E0128F" w:rsidRPr="00570AEB" w:rsidRDefault="00E0128F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E0128F" w:rsidRPr="00570AEB" w:rsidRDefault="00E0128F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 ул. Федосеева, д. 1.</w:t>
            </w:r>
          </w:p>
          <w:p w:rsidR="00CB5AE9" w:rsidRPr="00570AEB" w:rsidRDefault="00CB5AE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80AA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ДРСУ</w:t>
            </w:r>
          </w:p>
          <w:p w:rsidR="002D1FCE" w:rsidRPr="00570AEB" w:rsidRDefault="00CE131F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2D1FC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65.13620881196776,</w:t>
            </w:r>
            <w:proofErr w:type="gramEnd"/>
          </w:p>
          <w:p w:rsidR="00CE131F" w:rsidRPr="00570AEB" w:rsidRDefault="002D1FC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57.122058167982246</w:t>
            </w:r>
            <w:r w:rsidR="00CE131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240F69" w:rsidRPr="00570AEB" w:rsidRDefault="00240F69" w:rsidP="00D36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D36777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521F3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объемом 1,1 л.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Частные домовладения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</w:tcPr>
          <w:p w:rsidR="00240F69" w:rsidRPr="00570AEB" w:rsidRDefault="00240F69" w:rsidP="00B10D3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80AA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Мехколонна-53</w:t>
            </w:r>
          </w:p>
          <w:p w:rsidR="00CE131F" w:rsidRPr="00570AEB" w:rsidRDefault="002D1FC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D9329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65.138981, 57.254494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="00D9329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="00D9329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240F69" w:rsidRPr="00570AEB" w:rsidRDefault="00240F69" w:rsidP="00521F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521F30">
              <w:rPr>
                <w:rFonts w:ascii="Times New Roman" w:eastAsia="Times New Roman" w:hAnsi="Times New Roman" w:cs="Times New Roman"/>
                <w:color w:val="000000" w:themeColor="text1"/>
              </w:rPr>
              <w:t>1 объемом 1,1 л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240F69" w:rsidRPr="00570AEB" w:rsidRDefault="00670983" w:rsidP="00EF6BC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shd w:val="clear" w:color="auto" w:fill="FFFFFF" w:themeFill="background1"/>
          </w:tcPr>
          <w:p w:rsidR="00240F69" w:rsidRPr="00570AEB" w:rsidRDefault="00240F6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4" w:name="OLE_LINK5"/>
            <w:r w:rsidRPr="0055339E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</w:t>
            </w:r>
            <w:r w:rsidR="00CA2AC7" w:rsidRPr="0055339E">
              <w:rPr>
                <w:rFonts w:ascii="Times New Roman" w:eastAsia="Times New Roman" w:hAnsi="Times New Roman" w:cs="Times New Roman"/>
                <w:color w:val="000000" w:themeColor="text1"/>
              </w:rPr>
              <w:t>тирные дома: Мехколонна-53, д.</w:t>
            </w:r>
            <w:r w:rsidR="00FE3DE0" w:rsidRPr="005533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1А,</w:t>
            </w:r>
            <w:r w:rsidR="00F615D8" w:rsidRPr="0055339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5,7,9,</w:t>
            </w:r>
            <w:r w:rsidR="00CA2AC7" w:rsidRPr="0055339E">
              <w:rPr>
                <w:rFonts w:ascii="Times New Roman" w:eastAsia="Times New Roman" w:hAnsi="Times New Roman" w:cs="Times New Roman"/>
                <w:color w:val="000000" w:themeColor="text1"/>
              </w:rPr>
              <w:t>15,17</w:t>
            </w:r>
          </w:p>
          <w:bookmarkEnd w:id="4"/>
          <w:p w:rsidR="00CB5AE9" w:rsidRPr="00570AEB" w:rsidRDefault="00CB5AE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1EB" w:rsidRPr="00570AEB" w:rsidRDefault="00ED61EB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п.</w:t>
            </w:r>
            <w:r w:rsidR="00E435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Озёрный,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</w:t>
            </w:r>
            <w:r w:rsidR="00E435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Центральная, д.7</w:t>
            </w:r>
          </w:p>
          <w:p w:rsidR="00F07B67" w:rsidRPr="00570AEB" w:rsidRDefault="00B42502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F07B6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65.0909174889034,</w:t>
            </w:r>
            <w:proofErr w:type="gramEnd"/>
          </w:p>
          <w:p w:rsidR="00B42502" w:rsidRPr="00570AEB" w:rsidRDefault="00F07B67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57.15542598280311</w:t>
            </w:r>
            <w:r w:rsidR="00B4250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контейнеров-2</w:t>
            </w:r>
          </w:p>
          <w:p w:rsidR="00ED61EB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ED61EB" w:rsidRPr="00570AEB" w:rsidRDefault="00670983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Центральная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2,4,5,6,7,9,11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1EB" w:rsidRPr="00570AEB" w:rsidRDefault="00ED61EB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Start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.О</w:t>
            </w:r>
            <w:proofErr w:type="gramEnd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зёрный</w:t>
            </w:r>
            <w:proofErr w:type="spellEnd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.Ц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ентральная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д.27</w:t>
            </w:r>
          </w:p>
          <w:p w:rsidR="00F07B67" w:rsidRPr="00570AEB" w:rsidRDefault="00B42502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F07B6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65.09004828966007,</w:t>
            </w:r>
            <w:proofErr w:type="gramEnd"/>
          </w:p>
          <w:p w:rsidR="00B42502" w:rsidRPr="00570AEB" w:rsidRDefault="00F07B67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57.16737493981127</w:t>
            </w:r>
            <w:r w:rsidR="00B4250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D5169" w:rsidRPr="00570AEB" w:rsidRDefault="008D5169" w:rsidP="008D5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контейнеров-3</w:t>
            </w:r>
          </w:p>
          <w:p w:rsidR="00ED61EB" w:rsidRPr="00570AEB" w:rsidRDefault="008D5169" w:rsidP="008D5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ED61EB" w:rsidRPr="00570AEB" w:rsidRDefault="00670983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Центральная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18,20,22,27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1EB" w:rsidRPr="00570AEB" w:rsidRDefault="00ED61EB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Start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.О</w:t>
            </w:r>
            <w:proofErr w:type="gramEnd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зёрный</w:t>
            </w:r>
            <w:proofErr w:type="spellEnd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.Ц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ентральная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д.33</w:t>
            </w:r>
          </w:p>
          <w:p w:rsidR="00F07B67" w:rsidRPr="00570AEB" w:rsidRDefault="00B42502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F07B6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65.08953988413504,</w:t>
            </w:r>
            <w:proofErr w:type="gramEnd"/>
          </w:p>
          <w:p w:rsidR="00B42502" w:rsidRPr="00570AEB" w:rsidRDefault="00F07B67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57.172321253967134</w:t>
            </w:r>
            <w:r w:rsidR="00B4250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контейнеров-3</w:t>
            </w:r>
          </w:p>
          <w:p w:rsidR="00ED61EB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ED61EB" w:rsidRPr="00570AEB" w:rsidRDefault="00670983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Центральная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24,26,31,33,35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1EB" w:rsidRPr="00570AEB" w:rsidRDefault="00ED61EB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Start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.О</w:t>
            </w:r>
            <w:proofErr w:type="gramEnd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зёрный</w:t>
            </w:r>
            <w:proofErr w:type="spellEnd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.С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портивная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д.4</w:t>
            </w:r>
          </w:p>
          <w:p w:rsidR="00F07B67" w:rsidRPr="00570AEB" w:rsidRDefault="00361C14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F07B6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65.08882899976557,</w:t>
            </w:r>
            <w:proofErr w:type="gramEnd"/>
          </w:p>
          <w:p w:rsidR="00361C14" w:rsidRPr="00570AEB" w:rsidRDefault="00F07B67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57.17458084655709</w:t>
            </w:r>
            <w:r w:rsidR="00361C1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контейнеров-3</w:t>
            </w:r>
          </w:p>
          <w:p w:rsidR="00ED61EB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ED61EB" w:rsidRPr="00570AEB" w:rsidRDefault="00670983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934F94" w:rsidP="00934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Спортивная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д.3,4,5,6,7,8, </w:t>
            </w:r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Центральная, д. 37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1EB" w:rsidRPr="00570AEB" w:rsidRDefault="00ED61EB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п.</w:t>
            </w:r>
            <w:r w:rsidR="00E435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Озёрный,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пер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.О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ктябрьский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д.5</w:t>
            </w:r>
          </w:p>
          <w:p w:rsidR="00F07B67" w:rsidRPr="00570AEB" w:rsidRDefault="00361C14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F07B6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65.08926874227187,</w:t>
            </w:r>
            <w:proofErr w:type="gramEnd"/>
          </w:p>
          <w:p w:rsidR="00361C14" w:rsidRPr="00570AEB" w:rsidRDefault="00F07B67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57.15864544047524</w:t>
            </w:r>
            <w:r w:rsidR="00361C1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контейнеров-2</w:t>
            </w:r>
          </w:p>
          <w:p w:rsidR="00ED61EB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ED61EB" w:rsidRPr="00570AEB" w:rsidRDefault="00670983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пер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.О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ктябрьский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д.1,2,3,4,5,5а,6,10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1EB" w:rsidRPr="00570AEB" w:rsidRDefault="00ED61EB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Start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.О</w:t>
            </w:r>
            <w:proofErr w:type="gramEnd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зёрный</w:t>
            </w:r>
            <w:proofErr w:type="spellEnd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.Г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агарина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д.6</w:t>
            </w:r>
          </w:p>
          <w:p w:rsidR="00F07B67" w:rsidRPr="00570AEB" w:rsidRDefault="00361C14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F07B6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65.08955611014935,</w:t>
            </w:r>
            <w:proofErr w:type="gramEnd"/>
          </w:p>
          <w:p w:rsidR="00361C14" w:rsidRPr="00570AEB" w:rsidRDefault="00F07B67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57.161368169311224</w:t>
            </w:r>
            <w:r w:rsidR="00361C1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контейнеров-3</w:t>
            </w:r>
          </w:p>
          <w:p w:rsidR="00ED61EB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ED61EB" w:rsidRPr="00570AEB" w:rsidRDefault="00670983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.Г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агарина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д.1,2,4,6,8,9,10,11,12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1EB" w:rsidRPr="00570AEB" w:rsidRDefault="00ED61EB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Start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.О</w:t>
            </w:r>
            <w:proofErr w:type="gramEnd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зёрный</w:t>
            </w:r>
            <w:proofErr w:type="spellEnd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.Т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ерешковой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д.3</w:t>
            </w:r>
          </w:p>
          <w:p w:rsidR="00F07B67" w:rsidRPr="00570AEB" w:rsidRDefault="00361C14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F07B6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65.08925581786276,</w:t>
            </w:r>
            <w:proofErr w:type="gramEnd"/>
          </w:p>
          <w:p w:rsidR="00361C14" w:rsidRPr="00570AEB" w:rsidRDefault="00F07B67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57.16410471163929</w:t>
            </w:r>
            <w:r w:rsidR="00361C1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spellStart"/>
            <w:r w:rsidR="00414ED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жб</w:t>
            </w:r>
            <w:proofErr w:type="spellEnd"/>
            <w:r w:rsidR="00414ED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плита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контейнеров-3</w:t>
            </w:r>
          </w:p>
          <w:p w:rsidR="00ED61EB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ED61EB" w:rsidRPr="00570AEB" w:rsidRDefault="00670983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.Т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ерешковой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д.2,4,5,6,7,8,9,10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Островского, д.1,2,4,6,7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1EB" w:rsidRPr="00570AEB" w:rsidRDefault="00ED61EB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Start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.О</w:t>
            </w:r>
            <w:proofErr w:type="gramEnd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зёрный</w:t>
            </w:r>
            <w:proofErr w:type="spellEnd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.Т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ерешковой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д.8</w:t>
            </w:r>
          </w:p>
          <w:p w:rsidR="00F07B67" w:rsidRPr="00570AEB" w:rsidRDefault="00361C14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F07B6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65.08848516357952,</w:t>
            </w:r>
            <w:proofErr w:type="gramEnd"/>
          </w:p>
          <w:p w:rsidR="00361C14" w:rsidRPr="00570AEB" w:rsidRDefault="00F07B67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57.165120839285734</w:t>
            </w:r>
            <w:r w:rsidR="00361C1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41687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</w:t>
            </w:r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контейнеров-3</w:t>
            </w:r>
          </w:p>
          <w:p w:rsidR="00ED61EB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ED61EB" w:rsidRPr="00570AEB" w:rsidRDefault="00670983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Многоквартирные дома: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.З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апрудная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д.1,2,4,5,7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1EB" w:rsidRPr="00570AEB" w:rsidRDefault="00ED61EB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Start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.О</w:t>
            </w:r>
            <w:proofErr w:type="gramEnd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зёрный</w:t>
            </w:r>
            <w:proofErr w:type="spellEnd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ул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.О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стровского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д.13</w:t>
            </w:r>
          </w:p>
          <w:p w:rsidR="00F07B67" w:rsidRPr="00570AEB" w:rsidRDefault="00361C14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F07B6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65.0879229688309,</w:t>
            </w:r>
            <w:proofErr w:type="gramEnd"/>
          </w:p>
          <w:p w:rsidR="00361C14" w:rsidRPr="00570AEB" w:rsidRDefault="00F07B67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57.16267677182734</w:t>
            </w:r>
            <w:r w:rsidR="00361C1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Покрытие грунт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количество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контейнеров-2</w:t>
            </w:r>
          </w:p>
          <w:p w:rsidR="00ED61EB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Администрация МР «Печора»</w:t>
            </w:r>
          </w:p>
          <w:p w:rsidR="00ED61EB" w:rsidRPr="00570AEB" w:rsidRDefault="00670983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Многоквартирные дома: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ул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.О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стровского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д.8,9,10,11,12,13,14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1EB" w:rsidRPr="00570AEB" w:rsidRDefault="00ED61EB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Start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.К</w:t>
            </w:r>
            <w:proofErr w:type="gramEnd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едровый</w:t>
            </w:r>
            <w:proofErr w:type="spellEnd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Шор,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.П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очтовая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д.9</w:t>
            </w:r>
          </w:p>
          <w:p w:rsidR="00361C14" w:rsidRPr="00570AEB" w:rsidRDefault="00361C14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2A270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64.88742, 57.617206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контейнеров-2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ED61EB" w:rsidRPr="00570AEB" w:rsidRDefault="00670983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.Р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ечная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д.22,31,33,34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Почтовая, д.7,12,15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Парковая, д.14,18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Брусничная, д.10,11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Одноквартирные дома: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.Р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ечная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д.24,26,28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Лесная, д.2,7,10,11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Брусничная, д.12,14,16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Частные домовладения п.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Кедровый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Шор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1EB" w:rsidRPr="00570AEB" w:rsidRDefault="00ED61EB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proofErr w:type="gramStart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.М</w:t>
            </w:r>
            <w:proofErr w:type="gramEnd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едвежская</w:t>
            </w:r>
            <w:proofErr w:type="spellEnd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.М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олодежная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д.17</w:t>
            </w:r>
          </w:p>
          <w:p w:rsidR="00361C14" w:rsidRPr="00570AEB" w:rsidRDefault="00361C14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2A270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64.943373, 57.572802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Площадь 7,5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м.кв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контейнеров-3</w:t>
            </w:r>
          </w:p>
          <w:p w:rsidR="00ED61EB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ED61EB" w:rsidRPr="00570AEB" w:rsidRDefault="00670983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Частные домовладения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.М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едвежская</w:t>
            </w:r>
            <w:proofErr w:type="spellEnd"/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1EB" w:rsidRPr="00570AEB" w:rsidRDefault="00ED61EB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proofErr w:type="gramStart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.К</w:t>
            </w:r>
            <w:proofErr w:type="gramEnd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онецбор</w:t>
            </w:r>
            <w:proofErr w:type="spellEnd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.П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очтовая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д.45</w:t>
            </w:r>
          </w:p>
          <w:p w:rsidR="00361C14" w:rsidRPr="00570AEB" w:rsidRDefault="00361C14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2A270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64.844092, 57.731453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контейнеров-3</w:t>
            </w:r>
          </w:p>
          <w:p w:rsidR="00ED61EB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ED61EB" w:rsidRPr="00570AEB" w:rsidRDefault="00670983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Частные домовладения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.К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онецбор</w:t>
            </w:r>
            <w:proofErr w:type="spellEnd"/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1EB" w:rsidRPr="00570AEB" w:rsidRDefault="00ED61EB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proofErr w:type="gramStart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.Б</w:t>
            </w:r>
            <w:proofErr w:type="gramEnd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ызовая</w:t>
            </w:r>
            <w:proofErr w:type="spellEnd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.С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овхозная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д.12</w:t>
            </w:r>
          </w:p>
          <w:p w:rsidR="00361C14" w:rsidRPr="00570AEB" w:rsidRDefault="00361C14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2A270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65.017399, 57.37484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контейнеров-3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ED61EB" w:rsidRPr="00570AEB" w:rsidRDefault="00670983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.Н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абережная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д.15,21,50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Совхозная, д.9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Административное здание: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Совхозная, д.12</w:t>
            </w:r>
          </w:p>
          <w:p w:rsidR="00ED61EB" w:rsidRPr="00570AEB" w:rsidRDefault="00D11972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Частные домовладения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ызовая</w:t>
            </w:r>
            <w:proofErr w:type="spellEnd"/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1EB" w:rsidRPr="00570AEB" w:rsidRDefault="00ED61EB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Start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.К</w:t>
            </w:r>
            <w:proofErr w:type="gramEnd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расный</w:t>
            </w:r>
            <w:proofErr w:type="spellEnd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Яг</w:t>
            </w:r>
            <w:proofErr w:type="spellEnd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.Л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есокомбинатовская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д.14</w:t>
            </w:r>
          </w:p>
          <w:p w:rsidR="00361C14" w:rsidRPr="00570AEB" w:rsidRDefault="00361C14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2A270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65.085787, 57.292608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контейнеров-1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ED61EB" w:rsidRPr="00570AEB" w:rsidRDefault="00670983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.Л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есокомбинатовская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д.16,17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Частные домовладения: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67098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Л</w:t>
            </w:r>
            <w:proofErr w:type="gramEnd"/>
            <w:r w:rsidR="0067098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есокомбинатовская</w:t>
            </w:r>
            <w:proofErr w:type="spellEnd"/>
            <w:r w:rsidR="0067098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д.2,8,14,20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1EB" w:rsidRPr="00570AEB" w:rsidRDefault="00ED61EB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Start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.К</w:t>
            </w:r>
            <w:proofErr w:type="gramEnd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расный</w:t>
            </w:r>
            <w:proofErr w:type="spellEnd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Яг</w:t>
            </w:r>
            <w:proofErr w:type="spellEnd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ул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.Л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есокомбинатовская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д.35</w:t>
            </w:r>
          </w:p>
          <w:p w:rsidR="002A270A" w:rsidRPr="00570AEB" w:rsidRDefault="00361C14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2A270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65.08489555060818,</w:t>
            </w:r>
            <w:proofErr w:type="gramEnd"/>
          </w:p>
          <w:p w:rsidR="00361C14" w:rsidRPr="00570AEB" w:rsidRDefault="002A270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57.29450700398087</w:t>
            </w:r>
            <w:r w:rsidR="00361C1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Покрытие грунт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количество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контейнеров-2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Администрация МР «Печора»</w:t>
            </w:r>
          </w:p>
          <w:p w:rsidR="00ED61EB" w:rsidRPr="00570AEB" w:rsidRDefault="00670983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Многоквартирные дома: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ул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.Л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есокомбинатовская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д.21,22,23,25,27,29,31,33,35,37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пер. Советский, д. 1,2,3,4,5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пер. Комсомольский, д. 1,2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пер. Лесной, д. 2,4,5,6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1EB" w:rsidRPr="00570AEB" w:rsidRDefault="00ED61EB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Start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.К</w:t>
            </w:r>
            <w:proofErr w:type="gramEnd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расный</w:t>
            </w:r>
            <w:proofErr w:type="spellEnd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Яг</w:t>
            </w:r>
            <w:proofErr w:type="spellEnd"/>
            <w:r w:rsidR="00ED61E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.С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вободы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д.4</w:t>
            </w:r>
          </w:p>
          <w:p w:rsidR="002A270A" w:rsidRPr="00570AEB" w:rsidRDefault="00361C14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2A270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65.08580057377971,</w:t>
            </w:r>
            <w:proofErr w:type="gramEnd"/>
          </w:p>
          <w:p w:rsidR="00361C14" w:rsidRPr="00570AEB" w:rsidRDefault="002A270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57.289335704998685</w:t>
            </w:r>
            <w:r w:rsidR="00361C1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контейнеров-2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ED61EB" w:rsidRPr="00570AEB" w:rsidRDefault="00670983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Многоквартирные дома: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.С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вободы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1,1а,3,5,6,7,8,9,10,11,12,13,14,15,17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.Л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есокомбинатовская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 40,42,43,46,48,49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Школьная, д. 1,3,7,8,9,10,27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Частные домовладения: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.Л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есокомбинатовская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д.45,47</w:t>
            </w:r>
          </w:p>
          <w:p w:rsidR="00ED61EB" w:rsidRPr="00570AEB" w:rsidRDefault="00ED61E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Школьная, д.25</w:t>
            </w:r>
          </w:p>
          <w:p w:rsidR="00ED61EB" w:rsidRPr="00570AEB" w:rsidRDefault="00D11972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ул. Набережная, д. 6,7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6A7B5E"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="006A7B5E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6A7B5E" w:rsidRPr="00570AEB">
              <w:rPr>
                <w:rFonts w:ascii="Times New Roman" w:eastAsia="Calibri" w:hAnsi="Times New Roman" w:cs="Times New Roman"/>
                <w:color w:val="000000" w:themeColor="text1"/>
              </w:rPr>
              <w:t>Кожва</w:t>
            </w:r>
            <w:proofErr w:type="spellEnd"/>
            <w:r w:rsidR="006A7B5E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, ул. Лесная, д.      </w:t>
            </w:r>
            <w:r w:rsidR="006A7B5E" w:rsidRPr="00570AEB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  <w:p w:rsidR="002A270A" w:rsidRPr="00570AEB" w:rsidRDefault="00E40073" w:rsidP="00EF6B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2A270A" w:rsidRPr="00570AEB">
              <w:rPr>
                <w:rFonts w:ascii="Times New Roman" w:hAnsi="Times New Roman" w:cs="Times New Roman"/>
                <w:color w:val="000000" w:themeColor="text1"/>
              </w:rPr>
              <w:t>65.1098558310687,</w:t>
            </w:r>
            <w:proofErr w:type="gramEnd"/>
          </w:p>
          <w:p w:rsidR="00E40073" w:rsidRPr="00570AEB" w:rsidRDefault="002A270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57.05595862830754</w:t>
            </w:r>
            <w:r w:rsidR="00E40073"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spellStart"/>
            <w:r w:rsidR="006877E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жб</w:t>
            </w:r>
            <w:proofErr w:type="spellEnd"/>
            <w:r w:rsidR="006877E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плита</w:t>
            </w:r>
          </w:p>
          <w:p w:rsidR="006A7B5E" w:rsidRPr="00570AEB" w:rsidRDefault="000611C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6877E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  <w:p w:rsidR="00E70D11" w:rsidRPr="00570AEB" w:rsidRDefault="000611C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 0,</w:t>
            </w:r>
            <w:r w:rsidR="006877E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75</w:t>
            </w:r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0983" w:rsidRPr="00570AEB" w:rsidRDefault="0067098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670983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Лесная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д.  22, 24, 26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0611C9"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="000611C9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0611C9" w:rsidRPr="00570AEB">
              <w:rPr>
                <w:rFonts w:ascii="Times New Roman" w:eastAsia="Calibri" w:hAnsi="Times New Roman" w:cs="Times New Roman"/>
                <w:color w:val="000000" w:themeColor="text1"/>
              </w:rPr>
              <w:t>Кожва</w:t>
            </w:r>
            <w:proofErr w:type="spellEnd"/>
            <w:r w:rsidR="000611C9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, ул. </w:t>
            </w:r>
            <w:r w:rsidR="00C666F8" w:rsidRPr="00570AEB">
              <w:rPr>
                <w:rFonts w:ascii="Times New Roman" w:eastAsia="Calibri" w:hAnsi="Times New Roman" w:cs="Times New Roman"/>
                <w:color w:val="000000" w:themeColor="text1"/>
              </w:rPr>
              <w:t>Мира, д.9</w:t>
            </w:r>
          </w:p>
          <w:p w:rsidR="00E40073" w:rsidRPr="00570AEB" w:rsidRDefault="00E4007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666F8" w:rsidRPr="00570AEB">
              <w:rPr>
                <w:rFonts w:ascii="Times New Roman" w:hAnsi="Times New Roman" w:cs="Times New Roman"/>
                <w:color w:val="000000" w:themeColor="text1"/>
              </w:rPr>
              <w:t>65.106345, 57.040821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spellStart"/>
            <w:r w:rsidR="00C666F8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жб</w:t>
            </w:r>
            <w:proofErr w:type="spellEnd"/>
            <w:r w:rsidR="00C666F8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плита</w:t>
            </w:r>
          </w:p>
          <w:p w:rsidR="006A7B5E" w:rsidRPr="00570AEB" w:rsidRDefault="000611C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контейнеров-1</w:t>
            </w:r>
          </w:p>
          <w:p w:rsidR="00E70D11" w:rsidRPr="00570AEB" w:rsidRDefault="000611C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 0,</w:t>
            </w:r>
            <w:r w:rsidR="00C666F8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C666F8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Данч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Наталья Ивановна ОГРН 304110524400012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C666F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Магазин «Новинка»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0611C9"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="000611C9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0611C9" w:rsidRPr="00570AEB">
              <w:rPr>
                <w:rFonts w:ascii="Times New Roman" w:eastAsia="Calibri" w:hAnsi="Times New Roman" w:cs="Times New Roman"/>
                <w:color w:val="000000" w:themeColor="text1"/>
              </w:rPr>
              <w:t>Кожва</w:t>
            </w:r>
            <w:proofErr w:type="spellEnd"/>
            <w:r w:rsidR="000611C9"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Сосновая, д. 1</w:t>
            </w:r>
          </w:p>
          <w:p w:rsidR="002A270A" w:rsidRPr="00570AEB" w:rsidRDefault="00E40073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2A270A" w:rsidRPr="00570AEB">
              <w:rPr>
                <w:rFonts w:ascii="Times New Roman" w:eastAsia="Calibri" w:hAnsi="Times New Roman" w:cs="Times New Roman"/>
                <w:color w:val="000000" w:themeColor="text1"/>
              </w:rPr>
              <w:t>65.10882535279423,</w:t>
            </w:r>
            <w:proofErr w:type="gramEnd"/>
          </w:p>
          <w:p w:rsidR="00E40073" w:rsidRPr="00570AEB" w:rsidRDefault="002A270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57.03665147619583</w:t>
            </w:r>
            <w:r w:rsidR="00E40073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6A7B5E" w:rsidRPr="00570AEB" w:rsidRDefault="000611C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контейнеров-5</w:t>
            </w:r>
          </w:p>
          <w:p w:rsidR="006A7B5E" w:rsidRPr="00570AEB" w:rsidRDefault="000611C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</w:t>
            </w:r>
            <w:r w:rsidR="006877E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4/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0,</w:t>
            </w:r>
            <w:r w:rsidR="006877E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75 </w:t>
            </w:r>
            <w:proofErr w:type="spellStart"/>
            <w:r w:rsidR="006877E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</w:t>
            </w:r>
            <w:proofErr w:type="gramStart"/>
            <w:r w:rsidR="006877E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="006877E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1/0,7куб.м</w:t>
            </w:r>
          </w:p>
          <w:p w:rsidR="00E70D11" w:rsidRPr="00570AEB" w:rsidRDefault="00E70D1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1C9" w:rsidRPr="00570AEB" w:rsidRDefault="000611C9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Многоквартирные дома:</w:t>
            </w:r>
          </w:p>
          <w:p w:rsidR="00E70D11" w:rsidRPr="00570AEB" w:rsidRDefault="000611C9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Гагарина, д. 1А, 1Б</w:t>
            </w:r>
          </w:p>
          <w:p w:rsidR="000611C9" w:rsidRPr="00570AEB" w:rsidRDefault="000611C9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пер. Торговый, д. 14А, 16А</w:t>
            </w:r>
          </w:p>
          <w:p w:rsidR="000611C9" w:rsidRPr="00570AEB" w:rsidRDefault="000611C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Сосновая, д. 1, 1А, 1Б, 2А, 3А</w:t>
            </w:r>
          </w:p>
        </w:tc>
      </w:tr>
      <w:tr w:rsidR="00CB28AD" w:rsidRPr="00570AEB" w:rsidTr="005E347B">
        <w:trPr>
          <w:trHeight w:val="1022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0611C9"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="000611C9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0611C9" w:rsidRPr="00570AEB">
              <w:rPr>
                <w:rFonts w:ascii="Times New Roman" w:eastAsia="Calibri" w:hAnsi="Times New Roman" w:cs="Times New Roman"/>
                <w:color w:val="000000" w:themeColor="text1"/>
              </w:rPr>
              <w:t>Кожва</w:t>
            </w:r>
            <w:proofErr w:type="spellEnd"/>
            <w:r w:rsidR="000611C9"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Октябрьская, д. 49</w:t>
            </w:r>
          </w:p>
          <w:p w:rsidR="00E40073" w:rsidRPr="00570AEB" w:rsidRDefault="00E4007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2A270A" w:rsidRPr="00570AEB">
              <w:rPr>
                <w:rFonts w:ascii="Times New Roman" w:eastAsia="Calibri" w:hAnsi="Times New Roman" w:cs="Times New Roman"/>
                <w:color w:val="000000" w:themeColor="text1"/>
              </w:rPr>
              <w:t>65.109982, 57.035879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spellStart"/>
            <w:r w:rsidR="006877E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жб</w:t>
            </w:r>
            <w:proofErr w:type="spellEnd"/>
            <w:r w:rsidR="006877E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плита</w:t>
            </w:r>
          </w:p>
          <w:p w:rsidR="006A7B5E" w:rsidRPr="00570AEB" w:rsidRDefault="000611C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6877E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  <w:p w:rsidR="00E70D11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0611C9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Многоквартирные дома: ул. Гагарина, д. 1, 3, 5, 7</w:t>
            </w:r>
          </w:p>
          <w:p w:rsidR="000611C9" w:rsidRPr="00570AEB" w:rsidRDefault="000611C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Октябрьская, д. 47, 48, 49, 51, 56, 58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0611C9"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="000611C9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0611C9" w:rsidRPr="00570AEB">
              <w:rPr>
                <w:rFonts w:ascii="Times New Roman" w:eastAsia="Calibri" w:hAnsi="Times New Roman" w:cs="Times New Roman"/>
                <w:color w:val="000000" w:themeColor="text1"/>
              </w:rPr>
              <w:t>Кожва</w:t>
            </w:r>
            <w:proofErr w:type="spellEnd"/>
            <w:r w:rsidR="000611C9" w:rsidRPr="00570AEB">
              <w:rPr>
                <w:rFonts w:ascii="Times New Roman" w:eastAsia="Calibri" w:hAnsi="Times New Roman" w:cs="Times New Roman"/>
                <w:color w:val="000000" w:themeColor="text1"/>
              </w:rPr>
              <w:t>, пер. Рабочий, д. 3</w:t>
            </w:r>
          </w:p>
          <w:p w:rsidR="00E40073" w:rsidRPr="00570AEB" w:rsidRDefault="00E4007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2A270A" w:rsidRPr="00570AEB">
              <w:rPr>
                <w:rFonts w:ascii="Times New Roman" w:eastAsia="Calibri" w:hAnsi="Times New Roman" w:cs="Times New Roman"/>
                <w:color w:val="000000" w:themeColor="text1"/>
              </w:rPr>
              <w:t>65.107654, 57.050665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</w:t>
            </w:r>
            <w:r w:rsidR="000611C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онтейнеров-1</w:t>
            </w:r>
          </w:p>
          <w:p w:rsidR="006A7B5E" w:rsidRPr="00570AEB" w:rsidRDefault="000611C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 0,</w:t>
            </w:r>
            <w:r w:rsidR="006877E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75</w:t>
            </w:r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E70D11" w:rsidRPr="00570AEB" w:rsidRDefault="00E70D1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1C9" w:rsidRPr="00570AEB" w:rsidRDefault="000611C9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Многоквартирные дома:</w:t>
            </w:r>
          </w:p>
          <w:p w:rsidR="00E70D11" w:rsidRPr="00570AEB" w:rsidRDefault="000611C9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пер. Рабочий, д.  1А, 3</w:t>
            </w:r>
          </w:p>
          <w:p w:rsidR="000611C9" w:rsidRPr="00570AEB" w:rsidRDefault="000611C9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пер. Армейский, д. 3, 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4</w:t>
            </w:r>
          </w:p>
          <w:p w:rsidR="000611C9" w:rsidRPr="00570AEB" w:rsidRDefault="000611C9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Советская, д. 11, 13, 15, 17, 19, 21, 23</w:t>
            </w:r>
          </w:p>
          <w:p w:rsidR="000611C9" w:rsidRPr="00570AEB" w:rsidRDefault="000611C9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Частные домовладения:</w:t>
            </w:r>
          </w:p>
          <w:p w:rsidR="000611C9" w:rsidRPr="00570AEB" w:rsidRDefault="000611C9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Советская, д. 9</w:t>
            </w:r>
          </w:p>
          <w:p w:rsidR="000611C9" w:rsidRPr="00570AEB" w:rsidRDefault="000611C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Октябрьская, д. 3, 4, 6, 7, 8, 11, 12, 13, 14, 15, 16, 17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0611C9"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="000611C9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0611C9" w:rsidRPr="00570AEB">
              <w:rPr>
                <w:rFonts w:ascii="Times New Roman" w:eastAsia="Calibri" w:hAnsi="Times New Roman" w:cs="Times New Roman"/>
                <w:color w:val="000000" w:themeColor="text1"/>
              </w:rPr>
              <w:t>Кожва</w:t>
            </w:r>
            <w:proofErr w:type="spellEnd"/>
            <w:r w:rsidR="000611C9"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Советская, д.  41</w:t>
            </w:r>
          </w:p>
          <w:p w:rsidR="002A270A" w:rsidRPr="00570AEB" w:rsidRDefault="00E40073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2A270A" w:rsidRPr="00570AEB">
              <w:rPr>
                <w:rFonts w:ascii="Times New Roman" w:eastAsia="Calibri" w:hAnsi="Times New Roman" w:cs="Times New Roman"/>
                <w:color w:val="000000" w:themeColor="text1"/>
              </w:rPr>
              <w:t>65.10969243701402,</w:t>
            </w:r>
            <w:proofErr w:type="gramEnd"/>
          </w:p>
          <w:p w:rsidR="00E40073" w:rsidRPr="00570AEB" w:rsidRDefault="002A270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57.043638865081505</w:t>
            </w:r>
            <w:r w:rsidR="00E40073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6A7B5E" w:rsidRPr="00570AEB" w:rsidRDefault="000611C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контейнеров-1</w:t>
            </w:r>
          </w:p>
          <w:p w:rsidR="006A7B5E" w:rsidRPr="00570AEB" w:rsidRDefault="000611C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 0,</w:t>
            </w:r>
            <w:r w:rsidR="006877E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75</w:t>
            </w:r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E70D11" w:rsidRPr="00570AEB" w:rsidRDefault="00E70D1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D11972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Октябрьская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д. 32, 33, 36, 38, 42, 44</w:t>
            </w:r>
          </w:p>
          <w:p w:rsidR="00D11972" w:rsidRPr="00570AEB" w:rsidRDefault="00D11972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пер. Комсомольский, д. 13</w:t>
            </w:r>
          </w:p>
          <w:p w:rsidR="00D11972" w:rsidRPr="00570AEB" w:rsidRDefault="00D11972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Советская, д.  26, 29, 30, 32, 35, 37, 39, 41, 45, 47, 49</w:t>
            </w:r>
          </w:p>
          <w:p w:rsidR="00D11972" w:rsidRPr="00570AEB" w:rsidRDefault="00D11972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пер. Торговый, д. 11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D11972"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="00D11972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D11972" w:rsidRPr="00570AEB">
              <w:rPr>
                <w:rFonts w:ascii="Times New Roman" w:eastAsia="Calibri" w:hAnsi="Times New Roman" w:cs="Times New Roman"/>
                <w:color w:val="000000" w:themeColor="text1"/>
              </w:rPr>
              <w:t>Кожва</w:t>
            </w:r>
            <w:proofErr w:type="spellEnd"/>
            <w:r w:rsidR="00D11972"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Октябрьская, д. 28</w:t>
            </w:r>
          </w:p>
          <w:p w:rsidR="002A270A" w:rsidRPr="00570AEB" w:rsidRDefault="00E40073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2A270A" w:rsidRPr="00570AEB">
              <w:rPr>
                <w:rFonts w:ascii="Times New Roman" w:eastAsia="Calibri" w:hAnsi="Times New Roman" w:cs="Times New Roman"/>
                <w:color w:val="000000" w:themeColor="text1"/>
              </w:rPr>
              <w:t>65.10872847823242,</w:t>
            </w:r>
            <w:proofErr w:type="gramEnd"/>
          </w:p>
          <w:p w:rsidR="00E40073" w:rsidRPr="00570AEB" w:rsidRDefault="002A270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57.04354687829439</w:t>
            </w:r>
            <w:r w:rsidR="00E40073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spellStart"/>
            <w:r w:rsidR="00BE591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жб</w:t>
            </w:r>
            <w:proofErr w:type="spellEnd"/>
            <w:r w:rsidR="00BE591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плита</w:t>
            </w:r>
          </w:p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контейнеров-2</w:t>
            </w:r>
          </w:p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</w:t>
            </w:r>
            <w:r w:rsidR="00BE591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1/0,75 </w:t>
            </w:r>
            <w:proofErr w:type="spellStart"/>
            <w:r w:rsidR="00BE591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</w:t>
            </w:r>
            <w:proofErr w:type="gramStart"/>
            <w:r w:rsidR="00BE591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="00BE591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1/09 </w:t>
            </w:r>
            <w:proofErr w:type="spellStart"/>
            <w:r w:rsidR="00BE591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</w:p>
          <w:p w:rsidR="00E70D11" w:rsidRPr="00570AEB" w:rsidRDefault="00E70D1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D11972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Многоквартирные дома: </w:t>
            </w:r>
            <w:r w:rsidR="00D11DD1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</w:t>
            </w:r>
            <w:proofErr w:type="gramStart"/>
            <w:r w:rsidR="00D11DD1" w:rsidRPr="00570AEB">
              <w:rPr>
                <w:rFonts w:ascii="Times New Roman" w:eastAsia="Calibri" w:hAnsi="Times New Roman" w:cs="Times New Roman"/>
                <w:color w:val="000000" w:themeColor="text1"/>
              </w:rPr>
              <w:t>Октябрьская</w:t>
            </w:r>
            <w:proofErr w:type="gramEnd"/>
            <w:r w:rsidR="00D11DD1" w:rsidRPr="00570AEB">
              <w:rPr>
                <w:rFonts w:ascii="Times New Roman" w:eastAsia="Calibri" w:hAnsi="Times New Roman" w:cs="Times New Roman"/>
                <w:color w:val="000000" w:themeColor="text1"/>
              </w:rPr>
              <w:t>, д.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 19, 21, 23, 30</w:t>
            </w:r>
          </w:p>
          <w:p w:rsidR="00D11972" w:rsidRPr="00570AEB" w:rsidRDefault="00D11972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Печорская, д. 22, 23</w:t>
            </w:r>
          </w:p>
          <w:p w:rsidR="00D11972" w:rsidRPr="00570AEB" w:rsidRDefault="00D11972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Советская, д. 22, 24, 25, 27, 28, 29</w:t>
            </w:r>
          </w:p>
          <w:p w:rsidR="00D11972" w:rsidRPr="00570AEB" w:rsidRDefault="00D11972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пер. Пионерский, д. 3, 8, 9</w:t>
            </w:r>
          </w:p>
          <w:p w:rsidR="00D11972" w:rsidRPr="00570AEB" w:rsidRDefault="00D11972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Частные домовладения:</w:t>
            </w:r>
          </w:p>
          <w:p w:rsidR="00D11972" w:rsidRPr="00570AEB" w:rsidRDefault="00D11972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Печорская, д. 28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D11DD1"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="00D11DD1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D11DD1" w:rsidRPr="00570AEB">
              <w:rPr>
                <w:rFonts w:ascii="Times New Roman" w:eastAsia="Calibri" w:hAnsi="Times New Roman" w:cs="Times New Roman"/>
                <w:color w:val="000000" w:themeColor="text1"/>
              </w:rPr>
              <w:t>Кожва</w:t>
            </w:r>
            <w:proofErr w:type="spellEnd"/>
            <w:r w:rsidR="00D11DD1"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Гагарина, д. 13</w:t>
            </w:r>
          </w:p>
          <w:p w:rsidR="002A270A" w:rsidRPr="00570AEB" w:rsidRDefault="00E40073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2A270A" w:rsidRPr="00570AEB">
              <w:rPr>
                <w:rFonts w:ascii="Times New Roman" w:eastAsia="Calibri" w:hAnsi="Times New Roman" w:cs="Times New Roman"/>
                <w:color w:val="000000" w:themeColor="text1"/>
              </w:rPr>
              <w:t>65.11149790109309,</w:t>
            </w:r>
            <w:proofErr w:type="gramEnd"/>
          </w:p>
          <w:p w:rsidR="00E40073" w:rsidRPr="00570AEB" w:rsidRDefault="002A270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57.03779754232776</w:t>
            </w:r>
            <w:r w:rsidR="00E40073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spellStart"/>
            <w:r w:rsidR="00BE591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жб</w:t>
            </w:r>
            <w:proofErr w:type="spellEnd"/>
            <w:r w:rsidR="00BE591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плита</w:t>
            </w:r>
          </w:p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контейнеров-2</w:t>
            </w:r>
          </w:p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E70D11" w:rsidRPr="00570AEB" w:rsidRDefault="00E70D1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D11DD1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Многоквартирные дома: ул. Гагарина, д. 11, 13</w:t>
            </w:r>
          </w:p>
          <w:p w:rsidR="00D11DD1" w:rsidRPr="00570AEB" w:rsidRDefault="00D11DD1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пер. Станционный, д. 2, 2А</w:t>
            </w:r>
          </w:p>
          <w:p w:rsidR="00D11DD1" w:rsidRPr="00570AEB" w:rsidRDefault="00D11DD1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Лесная, д. 51, 53, 55, 57, 59</w:t>
            </w:r>
          </w:p>
          <w:p w:rsidR="00D11DD1" w:rsidRPr="00570AEB" w:rsidRDefault="00D11DD1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Советская, д. 51, 53</w:t>
            </w:r>
          </w:p>
          <w:p w:rsidR="00D11DD1" w:rsidRPr="00570AEB" w:rsidRDefault="00D11DD1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пер. Торговый, д. 4</w:t>
            </w:r>
          </w:p>
          <w:p w:rsidR="00D11DD1" w:rsidRPr="00570AEB" w:rsidRDefault="00D11DD1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Частные домовладения:</w:t>
            </w:r>
          </w:p>
          <w:p w:rsidR="00D11DD1" w:rsidRPr="00570AEB" w:rsidRDefault="00D11DD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Лесная, д. 56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D11DD1"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="00D11DD1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D11DD1" w:rsidRPr="00570AEB">
              <w:rPr>
                <w:rFonts w:ascii="Times New Roman" w:eastAsia="Calibri" w:hAnsi="Times New Roman" w:cs="Times New Roman"/>
                <w:color w:val="000000" w:themeColor="text1"/>
              </w:rPr>
              <w:t>Кожва</w:t>
            </w:r>
            <w:proofErr w:type="spellEnd"/>
            <w:r w:rsidR="00D11DD1" w:rsidRPr="00570AEB">
              <w:rPr>
                <w:rFonts w:ascii="Times New Roman" w:eastAsia="Calibri" w:hAnsi="Times New Roman" w:cs="Times New Roman"/>
                <w:color w:val="000000" w:themeColor="text1"/>
              </w:rPr>
              <w:t>, пер. Комсомольский, д. 20</w:t>
            </w:r>
          </w:p>
          <w:p w:rsidR="002A270A" w:rsidRPr="00570AEB" w:rsidRDefault="00E40073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2A270A" w:rsidRPr="00570AEB">
              <w:rPr>
                <w:rFonts w:ascii="Times New Roman" w:eastAsia="Calibri" w:hAnsi="Times New Roman" w:cs="Times New Roman"/>
                <w:color w:val="000000" w:themeColor="text1"/>
              </w:rPr>
              <w:t>65.10771246857902,</w:t>
            </w:r>
            <w:proofErr w:type="gramEnd"/>
          </w:p>
          <w:p w:rsidR="00E40073" w:rsidRPr="00570AEB" w:rsidRDefault="002A270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57.04056674470424</w:t>
            </w:r>
            <w:r w:rsidR="00E40073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spellStart"/>
            <w:r w:rsidR="00BE591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жб</w:t>
            </w:r>
            <w:proofErr w:type="spellEnd"/>
            <w:r w:rsidR="00BE591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плита</w:t>
            </w:r>
          </w:p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</w:t>
            </w:r>
            <w:r w:rsidR="00D11DD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онтейнеров-</w:t>
            </w:r>
            <w:r w:rsidR="00BE591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  <w:p w:rsidR="006A7B5E" w:rsidRPr="00570AEB" w:rsidRDefault="00D11DD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 0,9</w:t>
            </w:r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E70D11" w:rsidRPr="00570AEB" w:rsidRDefault="00E70D1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5B5164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Многоквартирные</w:t>
            </w:r>
            <w:r w:rsidR="00D11DD1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дома: пер. </w:t>
            </w:r>
            <w:proofErr w:type="gramStart"/>
            <w:r w:rsidR="00D11DD1" w:rsidRPr="00570AEB">
              <w:rPr>
                <w:rFonts w:ascii="Times New Roman" w:eastAsia="Calibri" w:hAnsi="Times New Roman" w:cs="Times New Roman"/>
                <w:color w:val="000000" w:themeColor="text1"/>
              </w:rPr>
              <w:t>Комсомольский</w:t>
            </w:r>
            <w:proofErr w:type="gramEnd"/>
            <w:r w:rsidR="00D11DD1" w:rsidRPr="00570AEB">
              <w:rPr>
                <w:rFonts w:ascii="Times New Roman" w:eastAsia="Calibri" w:hAnsi="Times New Roman" w:cs="Times New Roman"/>
                <w:color w:val="000000" w:themeColor="text1"/>
              </w:rPr>
              <w:t>, д. 20</w:t>
            </w:r>
          </w:p>
          <w:p w:rsidR="00D11DD1" w:rsidRPr="00570AEB" w:rsidRDefault="005B5164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пер. Торговый, д.</w:t>
            </w:r>
            <w:r w:rsidR="00D11DD1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 21</w:t>
            </w:r>
          </w:p>
          <w:p w:rsidR="005B5164" w:rsidRPr="00570AEB" w:rsidRDefault="005B5164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Печорская, д. 32</w:t>
            </w:r>
          </w:p>
          <w:p w:rsidR="005B5164" w:rsidRPr="00570AEB" w:rsidRDefault="005B5164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Сосновая, д. 11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5B5164"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="005B5164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5B5164" w:rsidRPr="00570AEB">
              <w:rPr>
                <w:rFonts w:ascii="Times New Roman" w:eastAsia="Calibri" w:hAnsi="Times New Roman" w:cs="Times New Roman"/>
                <w:color w:val="000000" w:themeColor="text1"/>
              </w:rPr>
              <w:t>Кожва</w:t>
            </w:r>
            <w:proofErr w:type="spellEnd"/>
            <w:r w:rsidR="005B5164" w:rsidRPr="00570AEB">
              <w:rPr>
                <w:rFonts w:ascii="Times New Roman" w:eastAsia="Calibri" w:hAnsi="Times New Roman" w:cs="Times New Roman"/>
                <w:color w:val="000000" w:themeColor="text1"/>
              </w:rPr>
              <w:t>, пер. Комсомольский, д. 29</w:t>
            </w:r>
          </w:p>
          <w:p w:rsidR="002A270A" w:rsidRPr="00570AEB" w:rsidRDefault="00E40073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(</w:t>
            </w:r>
            <w:r w:rsidR="002A270A" w:rsidRPr="00570AEB">
              <w:rPr>
                <w:rFonts w:ascii="Times New Roman" w:eastAsia="Calibri" w:hAnsi="Times New Roman" w:cs="Times New Roman"/>
                <w:color w:val="000000" w:themeColor="text1"/>
              </w:rPr>
              <w:t>65.10335194194498,</w:t>
            </w:r>
            <w:proofErr w:type="gramEnd"/>
          </w:p>
          <w:p w:rsidR="00E40073" w:rsidRPr="00570AEB" w:rsidRDefault="002A270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57.03706059258949</w:t>
            </w:r>
            <w:r w:rsidR="00E40073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Покрытие грунт</w:t>
            </w:r>
          </w:p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контейнеров-2</w:t>
            </w:r>
          </w:p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</w:t>
            </w:r>
            <w:r w:rsidR="00BE591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1/0,75 </w:t>
            </w:r>
            <w:proofErr w:type="spellStart"/>
            <w:r w:rsidR="00BE591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</w:t>
            </w:r>
            <w:proofErr w:type="gramStart"/>
            <w:r w:rsidR="00BE591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="00BE591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BE591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1/0,9 куб. м</w:t>
            </w:r>
          </w:p>
          <w:p w:rsidR="00E70D11" w:rsidRPr="00570AEB" w:rsidRDefault="00E70D1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5B5164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Многоквартирные дома: пер. 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Комсомольский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д. 29</w:t>
            </w:r>
          </w:p>
          <w:p w:rsidR="005B5164" w:rsidRPr="00570AEB" w:rsidRDefault="005B5164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ул. Печорская, д. 48</w:t>
            </w:r>
          </w:p>
          <w:p w:rsidR="005B5164" w:rsidRPr="00570AEB" w:rsidRDefault="005B5164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пер. Торговый, д. 35</w:t>
            </w:r>
          </w:p>
          <w:p w:rsidR="005B5164" w:rsidRPr="00570AEB" w:rsidRDefault="005B5164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Космонавтов, д. 8</w:t>
            </w:r>
          </w:p>
          <w:p w:rsidR="005B5164" w:rsidRPr="00570AEB" w:rsidRDefault="005B5164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Уральская, д. 1, 2, 3, 5, 6, 7, 8, 9, 10, 12, 13, 14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r w:rsidR="005B5164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B5164"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="005B5164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5B5164" w:rsidRPr="00570AEB">
              <w:rPr>
                <w:rFonts w:ascii="Times New Roman" w:eastAsia="Calibri" w:hAnsi="Times New Roman" w:cs="Times New Roman"/>
                <w:color w:val="000000" w:themeColor="text1"/>
              </w:rPr>
              <w:t>Кожва</w:t>
            </w:r>
            <w:proofErr w:type="spellEnd"/>
            <w:r w:rsidR="005B5164" w:rsidRPr="00570AEB">
              <w:rPr>
                <w:rFonts w:ascii="Times New Roman" w:eastAsia="Calibri" w:hAnsi="Times New Roman" w:cs="Times New Roman"/>
                <w:color w:val="000000" w:themeColor="text1"/>
              </w:rPr>
              <w:t>, пер. Торговый, д. 16</w:t>
            </w:r>
            <w:proofErr w:type="gramStart"/>
            <w:r w:rsidR="005B5164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 Б</w:t>
            </w:r>
            <w:proofErr w:type="gramEnd"/>
          </w:p>
          <w:p w:rsidR="00E40073" w:rsidRPr="00570AEB" w:rsidRDefault="00E40073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2A270A" w:rsidRPr="00570AEB">
              <w:rPr>
                <w:rFonts w:ascii="Times New Roman" w:eastAsia="Calibri" w:hAnsi="Times New Roman" w:cs="Times New Roman"/>
                <w:color w:val="000000" w:themeColor="text1"/>
              </w:rPr>
              <w:t>65.108014, 57.038834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6A7B5E" w:rsidRPr="00570AEB" w:rsidRDefault="005B5164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BE591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E70D11" w:rsidRPr="00570AEB" w:rsidRDefault="00E70D1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5B5164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Многоквартирные дома: пер. Торговый, д. 16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 Б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16 В</w:t>
            </w:r>
          </w:p>
          <w:p w:rsidR="005B5164" w:rsidRPr="00570AEB" w:rsidRDefault="005B5164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Интернациональная, д. 1, 2, 4, 5, 6, 7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5B5164"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="005B5164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5B5164" w:rsidRPr="00570AEB">
              <w:rPr>
                <w:rFonts w:ascii="Times New Roman" w:eastAsia="Calibri" w:hAnsi="Times New Roman" w:cs="Times New Roman"/>
                <w:color w:val="000000" w:themeColor="text1"/>
              </w:rPr>
              <w:t>Кожва</w:t>
            </w:r>
            <w:proofErr w:type="spellEnd"/>
            <w:r w:rsidR="005B5164"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Печорская, д. 27</w:t>
            </w:r>
          </w:p>
          <w:p w:rsidR="00E40073" w:rsidRPr="00570AEB" w:rsidRDefault="00E40073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E97196" w:rsidRPr="00570AEB">
              <w:rPr>
                <w:rFonts w:ascii="Times New Roman" w:eastAsia="Calibri" w:hAnsi="Times New Roman" w:cs="Times New Roman"/>
                <w:color w:val="000000" w:themeColor="text1"/>
              </w:rPr>
              <w:t>65.105803, 57.044314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6A7B5E" w:rsidRPr="00570AEB" w:rsidRDefault="005B5164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BE591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E70D11" w:rsidRPr="00570AEB" w:rsidRDefault="00E70D1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5B5164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Печорская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д. 27, 34, 37</w:t>
            </w:r>
          </w:p>
          <w:p w:rsidR="005B5164" w:rsidRPr="00570AEB" w:rsidRDefault="005B5164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Интернациональная, д. 10, 16, 20, 22, 23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B5164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5B5164"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="005B5164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5B5164" w:rsidRPr="00570AEB">
              <w:rPr>
                <w:rFonts w:ascii="Times New Roman" w:eastAsia="Calibri" w:hAnsi="Times New Roman" w:cs="Times New Roman"/>
                <w:color w:val="000000" w:themeColor="text1"/>
              </w:rPr>
              <w:t>Кожва</w:t>
            </w:r>
            <w:proofErr w:type="spellEnd"/>
            <w:r w:rsidR="005B5164"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Титова,</w:t>
            </w:r>
          </w:p>
          <w:p w:rsidR="00E70D11" w:rsidRPr="00570AEB" w:rsidRDefault="005B5164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д. 8</w:t>
            </w:r>
          </w:p>
          <w:p w:rsidR="00E97196" w:rsidRPr="00570AEB" w:rsidRDefault="00E40073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E97196" w:rsidRPr="00570AEB">
              <w:rPr>
                <w:rFonts w:ascii="Times New Roman" w:eastAsia="Calibri" w:hAnsi="Times New Roman" w:cs="Times New Roman"/>
                <w:color w:val="000000" w:themeColor="text1"/>
              </w:rPr>
              <w:t>65.1108487263812,</w:t>
            </w:r>
            <w:proofErr w:type="gramEnd"/>
          </w:p>
          <w:p w:rsidR="00E40073" w:rsidRPr="00570AEB" w:rsidRDefault="00E97196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57.050996812162914</w:t>
            </w:r>
            <w:r w:rsidR="00E40073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7B5E" w:rsidRPr="00570AEB" w:rsidRDefault="00BE591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жб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плита</w:t>
            </w:r>
          </w:p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</w:t>
            </w:r>
            <w:r w:rsidR="005B516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онтейнеров-</w:t>
            </w:r>
            <w:r w:rsidR="00BE591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  <w:p w:rsidR="005D4AA9" w:rsidRPr="00570AEB" w:rsidRDefault="005B5164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</w:t>
            </w:r>
            <w:r w:rsidR="00BE591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3/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0,9</w:t>
            </w:r>
            <w:r w:rsidR="00BE591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E591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</w:t>
            </w:r>
            <w:proofErr w:type="gramStart"/>
            <w:r w:rsidR="00BE591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="00BE591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3/0,75 куб. м,</w:t>
            </w:r>
          </w:p>
          <w:p w:rsidR="006A7B5E" w:rsidRPr="00570AEB" w:rsidRDefault="00BE591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2/0,7</w:t>
            </w:r>
            <w:r w:rsidR="005D4AA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 м.</w:t>
            </w:r>
          </w:p>
          <w:p w:rsidR="00E70D11" w:rsidRPr="00570AEB" w:rsidRDefault="00E70D1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5B5164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Печорская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д. 8, 9, 11</w:t>
            </w:r>
          </w:p>
          <w:p w:rsidR="005B5164" w:rsidRPr="00570AEB" w:rsidRDefault="005B5164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пер. Подгорный, д. 3</w:t>
            </w:r>
          </w:p>
          <w:p w:rsidR="005B5164" w:rsidRPr="00570AEB" w:rsidRDefault="005B5164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Титова, д. 2, 2А, 4, 6, 6А, 8</w:t>
            </w:r>
          </w:p>
          <w:p w:rsidR="005B5164" w:rsidRPr="00570AEB" w:rsidRDefault="005B5164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Лесная, д. 28, 32, 36, 38</w:t>
            </w:r>
          </w:p>
          <w:p w:rsidR="005B5164" w:rsidRPr="00570AEB" w:rsidRDefault="005B5164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Лесная д. 28А</w:t>
            </w:r>
          </w:p>
          <w:p w:rsidR="005B5164" w:rsidRPr="00570AEB" w:rsidRDefault="005B5164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Печорская д. 2, 3, 4, 6, 7А</w:t>
            </w:r>
          </w:p>
          <w:p w:rsidR="005B5164" w:rsidRPr="00570AEB" w:rsidRDefault="005B5164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пер. Поселковый д.  5, 8А, 11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09081A"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="0009081A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09081A" w:rsidRPr="00570AEB">
              <w:rPr>
                <w:rFonts w:ascii="Times New Roman" w:eastAsia="Calibri" w:hAnsi="Times New Roman" w:cs="Times New Roman"/>
                <w:color w:val="000000" w:themeColor="text1"/>
              </w:rPr>
              <w:t>Кожва</w:t>
            </w:r>
            <w:proofErr w:type="spellEnd"/>
            <w:r w:rsidR="0009081A"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Космонавтов, д. 6</w:t>
            </w:r>
          </w:p>
          <w:p w:rsidR="00E97196" w:rsidRPr="00570AEB" w:rsidRDefault="00E40073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E97196" w:rsidRPr="00570AEB">
              <w:rPr>
                <w:rFonts w:ascii="Times New Roman" w:eastAsia="Calibri" w:hAnsi="Times New Roman" w:cs="Times New Roman"/>
                <w:color w:val="000000" w:themeColor="text1"/>
              </w:rPr>
              <w:t>65.10246409959471,</w:t>
            </w:r>
            <w:proofErr w:type="gramEnd"/>
          </w:p>
          <w:p w:rsidR="00E40073" w:rsidRPr="00570AEB" w:rsidRDefault="00E97196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57.04319099999983</w:t>
            </w:r>
            <w:r w:rsidR="00E40073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6A7B5E" w:rsidRPr="00570AEB" w:rsidRDefault="0009081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контейнеров-1</w:t>
            </w:r>
          </w:p>
          <w:p w:rsidR="006A7B5E" w:rsidRPr="00570AEB" w:rsidRDefault="0009081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 0,9</w:t>
            </w:r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E70D11" w:rsidRPr="00570AEB" w:rsidRDefault="00E70D1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09081A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Многоквартирные дома:  ул. Космонавтов, д. 2, 2А, 4, 6</w:t>
            </w:r>
          </w:p>
          <w:p w:rsidR="0009081A" w:rsidRPr="00570AEB" w:rsidRDefault="0009081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Уральская, д. 15, 18, 20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09081A"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="0009081A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09081A" w:rsidRPr="00570AEB">
              <w:rPr>
                <w:rFonts w:ascii="Times New Roman" w:eastAsia="Calibri" w:hAnsi="Times New Roman" w:cs="Times New Roman"/>
                <w:color w:val="000000" w:themeColor="text1"/>
              </w:rPr>
              <w:t>Кожва</w:t>
            </w:r>
            <w:proofErr w:type="spellEnd"/>
            <w:r w:rsidR="0009081A"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Мира, д. 21 корпус 1</w:t>
            </w:r>
          </w:p>
          <w:p w:rsidR="00E97196" w:rsidRPr="00570AEB" w:rsidRDefault="00E40073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E97196" w:rsidRPr="00570AEB">
              <w:rPr>
                <w:rFonts w:ascii="Times New Roman" w:eastAsia="Calibri" w:hAnsi="Times New Roman" w:cs="Times New Roman"/>
                <w:color w:val="000000" w:themeColor="text1"/>
              </w:rPr>
              <w:t>65.10497073938376,</w:t>
            </w:r>
            <w:proofErr w:type="gramEnd"/>
          </w:p>
          <w:p w:rsidR="00E40073" w:rsidRPr="00570AEB" w:rsidRDefault="00E97196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57.04923628836038</w:t>
            </w:r>
            <w:r w:rsidR="00E40073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spellStart"/>
            <w:r w:rsidR="00BE591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жб</w:t>
            </w:r>
            <w:proofErr w:type="spellEnd"/>
            <w:r w:rsidR="00BE591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плита</w:t>
            </w:r>
          </w:p>
          <w:p w:rsidR="006A7B5E" w:rsidRPr="00570AEB" w:rsidRDefault="0009081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BE591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  <w:p w:rsidR="006A7B5E" w:rsidRPr="00570AEB" w:rsidRDefault="0009081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 0,9</w:t>
            </w:r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E70D11" w:rsidRPr="00570AEB" w:rsidRDefault="00E70D1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9081A" w:rsidRPr="00570AEB" w:rsidRDefault="0009081A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Многоквартирные дома: ул. Мира, д.  21 корпус 1, 21 корпус 2, 25, 27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D80AA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09081A"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="0009081A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09081A" w:rsidRPr="00570AEB">
              <w:rPr>
                <w:rFonts w:ascii="Times New Roman" w:eastAsia="Calibri" w:hAnsi="Times New Roman" w:cs="Times New Roman"/>
                <w:color w:val="000000" w:themeColor="text1"/>
              </w:rPr>
              <w:t>Кожва</w:t>
            </w:r>
            <w:proofErr w:type="spellEnd"/>
            <w:r w:rsidR="0009081A"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Мира, д. 35</w:t>
            </w:r>
          </w:p>
          <w:p w:rsidR="002669F6" w:rsidRPr="00570AEB" w:rsidRDefault="00E40073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2669F6" w:rsidRPr="00570AEB">
              <w:rPr>
                <w:rFonts w:ascii="Times New Roman" w:eastAsia="Calibri" w:hAnsi="Times New Roman" w:cs="Times New Roman"/>
                <w:color w:val="000000" w:themeColor="text1"/>
              </w:rPr>
              <w:t>65.10383758349977,</w:t>
            </w:r>
            <w:proofErr w:type="gramEnd"/>
          </w:p>
          <w:p w:rsidR="00E40073" w:rsidRPr="00570AEB" w:rsidRDefault="002669F6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57.05301554232783</w:t>
            </w:r>
            <w:r w:rsidR="00E40073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spellStart"/>
            <w:r w:rsidR="00954DD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жб</w:t>
            </w:r>
            <w:proofErr w:type="spellEnd"/>
            <w:r w:rsidR="00954DD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плита</w:t>
            </w:r>
          </w:p>
          <w:p w:rsidR="006A7B5E" w:rsidRPr="00570AEB" w:rsidRDefault="0009081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контейнеров-3</w:t>
            </w:r>
          </w:p>
          <w:p w:rsidR="00E70D11" w:rsidRPr="00570AEB" w:rsidRDefault="0009081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 0,9</w:t>
            </w:r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09081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Многоквартирные дома: ул. Мира, д. 29, 31, 33, 35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02274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09081A"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="0009081A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09081A" w:rsidRPr="00570AEB">
              <w:rPr>
                <w:rFonts w:ascii="Times New Roman" w:eastAsia="Calibri" w:hAnsi="Times New Roman" w:cs="Times New Roman"/>
                <w:color w:val="000000" w:themeColor="text1"/>
              </w:rPr>
              <w:t>Кожва</w:t>
            </w:r>
            <w:proofErr w:type="spellEnd"/>
            <w:r w:rsidR="0009081A"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Новая, д. 18</w:t>
            </w:r>
          </w:p>
          <w:p w:rsidR="002669F6" w:rsidRPr="00570AEB" w:rsidRDefault="00E40073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2669F6" w:rsidRPr="00570AEB">
              <w:rPr>
                <w:rFonts w:ascii="Times New Roman" w:eastAsia="Calibri" w:hAnsi="Times New Roman" w:cs="Times New Roman"/>
                <w:color w:val="000000" w:themeColor="text1"/>
              </w:rPr>
              <w:t>65.118811597005</w:t>
            </w:r>
            <w:r w:rsidR="002669F6" w:rsidRPr="00570AE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29,</w:t>
            </w:r>
            <w:proofErr w:type="gramEnd"/>
          </w:p>
          <w:p w:rsidR="00E40073" w:rsidRPr="00570AEB" w:rsidRDefault="002669F6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57.05310935581956</w:t>
            </w:r>
            <w:r w:rsidR="00E40073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Покрытие грунт</w:t>
            </w:r>
          </w:p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</w:t>
            </w:r>
            <w:r w:rsidR="0009081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онтейнеров-1</w:t>
            </w:r>
          </w:p>
          <w:p w:rsidR="006A7B5E" w:rsidRPr="00570AEB" w:rsidRDefault="0009081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 0,</w:t>
            </w:r>
            <w:r w:rsidR="00954DD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E70D11" w:rsidRPr="00570AEB" w:rsidRDefault="00E70D1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09081A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Многоквартирный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дома: ул. Новая, д. 5</w:t>
            </w:r>
          </w:p>
          <w:p w:rsidR="0009081A" w:rsidRPr="00570AEB" w:rsidRDefault="0009081A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Частные домовладения:</w:t>
            </w:r>
          </w:p>
          <w:p w:rsidR="0009081A" w:rsidRPr="00570AEB" w:rsidRDefault="0009081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ул. Новая, д. 2, 3,  8, 9, 10, 11, 12, 16, 18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02274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09081A"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="0009081A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09081A" w:rsidRPr="00570AEB">
              <w:rPr>
                <w:rFonts w:ascii="Times New Roman" w:eastAsia="Calibri" w:hAnsi="Times New Roman" w:cs="Times New Roman"/>
                <w:color w:val="000000" w:themeColor="text1"/>
              </w:rPr>
              <w:t>Кожва</w:t>
            </w:r>
            <w:proofErr w:type="spellEnd"/>
            <w:r w:rsidR="0009081A" w:rsidRPr="00570AEB">
              <w:rPr>
                <w:rFonts w:ascii="Times New Roman" w:eastAsia="Calibri" w:hAnsi="Times New Roman" w:cs="Times New Roman"/>
                <w:color w:val="000000" w:themeColor="text1"/>
              </w:rPr>
              <w:t>, пер. Транспортный, д. 7</w:t>
            </w:r>
          </w:p>
          <w:p w:rsidR="002669F6" w:rsidRPr="00570AEB" w:rsidRDefault="00E40073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2669F6" w:rsidRPr="00570AEB">
              <w:rPr>
                <w:rFonts w:ascii="Times New Roman" w:eastAsia="Calibri" w:hAnsi="Times New Roman" w:cs="Times New Roman"/>
                <w:color w:val="000000" w:themeColor="text1"/>
              </w:rPr>
              <w:t>65.10691112200351,</w:t>
            </w:r>
            <w:proofErr w:type="gramEnd"/>
          </w:p>
          <w:p w:rsidR="00E40073" w:rsidRPr="00570AEB" w:rsidRDefault="002669F6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57.061124034393174</w:t>
            </w:r>
            <w:r w:rsidR="00E40073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6A7B5E" w:rsidRPr="00570AEB" w:rsidRDefault="0009081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954DD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  <w:p w:rsidR="006A7B5E" w:rsidRPr="00570AEB" w:rsidRDefault="0009081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</w:t>
            </w:r>
            <w:r w:rsidR="00954DD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1/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0,9</w:t>
            </w:r>
            <w:r w:rsidR="00954DD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54DD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</w:t>
            </w:r>
            <w:proofErr w:type="gramStart"/>
            <w:r w:rsidR="00954DD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="00954DD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1/0,75 куб. м</w:t>
            </w:r>
          </w:p>
          <w:p w:rsidR="00E70D11" w:rsidRPr="00570AEB" w:rsidRDefault="00E70D1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09081A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Многоквартирные дома: пер. 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Транспортный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д. 7А, 7Б, 8, 11, 13</w:t>
            </w:r>
          </w:p>
          <w:p w:rsidR="0009081A" w:rsidRPr="00570AEB" w:rsidRDefault="0009081A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Частные домовладения:</w:t>
            </w:r>
          </w:p>
          <w:p w:rsidR="0009081A" w:rsidRPr="00570AEB" w:rsidRDefault="0009081A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пер. Транспортный, д. 7</w:t>
            </w:r>
          </w:p>
          <w:p w:rsidR="0009081A" w:rsidRPr="00570AEB" w:rsidRDefault="0009081A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пер. Производственный, д. 5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02274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7C1C14"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="007C1C14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7C1C14" w:rsidRPr="00570AEB">
              <w:rPr>
                <w:rFonts w:ascii="Times New Roman" w:eastAsia="Calibri" w:hAnsi="Times New Roman" w:cs="Times New Roman"/>
                <w:color w:val="000000" w:themeColor="text1"/>
              </w:rPr>
              <w:t>Кожва</w:t>
            </w:r>
            <w:proofErr w:type="spellEnd"/>
            <w:r w:rsidR="007C1C14" w:rsidRPr="00570AEB">
              <w:rPr>
                <w:rFonts w:ascii="Times New Roman" w:eastAsia="Calibri" w:hAnsi="Times New Roman" w:cs="Times New Roman"/>
                <w:color w:val="000000" w:themeColor="text1"/>
              </w:rPr>
              <w:t>, пер. Торговый д. 24</w:t>
            </w:r>
          </w:p>
          <w:p w:rsidR="002669F6" w:rsidRPr="00570AEB" w:rsidRDefault="00E4007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2669F6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65.10587083618138,</w:t>
            </w:r>
            <w:proofErr w:type="gramEnd"/>
          </w:p>
          <w:p w:rsidR="00E40073" w:rsidRPr="00570AEB" w:rsidRDefault="002669F6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57.03650584257047</w:t>
            </w:r>
            <w:r w:rsidR="00E4007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6A7B5E" w:rsidRPr="00570AEB" w:rsidRDefault="007C1C14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контейнеров-1</w:t>
            </w:r>
          </w:p>
          <w:p w:rsidR="006A7B5E" w:rsidRPr="00570AEB" w:rsidRDefault="007C1C14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 0,9</w:t>
            </w:r>
            <w:r w:rsidR="00434A3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E70D11" w:rsidRPr="00570AEB" w:rsidRDefault="00E70D1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434A3C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Многоквартирные дома: ул. Космонавтов, д.  1, 1А, 2Б, 3А</w:t>
            </w:r>
          </w:p>
          <w:p w:rsidR="00434A3C" w:rsidRPr="00570AEB" w:rsidRDefault="00855EBE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Уральская, д.</w:t>
            </w:r>
            <w:r w:rsidR="00434A3C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 2Б</w:t>
            </w:r>
          </w:p>
          <w:p w:rsidR="00434A3C" w:rsidRPr="00570AEB" w:rsidRDefault="00434A3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Частные домовладения:</w:t>
            </w:r>
          </w:p>
          <w:p w:rsidR="00434A3C" w:rsidRPr="00570AEB" w:rsidRDefault="00434A3C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пер. Торговый, д. 2А, 24, 26, 30</w:t>
            </w:r>
          </w:p>
          <w:p w:rsidR="00434A3C" w:rsidRPr="00570AEB" w:rsidRDefault="00434A3C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Космонавтов, д. 2Б</w:t>
            </w:r>
          </w:p>
          <w:p w:rsidR="00434A3C" w:rsidRPr="00570AEB" w:rsidRDefault="00434A3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Уральская, д. 1Г, 2А, 5А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02274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855EBE"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="00855EBE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855EBE" w:rsidRPr="00570AEB">
              <w:rPr>
                <w:rFonts w:ascii="Times New Roman" w:eastAsia="Calibri" w:hAnsi="Times New Roman" w:cs="Times New Roman"/>
                <w:color w:val="000000" w:themeColor="text1"/>
              </w:rPr>
              <w:t>Кожва</w:t>
            </w:r>
            <w:proofErr w:type="spellEnd"/>
            <w:r w:rsidR="00855EBE" w:rsidRPr="00570AEB">
              <w:rPr>
                <w:rFonts w:ascii="Times New Roman" w:eastAsia="Calibri" w:hAnsi="Times New Roman" w:cs="Times New Roman"/>
                <w:color w:val="000000" w:themeColor="text1"/>
              </w:rPr>
              <w:t>, пер. Почтовый, д. 10</w:t>
            </w:r>
          </w:p>
          <w:p w:rsidR="002669F6" w:rsidRPr="00570AEB" w:rsidRDefault="00E40073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2669F6" w:rsidRPr="00570AEB">
              <w:rPr>
                <w:rFonts w:ascii="Times New Roman" w:eastAsia="Calibri" w:hAnsi="Times New Roman" w:cs="Times New Roman"/>
                <w:color w:val="000000" w:themeColor="text1"/>
              </w:rPr>
              <w:t>65.10506660935765,</w:t>
            </w:r>
            <w:proofErr w:type="gramEnd"/>
          </w:p>
          <w:p w:rsidR="00E40073" w:rsidRPr="00570AEB" w:rsidRDefault="002669F6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57.05633328836022</w:t>
            </w:r>
            <w:r w:rsidR="00E40073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контейнеров-2</w:t>
            </w:r>
          </w:p>
          <w:p w:rsidR="006A7B5E" w:rsidRPr="00570AEB" w:rsidRDefault="00855EB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 0,9</w:t>
            </w:r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E70D11" w:rsidRPr="00570AEB" w:rsidRDefault="00E70D1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55EBE" w:rsidRPr="00570AEB" w:rsidRDefault="00855EB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Частные домовладения:</w:t>
            </w:r>
          </w:p>
          <w:p w:rsidR="00E70D11" w:rsidRPr="00570AEB" w:rsidRDefault="00855EBE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пер. Больничный, д. 1, 3, 5, 7, 9</w:t>
            </w:r>
          </w:p>
          <w:p w:rsidR="00855EBE" w:rsidRPr="00570AEB" w:rsidRDefault="00855EBE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пер. Почтовый д. 2, 2В, 4, 5, 6, 7, 8, 9, 10, 13</w:t>
            </w:r>
          </w:p>
          <w:p w:rsidR="00855EBE" w:rsidRPr="00570AEB" w:rsidRDefault="00855EBE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Лесная д. 1, 2А, 3, 3А, 5, 5А, 6, 7, 7А, 8, 9, 9А, 10, 11, 13, 23, 25</w:t>
            </w:r>
          </w:p>
          <w:p w:rsidR="00855EBE" w:rsidRPr="00570AEB" w:rsidRDefault="00855EB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пер. Хозяйственный д. 13, 13А, 14, 15, 17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02274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855EBE"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="00855EBE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855EBE" w:rsidRPr="00570AEB">
              <w:rPr>
                <w:rFonts w:ascii="Times New Roman" w:eastAsia="Calibri" w:hAnsi="Times New Roman" w:cs="Times New Roman"/>
                <w:color w:val="000000" w:themeColor="text1"/>
              </w:rPr>
              <w:t>Кожва</w:t>
            </w:r>
            <w:proofErr w:type="spellEnd"/>
            <w:r w:rsidR="00855EBE" w:rsidRPr="00570AEB">
              <w:rPr>
                <w:rFonts w:ascii="Times New Roman" w:eastAsia="Calibri" w:hAnsi="Times New Roman" w:cs="Times New Roman"/>
                <w:color w:val="000000" w:themeColor="text1"/>
              </w:rPr>
              <w:t>, пер. Подгорный, д. 10</w:t>
            </w:r>
          </w:p>
          <w:p w:rsidR="002669F6" w:rsidRPr="00570AEB" w:rsidRDefault="00B43D81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2669F6" w:rsidRPr="00570AEB">
              <w:rPr>
                <w:rFonts w:ascii="Times New Roman" w:eastAsia="Calibri" w:hAnsi="Times New Roman" w:cs="Times New Roman"/>
                <w:color w:val="000000" w:themeColor="text1"/>
              </w:rPr>
              <w:t>65.11132462758844,</w:t>
            </w:r>
            <w:proofErr w:type="gramEnd"/>
          </w:p>
          <w:p w:rsidR="00B43D81" w:rsidRPr="00570AEB" w:rsidRDefault="002669F6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57.05554371163921</w:t>
            </w:r>
            <w:r w:rsidR="00B43D81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</w:t>
            </w:r>
            <w:r w:rsidR="00855EB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онтейнеров-1</w:t>
            </w:r>
          </w:p>
          <w:p w:rsidR="00E70D11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55EBE" w:rsidRPr="00570AEB" w:rsidRDefault="00855EB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Частные домовладения:</w:t>
            </w:r>
          </w:p>
          <w:p w:rsidR="00E70D11" w:rsidRPr="00570AEB" w:rsidRDefault="00855EB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пер. Подгорный дома 5, 7, 9, 10, 11, 13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02274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855EBE"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="00855EBE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855EBE" w:rsidRPr="00570AEB">
              <w:rPr>
                <w:rFonts w:ascii="Times New Roman" w:eastAsia="Calibri" w:hAnsi="Times New Roman" w:cs="Times New Roman"/>
                <w:color w:val="000000" w:themeColor="text1"/>
              </w:rPr>
              <w:t>Кожва</w:t>
            </w:r>
            <w:proofErr w:type="spellEnd"/>
            <w:r w:rsidR="00855EBE"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Мезенцева, д. 36</w:t>
            </w:r>
          </w:p>
          <w:p w:rsidR="002669F6" w:rsidRPr="00570AEB" w:rsidRDefault="00B43D81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2669F6" w:rsidRPr="00570AEB">
              <w:rPr>
                <w:rFonts w:ascii="Times New Roman" w:eastAsia="Calibri" w:hAnsi="Times New Roman" w:cs="Times New Roman"/>
                <w:color w:val="000000" w:themeColor="text1"/>
              </w:rPr>
              <w:t>65.11751719633473,</w:t>
            </w:r>
            <w:proofErr w:type="gramEnd"/>
          </w:p>
          <w:p w:rsidR="00B43D81" w:rsidRPr="00570AEB" w:rsidRDefault="002669F6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57.058724134918066</w:t>
            </w:r>
            <w:r w:rsidR="00B43D81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A7B5E" w:rsidRPr="00570AEB" w:rsidRDefault="006A7B5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6A7B5E" w:rsidRPr="00570AEB" w:rsidRDefault="00855EB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контейнеров-1</w:t>
            </w:r>
          </w:p>
          <w:p w:rsidR="006A7B5E" w:rsidRPr="00570AEB" w:rsidRDefault="00855EB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 0,</w:t>
            </w:r>
            <w:r w:rsidR="00954DD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6A7B5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E70D11" w:rsidRPr="00570AEB" w:rsidRDefault="00E70D1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55EBE" w:rsidRPr="00570AEB" w:rsidRDefault="00855EB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Частные домовладения:</w:t>
            </w:r>
          </w:p>
          <w:p w:rsidR="00E70D1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Мезенцева, д. </w:t>
            </w:r>
            <w:r w:rsidR="00855EBE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 4, 6, 8, 12, 24, 26Б, 28, 30, 36, 38, 40, 44, 46, 48, 50</w:t>
            </w:r>
          </w:p>
          <w:p w:rsidR="002A346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пер. Кооперативный, д. 6, 6А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02274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2A3461"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="002A3461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2A3461" w:rsidRPr="00570AEB">
              <w:rPr>
                <w:rFonts w:ascii="Times New Roman" w:eastAsia="Calibri" w:hAnsi="Times New Roman" w:cs="Times New Roman"/>
                <w:color w:val="000000" w:themeColor="text1"/>
              </w:rPr>
              <w:t>Кожва</w:t>
            </w:r>
            <w:proofErr w:type="spellEnd"/>
            <w:r w:rsidR="002A3461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, ул. </w:t>
            </w:r>
            <w:r w:rsidR="002A3461" w:rsidRPr="00570AE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Моховая, д. 10</w:t>
            </w:r>
          </w:p>
          <w:p w:rsidR="002669F6" w:rsidRPr="00570AEB" w:rsidRDefault="00B43D81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2669F6" w:rsidRPr="00570AEB">
              <w:rPr>
                <w:rFonts w:ascii="Times New Roman" w:eastAsia="Calibri" w:hAnsi="Times New Roman" w:cs="Times New Roman"/>
                <w:color w:val="000000" w:themeColor="text1"/>
              </w:rPr>
              <w:t>65.12056605448932,</w:t>
            </w:r>
            <w:proofErr w:type="gramEnd"/>
          </w:p>
          <w:p w:rsidR="00B43D81" w:rsidRPr="00570AEB" w:rsidRDefault="002669F6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57.053564509261726</w:t>
            </w:r>
            <w:r w:rsidR="00B43D81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346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Покрытие </w:t>
            </w:r>
            <w:proofErr w:type="spellStart"/>
            <w:r w:rsidR="00954DD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жб</w:t>
            </w:r>
            <w:proofErr w:type="spellEnd"/>
            <w:r w:rsidR="00954DD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плита</w:t>
            </w:r>
          </w:p>
          <w:p w:rsidR="002A346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количество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контейнеров-1</w:t>
            </w:r>
          </w:p>
          <w:p w:rsidR="00E70D1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 0,</w:t>
            </w:r>
            <w:r w:rsidR="00954DD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346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Частные домовладения:</w:t>
            </w:r>
          </w:p>
          <w:p w:rsidR="00E70D1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Моховая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дома 1, 2, 3, 4, 6, 7, 8, 9, 10, 12, 13, 14, 18, 24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02274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2A3461"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="002A3461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2A3461" w:rsidRPr="00570AEB">
              <w:rPr>
                <w:rFonts w:ascii="Times New Roman" w:eastAsia="Calibri" w:hAnsi="Times New Roman" w:cs="Times New Roman"/>
                <w:color w:val="000000" w:themeColor="text1"/>
              </w:rPr>
              <w:t>Кожва</w:t>
            </w:r>
            <w:proofErr w:type="spellEnd"/>
            <w:r w:rsidR="002A3461" w:rsidRPr="00570AEB">
              <w:rPr>
                <w:rFonts w:ascii="Times New Roman" w:eastAsia="Calibri" w:hAnsi="Times New Roman" w:cs="Times New Roman"/>
                <w:color w:val="000000" w:themeColor="text1"/>
              </w:rPr>
              <w:t>, земельный участок с кадастровым номером 11:12:3101001:37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346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2A346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954DD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  <w:p w:rsidR="00E70D1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 0,7куб.м.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Кладбище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земельный участок с кадастровым номером 11:12:3101001:37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02274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2A3461"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="002A3461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2A3461" w:rsidRPr="00570AEB">
              <w:rPr>
                <w:rFonts w:ascii="Times New Roman" w:eastAsia="Calibri" w:hAnsi="Times New Roman" w:cs="Times New Roman"/>
                <w:color w:val="000000" w:themeColor="text1"/>
              </w:rPr>
              <w:t>Изъяю</w:t>
            </w:r>
            <w:proofErr w:type="spellEnd"/>
            <w:r w:rsidR="002A3461"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Вокзальная, д. 22</w:t>
            </w:r>
          </w:p>
          <w:p w:rsidR="002669F6" w:rsidRPr="00570AEB" w:rsidRDefault="00B43D81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2669F6" w:rsidRPr="00570AEB">
              <w:rPr>
                <w:rFonts w:ascii="Times New Roman" w:eastAsia="Calibri" w:hAnsi="Times New Roman" w:cs="Times New Roman"/>
                <w:color w:val="000000" w:themeColor="text1"/>
              </w:rPr>
              <w:t>65.10529380049567,</w:t>
            </w:r>
            <w:proofErr w:type="gramEnd"/>
          </w:p>
          <w:p w:rsidR="00B43D81" w:rsidRPr="00570AEB" w:rsidRDefault="002669F6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56.99011629891857</w:t>
            </w:r>
            <w:r w:rsidR="00B43D81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346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spellStart"/>
            <w:r w:rsidR="00954DD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жб</w:t>
            </w:r>
            <w:proofErr w:type="spellEnd"/>
            <w:r w:rsidR="00954DD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плита</w:t>
            </w:r>
          </w:p>
          <w:p w:rsidR="002A346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954DD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  <w:p w:rsidR="002A346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0,9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E70D11" w:rsidRPr="00570AEB" w:rsidRDefault="00E70D1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346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Частные домовладения:</w:t>
            </w:r>
          </w:p>
          <w:p w:rsidR="00E70D1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Вокзальная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дома 30, 32, 34, 36, 38, 40, 48</w:t>
            </w:r>
          </w:p>
          <w:p w:rsidR="002A346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Привокзальная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дома 90, 90А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02274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2A3461"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="002A3461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2A3461" w:rsidRPr="00570AEB">
              <w:rPr>
                <w:rFonts w:ascii="Times New Roman" w:eastAsia="Calibri" w:hAnsi="Times New Roman" w:cs="Times New Roman"/>
                <w:color w:val="000000" w:themeColor="text1"/>
              </w:rPr>
              <w:t>Изъяю</w:t>
            </w:r>
            <w:proofErr w:type="spellEnd"/>
            <w:r w:rsidR="002A3461"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Центральная, д. 3</w:t>
            </w:r>
          </w:p>
          <w:p w:rsidR="00B43D81" w:rsidRPr="00570AEB" w:rsidRDefault="00B43D8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2669F6" w:rsidRPr="00570AEB">
              <w:rPr>
                <w:rFonts w:ascii="Times New Roman" w:eastAsia="Calibri" w:hAnsi="Times New Roman" w:cs="Times New Roman"/>
                <w:color w:val="000000" w:themeColor="text1"/>
              </w:rPr>
              <w:t>65.108483, 56.993928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346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2A346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954DD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  <w:p w:rsidR="002A346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</w:t>
            </w:r>
            <w:r w:rsidR="00116AB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2/0,9 </w:t>
            </w:r>
            <w:proofErr w:type="spellStart"/>
            <w:r w:rsidR="00116AB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</w:t>
            </w:r>
            <w:proofErr w:type="gramStart"/>
            <w:r w:rsidR="00116AB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="00116AB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1/0,75 куб. м</w:t>
            </w:r>
          </w:p>
          <w:p w:rsidR="00E70D11" w:rsidRPr="00570AEB" w:rsidRDefault="00E70D1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Вокзальная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д. 2, 4, 6</w:t>
            </w:r>
          </w:p>
          <w:p w:rsidR="002A346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Центральная, д. 3, 3А, 5</w:t>
            </w:r>
          </w:p>
          <w:p w:rsidR="002A346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Частные домовладения:</w:t>
            </w:r>
          </w:p>
          <w:p w:rsidR="002A346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Центральная, д. 1, 1А, 1Б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02274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2A3461"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="002A3461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2A3461" w:rsidRPr="00570AEB">
              <w:rPr>
                <w:rFonts w:ascii="Times New Roman" w:eastAsia="Calibri" w:hAnsi="Times New Roman" w:cs="Times New Roman"/>
                <w:color w:val="000000" w:themeColor="text1"/>
              </w:rPr>
              <w:t>Изъяю</w:t>
            </w:r>
            <w:proofErr w:type="spellEnd"/>
            <w:r w:rsidR="002A3461"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Юбилейная, д. 13</w:t>
            </w:r>
          </w:p>
          <w:p w:rsidR="002669F6" w:rsidRPr="00570AEB" w:rsidRDefault="00B43D81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2669F6" w:rsidRPr="00570AEB">
              <w:rPr>
                <w:rFonts w:ascii="Times New Roman" w:eastAsia="Calibri" w:hAnsi="Times New Roman" w:cs="Times New Roman"/>
                <w:color w:val="000000" w:themeColor="text1"/>
              </w:rPr>
              <w:t>65.10814312735111,</w:t>
            </w:r>
            <w:proofErr w:type="gramEnd"/>
          </w:p>
          <w:p w:rsidR="00B43D81" w:rsidRPr="00570AEB" w:rsidRDefault="002669F6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56.98664199999987</w:t>
            </w:r>
            <w:r w:rsidR="00B43D81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346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spellStart"/>
            <w:r w:rsidR="00116AB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жб</w:t>
            </w:r>
            <w:proofErr w:type="spellEnd"/>
            <w:r w:rsidR="00116AB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плита</w:t>
            </w:r>
          </w:p>
          <w:p w:rsidR="002A346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116AB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  <w:p w:rsidR="00E70D1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 0,</w:t>
            </w:r>
            <w:r w:rsidR="00116AB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Центральная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д. 6, 8, 10, 13, 15, 19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02274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2A3461"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="002A3461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2A3461" w:rsidRPr="00570AEB">
              <w:rPr>
                <w:rFonts w:ascii="Times New Roman" w:eastAsia="Calibri" w:hAnsi="Times New Roman" w:cs="Times New Roman"/>
                <w:color w:val="000000" w:themeColor="text1"/>
              </w:rPr>
              <w:t>Изъяю</w:t>
            </w:r>
            <w:proofErr w:type="spellEnd"/>
            <w:r w:rsidR="002A3461"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Юбилейная, д.  1</w:t>
            </w:r>
          </w:p>
          <w:p w:rsidR="00B43D81" w:rsidRPr="00570AEB" w:rsidRDefault="00B43D8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2669F6" w:rsidRPr="00570AEB">
              <w:rPr>
                <w:rFonts w:ascii="Times New Roman" w:eastAsia="Calibri" w:hAnsi="Times New Roman" w:cs="Times New Roman"/>
                <w:color w:val="000000" w:themeColor="text1"/>
              </w:rPr>
              <w:t>65.105758, 56.981504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346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2A346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116AB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  <w:p w:rsidR="002A346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</w:t>
            </w:r>
            <w:r w:rsidR="00116AB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2/0,75 </w:t>
            </w:r>
            <w:proofErr w:type="spellStart"/>
            <w:r w:rsidR="00116AB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</w:t>
            </w:r>
            <w:proofErr w:type="gramStart"/>
            <w:r w:rsidR="00116AB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="00116AB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2/0,9 куб. м</w:t>
            </w:r>
          </w:p>
          <w:p w:rsidR="00E70D11" w:rsidRPr="00570AEB" w:rsidRDefault="00E70D1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Юбилейная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д.  1</w:t>
            </w:r>
          </w:p>
          <w:p w:rsidR="002A346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Сосновая, д. 2, 3, 4А, 5</w:t>
            </w:r>
          </w:p>
          <w:p w:rsidR="002A346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Таежная, д. 1, 4</w:t>
            </w:r>
          </w:p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Строителей, д.  1А, 7, 11, 13</w:t>
            </w:r>
          </w:p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Частные домовладения:</w:t>
            </w:r>
          </w:p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пер. Спортивный, д.  1, 2, 3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02274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7C7F48"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="007C7F48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7C7F48" w:rsidRPr="00570AEB">
              <w:rPr>
                <w:rFonts w:ascii="Times New Roman" w:eastAsia="Calibri" w:hAnsi="Times New Roman" w:cs="Times New Roman"/>
                <w:color w:val="000000" w:themeColor="text1"/>
              </w:rPr>
              <w:t>Изъяю</w:t>
            </w:r>
            <w:proofErr w:type="spellEnd"/>
            <w:r w:rsidR="007C7F48"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Юбилейная, д. 15</w:t>
            </w:r>
          </w:p>
          <w:p w:rsidR="002669F6" w:rsidRPr="00570AEB" w:rsidRDefault="00B43D81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2669F6" w:rsidRPr="00570AEB">
              <w:rPr>
                <w:rFonts w:ascii="Times New Roman" w:eastAsia="Calibri" w:hAnsi="Times New Roman" w:cs="Times New Roman"/>
                <w:color w:val="000000" w:themeColor="text1"/>
              </w:rPr>
              <w:t>65.10793334279643,</w:t>
            </w:r>
            <w:proofErr w:type="gramEnd"/>
          </w:p>
          <w:p w:rsidR="00B43D81" w:rsidRPr="00570AEB" w:rsidRDefault="002669F6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56.988661015868054</w:t>
            </w:r>
            <w:r w:rsidR="00B43D81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346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spellStart"/>
            <w:r w:rsidR="00116AB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жб</w:t>
            </w:r>
            <w:proofErr w:type="spellEnd"/>
            <w:r w:rsidR="00116AB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плита</w:t>
            </w:r>
          </w:p>
          <w:p w:rsidR="002A3461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116AB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  <w:p w:rsidR="002A346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 0,</w:t>
            </w:r>
            <w:r w:rsidR="00116AB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E70D11" w:rsidRPr="00570AEB" w:rsidRDefault="00E70D1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Центральная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д.  9, 9А</w:t>
            </w:r>
          </w:p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Юбилейная, д. 15, 16, 17</w:t>
            </w:r>
          </w:p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Частные домовладения:</w:t>
            </w:r>
          </w:p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Юбилейная, д. 21, 23</w:t>
            </w:r>
          </w:p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ул. Молодежная, д. 1, 3, 3А, 5, 13, 14, 72, 89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02274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r w:rsidR="007C7F48" w:rsidRPr="00570AEB">
              <w:rPr>
                <w:rFonts w:ascii="Times New Roman" w:eastAsia="Calibri" w:hAnsi="Times New Roman" w:cs="Times New Roman"/>
                <w:color w:val="000000" w:themeColor="text1"/>
              </w:rPr>
              <w:t>п. Набережный, ул. Экспедиционная, д. 5</w:t>
            </w:r>
          </w:p>
          <w:p w:rsidR="002669F6" w:rsidRPr="00570AEB" w:rsidRDefault="00B43D81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2669F6" w:rsidRPr="00570AEB">
              <w:rPr>
                <w:rFonts w:ascii="Times New Roman" w:eastAsia="Calibri" w:hAnsi="Times New Roman" w:cs="Times New Roman"/>
                <w:color w:val="000000" w:themeColor="text1"/>
              </w:rPr>
              <w:t>65.12750345106859,</w:t>
            </w:r>
            <w:proofErr w:type="gramEnd"/>
          </w:p>
          <w:p w:rsidR="00B43D81" w:rsidRPr="00570AEB" w:rsidRDefault="002669F6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57.04465481481821</w:t>
            </w:r>
            <w:r w:rsidR="00B43D81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346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2A3461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контейнеров-2</w:t>
            </w:r>
          </w:p>
          <w:p w:rsidR="002A3461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 0,</w:t>
            </w:r>
            <w:r w:rsidR="00116AB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="002A346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A346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2A346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E70D11" w:rsidRPr="00570AEB" w:rsidRDefault="00E70D1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Экспедиционная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д. 5</w:t>
            </w:r>
          </w:p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Железнодорожная, д. 10Б</w:t>
            </w:r>
          </w:p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Частные домовладения:</w:t>
            </w:r>
          </w:p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Железнодорожная, д. 2, 4, 5А, 7, 10А, 11, 12, 12А, 15, 22, 24, 26, 30, 32, 34, 38, 40А</w:t>
            </w:r>
          </w:p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Набережная, д. 1, 5, 6, 10, 12, 13, 15, 16, 19, 23, 25, 29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02274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r w:rsidR="007C7F48" w:rsidRPr="00570AEB">
              <w:rPr>
                <w:rFonts w:ascii="Times New Roman" w:eastAsia="Calibri" w:hAnsi="Times New Roman" w:cs="Times New Roman"/>
                <w:color w:val="000000" w:themeColor="text1"/>
              </w:rPr>
              <w:t>п. Набережный, пер. Северный, д.  4</w:t>
            </w:r>
          </w:p>
          <w:p w:rsidR="00B43D81" w:rsidRPr="00570AEB" w:rsidRDefault="00B43D8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2669F6" w:rsidRPr="00570AEB">
              <w:rPr>
                <w:rFonts w:ascii="Times New Roman" w:eastAsia="Calibri" w:hAnsi="Times New Roman" w:cs="Times New Roman"/>
                <w:color w:val="000000" w:themeColor="text1"/>
              </w:rPr>
              <w:t>65.130839, 57.034684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346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spellStart"/>
            <w:r w:rsidR="00116AB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жб</w:t>
            </w:r>
            <w:proofErr w:type="spellEnd"/>
            <w:r w:rsidR="00116AB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плита</w:t>
            </w:r>
          </w:p>
          <w:p w:rsidR="002A3461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116AB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  <w:p w:rsidR="002A3461" w:rsidRPr="00570AEB" w:rsidRDefault="002A346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</w:t>
            </w:r>
            <w:r w:rsidR="00116AB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4/0,9 </w:t>
            </w:r>
            <w:proofErr w:type="spellStart"/>
            <w:r w:rsidR="00116AB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</w:t>
            </w:r>
            <w:proofErr w:type="gramStart"/>
            <w:r w:rsidR="00116AB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="00116AB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3/0,7 </w:t>
            </w:r>
            <w:proofErr w:type="spellStart"/>
            <w:r w:rsidR="00116AB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116AB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E70D11" w:rsidRPr="00570AEB" w:rsidRDefault="00E70D1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Многоквартирные дома: пер. 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Северный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д. 1А, 2А, 2Б, 3, 4, 5, 6</w:t>
            </w:r>
          </w:p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Школьная,  д. 2, 38, 40</w:t>
            </w:r>
          </w:p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Частные домовладения:</w:t>
            </w:r>
          </w:p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пер. Северный, д. 1Б, 8, 14, 25, 26, 31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02274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r w:rsidR="007C7F48" w:rsidRPr="00570AEB">
              <w:rPr>
                <w:rFonts w:ascii="Times New Roman" w:eastAsia="Calibri" w:hAnsi="Times New Roman" w:cs="Times New Roman"/>
                <w:color w:val="000000" w:themeColor="text1"/>
              </w:rPr>
              <w:t>п. Набе</w:t>
            </w:r>
            <w:r w:rsidR="00F27CFA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режный, ул. Экспедиционная д. </w:t>
            </w:r>
            <w:r w:rsidR="007C7F48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 7</w:t>
            </w:r>
          </w:p>
          <w:p w:rsidR="002669F6" w:rsidRPr="00570AEB" w:rsidRDefault="00B43D81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2669F6" w:rsidRPr="00570AEB">
              <w:rPr>
                <w:rFonts w:ascii="Times New Roman" w:eastAsia="Calibri" w:hAnsi="Times New Roman" w:cs="Times New Roman"/>
                <w:color w:val="000000" w:themeColor="text1"/>
              </w:rPr>
              <w:t>65.1277790433913,</w:t>
            </w:r>
            <w:proofErr w:type="gramEnd"/>
          </w:p>
          <w:p w:rsidR="00B43D81" w:rsidRPr="00570AEB" w:rsidRDefault="002669F6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57.04286309919591</w:t>
            </w:r>
            <w:r w:rsidR="00B43D81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7C7F48" w:rsidRPr="00570AEB" w:rsidRDefault="00F27CF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116AB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  <w:p w:rsidR="007C7F48" w:rsidRPr="00570AEB" w:rsidRDefault="00F27CF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 0,</w:t>
            </w:r>
            <w:r w:rsidR="00116AB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75</w:t>
            </w:r>
            <w:r w:rsidR="007C7F48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C7F48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7C7F48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E70D11" w:rsidRPr="00570AEB" w:rsidRDefault="00E70D1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7CFA" w:rsidRPr="00570AEB" w:rsidRDefault="00F27CFA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Частные домовладения:</w:t>
            </w:r>
          </w:p>
          <w:p w:rsidR="00E70D11" w:rsidRPr="00570AEB" w:rsidRDefault="00F27CFA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пер.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Кожвинский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д. 7, 7А, 8, 10А, 11А</w:t>
            </w:r>
          </w:p>
          <w:p w:rsidR="00F27CFA" w:rsidRPr="00570AEB" w:rsidRDefault="00F27CFA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Экспедиционная д. 6, 8, 10, 16, 18</w:t>
            </w:r>
          </w:p>
          <w:p w:rsidR="00F27CFA" w:rsidRPr="00570AEB" w:rsidRDefault="00F27CFA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Ручейная, д. 1, 2, 3, 4, 5, 7, 9, 11</w:t>
            </w:r>
          </w:p>
          <w:p w:rsidR="00F27CFA" w:rsidRPr="00570AEB" w:rsidRDefault="00F27CF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Первомайская д. 4, 6, 12, 14, 15, 16, 17, 20, 21/1, 22, 24, 28, 31, 32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02274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r w:rsidR="00F27CFA" w:rsidRPr="00570AEB">
              <w:rPr>
                <w:rFonts w:ascii="Times New Roman" w:eastAsia="Calibri" w:hAnsi="Times New Roman" w:cs="Times New Roman"/>
                <w:color w:val="000000" w:themeColor="text1"/>
              </w:rPr>
              <w:t>п. Набережный, ул. Школьная д.  22</w:t>
            </w:r>
          </w:p>
          <w:p w:rsidR="00B43D81" w:rsidRPr="00570AEB" w:rsidRDefault="00B43D8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2669F6" w:rsidRPr="00570AEB">
              <w:rPr>
                <w:rFonts w:ascii="Times New Roman" w:eastAsia="Calibri" w:hAnsi="Times New Roman" w:cs="Times New Roman"/>
                <w:color w:val="000000" w:themeColor="text1"/>
              </w:rPr>
              <w:t>65.129504, 57.040281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7C7F48" w:rsidRPr="00570AEB" w:rsidRDefault="00F27CF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6E228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 0,</w:t>
            </w:r>
            <w:r w:rsidR="006E228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E70D11" w:rsidRPr="00570AEB" w:rsidRDefault="00E70D1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7CFA" w:rsidRPr="00570AEB" w:rsidRDefault="00F27CFA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Частные домовладения:</w:t>
            </w:r>
          </w:p>
          <w:p w:rsidR="00E70D11" w:rsidRPr="00570AEB" w:rsidRDefault="00F27CF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Школьная, д. 1, 5, 8, 8А, 10, 10А, 13, 16, 16А, 17, 19, 20А, 21, 22А, 23, 24, 26, 28, 29, 29А, 31, 31А, 33, 34, 35, 36, 37, 37А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02274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r w:rsidR="00F27CFA" w:rsidRPr="00570AEB">
              <w:rPr>
                <w:rFonts w:ascii="Times New Roman" w:eastAsia="Calibri" w:hAnsi="Times New Roman" w:cs="Times New Roman"/>
                <w:color w:val="000000" w:themeColor="text1"/>
              </w:rPr>
              <w:t>д. Усть-Кожва, ул. Речная,  д. 3</w:t>
            </w:r>
          </w:p>
          <w:p w:rsidR="00D034FB" w:rsidRPr="00570AEB" w:rsidRDefault="00B43D81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D034FB" w:rsidRPr="00570AEB">
              <w:rPr>
                <w:rFonts w:ascii="Times New Roman" w:eastAsia="Calibri" w:hAnsi="Times New Roman" w:cs="Times New Roman"/>
                <w:color w:val="000000" w:themeColor="text1"/>
              </w:rPr>
              <w:t>65.14130528363948,</w:t>
            </w:r>
            <w:proofErr w:type="gramEnd"/>
          </w:p>
          <w:p w:rsidR="00B43D81" w:rsidRPr="00570AEB" w:rsidRDefault="00D034F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57.00734222488312</w:t>
            </w:r>
            <w:r w:rsidR="00B43D81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7C7F48" w:rsidRPr="00570AEB" w:rsidRDefault="00F27CF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6E228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 0,</w:t>
            </w:r>
            <w:r w:rsidR="006E228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E70D11" w:rsidRPr="00570AEB" w:rsidRDefault="00E70D1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7CFA" w:rsidRPr="00570AEB" w:rsidRDefault="00F27CFA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Частные домовладения:</w:t>
            </w:r>
          </w:p>
          <w:p w:rsidR="00E70D11" w:rsidRPr="00570AEB" w:rsidRDefault="00F27CFA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Речная, д. 1, 3, 4А, 5, 6, 7, 9, 10, 12Б, 13, 14, 15, 16, 17, 18, 19, 20, 21, 22, 24, 25, 26</w:t>
            </w:r>
          </w:p>
          <w:p w:rsidR="00F27CFA" w:rsidRPr="00570AEB" w:rsidRDefault="00F27CF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Новая, д. 1, 2, 3, 4, 5, 6, 7, 8, 9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02274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r w:rsidR="00F27CFA" w:rsidRPr="00570AEB">
              <w:rPr>
                <w:rFonts w:ascii="Times New Roman" w:eastAsia="Calibri" w:hAnsi="Times New Roman" w:cs="Times New Roman"/>
                <w:color w:val="000000" w:themeColor="text1"/>
              </w:rPr>
              <w:t>д. Усть-Кожва, ул. Речная,  д. 77</w:t>
            </w:r>
          </w:p>
          <w:p w:rsidR="00D034FB" w:rsidRPr="00570AEB" w:rsidRDefault="00B43D81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D034FB" w:rsidRPr="00570AEB">
              <w:rPr>
                <w:rFonts w:ascii="Times New Roman" w:eastAsia="Calibri" w:hAnsi="Times New Roman" w:cs="Times New Roman"/>
                <w:color w:val="000000" w:themeColor="text1"/>
              </w:rPr>
              <w:t>65.14541865693037,</w:t>
            </w:r>
            <w:proofErr w:type="gramEnd"/>
          </w:p>
          <w:p w:rsidR="00B43D81" w:rsidRPr="00570AEB" w:rsidRDefault="00D034F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57.00275028304972</w:t>
            </w:r>
            <w:r w:rsidR="00B43D81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7C7F48" w:rsidRPr="00570AEB" w:rsidRDefault="00F27CF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контейнеров-1</w:t>
            </w:r>
          </w:p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 0,</w:t>
            </w:r>
            <w:r w:rsidR="006E228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E70D11" w:rsidRPr="00570AEB" w:rsidRDefault="00E70D1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7CFA" w:rsidRPr="00570AEB" w:rsidRDefault="00F27CFA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Частные домовладения:</w:t>
            </w:r>
          </w:p>
          <w:p w:rsidR="00E70D11" w:rsidRPr="00570AEB" w:rsidRDefault="00F27CF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Речная, д. 27, 28, 29, 30, 31, 32, 33, 34, 35, 37, 38, 39, 40, 41, 42, 43, 44, 45, 46, 47, 48, 49, 50, 51, 52, 53, 54, 56, 56А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D11" w:rsidRPr="00570AEB" w:rsidRDefault="00E70D11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0D11" w:rsidRPr="00570AEB" w:rsidRDefault="0002274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r w:rsidR="00F27CFA" w:rsidRPr="00570AEB">
              <w:rPr>
                <w:rFonts w:ascii="Times New Roman" w:eastAsia="Calibri" w:hAnsi="Times New Roman" w:cs="Times New Roman"/>
                <w:color w:val="000000" w:themeColor="text1"/>
              </w:rPr>
              <w:t>д. Усть-Кожва, ул. Речная,  д. 57</w:t>
            </w:r>
          </w:p>
          <w:p w:rsidR="00D034FB" w:rsidRPr="00570AEB" w:rsidRDefault="00B43D81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D034FB" w:rsidRPr="00570AEB">
              <w:rPr>
                <w:rFonts w:ascii="Times New Roman" w:eastAsia="Calibri" w:hAnsi="Times New Roman" w:cs="Times New Roman"/>
                <w:color w:val="000000" w:themeColor="text1"/>
              </w:rPr>
              <w:t>65.1433462470923,</w:t>
            </w:r>
            <w:proofErr w:type="gramEnd"/>
          </w:p>
          <w:p w:rsidR="00B43D81" w:rsidRPr="00570AEB" w:rsidRDefault="00D034F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57.00582945899942</w:t>
            </w:r>
            <w:r w:rsidR="00B43D81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7C7F48" w:rsidRPr="00570AEB" w:rsidRDefault="00F27CF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контейнеров-1</w:t>
            </w:r>
          </w:p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 0,</w:t>
            </w:r>
            <w:r w:rsidR="006E228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E70D11" w:rsidRPr="00570AEB" w:rsidRDefault="00E70D1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E70D11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7CFA" w:rsidRPr="00570AEB" w:rsidRDefault="00F27CFA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Частные домовладения:</w:t>
            </w:r>
          </w:p>
          <w:p w:rsidR="00E70D11" w:rsidRPr="00570AEB" w:rsidRDefault="00F27CF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Речная, д.  57, 58, 59, 60, 61, 62, 63, 64, 65, 66, 67, 68, 69, 70, 71, 72, 73, 74, 75, 76, 77, 78, 79, 80, 81, 82, 83, 84, 85, 86, 87, 88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F48" w:rsidRPr="00570AEB" w:rsidRDefault="007C7F48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C7F48" w:rsidRPr="00570AEB" w:rsidRDefault="0002274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r w:rsidR="00F27CFA" w:rsidRPr="00570AEB">
              <w:rPr>
                <w:rFonts w:ascii="Times New Roman" w:eastAsia="Calibri" w:hAnsi="Times New Roman" w:cs="Times New Roman"/>
                <w:color w:val="000000" w:themeColor="text1"/>
              </w:rPr>
              <w:t>д. Усть-Кожва, земельный участок с кадастровым номером 11:12:0201001:2697</w:t>
            </w:r>
          </w:p>
          <w:p w:rsidR="00D034FB" w:rsidRPr="00570AEB" w:rsidRDefault="00D034F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(65.13453494744374,</w:t>
            </w:r>
            <w:proofErr w:type="gramEnd"/>
          </w:p>
          <w:p w:rsidR="00D034FB" w:rsidRPr="00570AEB" w:rsidRDefault="00D034F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57.01524605732158)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7C7F48" w:rsidRPr="00570AEB" w:rsidRDefault="00F27CF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контейнеров-1</w:t>
            </w:r>
          </w:p>
          <w:p w:rsidR="007C7F48" w:rsidRPr="00570AEB" w:rsidRDefault="00F27CF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 0,75</w:t>
            </w:r>
            <w:r w:rsidR="007C7F48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C7F48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7C7F48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7C7F48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7CFA" w:rsidRPr="00570AEB" w:rsidRDefault="00F27CFA" w:rsidP="00EF6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Кладбище</w:t>
            </w:r>
          </w:p>
          <w:p w:rsidR="007C7F48" w:rsidRPr="00570AEB" w:rsidRDefault="00F27CF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д. Усть-Кожва, земельный участок с кадастровым номером 11:12:0201001:2697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F48" w:rsidRPr="00570AEB" w:rsidRDefault="007C7F48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C7F48" w:rsidRPr="00570AEB" w:rsidRDefault="0002274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r w:rsidR="008F7ACC" w:rsidRPr="00570AEB">
              <w:rPr>
                <w:rFonts w:ascii="Times New Roman" w:eastAsia="Calibri" w:hAnsi="Times New Roman" w:cs="Times New Roman"/>
                <w:color w:val="000000" w:themeColor="text1"/>
              </w:rPr>
              <w:t>д. Песчанка, ул. Дорожная, д. 1</w:t>
            </w:r>
            <w:r w:rsidR="0048094F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  <w:p w:rsidR="00D034FB" w:rsidRPr="00570AEB" w:rsidRDefault="00D034FB" w:rsidP="00480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48094F">
              <w:rPr>
                <w:rFonts w:ascii="Times New Roman" w:eastAsia="Calibri" w:hAnsi="Times New Roman" w:cs="Times New Roman"/>
                <w:color w:val="000000" w:themeColor="text1"/>
              </w:rPr>
              <w:t>65.260659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57.031</w:t>
            </w:r>
            <w:r w:rsidR="0048094F">
              <w:rPr>
                <w:rFonts w:ascii="Times New Roman" w:eastAsia="Calibri" w:hAnsi="Times New Roman" w:cs="Times New Roman"/>
                <w:color w:val="000000" w:themeColor="text1"/>
              </w:rPr>
              <w:t>819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7C7F48" w:rsidRPr="00570AEB" w:rsidRDefault="008F7AC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контейнеров-2</w:t>
            </w:r>
          </w:p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0,9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7C7F48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C7F48" w:rsidRPr="00570AEB" w:rsidRDefault="008F7ACC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Многоквартирные дома: ул. 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Дорожная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д. 17, 20, 28, 30, 32</w:t>
            </w:r>
          </w:p>
          <w:p w:rsidR="008F7ACC" w:rsidRPr="00570AEB" w:rsidRDefault="008F7ACC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Частные домовладения:</w:t>
            </w:r>
          </w:p>
          <w:p w:rsidR="008F7ACC" w:rsidRPr="00570AEB" w:rsidRDefault="008F7AC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Дорожная, д. 1, 2, 3, 5, 11, 12, 14, 16, 24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F48" w:rsidRPr="00570AEB" w:rsidRDefault="007C7F48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C7F48" w:rsidRPr="00570AEB" w:rsidRDefault="0002274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r w:rsidR="008F7ACC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="008F7ACC" w:rsidRPr="00570AEB">
              <w:rPr>
                <w:rFonts w:ascii="Times New Roman" w:eastAsia="Calibri" w:hAnsi="Times New Roman" w:cs="Times New Roman"/>
                <w:color w:val="000000" w:themeColor="text1"/>
              </w:rPr>
              <w:t>Родионово</w:t>
            </w:r>
            <w:proofErr w:type="spellEnd"/>
            <w:r w:rsidR="008F7ACC"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Зеленая, д.  3</w:t>
            </w:r>
          </w:p>
          <w:p w:rsidR="001A4B58" w:rsidRPr="00570AEB" w:rsidRDefault="001A4B5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D034FB" w:rsidRPr="00570AEB">
              <w:rPr>
                <w:rFonts w:ascii="Times New Roman" w:eastAsia="Calibri" w:hAnsi="Times New Roman" w:cs="Times New Roman"/>
                <w:color w:val="000000" w:themeColor="text1"/>
              </w:rPr>
              <w:t>65.49198, 57.057897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количество </w:t>
            </w:r>
            <w:r w:rsidR="008F7AC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контейнеров-1</w:t>
            </w:r>
          </w:p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0,9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7C7F48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F7ACC" w:rsidRPr="00570AEB" w:rsidRDefault="008F7ACC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Частные домовладения:</w:t>
            </w:r>
          </w:p>
          <w:p w:rsidR="007C7F48" w:rsidRPr="00570AEB" w:rsidRDefault="008F7AC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Зеленая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дома 3, 13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F48" w:rsidRPr="00570AEB" w:rsidRDefault="007C7F48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C7F48" w:rsidRPr="00570AEB" w:rsidRDefault="0002274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r w:rsidR="008F7ACC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="008F7ACC" w:rsidRPr="00570AEB">
              <w:rPr>
                <w:rFonts w:ascii="Times New Roman" w:eastAsia="Calibri" w:hAnsi="Times New Roman" w:cs="Times New Roman"/>
                <w:color w:val="000000" w:themeColor="text1"/>
              </w:rPr>
              <w:t>Уляшево</w:t>
            </w:r>
            <w:proofErr w:type="spellEnd"/>
            <w:r w:rsidR="008F7ACC"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Лесная, д. 13</w:t>
            </w:r>
          </w:p>
          <w:p w:rsidR="001A4B58" w:rsidRPr="00570AEB" w:rsidRDefault="001A4B58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D034FB" w:rsidRPr="00570AEB">
              <w:rPr>
                <w:rFonts w:ascii="Times New Roman" w:eastAsia="Calibri" w:hAnsi="Times New Roman" w:cs="Times New Roman"/>
                <w:color w:val="000000" w:themeColor="text1"/>
              </w:rPr>
              <w:t>65.433185, 57.028854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7C7F48" w:rsidRPr="00570AEB" w:rsidRDefault="008F7AC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контейнеров-1</w:t>
            </w:r>
          </w:p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0,9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7C7F48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F7ACC" w:rsidRPr="00570AEB" w:rsidRDefault="008F7ACC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Частные домовладения:</w:t>
            </w:r>
          </w:p>
          <w:p w:rsidR="007C7F48" w:rsidRPr="00570AEB" w:rsidRDefault="008F7AC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Лесная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дома 1, 5, 8, 12, 13, 14, 18, 20, 21, 22, 25, 30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F48" w:rsidRPr="00570AEB" w:rsidRDefault="007C7F48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C7F48" w:rsidRPr="00570AEB" w:rsidRDefault="0002274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r w:rsidR="008F7ACC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proofErr w:type="spellStart"/>
            <w:r w:rsidR="008F7ACC" w:rsidRPr="00570AEB">
              <w:rPr>
                <w:rFonts w:ascii="Times New Roman" w:eastAsia="Calibri" w:hAnsi="Times New Roman" w:cs="Times New Roman"/>
                <w:color w:val="000000" w:themeColor="text1"/>
              </w:rPr>
              <w:t>Соколово</w:t>
            </w:r>
            <w:proofErr w:type="spellEnd"/>
            <w:r w:rsidR="008F7ACC"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Лесная, д. 3</w:t>
            </w:r>
          </w:p>
          <w:p w:rsidR="00373D31" w:rsidRPr="00570AEB" w:rsidRDefault="00D034F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(65.34624, 57.016457)</w:t>
            </w:r>
          </w:p>
          <w:p w:rsidR="00373D31" w:rsidRPr="00570AEB" w:rsidRDefault="00373D31" w:rsidP="00373D3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034FB" w:rsidRPr="00570AEB" w:rsidRDefault="00D034FB" w:rsidP="00373D31">
            <w:pPr>
              <w:ind w:firstLine="708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7C7F48" w:rsidRPr="00570AEB" w:rsidRDefault="008F7AC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контейнеров-3</w:t>
            </w:r>
          </w:p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0,9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7C7F48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F7ACC" w:rsidRPr="00570AEB" w:rsidRDefault="008F7ACC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Многоквартирные дома:</w:t>
            </w:r>
          </w:p>
          <w:p w:rsidR="007C7F48" w:rsidRPr="00570AEB" w:rsidRDefault="008F7ACC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Новая, д. 22</w:t>
            </w:r>
          </w:p>
          <w:p w:rsidR="008F7ACC" w:rsidRPr="00570AEB" w:rsidRDefault="008F7ACC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Центральная, д. 35, 37, 43, 45, 47</w:t>
            </w:r>
          </w:p>
          <w:p w:rsidR="008F7ACC" w:rsidRPr="00570AEB" w:rsidRDefault="008F7ACC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Частные домовладения:</w:t>
            </w:r>
          </w:p>
          <w:p w:rsidR="008F7ACC" w:rsidRPr="00570AEB" w:rsidRDefault="008F7ACC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Лесная, д. 1, 2, 9, 11, 13, 15</w:t>
            </w:r>
          </w:p>
          <w:p w:rsidR="008F7ACC" w:rsidRPr="00570AEB" w:rsidRDefault="008F7ACC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Набережная, д. 19, 20, 21, 22</w:t>
            </w:r>
          </w:p>
          <w:p w:rsidR="008F7ACC" w:rsidRPr="00570AEB" w:rsidRDefault="008F7ACC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Новая, д. 17, 18, 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19, 20, 23, 25</w:t>
            </w:r>
          </w:p>
          <w:p w:rsidR="008F7ACC" w:rsidRPr="00570AEB" w:rsidRDefault="008F7ACC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Центральная, д. 39, 44, 46, 48, 49, 50, 51, 52, 54</w:t>
            </w:r>
          </w:p>
          <w:p w:rsidR="008F7ACC" w:rsidRPr="00570AEB" w:rsidRDefault="008F7ACC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пер.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Грубешорский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д. 1, 2, 3</w:t>
            </w:r>
          </w:p>
          <w:p w:rsidR="008F7ACC" w:rsidRPr="00570AEB" w:rsidRDefault="008F7ACC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пер. Пастуховых, д. 2, 4, 5, 6, 7</w:t>
            </w:r>
          </w:p>
          <w:p w:rsidR="008F7ACC" w:rsidRPr="00570AEB" w:rsidRDefault="008F7AC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пер. Учительский, д. 1, 2, 3, 4, 5, 7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F48" w:rsidRPr="00570AEB" w:rsidRDefault="007C7F48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C7F48" w:rsidRPr="00570AEB" w:rsidRDefault="0002274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="00C666F8"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="008F7ACC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C666F8" w:rsidRPr="00570AEB">
              <w:rPr>
                <w:rFonts w:ascii="Times New Roman" w:eastAsia="Calibri" w:hAnsi="Times New Roman" w:cs="Times New Roman"/>
                <w:color w:val="000000" w:themeColor="text1"/>
              </w:rPr>
              <w:t>Изъяю</w:t>
            </w:r>
            <w:proofErr w:type="spellEnd"/>
            <w:r w:rsidR="008F7ACC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, ул. </w:t>
            </w:r>
            <w:r w:rsidR="00805162" w:rsidRPr="00570AEB">
              <w:rPr>
                <w:rFonts w:ascii="Times New Roman" w:eastAsia="Calibri" w:hAnsi="Times New Roman" w:cs="Times New Roman"/>
                <w:color w:val="000000" w:themeColor="text1"/>
              </w:rPr>
              <w:t>Юб</w:t>
            </w:r>
            <w:r w:rsidR="00C666F8" w:rsidRPr="00570AEB">
              <w:rPr>
                <w:rFonts w:ascii="Times New Roman" w:eastAsia="Calibri" w:hAnsi="Times New Roman" w:cs="Times New Roman"/>
                <w:color w:val="000000" w:themeColor="text1"/>
              </w:rPr>
              <w:t>илейная</w:t>
            </w:r>
            <w:r w:rsidR="008F7ACC" w:rsidRPr="00570AEB">
              <w:rPr>
                <w:rFonts w:ascii="Times New Roman" w:eastAsia="Calibri" w:hAnsi="Times New Roman" w:cs="Times New Roman"/>
                <w:color w:val="000000" w:themeColor="text1"/>
              </w:rPr>
              <w:t>, д. 1</w:t>
            </w:r>
            <w:r w:rsidR="00C666F8" w:rsidRPr="00570AEB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  <w:p w:rsidR="00D034FB" w:rsidRPr="00570AEB" w:rsidRDefault="00D034F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(65.</w:t>
            </w:r>
            <w:r w:rsidR="00C666F8" w:rsidRPr="00570AEB">
              <w:rPr>
                <w:rFonts w:ascii="Times New Roman" w:eastAsia="Calibri" w:hAnsi="Times New Roman" w:cs="Times New Roman"/>
                <w:color w:val="000000" w:themeColor="text1"/>
              </w:rPr>
              <w:t>1097, 56.9921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F7ACC" w:rsidRPr="00570AEB" w:rsidRDefault="008F7AC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spellStart"/>
            <w:r w:rsidR="00C666F8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жб</w:t>
            </w:r>
            <w:proofErr w:type="spellEnd"/>
            <w:r w:rsidR="00C666F8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плита</w:t>
            </w:r>
          </w:p>
          <w:p w:rsidR="008F7ACC" w:rsidRPr="00570AEB" w:rsidRDefault="008F7AC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C666F8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  <w:p w:rsidR="008F7ACC" w:rsidRPr="00570AEB" w:rsidRDefault="008F7AC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 0,</w:t>
            </w:r>
            <w:r w:rsidR="00C666F8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75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7C7F48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C7F48" w:rsidRPr="00570AEB" w:rsidRDefault="008F7ACC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Многоквартирные дома: ул. </w:t>
            </w:r>
            <w:r w:rsidR="00C666F8" w:rsidRPr="00570AEB">
              <w:rPr>
                <w:rFonts w:ascii="Times New Roman" w:eastAsia="Calibri" w:hAnsi="Times New Roman" w:cs="Times New Roman"/>
                <w:color w:val="000000" w:themeColor="text1"/>
              </w:rPr>
              <w:t>Юбилейная</w:t>
            </w:r>
            <w:proofErr w:type="gramStart"/>
            <w:r w:rsidR="00C666F8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 ,</w:t>
            </w:r>
            <w:proofErr w:type="gramEnd"/>
            <w:r w:rsidR="00C666F8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 д.17</w:t>
            </w:r>
          </w:p>
          <w:p w:rsidR="008F7ACC" w:rsidRPr="00570AEB" w:rsidRDefault="008F7ACC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Частные домовладения:</w:t>
            </w:r>
          </w:p>
          <w:p w:rsidR="007424A9" w:rsidRPr="00570AEB" w:rsidRDefault="007424A9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</w:t>
            </w:r>
            <w:r w:rsidR="00C666F8" w:rsidRPr="00570AEB">
              <w:rPr>
                <w:rFonts w:ascii="Times New Roman" w:eastAsia="Calibri" w:hAnsi="Times New Roman" w:cs="Times New Roman"/>
                <w:color w:val="000000" w:themeColor="text1"/>
              </w:rPr>
              <w:t>Молодежная, д.1,3,3а,13,14,72,89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F48" w:rsidRPr="00570AEB" w:rsidRDefault="007C7F48" w:rsidP="00B10D3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C7F48" w:rsidRPr="00570AEB" w:rsidRDefault="0002274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r w:rsidR="007424A9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proofErr w:type="spellStart"/>
            <w:r w:rsidR="007424A9" w:rsidRPr="00570AEB">
              <w:rPr>
                <w:rFonts w:ascii="Times New Roman" w:eastAsia="Calibri" w:hAnsi="Times New Roman" w:cs="Times New Roman"/>
                <w:color w:val="000000" w:themeColor="text1"/>
              </w:rPr>
              <w:t>Соколово</w:t>
            </w:r>
            <w:proofErr w:type="spellEnd"/>
            <w:r w:rsidR="007424A9" w:rsidRPr="00570AEB">
              <w:rPr>
                <w:rFonts w:ascii="Times New Roman" w:eastAsia="Calibri" w:hAnsi="Times New Roman" w:cs="Times New Roman"/>
                <w:color w:val="000000" w:themeColor="text1"/>
              </w:rPr>
              <w:t>, пер. Почтовый, д. 7</w:t>
            </w:r>
          </w:p>
          <w:p w:rsidR="00D034FB" w:rsidRPr="00570AEB" w:rsidRDefault="00D034F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(65.34393486158078,</w:t>
            </w:r>
            <w:proofErr w:type="gramEnd"/>
          </w:p>
          <w:p w:rsidR="00D034FB" w:rsidRPr="00570AEB" w:rsidRDefault="00D034F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57.01656952349824)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F7ACC" w:rsidRPr="00570AEB" w:rsidRDefault="008F7AC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spellStart"/>
            <w:r w:rsidR="006E228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жб</w:t>
            </w:r>
            <w:proofErr w:type="spellEnd"/>
            <w:r w:rsidR="006E228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плита</w:t>
            </w:r>
          </w:p>
          <w:p w:rsidR="008F7ACC" w:rsidRPr="00570AEB" w:rsidRDefault="008F7AC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6E228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  <w:p w:rsidR="008F7ACC" w:rsidRPr="00570AEB" w:rsidRDefault="008F7AC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0,9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7C7F48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24A9" w:rsidRPr="00570AEB" w:rsidRDefault="007424A9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Многоквартирные дома:</w:t>
            </w:r>
          </w:p>
          <w:p w:rsidR="007C7F48" w:rsidRPr="00570AEB" w:rsidRDefault="007424A9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пер. Почтовый, д.  7</w:t>
            </w:r>
          </w:p>
          <w:p w:rsidR="007424A9" w:rsidRPr="00570AEB" w:rsidRDefault="007424A9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Набережная, д. 3</w:t>
            </w:r>
          </w:p>
          <w:p w:rsidR="007424A9" w:rsidRPr="00570AEB" w:rsidRDefault="007424A9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Частные домовладения:</w:t>
            </w:r>
          </w:p>
          <w:p w:rsidR="007424A9" w:rsidRPr="00570AEB" w:rsidRDefault="007424A9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Латкина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д. 2, 4, 7, 8</w:t>
            </w:r>
          </w:p>
          <w:p w:rsidR="007424A9" w:rsidRPr="00570AEB" w:rsidRDefault="007424A9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Лесная, д. 26, 28, 30, 35, 39, 43, 47, 49, 51, 53, 55, 57</w:t>
            </w:r>
          </w:p>
          <w:p w:rsidR="007424A9" w:rsidRPr="00570AEB" w:rsidRDefault="007424A9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пер. Почтовый, д. 2, 3, 4, 5, 6А</w:t>
            </w:r>
          </w:p>
          <w:p w:rsidR="007424A9" w:rsidRPr="00570AEB" w:rsidRDefault="007424A9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Новая, д. 3, 4, 6, 7, 8, 9, 10, 14</w:t>
            </w:r>
          </w:p>
          <w:p w:rsidR="007424A9" w:rsidRPr="00570AEB" w:rsidRDefault="007424A9" w:rsidP="00EF6B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ул. Центральная, д. 2, 3, 5, 6, 7, 8, 10, 11, 12, 14, 16, 17, 18, 19, 24, 26, 28, 34, 36, 38, 42</w:t>
            </w:r>
          </w:p>
          <w:p w:rsidR="007424A9" w:rsidRPr="00570AEB" w:rsidRDefault="007424A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Набережная, д. 1, 4, 5, 7, 8, 9, 10, 12, 13, 14, 15, 16, 17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F48" w:rsidRPr="00570AEB" w:rsidRDefault="007C7F48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C7F48" w:rsidRPr="00570AEB" w:rsidRDefault="0002274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r w:rsidR="007424A9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proofErr w:type="spellStart"/>
            <w:r w:rsidR="007424A9" w:rsidRPr="00570AEB">
              <w:rPr>
                <w:rFonts w:ascii="Times New Roman" w:eastAsia="Calibri" w:hAnsi="Times New Roman" w:cs="Times New Roman"/>
                <w:color w:val="000000" w:themeColor="text1"/>
              </w:rPr>
              <w:t>Соколово</w:t>
            </w:r>
            <w:proofErr w:type="spellEnd"/>
            <w:r w:rsidR="007424A9" w:rsidRPr="00570AEB">
              <w:rPr>
                <w:rFonts w:ascii="Times New Roman" w:eastAsia="Calibri" w:hAnsi="Times New Roman" w:cs="Times New Roman"/>
                <w:color w:val="000000" w:themeColor="text1"/>
              </w:rPr>
              <w:t>, земельный участок с кадастровым номером 11:12:0201001:2698</w:t>
            </w:r>
          </w:p>
          <w:p w:rsidR="00D034FB" w:rsidRPr="00570AEB" w:rsidRDefault="00D034FB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(65.34183766916587,</w:t>
            </w:r>
            <w:proofErr w:type="gramEnd"/>
          </w:p>
          <w:p w:rsidR="00D034FB" w:rsidRPr="00570AEB" w:rsidRDefault="00D034FB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57.017127422973346)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F7ACC" w:rsidRPr="00570AEB" w:rsidRDefault="008F7AC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8F7ACC" w:rsidRPr="00570AEB" w:rsidRDefault="007424A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контейнеров-1</w:t>
            </w:r>
          </w:p>
          <w:p w:rsidR="008F7ACC" w:rsidRPr="00570AEB" w:rsidRDefault="007424A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 0,75</w:t>
            </w:r>
            <w:r w:rsidR="008F7AC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F7AC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8F7AC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7C7F48" w:rsidRPr="00570AEB" w:rsidRDefault="007C7F48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7C7F48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1061105000065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24A9" w:rsidRPr="00570AEB" w:rsidRDefault="007424A9" w:rsidP="00EF6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Кладбище</w:t>
            </w:r>
          </w:p>
          <w:p w:rsidR="007C7F48" w:rsidRPr="00570AEB" w:rsidRDefault="007424A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Соколово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земельный участок с кадастровым номером 11:12:0201001:2698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745" w:rsidRPr="00570AEB" w:rsidRDefault="00022745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571E" w:rsidRPr="00D57171" w:rsidRDefault="0002274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</w:pPr>
            <w:r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Республика Коми,</w:t>
            </w:r>
          </w:p>
          <w:p w:rsidR="00022745" w:rsidRPr="00D57171" w:rsidRDefault="00022745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</w:pPr>
            <w:proofErr w:type="spellStart"/>
            <w:r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пгт</w:t>
            </w:r>
            <w:proofErr w:type="spellEnd"/>
            <w:r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 xml:space="preserve">. Путеец, ул. </w:t>
            </w:r>
            <w:proofErr w:type="gramStart"/>
            <w:r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Путейская</w:t>
            </w:r>
            <w:proofErr w:type="gramEnd"/>
            <w:r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, д. 3</w:t>
            </w:r>
          </w:p>
          <w:p w:rsidR="00B43D81" w:rsidRPr="00D57171" w:rsidRDefault="00B43D81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</w:pPr>
            <w:r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(</w:t>
            </w:r>
            <w:r w:rsidR="004523F4"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65.173371, 57.079032</w:t>
            </w:r>
            <w:r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B0C63" w:rsidRPr="00D57171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</w:pPr>
            <w:r w:rsidRPr="00D57171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>П</w:t>
            </w:r>
            <w:r w:rsidR="006B0C63" w:rsidRPr="00D57171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 xml:space="preserve">окрытие </w:t>
            </w:r>
            <w:proofErr w:type="gramStart"/>
            <w:r w:rsidR="006B0C63" w:rsidRPr="00D57171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>ж/б</w:t>
            </w:r>
            <w:proofErr w:type="gramEnd"/>
            <w:r w:rsidR="006B0C63" w:rsidRPr="00D57171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 xml:space="preserve"> плиты</w:t>
            </w:r>
            <w:r w:rsidR="00022745" w:rsidRPr="00D57171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 xml:space="preserve"> </w:t>
            </w:r>
            <w:r w:rsidR="004523F4" w:rsidRPr="00D57171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>количество контейнеров-4</w:t>
            </w:r>
          </w:p>
          <w:p w:rsidR="00022745" w:rsidRPr="00D57171" w:rsidRDefault="006B0C6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</w:pPr>
            <w:r w:rsidRPr="00D57171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 xml:space="preserve">объем 0,75 </w:t>
            </w:r>
            <w:proofErr w:type="spellStart"/>
            <w:r w:rsidRPr="00D57171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>куб.м</w:t>
            </w:r>
            <w:proofErr w:type="spellEnd"/>
            <w:r w:rsidRPr="00D57171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D57171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</w:pPr>
            <w:r w:rsidRPr="00D57171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>Администрация ГП «Путеец»</w:t>
            </w:r>
          </w:p>
          <w:p w:rsidR="00CE329D" w:rsidRPr="00D57171" w:rsidRDefault="00CE329D" w:rsidP="00EF6B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red"/>
                <w:shd w:val="clear" w:color="auto" w:fill="FFFFFF"/>
              </w:rPr>
            </w:pPr>
            <w:r w:rsidRPr="00D57171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>ОГРН</w:t>
            </w:r>
          </w:p>
          <w:p w:rsidR="00022745" w:rsidRPr="00D57171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</w:pPr>
            <w:r w:rsidRPr="00D57171">
              <w:rPr>
                <w:rFonts w:ascii="Times New Roman" w:hAnsi="Times New Roman" w:cs="Times New Roman"/>
                <w:color w:val="000000" w:themeColor="text1"/>
                <w:highlight w:val="red"/>
                <w:shd w:val="clear" w:color="auto" w:fill="FFFFFF"/>
              </w:rPr>
              <w:t>1021100875465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22745" w:rsidRPr="00D57171" w:rsidRDefault="0001571E" w:rsidP="00EF6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</w:pPr>
            <w:r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М</w:t>
            </w:r>
            <w:r w:rsidR="00022745"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ногоквартирный дом</w:t>
            </w:r>
            <w:r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:</w:t>
            </w:r>
          </w:p>
          <w:p w:rsidR="0001571E" w:rsidRDefault="0001571E" w:rsidP="00EF6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ул. Путейская, д. 3</w:t>
            </w:r>
          </w:p>
          <w:p w:rsidR="00D57171" w:rsidRPr="00570AEB" w:rsidRDefault="00D57171" w:rsidP="00EF6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745" w:rsidRPr="00570AEB" w:rsidRDefault="00022745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571E" w:rsidRPr="00570AEB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022745" w:rsidRPr="00570AEB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Путеец, ул. 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Путейская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д. 1</w:t>
            </w:r>
          </w:p>
          <w:p w:rsidR="00B43D81" w:rsidRPr="00570AEB" w:rsidRDefault="00B43D81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4523F4" w:rsidRPr="00570AEB">
              <w:rPr>
                <w:rFonts w:ascii="Times New Roman" w:eastAsia="Calibri" w:hAnsi="Times New Roman" w:cs="Times New Roman"/>
                <w:color w:val="000000" w:themeColor="text1"/>
              </w:rPr>
              <w:t>65.172428, 57.079000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22745" w:rsidRPr="00570AEB" w:rsidRDefault="00381B50" w:rsidP="00D571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="006B0C6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окрытие </w:t>
            </w:r>
            <w:proofErr w:type="gramStart"/>
            <w:r w:rsidR="006B0C6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="006B0C6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  <w:r w:rsidR="0002274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B0C6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количество </w:t>
            </w:r>
            <w:r w:rsidR="004523F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контейнеров-</w:t>
            </w:r>
            <w:r w:rsidR="00D5717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7 </w:t>
            </w:r>
            <w:r w:rsidR="00D57171">
              <w:rPr>
                <w:rFonts w:ascii="Times New Roman" w:eastAsia="Calibri" w:hAnsi="Times New Roman" w:cs="Times New Roman"/>
                <w:color w:val="000000" w:themeColor="text1"/>
              </w:rPr>
              <w:t>объемом 1,1 л.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«Путеец»</w:t>
            </w:r>
          </w:p>
          <w:p w:rsidR="00CE329D" w:rsidRPr="00570AEB" w:rsidRDefault="00CE329D" w:rsidP="00EF6B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</w:t>
            </w:r>
          </w:p>
          <w:p w:rsidR="00022745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1021100875465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571E" w:rsidRPr="00570AEB" w:rsidRDefault="0001571E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Многоквартирный дом:</w:t>
            </w:r>
          </w:p>
          <w:p w:rsidR="0001571E" w:rsidRPr="00570AEB" w:rsidRDefault="0001571E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Путейская, д. 1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745" w:rsidRPr="00570AEB" w:rsidRDefault="00022745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571E" w:rsidRPr="00570AEB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022745" w:rsidRPr="00570AEB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Путеец, ул. 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Парковая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д. 1</w:t>
            </w:r>
          </w:p>
          <w:p w:rsidR="00B43D81" w:rsidRPr="00570AEB" w:rsidRDefault="00B43D81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4523F4" w:rsidRPr="00570AEB">
              <w:rPr>
                <w:rFonts w:ascii="Times New Roman" w:eastAsia="Calibri" w:hAnsi="Times New Roman" w:cs="Times New Roman"/>
                <w:color w:val="000000" w:themeColor="text1"/>
              </w:rPr>
              <w:t>65.170527, 57.078855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22745" w:rsidRPr="00570AEB" w:rsidRDefault="00381B50" w:rsidP="00D571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="0002274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окрытие </w:t>
            </w:r>
            <w:proofErr w:type="gramStart"/>
            <w:r w:rsidR="0002274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="0002274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</w:t>
            </w:r>
            <w:r w:rsidR="006B0C6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ты</w:t>
            </w:r>
            <w:r w:rsidR="0002274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A33D6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D57171">
              <w:rPr>
                <w:rFonts w:ascii="Times New Roman" w:eastAsia="Times New Roman" w:hAnsi="Times New Roman" w:cs="Times New Roman"/>
                <w:color w:val="000000" w:themeColor="text1"/>
              </w:rPr>
              <w:t>7 объемом 1,1 л.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«Путеец»</w:t>
            </w:r>
          </w:p>
          <w:p w:rsidR="00CE329D" w:rsidRPr="00570AEB" w:rsidRDefault="00CE329D" w:rsidP="00EF6B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</w:t>
            </w:r>
          </w:p>
          <w:p w:rsidR="00022745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1021100875465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22745" w:rsidRPr="00570AEB" w:rsidRDefault="0001571E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Многоквартирный дом:</w:t>
            </w:r>
          </w:p>
          <w:p w:rsidR="0001571E" w:rsidRPr="00570AEB" w:rsidRDefault="0001571E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Парковая, д. 1</w:t>
            </w:r>
          </w:p>
          <w:p w:rsidR="0001571E" w:rsidRPr="00570AEB" w:rsidRDefault="0001571E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745" w:rsidRPr="00570AEB" w:rsidRDefault="00022745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6C40" w:rsidRPr="00570AEB" w:rsidRDefault="004A6C40" w:rsidP="004A6C4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4A6C40" w:rsidRPr="00570AEB" w:rsidRDefault="004A6C40" w:rsidP="004A6C4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Путеец, ул. 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Дачная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д. 5</w:t>
            </w:r>
          </w:p>
          <w:p w:rsidR="00D034FB" w:rsidRPr="00570AEB" w:rsidRDefault="004A6C40" w:rsidP="004A6C4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(65.172753, 57.097161)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6C40" w:rsidRPr="00570AEB" w:rsidRDefault="004A6C40" w:rsidP="004A6C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4A6C40" w:rsidRPr="00570AEB" w:rsidRDefault="004A6C40" w:rsidP="004A6C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контейнеров-1</w:t>
            </w:r>
          </w:p>
          <w:p w:rsidR="00022745" w:rsidRPr="00570AEB" w:rsidRDefault="00D57171" w:rsidP="004A6C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объемом 1,1 л.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6C40" w:rsidRPr="00570AEB" w:rsidRDefault="004A6C40" w:rsidP="004A6C4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«Путеец»</w:t>
            </w:r>
          </w:p>
          <w:p w:rsidR="004A6C40" w:rsidRPr="00570AEB" w:rsidRDefault="004A6C40" w:rsidP="004A6C4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</w:t>
            </w:r>
          </w:p>
          <w:p w:rsidR="00022745" w:rsidRPr="00570AEB" w:rsidRDefault="004A6C40" w:rsidP="004A6C4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1021100875465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6C40" w:rsidRPr="00570AEB" w:rsidRDefault="004A6C40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Частные домовладения:</w:t>
            </w:r>
          </w:p>
          <w:p w:rsidR="0001571E" w:rsidRPr="00570AEB" w:rsidRDefault="004A6C40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Дачная, д.3, 4, 5, 7, 8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745" w:rsidRPr="00570AEB" w:rsidRDefault="00022745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571E" w:rsidRPr="00570AEB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022745" w:rsidRPr="00570AEB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Путеец, </w:t>
            </w:r>
            <w:r w:rsidR="00FC4193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Центральная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д. 9</w:t>
            </w:r>
          </w:p>
          <w:p w:rsidR="009F00AF" w:rsidRPr="00570AEB" w:rsidRDefault="009F00AF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4523F4" w:rsidRPr="00570AEB">
              <w:rPr>
                <w:rFonts w:ascii="Times New Roman" w:eastAsia="Calibri" w:hAnsi="Times New Roman" w:cs="Times New Roman"/>
                <w:color w:val="000000" w:themeColor="text1"/>
              </w:rPr>
              <w:t>65.170921, 57.083240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22745" w:rsidRPr="00570AEB" w:rsidRDefault="00381B50" w:rsidP="00D571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="0002274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окрытие </w:t>
            </w:r>
            <w:proofErr w:type="gramStart"/>
            <w:r w:rsidR="0002274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="0002274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плиты, </w:t>
            </w:r>
            <w:r w:rsidR="004523F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D5717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</w:t>
            </w:r>
            <w:r w:rsidR="00D57171">
              <w:rPr>
                <w:rFonts w:ascii="Times New Roman" w:eastAsia="Calibri" w:hAnsi="Times New Roman" w:cs="Times New Roman"/>
                <w:color w:val="000000" w:themeColor="text1"/>
              </w:rPr>
              <w:t>объемом 1,1 л.</w:t>
            </w:r>
            <w:r w:rsidR="006B0C6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«Путеец»</w:t>
            </w:r>
          </w:p>
          <w:p w:rsidR="00CE329D" w:rsidRPr="00570AEB" w:rsidRDefault="00CE329D" w:rsidP="00EF6B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</w:t>
            </w:r>
          </w:p>
          <w:p w:rsidR="00022745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1021100875465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22745" w:rsidRPr="00570AEB" w:rsidRDefault="0001571E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Многоквартирный дом:</w:t>
            </w:r>
          </w:p>
          <w:p w:rsidR="0001571E" w:rsidRPr="00570AEB" w:rsidRDefault="0001571E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Центральная, д. 9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745" w:rsidRPr="00570AEB" w:rsidRDefault="00022745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571E" w:rsidRPr="00570AEB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E0128F" w:rsidRPr="00570AEB" w:rsidRDefault="00E0128F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. Путеец,</w:t>
            </w:r>
          </w:p>
          <w:p w:rsidR="00022745" w:rsidRPr="00570AEB" w:rsidRDefault="00EC6FCC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Парковая, д. 37</w:t>
            </w:r>
          </w:p>
          <w:p w:rsidR="00022745" w:rsidRPr="00570AEB" w:rsidRDefault="009F00AF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EC6FCC" w:rsidRPr="00570AEB">
              <w:rPr>
                <w:rFonts w:ascii="Times New Roman" w:eastAsia="Calibri" w:hAnsi="Times New Roman" w:cs="Times New Roman"/>
                <w:color w:val="000000" w:themeColor="text1"/>
              </w:rPr>
              <w:t>65.170632, 57.095327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022745" w:rsidRPr="00570AEB" w:rsidRDefault="006B0C63" w:rsidP="00D571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</w:t>
            </w:r>
            <w:r w:rsidR="00EC6FC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нтейнеров-</w:t>
            </w:r>
            <w:r w:rsidR="00D5717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</w:t>
            </w:r>
            <w:r w:rsidR="00D57171">
              <w:rPr>
                <w:rFonts w:ascii="Times New Roman" w:eastAsia="Calibri" w:hAnsi="Times New Roman" w:cs="Times New Roman"/>
                <w:color w:val="000000" w:themeColor="text1"/>
              </w:rPr>
              <w:t>объемом 1,1 л.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«Путеец»</w:t>
            </w:r>
          </w:p>
          <w:p w:rsidR="00CE329D" w:rsidRPr="00570AEB" w:rsidRDefault="00CE329D" w:rsidP="00EF6B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</w:t>
            </w:r>
          </w:p>
          <w:p w:rsidR="00022745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1021100875465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22745" w:rsidRPr="00570AEB" w:rsidRDefault="0001571E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Многоквартирный дом:</w:t>
            </w:r>
          </w:p>
          <w:p w:rsidR="0001571E" w:rsidRPr="00570AEB" w:rsidRDefault="0001571E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Парковая, д. 37б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745" w:rsidRPr="00570AEB" w:rsidRDefault="00022745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571E" w:rsidRPr="00D57171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</w:pPr>
            <w:r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Республика Коми,</w:t>
            </w:r>
          </w:p>
          <w:p w:rsidR="00E0128F" w:rsidRPr="00D57171" w:rsidRDefault="00E0128F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</w:pPr>
            <w:proofErr w:type="spellStart"/>
            <w:r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пгт</w:t>
            </w:r>
            <w:proofErr w:type="spellEnd"/>
            <w:r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. Путеец,</w:t>
            </w:r>
          </w:p>
          <w:p w:rsidR="00022745" w:rsidRPr="00D57171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</w:pPr>
            <w:r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ул. Парковая</w:t>
            </w:r>
            <w:r w:rsidR="00381B50"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, д. 41</w:t>
            </w:r>
            <w:r w:rsidR="00A33D6F"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а</w:t>
            </w:r>
          </w:p>
          <w:p w:rsidR="009F00AF" w:rsidRPr="00D57171" w:rsidRDefault="009F00AF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</w:pPr>
            <w:r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(</w:t>
            </w:r>
            <w:r w:rsidR="00A33D6F"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65.171039, 57.097007</w:t>
            </w:r>
            <w:r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81B50" w:rsidRPr="00D57171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</w:pPr>
            <w:r w:rsidRPr="00D57171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>Покрытие грунт</w:t>
            </w:r>
          </w:p>
          <w:p w:rsidR="006B0C63" w:rsidRPr="00D57171" w:rsidRDefault="006B0C6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</w:pPr>
            <w:r w:rsidRPr="00D57171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>количество контейнеров-1</w:t>
            </w:r>
          </w:p>
          <w:p w:rsidR="00022745" w:rsidRPr="00D57171" w:rsidRDefault="006B0C6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</w:pPr>
            <w:r w:rsidRPr="00D57171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 xml:space="preserve">объем 0,75 </w:t>
            </w:r>
            <w:proofErr w:type="spellStart"/>
            <w:r w:rsidRPr="00D57171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>куб.м</w:t>
            </w:r>
            <w:proofErr w:type="spellEnd"/>
            <w:r w:rsidRPr="00D57171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D57171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</w:pPr>
            <w:r w:rsidRPr="00D57171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>Администрация ГП «Путеец»</w:t>
            </w:r>
          </w:p>
          <w:p w:rsidR="00CE329D" w:rsidRPr="00D57171" w:rsidRDefault="00CE329D" w:rsidP="00EF6B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red"/>
                <w:shd w:val="clear" w:color="auto" w:fill="FFFFFF"/>
              </w:rPr>
            </w:pPr>
            <w:r w:rsidRPr="00D57171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>ОГРН</w:t>
            </w:r>
          </w:p>
          <w:p w:rsidR="00022745" w:rsidRPr="00D57171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</w:pPr>
            <w:r w:rsidRPr="00D57171">
              <w:rPr>
                <w:rFonts w:ascii="Times New Roman" w:hAnsi="Times New Roman" w:cs="Times New Roman"/>
                <w:color w:val="000000" w:themeColor="text1"/>
                <w:highlight w:val="red"/>
                <w:shd w:val="clear" w:color="auto" w:fill="FFFFFF"/>
              </w:rPr>
              <w:t>1021100875465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22745" w:rsidRPr="00D57171" w:rsidRDefault="0001571E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</w:pPr>
            <w:r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Многоквартирный дом:</w:t>
            </w:r>
          </w:p>
          <w:p w:rsidR="0001571E" w:rsidRPr="00570AEB" w:rsidRDefault="0001571E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ул. Парковая, д. 41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745" w:rsidRPr="00570AEB" w:rsidRDefault="00022745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571E" w:rsidRPr="00D57171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</w:pPr>
            <w:r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Республика Коми,</w:t>
            </w:r>
          </w:p>
          <w:p w:rsidR="00022745" w:rsidRPr="00D57171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</w:pPr>
            <w:proofErr w:type="spellStart"/>
            <w:r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пгт</w:t>
            </w:r>
            <w:proofErr w:type="spellEnd"/>
            <w:r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 xml:space="preserve">. Путеец, ул. </w:t>
            </w:r>
            <w:proofErr w:type="gramStart"/>
            <w:r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Парковая</w:t>
            </w:r>
            <w:proofErr w:type="gramEnd"/>
            <w:r w:rsidR="00381B50"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, д. 43а</w:t>
            </w:r>
          </w:p>
          <w:p w:rsidR="009F00AF" w:rsidRPr="00D57171" w:rsidRDefault="009F00AF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</w:pPr>
            <w:r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(</w:t>
            </w:r>
            <w:r w:rsidR="00A33D6F"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65.171280, 57.098434</w:t>
            </w:r>
            <w:r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81B50" w:rsidRPr="00D57171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</w:pPr>
            <w:r w:rsidRPr="00D57171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>Покрытие грунт</w:t>
            </w:r>
          </w:p>
          <w:p w:rsidR="006B0C63" w:rsidRPr="00D57171" w:rsidRDefault="006B0C6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</w:pPr>
            <w:r w:rsidRPr="00D57171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>количество контейнеров-1</w:t>
            </w:r>
          </w:p>
          <w:p w:rsidR="00022745" w:rsidRPr="00D57171" w:rsidRDefault="006B0C6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</w:pPr>
            <w:r w:rsidRPr="00D57171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 xml:space="preserve">объем 0,75 </w:t>
            </w:r>
            <w:proofErr w:type="spellStart"/>
            <w:r w:rsidRPr="00D57171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>куб.м</w:t>
            </w:r>
            <w:proofErr w:type="spellEnd"/>
            <w:r w:rsidRPr="00D57171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D57171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</w:pPr>
            <w:r w:rsidRPr="00D57171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>Администрация ГП «Путеец»</w:t>
            </w:r>
          </w:p>
          <w:p w:rsidR="00CE329D" w:rsidRPr="00D57171" w:rsidRDefault="00CE329D" w:rsidP="00EF6B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red"/>
                <w:shd w:val="clear" w:color="auto" w:fill="FFFFFF"/>
              </w:rPr>
            </w:pPr>
            <w:r w:rsidRPr="00D57171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>ОГРН</w:t>
            </w:r>
          </w:p>
          <w:p w:rsidR="00022745" w:rsidRPr="00D57171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</w:pPr>
            <w:r w:rsidRPr="00D57171">
              <w:rPr>
                <w:rFonts w:ascii="Times New Roman" w:hAnsi="Times New Roman" w:cs="Times New Roman"/>
                <w:color w:val="000000" w:themeColor="text1"/>
                <w:highlight w:val="red"/>
                <w:shd w:val="clear" w:color="auto" w:fill="FFFFFF"/>
              </w:rPr>
              <w:t>1021100875465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22745" w:rsidRPr="00D57171" w:rsidRDefault="0001571E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</w:pPr>
            <w:r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Многоквартирный дом:</w:t>
            </w:r>
          </w:p>
          <w:p w:rsidR="0001571E" w:rsidRPr="00570AEB" w:rsidRDefault="0001571E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57171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ул. Парковая, д. 43а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745" w:rsidRPr="00570AEB" w:rsidRDefault="00022745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571E" w:rsidRPr="00570AEB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022745" w:rsidRPr="00570AEB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Луговой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, ул.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Русанова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д. 7</w:t>
            </w:r>
          </w:p>
          <w:p w:rsidR="009F00AF" w:rsidRPr="00570AEB" w:rsidRDefault="009F00AF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573B46" w:rsidRPr="00570AEB">
              <w:rPr>
                <w:rFonts w:ascii="Times New Roman" w:eastAsia="Calibri" w:hAnsi="Times New Roman" w:cs="Times New Roman"/>
                <w:color w:val="000000" w:themeColor="text1"/>
              </w:rPr>
              <w:t>65.164073, 57.110757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22745" w:rsidRPr="00570AEB" w:rsidRDefault="00381B50" w:rsidP="00D571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="006B0C6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окрытие </w:t>
            </w:r>
            <w:proofErr w:type="gramStart"/>
            <w:r w:rsidR="006B0C6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="006B0C6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  <w:r w:rsidR="0002274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573B46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D5717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</w:t>
            </w:r>
            <w:r w:rsidR="00D57171">
              <w:rPr>
                <w:rFonts w:ascii="Times New Roman" w:eastAsia="Calibri" w:hAnsi="Times New Roman" w:cs="Times New Roman"/>
                <w:color w:val="000000" w:themeColor="text1"/>
              </w:rPr>
              <w:t>объемом 1,1 л.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«Путеец»</w:t>
            </w:r>
          </w:p>
          <w:p w:rsidR="00CE329D" w:rsidRPr="00570AEB" w:rsidRDefault="00CE329D" w:rsidP="00EF6B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</w:t>
            </w:r>
          </w:p>
          <w:p w:rsidR="00022745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1021100875465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22745" w:rsidRPr="00570AEB" w:rsidRDefault="0001571E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Многоквартирный дом:</w:t>
            </w:r>
          </w:p>
          <w:p w:rsidR="0001571E" w:rsidRPr="00570AEB" w:rsidRDefault="0001571E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Русанова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д. 7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745" w:rsidRPr="00570AEB" w:rsidRDefault="00022745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571E" w:rsidRPr="00570AEB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022745" w:rsidRPr="00570AEB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п. Луговой, Молодежный пер.,</w:t>
            </w:r>
          </w:p>
          <w:p w:rsidR="00022745" w:rsidRPr="00570AEB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д. 28</w:t>
            </w:r>
          </w:p>
          <w:p w:rsidR="009F00AF" w:rsidRPr="00570AEB" w:rsidRDefault="009F00AF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573B46" w:rsidRPr="00570AEB">
              <w:rPr>
                <w:rFonts w:ascii="Times New Roman" w:eastAsia="Calibri" w:hAnsi="Times New Roman" w:cs="Times New Roman"/>
                <w:color w:val="000000" w:themeColor="text1"/>
              </w:rPr>
              <w:t>65.165269, 57.111443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22745" w:rsidRPr="00570AEB" w:rsidRDefault="00381B50" w:rsidP="00D571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="006B0C6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окрытие </w:t>
            </w:r>
            <w:proofErr w:type="gramStart"/>
            <w:r w:rsidR="006B0C6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="006B0C6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  <w:r w:rsidR="0002274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573B46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D5717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</w:t>
            </w:r>
            <w:r w:rsidR="00D57171">
              <w:rPr>
                <w:rFonts w:ascii="Times New Roman" w:eastAsia="Calibri" w:hAnsi="Times New Roman" w:cs="Times New Roman"/>
                <w:color w:val="000000" w:themeColor="text1"/>
              </w:rPr>
              <w:t>объемом 1,1 л.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«Путеец»</w:t>
            </w:r>
          </w:p>
          <w:p w:rsidR="00CE329D" w:rsidRPr="00570AEB" w:rsidRDefault="00CE329D" w:rsidP="00EF6B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</w:t>
            </w:r>
          </w:p>
          <w:p w:rsidR="00022745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1021100875465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22745" w:rsidRPr="00570AEB" w:rsidRDefault="0001571E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Многоквартирный дом:</w:t>
            </w:r>
          </w:p>
          <w:p w:rsidR="0001571E" w:rsidRPr="00570AEB" w:rsidRDefault="0001571E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Молодежный пер.,</w:t>
            </w:r>
          </w:p>
          <w:p w:rsidR="0001571E" w:rsidRPr="00570AEB" w:rsidRDefault="0001571E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д. 28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745" w:rsidRPr="00570AEB" w:rsidRDefault="00022745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571E" w:rsidRPr="00570AEB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022745" w:rsidRPr="00570AEB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п. Луговой, ул. 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Озерная, д. 11</w:t>
            </w:r>
          </w:p>
          <w:p w:rsidR="009F00AF" w:rsidRPr="00570AEB" w:rsidRDefault="009F00AF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573B46" w:rsidRPr="00570AEB">
              <w:rPr>
                <w:rFonts w:ascii="Times New Roman" w:eastAsia="Calibri" w:hAnsi="Times New Roman" w:cs="Times New Roman"/>
                <w:color w:val="000000" w:themeColor="text1"/>
              </w:rPr>
              <w:t>65.164448, 57.105274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22745" w:rsidRPr="00570AEB" w:rsidRDefault="00381B50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</w:t>
            </w:r>
            <w:r w:rsidR="0002274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окрытие </w:t>
            </w:r>
            <w:proofErr w:type="gramStart"/>
            <w:r w:rsidR="0002274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="0002274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</w:t>
            </w:r>
            <w:r w:rsidR="006B0C6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иты</w:t>
            </w:r>
          </w:p>
          <w:p w:rsidR="00022745" w:rsidRPr="00570AEB" w:rsidRDefault="00573B46" w:rsidP="00D571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D5717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</w:t>
            </w:r>
            <w:r w:rsidR="00D57171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объемом 1,1 л.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Администрация ГП «Путеец»</w:t>
            </w:r>
          </w:p>
          <w:p w:rsidR="00CE329D" w:rsidRPr="00570AEB" w:rsidRDefault="00CE329D" w:rsidP="00EF6B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</w:t>
            </w:r>
          </w:p>
          <w:p w:rsidR="00022745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1021100875465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22745" w:rsidRPr="00570AEB" w:rsidRDefault="0001571E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Многоквартирный дом:</w:t>
            </w:r>
          </w:p>
          <w:p w:rsidR="0001571E" w:rsidRPr="00570AEB" w:rsidRDefault="0001571E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ул. Озерная, д. 11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745" w:rsidRPr="00570AEB" w:rsidRDefault="00022745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571E" w:rsidRPr="00570AEB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022745" w:rsidRPr="00570AEB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п. Луговой, ул. Центральная,</w:t>
            </w:r>
          </w:p>
          <w:p w:rsidR="00022745" w:rsidRPr="00570AEB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д. 24</w:t>
            </w:r>
          </w:p>
          <w:p w:rsidR="009F00AF" w:rsidRPr="00570AEB" w:rsidRDefault="009F00AF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573B46" w:rsidRPr="00570AEB">
              <w:rPr>
                <w:rFonts w:ascii="Times New Roman" w:eastAsia="Calibri" w:hAnsi="Times New Roman" w:cs="Times New Roman"/>
                <w:color w:val="000000" w:themeColor="text1"/>
              </w:rPr>
              <w:t>65.165174, 57.108568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22745" w:rsidRPr="00570AEB" w:rsidRDefault="00381B50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="006B0C6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окрытие </w:t>
            </w:r>
            <w:proofErr w:type="gramStart"/>
            <w:r w:rsidR="006B0C6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="006B0C6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022745" w:rsidRPr="00570AEB" w:rsidRDefault="00573B46" w:rsidP="00D571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D5717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 </w:t>
            </w:r>
            <w:r w:rsidR="00D57171">
              <w:rPr>
                <w:rFonts w:ascii="Times New Roman" w:eastAsia="Calibri" w:hAnsi="Times New Roman" w:cs="Times New Roman"/>
                <w:color w:val="000000" w:themeColor="text1"/>
              </w:rPr>
              <w:t>объемом 1,1 л.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«Путеец»</w:t>
            </w:r>
          </w:p>
          <w:p w:rsidR="00CE329D" w:rsidRPr="00570AEB" w:rsidRDefault="00CE329D" w:rsidP="00EF6B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</w:t>
            </w:r>
          </w:p>
          <w:p w:rsidR="00022745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1021100875465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22745" w:rsidRPr="00570AEB" w:rsidRDefault="0001571E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Многоквартирный дом:</w:t>
            </w:r>
          </w:p>
          <w:p w:rsidR="0001571E" w:rsidRPr="00570AEB" w:rsidRDefault="0001571E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Центральная,</w:t>
            </w:r>
          </w:p>
          <w:p w:rsidR="0001571E" w:rsidRPr="00570AEB" w:rsidRDefault="0001571E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д. 24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745" w:rsidRPr="00570AEB" w:rsidRDefault="00022745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571E" w:rsidRPr="00570AEB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022745" w:rsidRPr="00570AEB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п. Луговой, ул. Центральная,</w:t>
            </w:r>
          </w:p>
          <w:p w:rsidR="00022745" w:rsidRPr="00570AEB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д. 20</w:t>
            </w:r>
          </w:p>
          <w:p w:rsidR="009F00AF" w:rsidRPr="00570AEB" w:rsidRDefault="009F00AF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573B46" w:rsidRPr="00570AEB">
              <w:rPr>
                <w:rFonts w:ascii="Times New Roman" w:eastAsia="Calibri" w:hAnsi="Times New Roman" w:cs="Times New Roman"/>
                <w:color w:val="000000" w:themeColor="text1"/>
              </w:rPr>
              <w:t>65.162747, 57.106733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81B50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022745" w:rsidRPr="00570AEB" w:rsidRDefault="00573B46" w:rsidP="00D571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D5717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  <w:r w:rsidR="00D57171">
              <w:rPr>
                <w:rFonts w:ascii="Times New Roman" w:eastAsia="Calibri" w:hAnsi="Times New Roman" w:cs="Times New Roman"/>
                <w:color w:val="000000" w:themeColor="text1"/>
              </w:rPr>
              <w:t>объемом 1,1 л.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«Путеец»</w:t>
            </w:r>
          </w:p>
          <w:p w:rsidR="00CE329D" w:rsidRPr="00570AEB" w:rsidRDefault="00CE329D" w:rsidP="00EF6B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</w:t>
            </w:r>
          </w:p>
          <w:p w:rsidR="00022745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1021100875465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22745" w:rsidRPr="00570AEB" w:rsidRDefault="0001571E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Многоквартирный дом:</w:t>
            </w:r>
          </w:p>
          <w:p w:rsidR="0001571E" w:rsidRPr="00570AEB" w:rsidRDefault="0001571E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Центральная,</w:t>
            </w:r>
          </w:p>
          <w:p w:rsidR="0001571E" w:rsidRPr="00570AEB" w:rsidRDefault="0001571E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д. 20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745" w:rsidRPr="00570AEB" w:rsidRDefault="00022745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C6967" w:rsidRPr="00570AEB" w:rsidRDefault="008C6967" w:rsidP="008C696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8C6967" w:rsidRPr="00570AEB" w:rsidRDefault="008C6967" w:rsidP="008C696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п. Белый – 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Ю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Новая, д. 3</w:t>
            </w:r>
          </w:p>
          <w:p w:rsidR="00022745" w:rsidRPr="00570AEB" w:rsidRDefault="008C6967" w:rsidP="008C696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(65.275730, 57.119781) (автобусная остановка)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52D1E" w:rsidRPr="00570AEB" w:rsidRDefault="00252D1E" w:rsidP="00252D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022745" w:rsidRPr="00570AEB" w:rsidRDefault="00252D1E" w:rsidP="00D571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D5717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</w:t>
            </w:r>
            <w:r w:rsidR="00DF1A70">
              <w:rPr>
                <w:rFonts w:ascii="Times New Roman" w:eastAsia="Calibri" w:hAnsi="Times New Roman" w:cs="Times New Roman"/>
                <w:color w:val="000000" w:themeColor="text1"/>
              </w:rPr>
              <w:t>объемом 1,1 л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52D1E" w:rsidRPr="00570AEB" w:rsidRDefault="00252D1E" w:rsidP="00252D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«Путеец»</w:t>
            </w:r>
          </w:p>
          <w:p w:rsidR="00252D1E" w:rsidRPr="00570AEB" w:rsidRDefault="00252D1E" w:rsidP="00252D1E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</w:t>
            </w:r>
          </w:p>
          <w:p w:rsidR="00022745" w:rsidRPr="00570AEB" w:rsidRDefault="00252D1E" w:rsidP="00252D1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1021100875465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C6967" w:rsidRPr="00570AEB" w:rsidRDefault="008C6967" w:rsidP="008C6967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Частные </w:t>
            </w:r>
          </w:p>
          <w:p w:rsidR="0001571E" w:rsidRPr="00570AEB" w:rsidRDefault="008C6967" w:rsidP="008C6967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домовладения: ул. 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Новая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д.3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745" w:rsidRPr="00570AEB" w:rsidRDefault="00022745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571E" w:rsidRPr="00570AEB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022745" w:rsidRPr="00570AEB" w:rsidRDefault="00D57171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Сыня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ул. Железнодорожная</w:t>
            </w:r>
            <w:r w:rsidR="00022745" w:rsidRPr="00570AEB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022745" w:rsidRPr="00570AEB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д. 13</w:t>
            </w:r>
          </w:p>
          <w:p w:rsidR="001A4B58" w:rsidRPr="00570AEB" w:rsidRDefault="001A4B58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EC3B55" w:rsidRPr="00570AEB">
              <w:rPr>
                <w:rFonts w:ascii="Times New Roman" w:eastAsia="Calibri" w:hAnsi="Times New Roman" w:cs="Times New Roman"/>
                <w:color w:val="000000" w:themeColor="text1"/>
              </w:rPr>
              <w:t>65.370767, 58.038096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B0C63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="006B0C6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окрытие </w:t>
            </w:r>
            <w:proofErr w:type="gramStart"/>
            <w:r w:rsidR="006B0C6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="006B0C6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  <w:r w:rsidR="0002274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B0C6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</w:t>
            </w:r>
            <w:r w:rsidR="00EC3B5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чество контейнеров-4</w:t>
            </w:r>
          </w:p>
          <w:p w:rsidR="00022745" w:rsidRPr="00570AEB" w:rsidRDefault="006B0C6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«Путеец»</w:t>
            </w:r>
          </w:p>
          <w:p w:rsidR="00CE329D" w:rsidRPr="00570AEB" w:rsidRDefault="00CE329D" w:rsidP="00EF6B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</w:t>
            </w:r>
          </w:p>
          <w:p w:rsidR="00022745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1021100875465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22745" w:rsidRPr="00570AEB" w:rsidRDefault="0001571E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Многоквартирный дом:</w:t>
            </w:r>
          </w:p>
          <w:p w:rsidR="0001571E" w:rsidRPr="00570AEB" w:rsidRDefault="0001571E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Железнодорожная,</w:t>
            </w:r>
          </w:p>
          <w:p w:rsidR="0001571E" w:rsidRPr="00570AEB" w:rsidRDefault="0001571E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д. 13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745" w:rsidRPr="00570AEB" w:rsidRDefault="00022745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571E" w:rsidRPr="00570AEB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022745" w:rsidRPr="00570AEB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Сыня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</w:t>
            </w:r>
          </w:p>
          <w:p w:rsidR="00022745" w:rsidRPr="00570AEB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Железнодорожная,</w:t>
            </w:r>
          </w:p>
          <w:p w:rsidR="00022745" w:rsidRPr="00570AEB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д. 9</w:t>
            </w:r>
          </w:p>
          <w:p w:rsidR="001A4B58" w:rsidRPr="00570AEB" w:rsidRDefault="001A4B58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EC3B55" w:rsidRPr="00570AEB">
              <w:rPr>
                <w:rFonts w:ascii="Times New Roman" w:eastAsia="Calibri" w:hAnsi="Times New Roman" w:cs="Times New Roman"/>
                <w:color w:val="000000" w:themeColor="text1"/>
              </w:rPr>
              <w:t>65.372042, 58.040092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22745" w:rsidRPr="00570AEB" w:rsidRDefault="00381B50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="006B0C6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окрытие </w:t>
            </w:r>
            <w:proofErr w:type="gramStart"/>
            <w:r w:rsidR="006B0C6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="006B0C6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6B0C63" w:rsidRPr="00570AEB" w:rsidRDefault="006B0C6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</w:t>
            </w:r>
            <w:r w:rsidR="00EC3B5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онтейнеров-4</w:t>
            </w:r>
          </w:p>
          <w:p w:rsidR="00022745" w:rsidRPr="00570AEB" w:rsidRDefault="006B0C6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«Путеец»</w:t>
            </w:r>
          </w:p>
          <w:p w:rsidR="00CE329D" w:rsidRPr="00570AEB" w:rsidRDefault="00CE329D" w:rsidP="00EF6B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</w:t>
            </w:r>
          </w:p>
          <w:p w:rsidR="00022745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1021100875465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22745" w:rsidRPr="00570AEB" w:rsidRDefault="0001571E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Многоквартирный дом:</w:t>
            </w:r>
          </w:p>
          <w:p w:rsidR="0001571E" w:rsidRPr="00570AEB" w:rsidRDefault="0001571E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</w:t>
            </w:r>
          </w:p>
          <w:p w:rsidR="0001571E" w:rsidRPr="00570AEB" w:rsidRDefault="0001571E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Железнодорожная,</w:t>
            </w:r>
          </w:p>
          <w:p w:rsidR="0001571E" w:rsidRPr="00570AEB" w:rsidRDefault="0001571E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д. 9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745" w:rsidRPr="00570AEB" w:rsidRDefault="00022745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571E" w:rsidRPr="00570AEB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022745" w:rsidRPr="00570AEB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Сыня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Восточная, д. 6</w:t>
            </w:r>
          </w:p>
          <w:p w:rsidR="00022745" w:rsidRPr="00570AEB" w:rsidRDefault="005A3120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EC3B55" w:rsidRPr="00570AEB">
              <w:rPr>
                <w:rFonts w:ascii="Times New Roman" w:eastAsia="Calibri" w:hAnsi="Times New Roman" w:cs="Times New Roman"/>
                <w:color w:val="000000" w:themeColor="text1"/>
              </w:rPr>
              <w:t>65.370762, 58.043283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22745" w:rsidRPr="00570AEB" w:rsidRDefault="00381B50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="0001571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окрытие </w:t>
            </w:r>
            <w:proofErr w:type="gramStart"/>
            <w:r w:rsidR="0001571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="0001571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01571E" w:rsidRPr="00570AEB" w:rsidRDefault="00EC3B55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контейнеров-2</w:t>
            </w:r>
          </w:p>
          <w:p w:rsidR="00022745" w:rsidRPr="00570AEB" w:rsidRDefault="0001571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«Путеец»</w:t>
            </w:r>
          </w:p>
          <w:p w:rsidR="00CE329D" w:rsidRPr="00570AEB" w:rsidRDefault="00CE329D" w:rsidP="00EF6B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</w:t>
            </w:r>
          </w:p>
          <w:p w:rsidR="00022745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1021100875465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22745" w:rsidRPr="00570AEB" w:rsidRDefault="0001571E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Многоквартирный дом:</w:t>
            </w:r>
          </w:p>
          <w:p w:rsidR="0001571E" w:rsidRPr="00570AEB" w:rsidRDefault="0001571E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Восточная, д. 6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745" w:rsidRPr="00570AEB" w:rsidRDefault="00022745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571E" w:rsidRPr="00570AEB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022745" w:rsidRPr="00570AEB" w:rsidRDefault="0002274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Сыня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, ул.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Восточная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,д</w:t>
            </w:r>
            <w:proofErr w:type="spellEnd"/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. 23</w:t>
            </w:r>
          </w:p>
          <w:p w:rsidR="001A4B58" w:rsidRPr="00570AEB" w:rsidRDefault="001A4B58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EC3B55" w:rsidRPr="00570AEB">
              <w:rPr>
                <w:rFonts w:ascii="Times New Roman" w:eastAsia="Calibri" w:hAnsi="Times New Roman" w:cs="Times New Roman"/>
                <w:color w:val="000000" w:themeColor="text1"/>
              </w:rPr>
              <w:t>65.369405, 58.040971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571E" w:rsidRPr="00570AEB" w:rsidRDefault="00381B50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="0001571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окрытие </w:t>
            </w:r>
            <w:proofErr w:type="gramStart"/>
            <w:r w:rsidR="0001571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="0001571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  <w:r w:rsidR="00022745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01571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контейнеров-1</w:t>
            </w:r>
          </w:p>
          <w:p w:rsidR="00022745" w:rsidRPr="00570AEB" w:rsidRDefault="0001571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«Путеец»</w:t>
            </w:r>
          </w:p>
          <w:p w:rsidR="00CE329D" w:rsidRPr="00570AEB" w:rsidRDefault="00CE329D" w:rsidP="00EF6BC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</w:t>
            </w:r>
          </w:p>
          <w:p w:rsidR="00022745" w:rsidRPr="00570AEB" w:rsidRDefault="00CE329D" w:rsidP="00EF6B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1021100875465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22745" w:rsidRPr="00570AEB" w:rsidRDefault="0001571E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Многоквартирный дом:</w:t>
            </w:r>
          </w:p>
          <w:p w:rsidR="0001571E" w:rsidRPr="00570AEB" w:rsidRDefault="0001571E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Восточная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,д</w:t>
            </w:r>
            <w:proofErr w:type="spellEnd"/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. 23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29D" w:rsidRPr="00570AEB" w:rsidRDefault="00CE329D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5D41" w:rsidRPr="00570AEB" w:rsidRDefault="00635D41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CE329D" w:rsidRPr="00570AEB" w:rsidRDefault="00635D41" w:rsidP="00EF6BC5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Чикшино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 w:rsidRPr="00570AEB">
              <w:rPr>
                <w:rFonts w:ascii="Times New Roman" w:hAnsi="Times New Roman"/>
                <w:color w:val="000000" w:themeColor="text1"/>
              </w:rPr>
              <w:t>ул. Северная, д. 2</w:t>
            </w:r>
          </w:p>
          <w:p w:rsidR="009F00AF" w:rsidRPr="00570AEB" w:rsidRDefault="009F00AF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/>
                <w:color w:val="000000" w:themeColor="text1"/>
              </w:rPr>
              <w:lastRenderedPageBreak/>
              <w:t>(</w:t>
            </w:r>
            <w:r w:rsidR="009F5895" w:rsidRPr="00570AEB">
              <w:rPr>
                <w:rFonts w:ascii="Times New Roman" w:hAnsi="Times New Roman"/>
                <w:color w:val="000000" w:themeColor="text1"/>
              </w:rPr>
              <w:t>64.904664, 56.41844</w:t>
            </w:r>
            <w:r w:rsidRPr="00570AEB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5D41" w:rsidRPr="00570AEB" w:rsidRDefault="00635D4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Покрытие </w:t>
            </w:r>
            <w:proofErr w:type="spellStart"/>
            <w:r w:rsidR="00E8261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жб</w:t>
            </w:r>
            <w:proofErr w:type="spellEnd"/>
            <w:r w:rsidR="00E8261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плита</w:t>
            </w:r>
          </w:p>
          <w:p w:rsidR="00635D41" w:rsidRPr="00570AEB" w:rsidRDefault="00635D4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контейнеров-4</w:t>
            </w:r>
          </w:p>
          <w:p w:rsidR="00CE329D" w:rsidRPr="00570AEB" w:rsidRDefault="00635D4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0,9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5D41" w:rsidRPr="00570AEB" w:rsidRDefault="00635D4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CE329D" w:rsidRPr="00570AEB" w:rsidRDefault="00635D4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5D41" w:rsidRPr="00570AEB" w:rsidRDefault="00635D41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Многоквартирные дома:</w:t>
            </w:r>
          </w:p>
          <w:p w:rsidR="00CE329D" w:rsidRPr="00570AEB" w:rsidRDefault="00635D41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/>
                <w:color w:val="000000" w:themeColor="text1"/>
              </w:rPr>
              <w:t xml:space="preserve">ул. Северная, д. 2,7, </w:t>
            </w:r>
            <w:r w:rsidRPr="00570AEB">
              <w:rPr>
                <w:rFonts w:ascii="Times New Roman" w:hAnsi="Times New Roman"/>
                <w:color w:val="000000" w:themeColor="text1"/>
              </w:rPr>
              <w:lastRenderedPageBreak/>
              <w:t>10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29D" w:rsidRPr="00570AEB" w:rsidRDefault="00CE329D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8329C" w:rsidRPr="00570AEB" w:rsidRDefault="0018329C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CE329D" w:rsidRPr="00570AEB" w:rsidRDefault="0018329C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Чикшино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Северная, д. 21</w:t>
            </w:r>
          </w:p>
          <w:p w:rsidR="009F00AF" w:rsidRPr="00570AEB" w:rsidRDefault="009F00AF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9F5895" w:rsidRPr="00570AEB">
              <w:rPr>
                <w:rFonts w:ascii="Times New Roman" w:eastAsia="Calibri" w:hAnsi="Times New Roman" w:cs="Times New Roman"/>
                <w:color w:val="000000" w:themeColor="text1"/>
              </w:rPr>
              <w:t>64.905297, 56.414954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5D41" w:rsidRPr="00570AEB" w:rsidRDefault="00635D4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spellStart"/>
            <w:r w:rsidR="00E8261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жб</w:t>
            </w:r>
            <w:proofErr w:type="spellEnd"/>
            <w:r w:rsidR="00E8261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плита</w:t>
            </w:r>
          </w:p>
          <w:p w:rsidR="00635D41" w:rsidRPr="00570AEB" w:rsidRDefault="0018329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контейнеров-2</w:t>
            </w:r>
          </w:p>
          <w:p w:rsidR="00CE329D" w:rsidRPr="00570AEB" w:rsidRDefault="0018329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 0,9</w:t>
            </w:r>
            <w:r w:rsidR="00635D4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35D4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635D4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5D41" w:rsidRPr="00570AEB" w:rsidRDefault="00635D4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CE329D" w:rsidRPr="00570AEB" w:rsidRDefault="00635D4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8329C" w:rsidRPr="00570AEB" w:rsidRDefault="0018329C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Многоквартирные дома:</w:t>
            </w:r>
          </w:p>
          <w:p w:rsidR="00CE329D" w:rsidRPr="00570AEB" w:rsidRDefault="0018329C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/>
                <w:color w:val="000000" w:themeColor="text1"/>
              </w:rPr>
              <w:t>ул. Северная, д. 21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29D" w:rsidRPr="00570AEB" w:rsidRDefault="00CE329D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8329C" w:rsidRPr="00570AEB" w:rsidRDefault="0018329C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CE329D" w:rsidRPr="00570AEB" w:rsidRDefault="0018329C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Чикшино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Северная, д. 13</w:t>
            </w:r>
          </w:p>
          <w:p w:rsidR="009F00AF" w:rsidRPr="00570AEB" w:rsidRDefault="009F00AF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9F5895" w:rsidRPr="00570AEB">
              <w:rPr>
                <w:rFonts w:ascii="Times New Roman" w:eastAsia="Calibri" w:hAnsi="Times New Roman" w:cs="Times New Roman"/>
                <w:color w:val="000000" w:themeColor="text1"/>
              </w:rPr>
              <w:t>64.903397, 56.415718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5D41" w:rsidRPr="00570AEB" w:rsidRDefault="00635D4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spellStart"/>
            <w:r w:rsidR="00E8261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жб</w:t>
            </w:r>
            <w:proofErr w:type="spellEnd"/>
            <w:r w:rsidR="00E8261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плита</w:t>
            </w:r>
          </w:p>
          <w:p w:rsidR="00635D41" w:rsidRPr="00570AEB" w:rsidRDefault="0018329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контейнеров-4</w:t>
            </w:r>
          </w:p>
          <w:p w:rsidR="00CE329D" w:rsidRPr="00570AEB" w:rsidRDefault="0018329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 0,9</w:t>
            </w:r>
            <w:r w:rsidR="00635D4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35D4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635D4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5D41" w:rsidRPr="00570AEB" w:rsidRDefault="00635D4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CE329D" w:rsidRPr="00570AEB" w:rsidRDefault="00635D4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8329C" w:rsidRPr="00570AEB" w:rsidRDefault="0018329C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Многоквартирные дома:</w:t>
            </w:r>
          </w:p>
          <w:p w:rsidR="00CE329D" w:rsidRPr="00570AEB" w:rsidRDefault="0018329C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/>
                <w:color w:val="000000" w:themeColor="text1"/>
              </w:rPr>
              <w:t>ул. Северная, д. 11, 12,13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29D" w:rsidRPr="00570AEB" w:rsidRDefault="00CE329D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8329C" w:rsidRPr="00570AEB" w:rsidRDefault="0018329C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CE329D" w:rsidRPr="00570AEB" w:rsidRDefault="0018329C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Чикшино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Центральная, д. 18</w:t>
            </w:r>
          </w:p>
          <w:p w:rsidR="0014265B" w:rsidRPr="00570AEB" w:rsidRDefault="0014265B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9F5895" w:rsidRPr="00570AEB">
              <w:rPr>
                <w:rFonts w:ascii="Times New Roman" w:eastAsia="Calibri" w:hAnsi="Times New Roman" w:cs="Times New Roman"/>
                <w:color w:val="000000" w:themeColor="text1"/>
              </w:rPr>
              <w:t>64.902398, 56.418377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5D41" w:rsidRPr="00570AEB" w:rsidRDefault="00635D4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spellStart"/>
            <w:r w:rsidR="00E8261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жб</w:t>
            </w:r>
            <w:proofErr w:type="spellEnd"/>
            <w:r w:rsidR="00E8261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плита</w:t>
            </w:r>
          </w:p>
          <w:p w:rsidR="00635D41" w:rsidRPr="00570AEB" w:rsidRDefault="0018329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контейнеров-4</w:t>
            </w:r>
          </w:p>
          <w:p w:rsidR="00CE329D" w:rsidRPr="00570AEB" w:rsidRDefault="0018329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 0,9</w:t>
            </w:r>
            <w:r w:rsidR="00635D4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35D4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635D4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5D41" w:rsidRPr="00570AEB" w:rsidRDefault="00635D4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CE329D" w:rsidRPr="00570AEB" w:rsidRDefault="00635D4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8329C" w:rsidRPr="00570AEB" w:rsidRDefault="0018329C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Многоквартирные дома:</w:t>
            </w:r>
          </w:p>
          <w:p w:rsidR="00CE329D" w:rsidRPr="00570AEB" w:rsidRDefault="0018329C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Центральная, д.18</w:t>
            </w:r>
          </w:p>
          <w:p w:rsidR="0018329C" w:rsidRPr="00570AEB" w:rsidRDefault="0018329C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/>
                <w:color w:val="000000" w:themeColor="text1"/>
              </w:rPr>
              <w:t>ул. Северная, д. 5,7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29D" w:rsidRPr="00570AEB" w:rsidRDefault="00CE329D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8329C" w:rsidRPr="00570AEB" w:rsidRDefault="0018329C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CE329D" w:rsidRPr="00570AEB" w:rsidRDefault="0018329C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Чикшино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Центральная, д. 7</w:t>
            </w:r>
          </w:p>
          <w:p w:rsidR="0014265B" w:rsidRPr="00570AEB" w:rsidRDefault="0014265B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9F5895" w:rsidRPr="00570AEB">
              <w:rPr>
                <w:rFonts w:ascii="Times New Roman" w:eastAsia="Calibri" w:hAnsi="Times New Roman" w:cs="Times New Roman"/>
                <w:color w:val="000000" w:themeColor="text1"/>
              </w:rPr>
              <w:t>64.901596, 56.418727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5D41" w:rsidRPr="00570AEB" w:rsidRDefault="00635D4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spellStart"/>
            <w:r w:rsidR="00E8261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жб</w:t>
            </w:r>
            <w:proofErr w:type="spellEnd"/>
            <w:r w:rsidR="00E8261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плита</w:t>
            </w:r>
          </w:p>
          <w:p w:rsidR="00635D41" w:rsidRPr="00570AEB" w:rsidRDefault="003E08E9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контейнеров-2</w:t>
            </w:r>
          </w:p>
          <w:p w:rsidR="00CE329D" w:rsidRPr="00570AEB" w:rsidRDefault="0018329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 0,9</w:t>
            </w:r>
            <w:r w:rsidR="00635D4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35D4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635D41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5D41" w:rsidRPr="00570AEB" w:rsidRDefault="00635D4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CE329D" w:rsidRPr="00570AEB" w:rsidRDefault="00635D4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8329C" w:rsidRPr="00570AEB" w:rsidRDefault="0018329C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Многоквартирные дома:</w:t>
            </w:r>
          </w:p>
          <w:p w:rsidR="0018329C" w:rsidRPr="00570AEB" w:rsidRDefault="0018329C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Центральная, д.7</w:t>
            </w:r>
          </w:p>
          <w:p w:rsidR="00CE329D" w:rsidRPr="00570AEB" w:rsidRDefault="00CE329D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CE329D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8329C" w:rsidRPr="005F7232" w:rsidRDefault="0018329C" w:rsidP="00EF6BC5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highlight w:val="red"/>
              </w:rPr>
            </w:pPr>
            <w:r w:rsidRPr="005F7232">
              <w:rPr>
                <w:rFonts w:ascii="Times New Roman" w:hAnsi="Times New Roman"/>
                <w:color w:val="000000" w:themeColor="text1"/>
                <w:highlight w:val="red"/>
              </w:rPr>
              <w:t>Республика Коми,</w:t>
            </w:r>
          </w:p>
          <w:p w:rsidR="00CE329D" w:rsidRPr="005F7232" w:rsidRDefault="0018329C" w:rsidP="00EF6BC5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highlight w:val="red"/>
              </w:rPr>
            </w:pPr>
            <w:r w:rsidRPr="005F7232">
              <w:rPr>
                <w:rFonts w:ascii="Times New Roman" w:hAnsi="Times New Roman"/>
                <w:color w:val="000000" w:themeColor="text1"/>
                <w:highlight w:val="red"/>
              </w:rPr>
              <w:t>въезд в поселок Н. Березовка</w:t>
            </w:r>
          </w:p>
          <w:p w:rsidR="009F5895" w:rsidRPr="005F7232" w:rsidRDefault="009F589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</w:pPr>
            <w:r w:rsidRPr="005F7232">
              <w:rPr>
                <w:rFonts w:ascii="Times New Roman" w:hAnsi="Times New Roman"/>
                <w:color w:val="000000" w:themeColor="text1"/>
                <w:highlight w:val="red"/>
              </w:rPr>
              <w:t>(</w:t>
            </w:r>
            <w:r w:rsidR="00EA759D" w:rsidRPr="005F7232">
              <w:rPr>
                <w:rFonts w:ascii="Times New Roman" w:hAnsi="Times New Roman"/>
                <w:color w:val="000000" w:themeColor="text1"/>
                <w:highlight w:val="red"/>
              </w:rPr>
              <w:t>65.034379, 56.714758</w:t>
            </w:r>
            <w:r w:rsidRPr="005F7232">
              <w:rPr>
                <w:rFonts w:ascii="Times New Roman" w:hAnsi="Times New Roman"/>
                <w:color w:val="000000" w:themeColor="text1"/>
                <w:highlight w:val="red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5D41" w:rsidRPr="005F7232" w:rsidRDefault="00635D4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</w:pPr>
            <w:r w:rsidRPr="005F7232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 xml:space="preserve">Покрытие </w:t>
            </w:r>
            <w:proofErr w:type="spellStart"/>
            <w:r w:rsidR="00E8261B" w:rsidRPr="005F7232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>жб</w:t>
            </w:r>
            <w:proofErr w:type="spellEnd"/>
            <w:r w:rsidR="00E8261B" w:rsidRPr="005F7232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 xml:space="preserve"> плита</w:t>
            </w:r>
          </w:p>
          <w:p w:rsidR="00635D41" w:rsidRPr="005F7232" w:rsidRDefault="00635D4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</w:pPr>
            <w:r w:rsidRPr="005F7232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 xml:space="preserve">количество </w:t>
            </w:r>
            <w:r w:rsidR="0018329C" w:rsidRPr="005F7232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>контейнеров-4</w:t>
            </w:r>
          </w:p>
          <w:p w:rsidR="00CE329D" w:rsidRPr="005F7232" w:rsidRDefault="0018329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</w:pPr>
            <w:r w:rsidRPr="005F7232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>объем 0,9</w:t>
            </w:r>
            <w:r w:rsidR="00635D41" w:rsidRPr="005F7232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 xml:space="preserve"> </w:t>
            </w:r>
            <w:proofErr w:type="spellStart"/>
            <w:r w:rsidR="00635D41" w:rsidRPr="005F7232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>куб.м</w:t>
            </w:r>
            <w:proofErr w:type="spellEnd"/>
            <w:r w:rsidR="00635D41" w:rsidRPr="005F7232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5D41" w:rsidRPr="005F7232" w:rsidRDefault="00635D4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</w:pPr>
            <w:r w:rsidRPr="005F7232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>Администрация МР «Печора»</w:t>
            </w:r>
          </w:p>
          <w:p w:rsidR="00CE329D" w:rsidRPr="005F7232" w:rsidRDefault="00635D4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</w:pPr>
            <w:r w:rsidRPr="005F7232"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8329C" w:rsidRPr="005F7232" w:rsidRDefault="0018329C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</w:pPr>
            <w:r w:rsidRPr="005F7232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Многоквартирные дома:</w:t>
            </w:r>
          </w:p>
          <w:p w:rsidR="00CE329D" w:rsidRPr="00570AEB" w:rsidRDefault="0018329C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F7232">
              <w:rPr>
                <w:rFonts w:ascii="Times New Roman" w:eastAsia="Calibri" w:hAnsi="Times New Roman" w:cs="Times New Roman"/>
                <w:color w:val="000000" w:themeColor="text1"/>
                <w:highlight w:val="red"/>
              </w:rPr>
              <w:t>ул. Лесная, д. 33,34, 35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29D" w:rsidRPr="00570AEB" w:rsidRDefault="00CE329D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8329C" w:rsidRPr="00570AEB" w:rsidRDefault="0018329C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CE329D" w:rsidRPr="00570AEB" w:rsidRDefault="0018329C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Каджером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Театральная, д. 1Б</w:t>
            </w:r>
          </w:p>
          <w:p w:rsidR="009F5895" w:rsidRPr="00570AEB" w:rsidRDefault="0014265B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9F5895" w:rsidRPr="00570AEB">
              <w:rPr>
                <w:rFonts w:ascii="Times New Roman" w:eastAsia="Calibri" w:hAnsi="Times New Roman" w:cs="Times New Roman"/>
                <w:color w:val="000000" w:themeColor="text1"/>
              </w:rPr>
              <w:t>64.69622611155779,</w:t>
            </w:r>
            <w:proofErr w:type="gramEnd"/>
          </w:p>
          <w:p w:rsidR="0014265B" w:rsidRPr="00570AEB" w:rsidRDefault="009F589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55.91895753170646</w:t>
            </w:r>
            <w:r w:rsidR="0014265B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8329C" w:rsidRPr="00570AEB" w:rsidRDefault="0018329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="00435AE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="00435AE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18329C" w:rsidRPr="00570AEB" w:rsidRDefault="0018329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количество </w:t>
            </w:r>
            <w:r w:rsidR="00435AEA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контейнеров-3</w:t>
            </w:r>
          </w:p>
          <w:p w:rsidR="00CE329D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объем 0,75</w:t>
            </w:r>
            <w:r w:rsidR="0018329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18329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18329C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5D41" w:rsidRPr="00570AEB" w:rsidRDefault="00635D4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CE329D" w:rsidRPr="00570AEB" w:rsidRDefault="00635D4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8329C" w:rsidRPr="00570AEB" w:rsidRDefault="0018329C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Многоквартирные дома:</w:t>
            </w:r>
          </w:p>
          <w:p w:rsidR="00CE329D" w:rsidRPr="00570AEB" w:rsidRDefault="00F2695D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Театральная, д. 1, 1Б, 2,3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29D" w:rsidRPr="00570AEB" w:rsidRDefault="00CE329D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8329C" w:rsidRPr="00570AEB" w:rsidRDefault="0018329C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CE329D" w:rsidRPr="00570AEB" w:rsidRDefault="0018329C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Каджером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пер. Рабочий, д. 8</w:t>
            </w:r>
          </w:p>
          <w:p w:rsidR="009F5895" w:rsidRPr="00570AEB" w:rsidRDefault="00513C3D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9F5895" w:rsidRPr="00570AEB">
              <w:rPr>
                <w:rFonts w:ascii="Times New Roman" w:eastAsia="Calibri" w:hAnsi="Times New Roman" w:cs="Times New Roman"/>
                <w:color w:val="000000" w:themeColor="text1"/>
              </w:rPr>
              <w:t>64.69155731525407,</w:t>
            </w:r>
            <w:proofErr w:type="gramEnd"/>
          </w:p>
          <w:p w:rsidR="00513C3D" w:rsidRPr="00570AEB" w:rsidRDefault="009F589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55.92246587367988</w:t>
            </w:r>
            <w:r w:rsidR="00513C3D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5AEA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435AEA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контейнеров-3</w:t>
            </w:r>
          </w:p>
          <w:p w:rsidR="00CE329D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5AEA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CE329D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695D" w:rsidRPr="00570AEB" w:rsidRDefault="00F2695D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Многоквартирные дома:</w:t>
            </w:r>
          </w:p>
          <w:p w:rsidR="00CE329D" w:rsidRPr="00570AEB" w:rsidRDefault="00F2695D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пер. Рабочий, д. 4, 4А, 6, 8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29D" w:rsidRPr="00570AEB" w:rsidRDefault="00CE329D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8329C" w:rsidRPr="00570AEB" w:rsidRDefault="0018329C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CE329D" w:rsidRPr="00570AEB" w:rsidRDefault="0018329C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Каджером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 w:rsidR="00435AEA"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Октябрьская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, д. </w:t>
            </w:r>
            <w:r w:rsidR="00435AEA" w:rsidRPr="00570AEB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  <w:p w:rsidR="009F5895" w:rsidRPr="00570AEB" w:rsidRDefault="00513C3D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9F5895" w:rsidRPr="00570AEB">
              <w:rPr>
                <w:rFonts w:ascii="Times New Roman" w:eastAsia="Calibri" w:hAnsi="Times New Roman" w:cs="Times New Roman"/>
                <w:color w:val="000000" w:themeColor="text1"/>
              </w:rPr>
              <w:t>64.69746278932708,</w:t>
            </w:r>
            <w:proofErr w:type="gramEnd"/>
          </w:p>
          <w:p w:rsidR="00513C3D" w:rsidRPr="00570AEB" w:rsidRDefault="009F589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55.92976142460576</w:t>
            </w:r>
            <w:r w:rsidR="00513C3D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5AEA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435AEA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контейнеров-3</w:t>
            </w:r>
          </w:p>
          <w:p w:rsidR="00CE329D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5AEA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CE329D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695D" w:rsidRPr="00570AEB" w:rsidRDefault="00F2695D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Многоквартирные дома:</w:t>
            </w:r>
          </w:p>
          <w:p w:rsidR="00CE329D" w:rsidRPr="00570AEB" w:rsidRDefault="00F2695D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Октябрьская, д. 14, 38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29D" w:rsidRPr="00570AEB" w:rsidRDefault="00CE329D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5AEA" w:rsidRPr="00570AEB" w:rsidRDefault="00435AEA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CE329D" w:rsidRPr="00570AEB" w:rsidRDefault="00435AEA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п.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Каджером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Советская, д. 1</w:t>
            </w:r>
          </w:p>
          <w:p w:rsidR="009F5895" w:rsidRPr="00570AEB" w:rsidRDefault="00513C3D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9F5895" w:rsidRPr="00570AEB">
              <w:rPr>
                <w:rFonts w:ascii="Times New Roman" w:eastAsia="Calibri" w:hAnsi="Times New Roman" w:cs="Times New Roman"/>
                <w:color w:val="000000" w:themeColor="text1"/>
              </w:rPr>
              <w:t>64.69714446513913,</w:t>
            </w:r>
            <w:proofErr w:type="gramEnd"/>
          </w:p>
          <w:p w:rsidR="00513C3D" w:rsidRPr="00570AEB" w:rsidRDefault="009F589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55.93342159391714</w:t>
            </w:r>
            <w:r w:rsidR="00513C3D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5AEA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435AEA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количество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контейнеров-3</w:t>
            </w:r>
          </w:p>
          <w:p w:rsidR="00CE329D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5AEA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Администрация МР «Печора»</w:t>
            </w:r>
          </w:p>
          <w:p w:rsidR="00CE329D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695D" w:rsidRPr="00570AEB" w:rsidRDefault="00F2695D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Многоквартирные 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дома:</w:t>
            </w:r>
          </w:p>
          <w:p w:rsidR="00CE329D" w:rsidRPr="00570AEB" w:rsidRDefault="00F2695D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Советская, д. 1, 3, 8, 6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29D" w:rsidRPr="00570AEB" w:rsidRDefault="00CE329D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5AEA" w:rsidRPr="00570AEB" w:rsidRDefault="00435AEA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CE329D" w:rsidRPr="00570AEB" w:rsidRDefault="00435AEA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Каджером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Первомайская, д. 9</w:t>
            </w:r>
          </w:p>
          <w:p w:rsidR="009F5895" w:rsidRPr="00570AEB" w:rsidRDefault="00513C3D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9F5895" w:rsidRPr="00570AEB">
              <w:rPr>
                <w:rFonts w:ascii="Times New Roman" w:eastAsia="Calibri" w:hAnsi="Times New Roman" w:cs="Times New Roman"/>
                <w:color w:val="000000" w:themeColor="text1"/>
              </w:rPr>
              <w:t>64.69556999998447,</w:t>
            </w:r>
            <w:proofErr w:type="gramEnd"/>
          </w:p>
          <w:p w:rsidR="00513C3D" w:rsidRPr="00570AEB" w:rsidRDefault="009F589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55.93055671163933</w:t>
            </w:r>
            <w:r w:rsidR="00513C3D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5AEA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435AEA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контейнеров-3</w:t>
            </w:r>
          </w:p>
          <w:p w:rsidR="00CE329D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5AEA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CE329D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695D" w:rsidRPr="00570AEB" w:rsidRDefault="00F2695D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Многоквартирные дома:</w:t>
            </w:r>
          </w:p>
          <w:p w:rsidR="00CE329D" w:rsidRPr="00570AEB" w:rsidRDefault="00F2695D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Первомайская, д. 5, 6, 7, 9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29D" w:rsidRPr="00570AEB" w:rsidRDefault="00CE329D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5AEA" w:rsidRPr="00570AEB" w:rsidRDefault="00435AEA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CE329D" w:rsidRPr="00570AEB" w:rsidRDefault="00435AEA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Каджером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Горького, д. 3</w:t>
            </w:r>
          </w:p>
          <w:p w:rsidR="009F5895" w:rsidRPr="00570AEB" w:rsidRDefault="00513C3D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9F5895" w:rsidRPr="00570AEB">
              <w:rPr>
                <w:rFonts w:ascii="Times New Roman" w:eastAsia="Calibri" w:hAnsi="Times New Roman" w:cs="Times New Roman"/>
                <w:color w:val="000000" w:themeColor="text1"/>
              </w:rPr>
              <w:t>64.69030464291501,</w:t>
            </w:r>
            <w:proofErr w:type="gramEnd"/>
          </w:p>
          <w:p w:rsidR="00513C3D" w:rsidRPr="00570AEB" w:rsidRDefault="009F589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55.90726766795174</w:t>
            </w:r>
            <w:r w:rsidR="00513C3D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5AEA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435AEA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контейнеров-3</w:t>
            </w:r>
          </w:p>
          <w:p w:rsidR="00CE329D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5AEA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CE329D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E329D" w:rsidRPr="00570AEB" w:rsidRDefault="00F2695D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Частные домовладения:</w:t>
            </w:r>
          </w:p>
          <w:p w:rsidR="00F2695D" w:rsidRPr="00570AEB" w:rsidRDefault="00F2695D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Горького, д. 3, 4, 5, 6, 7, 8, 9, 10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29D" w:rsidRPr="00570AEB" w:rsidRDefault="00CE329D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5AEA" w:rsidRPr="00570AEB" w:rsidRDefault="00435AEA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CE329D" w:rsidRPr="00570AEB" w:rsidRDefault="00435AEA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Каджером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Горького, д. 25</w:t>
            </w:r>
          </w:p>
          <w:p w:rsidR="009F5895" w:rsidRPr="00570AEB" w:rsidRDefault="00513C3D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9F5895" w:rsidRPr="00570AEB">
              <w:rPr>
                <w:rFonts w:ascii="Times New Roman" w:eastAsia="Calibri" w:hAnsi="Times New Roman" w:cs="Times New Roman"/>
                <w:color w:val="000000" w:themeColor="text1"/>
              </w:rPr>
              <w:t>64.68900234551232,</w:t>
            </w:r>
            <w:proofErr w:type="gramEnd"/>
          </w:p>
          <w:p w:rsidR="00513C3D" w:rsidRPr="00570AEB" w:rsidRDefault="009F589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55.91937390112663</w:t>
            </w:r>
            <w:r w:rsidR="00513C3D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5AEA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435AEA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контейнеров-3</w:t>
            </w:r>
          </w:p>
          <w:p w:rsidR="00CE329D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5AEA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CE329D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695D" w:rsidRPr="00570AEB" w:rsidRDefault="00F2695D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Многоквартирные дома:</w:t>
            </w:r>
          </w:p>
          <w:p w:rsidR="00CE329D" w:rsidRPr="00570AEB" w:rsidRDefault="00F2695D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Горького, д. 20, 21, 22, 24, 25, 26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29D" w:rsidRPr="00570AEB" w:rsidRDefault="00CE329D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5AEA" w:rsidRPr="00570AEB" w:rsidRDefault="00435AEA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CE329D" w:rsidRPr="00570AEB" w:rsidRDefault="00435AEA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Каджером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, ул. Строительная, д. </w:t>
            </w:r>
            <w:r w:rsidR="0070667E" w:rsidRPr="00570AEB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  <w:p w:rsidR="00513C3D" w:rsidRPr="00570AEB" w:rsidRDefault="00513C3D" w:rsidP="0070667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70667E" w:rsidRPr="00570AEB">
              <w:rPr>
                <w:rFonts w:ascii="Times New Roman" w:eastAsia="Calibri" w:hAnsi="Times New Roman" w:cs="Times New Roman"/>
                <w:color w:val="000000" w:themeColor="text1"/>
              </w:rPr>
              <w:t>64.686892, 55.915311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5AEA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</w:t>
            </w:r>
          </w:p>
          <w:p w:rsidR="00435AEA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контейнеров-3</w:t>
            </w:r>
          </w:p>
          <w:p w:rsidR="00CE329D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5AEA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CE329D" w:rsidRPr="00570AEB" w:rsidRDefault="00435AE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5AEA" w:rsidRPr="00570AEB" w:rsidRDefault="00435AEA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Многоквартирные дома:</w:t>
            </w:r>
          </w:p>
          <w:p w:rsidR="00CE329D" w:rsidRPr="00570AEB" w:rsidRDefault="00435AEA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Строительная, д. 4А, 4, 5, 6</w:t>
            </w:r>
          </w:p>
          <w:p w:rsidR="00435AEA" w:rsidRPr="00570AEB" w:rsidRDefault="00435AEA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Частные домовладения:</w:t>
            </w:r>
          </w:p>
          <w:p w:rsidR="00435AEA" w:rsidRPr="00570AEB" w:rsidRDefault="00435AEA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Строительная, д. 3А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29D" w:rsidRPr="00570AEB" w:rsidRDefault="00CE329D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695D" w:rsidRPr="00570AEB" w:rsidRDefault="00F2695D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513C3D" w:rsidRPr="00570AEB" w:rsidRDefault="00F2695D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Зе</w:t>
            </w:r>
            <w:r w:rsidR="00513C3D" w:rsidRPr="00570AEB">
              <w:rPr>
                <w:rFonts w:ascii="Times New Roman" w:eastAsia="Calibri" w:hAnsi="Times New Roman" w:cs="Times New Roman"/>
                <w:color w:val="000000" w:themeColor="text1"/>
              </w:rPr>
              <w:t>леноборск</w:t>
            </w:r>
            <w:proofErr w:type="spellEnd"/>
            <w:r w:rsidR="00513C3D"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Нефтяников, д. 12</w:t>
            </w:r>
          </w:p>
          <w:p w:rsidR="009F5895" w:rsidRPr="00570AEB" w:rsidRDefault="00513C3D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9F5895" w:rsidRPr="00570AEB">
              <w:rPr>
                <w:rFonts w:ascii="Times New Roman" w:eastAsia="Calibri" w:hAnsi="Times New Roman" w:cs="Times New Roman"/>
                <w:color w:val="000000" w:themeColor="text1"/>
              </w:rPr>
              <w:t>64.48396014984424,</w:t>
            </w:r>
            <w:proofErr w:type="gramEnd"/>
          </w:p>
          <w:p w:rsidR="00CE329D" w:rsidRPr="00570AEB" w:rsidRDefault="009F589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55.2949378311755</w:t>
            </w:r>
            <w:r w:rsidR="00513C3D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695D" w:rsidRPr="00570AEB" w:rsidRDefault="00F2695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F2695D" w:rsidRPr="00570AEB" w:rsidRDefault="008147E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контейнеров-3</w:t>
            </w:r>
          </w:p>
          <w:p w:rsidR="00CE329D" w:rsidRPr="00570AEB" w:rsidRDefault="00F2695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695D" w:rsidRPr="00570AEB" w:rsidRDefault="00F2695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CE329D" w:rsidRPr="00570AEB" w:rsidRDefault="00F2695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B5B0C" w:rsidRPr="00570AEB" w:rsidRDefault="007B5B0C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Частные домовладения:</w:t>
            </w:r>
          </w:p>
          <w:p w:rsidR="00CE329D" w:rsidRPr="00570AEB" w:rsidRDefault="007B5B0C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Нефтяников, д. 12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95D" w:rsidRPr="00570AEB" w:rsidRDefault="00F2695D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695D" w:rsidRPr="00570AEB" w:rsidRDefault="00F2695D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F2695D" w:rsidRPr="00570AEB" w:rsidRDefault="00F2695D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Зеленоборск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Нефтяников, д. 14</w:t>
            </w:r>
          </w:p>
          <w:p w:rsidR="009F5895" w:rsidRPr="00570AEB" w:rsidRDefault="00513C3D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9F5895" w:rsidRPr="00570AEB">
              <w:rPr>
                <w:rFonts w:ascii="Times New Roman" w:eastAsia="Calibri" w:hAnsi="Times New Roman" w:cs="Times New Roman"/>
                <w:color w:val="000000" w:themeColor="text1"/>
              </w:rPr>
              <w:t>64.49165768368506,</w:t>
            </w:r>
            <w:proofErr w:type="gramEnd"/>
          </w:p>
          <w:p w:rsidR="00513C3D" w:rsidRPr="00570AEB" w:rsidRDefault="009F589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55.26969726965325</w:t>
            </w:r>
            <w:r w:rsidR="00513C3D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695D" w:rsidRPr="00570AEB" w:rsidRDefault="00F2695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Покрытие </w:t>
            </w:r>
            <w:proofErr w:type="spellStart"/>
            <w:r w:rsidR="00E8261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жб</w:t>
            </w:r>
            <w:proofErr w:type="spellEnd"/>
            <w:r w:rsidR="00E8261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плита</w:t>
            </w:r>
          </w:p>
          <w:p w:rsidR="00F2695D" w:rsidRPr="00570AEB" w:rsidRDefault="00F2695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контейнеров-2</w:t>
            </w:r>
          </w:p>
          <w:p w:rsidR="00F2695D" w:rsidRPr="00570AEB" w:rsidRDefault="00F2695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695D" w:rsidRPr="00570AEB" w:rsidRDefault="00F2695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F2695D" w:rsidRPr="00570AEB" w:rsidRDefault="00F2695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B5B0C" w:rsidRPr="00570AEB" w:rsidRDefault="007B5B0C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Частные домовладения:</w:t>
            </w:r>
          </w:p>
          <w:p w:rsidR="00F2695D" w:rsidRPr="00570AEB" w:rsidRDefault="007B5B0C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Нефтяников, д. 14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95D" w:rsidRPr="00570AEB" w:rsidRDefault="00F2695D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695D" w:rsidRPr="00570AEB" w:rsidRDefault="00F2695D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F2695D" w:rsidRPr="00570AEB" w:rsidRDefault="00F2695D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п. Талый, ул. Станционная, д. 1</w:t>
            </w:r>
          </w:p>
          <w:p w:rsidR="009F5895" w:rsidRPr="00570AEB" w:rsidRDefault="001A4B58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9F5895" w:rsidRPr="00570AEB">
              <w:rPr>
                <w:rFonts w:ascii="Times New Roman" w:eastAsia="Calibri" w:hAnsi="Times New Roman" w:cs="Times New Roman"/>
                <w:color w:val="000000" w:themeColor="text1"/>
              </w:rPr>
              <w:t>64.61741913059423,</w:t>
            </w:r>
            <w:proofErr w:type="gramEnd"/>
          </w:p>
          <w:p w:rsidR="001A4B58" w:rsidRPr="00570AEB" w:rsidRDefault="009F589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55.69250558019923</w:t>
            </w:r>
            <w:r w:rsidR="001A4B58"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695D" w:rsidRPr="00570AEB" w:rsidRDefault="00F2695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F2695D" w:rsidRPr="00570AEB" w:rsidRDefault="00CB2C3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контейнеров-3</w:t>
            </w:r>
          </w:p>
          <w:p w:rsidR="00F2695D" w:rsidRPr="00570AEB" w:rsidRDefault="00F2695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695D" w:rsidRPr="00570AEB" w:rsidRDefault="00F2695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F2695D" w:rsidRPr="00570AEB" w:rsidRDefault="00F2695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B5B0C" w:rsidRPr="00570AEB" w:rsidRDefault="007B5B0C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Частные домовладения:</w:t>
            </w:r>
          </w:p>
          <w:p w:rsidR="00F2695D" w:rsidRPr="00570AEB" w:rsidRDefault="007B5B0C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Станционная, д. 1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95D" w:rsidRPr="00570AEB" w:rsidRDefault="00F2695D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695D" w:rsidRPr="00570AEB" w:rsidRDefault="00F2695D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F2695D" w:rsidRPr="00570AEB" w:rsidRDefault="00F2695D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п. Талый, ул. Центральная, д. 1А</w:t>
            </w:r>
          </w:p>
          <w:p w:rsidR="001A4B58" w:rsidRPr="00570AEB" w:rsidRDefault="001A4B58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9F5895" w:rsidRPr="00570AEB">
              <w:rPr>
                <w:rFonts w:ascii="Times New Roman" w:eastAsia="Calibri" w:hAnsi="Times New Roman" w:cs="Times New Roman"/>
                <w:color w:val="000000" w:themeColor="text1"/>
              </w:rPr>
              <w:t>64.613993, 55.688496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695D" w:rsidRPr="00570AEB" w:rsidRDefault="00F2695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Бункер объемом 16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695D" w:rsidRPr="00570AEB" w:rsidRDefault="00F2695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F2695D" w:rsidRPr="00570AEB" w:rsidRDefault="00F2695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B5B0C" w:rsidRPr="00570AEB" w:rsidRDefault="007B5B0C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Частные домовладения:</w:t>
            </w:r>
          </w:p>
          <w:p w:rsidR="00F2695D" w:rsidRPr="00570AEB" w:rsidRDefault="007B5B0C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Центральная, д. 1А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95D" w:rsidRPr="00570AEB" w:rsidRDefault="00F2695D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695D" w:rsidRPr="00570AEB" w:rsidRDefault="00F2695D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F2695D" w:rsidRPr="00570AEB" w:rsidRDefault="00F2695D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п. Причал, ул. </w:t>
            </w:r>
            <w:proofErr w:type="gramStart"/>
            <w:r w:rsidR="000173B9" w:rsidRPr="00570AEB">
              <w:rPr>
                <w:rFonts w:ascii="Times New Roman" w:eastAsia="Calibri" w:hAnsi="Times New Roman" w:cs="Times New Roman"/>
                <w:color w:val="000000" w:themeColor="text1"/>
              </w:rPr>
              <w:t>Центральная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д. 1</w:t>
            </w:r>
            <w:r w:rsidR="000173B9" w:rsidRPr="00570AEB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  <w:p w:rsidR="002A72FC" w:rsidRPr="00570AEB" w:rsidRDefault="002A72FC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0173B9" w:rsidRPr="00570AEB">
              <w:rPr>
                <w:rFonts w:ascii="Times New Roman" w:eastAsia="Calibri" w:hAnsi="Times New Roman" w:cs="Times New Roman"/>
                <w:color w:val="000000" w:themeColor="text1"/>
              </w:rPr>
              <w:t>64.567372, 56.315615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695D" w:rsidRPr="00570AEB" w:rsidRDefault="00F2695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Бункер объемом 16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695D" w:rsidRPr="00570AEB" w:rsidRDefault="00F2695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F2695D" w:rsidRPr="00570AEB" w:rsidRDefault="00F2695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B5B0C" w:rsidRPr="00570AEB" w:rsidRDefault="007B5B0C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Частные домовладения:</w:t>
            </w:r>
          </w:p>
          <w:p w:rsidR="00F2695D" w:rsidRPr="00570AEB" w:rsidRDefault="007B5B0C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Сосновая, д. 10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95D" w:rsidRPr="00570AEB" w:rsidRDefault="00F2695D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B5B0C" w:rsidRPr="00570AEB" w:rsidRDefault="007B5B0C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F2695D" w:rsidRPr="00570AEB" w:rsidRDefault="007B5B0C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Трубоседъёль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11</w:t>
            </w:r>
          </w:p>
          <w:p w:rsidR="009F5895" w:rsidRPr="00570AEB" w:rsidRDefault="009F589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(64.891496, 55.739161)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695D" w:rsidRPr="00570AEB" w:rsidRDefault="00F2695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Бункер объемом 16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695D" w:rsidRPr="00570AEB" w:rsidRDefault="00F2695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F2695D" w:rsidRPr="00570AEB" w:rsidRDefault="00F2695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B5B0C" w:rsidRPr="00570AEB" w:rsidRDefault="007B5B0C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Частные домовладения:</w:t>
            </w:r>
          </w:p>
          <w:p w:rsidR="00F2695D" w:rsidRPr="00570AEB" w:rsidRDefault="007B5B0C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Комсомольская, д. 11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3BC" w:rsidRPr="00570AEB" w:rsidRDefault="005F13BC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13BC" w:rsidRPr="00570AEB" w:rsidRDefault="005F13BC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г. Печора, ул. М. Булгаковой, д. 2 И</w:t>
            </w:r>
          </w:p>
          <w:p w:rsidR="009F5895" w:rsidRPr="00570AEB" w:rsidRDefault="009F589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(65.1282917708309,</w:t>
            </w:r>
            <w:proofErr w:type="gramEnd"/>
          </w:p>
          <w:p w:rsidR="009F5895" w:rsidRPr="00570AEB" w:rsidRDefault="009F589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57.17064480425934)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13BC" w:rsidRPr="00570AEB" w:rsidRDefault="005F13B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r w:rsidR="00D53F20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бетонное, </w:t>
            </w:r>
            <w:r w:rsidR="00922D5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  <w:proofErr w:type="spellStart"/>
            <w:r w:rsidR="00922D5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кв.м</w:t>
            </w:r>
            <w:proofErr w:type="spellEnd"/>
            <w:r w:rsidR="00922D5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., количество контейнеров-1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922D5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1(пластик)</w:t>
            </w:r>
            <w:r w:rsidR="00922D54" w:rsidRPr="00570AEB">
              <w:rPr>
                <w:color w:val="000000" w:themeColor="text1"/>
              </w:rPr>
              <w:t xml:space="preserve"> </w:t>
            </w:r>
            <w:r w:rsidR="00922D5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 </w:t>
            </w:r>
            <w:proofErr w:type="spellStart"/>
            <w:r w:rsidR="00922D5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</w:t>
            </w:r>
            <w:proofErr w:type="gramStart"/>
            <w:r w:rsidR="00922D5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="00922D5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1(макулатура)</w:t>
            </w:r>
            <w:r w:rsidR="00922D54" w:rsidRPr="00570AEB">
              <w:rPr>
                <w:color w:val="000000" w:themeColor="text1"/>
              </w:rPr>
              <w:t xml:space="preserve"> </w:t>
            </w:r>
            <w:r w:rsidR="00922D5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 </w:t>
            </w:r>
            <w:proofErr w:type="spellStart"/>
            <w:r w:rsidR="00922D5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13BC" w:rsidRPr="00570AEB" w:rsidRDefault="005F13BC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ИП Демченко Александр Федорович ОГРН 304110531700062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13BC" w:rsidRPr="00570AEB" w:rsidRDefault="005F13BC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Магазин «Крепеж»</w:t>
            </w:r>
          </w:p>
          <w:p w:rsidR="005F13BC" w:rsidRPr="00570AEB" w:rsidRDefault="005F13BC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М. Булгаковой, д. 2 И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3BC" w:rsidRPr="00570AEB" w:rsidRDefault="005F13BC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13BC" w:rsidRPr="00570AEB" w:rsidRDefault="003335A3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г. Печора, ул. Куратова д.3</w:t>
            </w:r>
          </w:p>
          <w:p w:rsidR="009F5895" w:rsidRPr="00570AEB" w:rsidRDefault="009F589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(65.11168908243691,</w:t>
            </w:r>
            <w:proofErr w:type="gramEnd"/>
          </w:p>
          <w:p w:rsidR="009F5895" w:rsidRPr="00570AEB" w:rsidRDefault="009F5895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57.16420382936074)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335A3" w:rsidRPr="00570AEB" w:rsidRDefault="003335A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количество контейнеров-1</w:t>
            </w:r>
          </w:p>
          <w:p w:rsidR="005F13BC" w:rsidRPr="00570AEB" w:rsidRDefault="003335A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0,7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13BC" w:rsidRPr="00570AEB" w:rsidRDefault="003335A3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ИП Демченко Александр Федорович ОГРН 304110531700062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87D85" w:rsidRPr="00570AEB" w:rsidRDefault="00487D85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Магазин «Крепеж»</w:t>
            </w:r>
          </w:p>
          <w:p w:rsidR="005F13BC" w:rsidRPr="00570AEB" w:rsidRDefault="003335A3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Куратова д.3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D8" w:rsidRPr="00570AEB" w:rsidRDefault="00744AD8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4AD8" w:rsidRPr="00570AEB" w:rsidRDefault="00744AD8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Республика Коми, г. Печора, ул. Социалистическая, д. 60</w:t>
            </w:r>
          </w:p>
          <w:p w:rsidR="00492530" w:rsidRPr="00570AEB" w:rsidRDefault="009F5895" w:rsidP="00EF6BC5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492530" w:rsidRPr="00570AEB">
              <w:rPr>
                <w:rFonts w:ascii="Times New Roman" w:eastAsia="Calibri" w:hAnsi="Times New Roman" w:cs="Times New Roman"/>
                <w:color w:val="000000" w:themeColor="text1"/>
              </w:rPr>
              <w:t>65.12412400517572,</w:t>
            </w:r>
            <w:proofErr w:type="gramEnd"/>
          </w:p>
          <w:p w:rsidR="009F5895" w:rsidRPr="00570AEB" w:rsidRDefault="009F5895" w:rsidP="00EF6BC5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57.155915477523045)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4AD8" w:rsidRPr="00570AEB" w:rsidRDefault="00744AD8" w:rsidP="009D4E4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покрытие бетонная плита</w:t>
            </w:r>
            <w:r w:rsidR="00777194" w:rsidRPr="00570AEB">
              <w:rPr>
                <w:rFonts w:ascii="Times New Roman" w:hAnsi="Times New Roman" w:cs="Times New Roman"/>
                <w:color w:val="000000" w:themeColor="text1"/>
              </w:rPr>
              <w:t>, количество контейнеров-</w:t>
            </w:r>
            <w:r w:rsidR="009D4E49" w:rsidRPr="00570AE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77194" w:rsidRPr="00570AEB">
              <w:rPr>
                <w:rFonts w:ascii="Times New Roman" w:hAnsi="Times New Roman" w:cs="Times New Roman"/>
                <w:color w:val="000000" w:themeColor="text1"/>
              </w:rPr>
              <w:t xml:space="preserve"> объем </w:t>
            </w:r>
            <w:r w:rsidR="009D4E49" w:rsidRPr="00570AEB">
              <w:rPr>
                <w:rFonts w:ascii="Times New Roman" w:hAnsi="Times New Roman" w:cs="Times New Roman"/>
                <w:color w:val="000000" w:themeColor="text1"/>
              </w:rPr>
              <w:t>1,1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9D4E49" w:rsidRPr="00570AE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4AD8" w:rsidRPr="00570AEB" w:rsidRDefault="00744AD8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Печоранефтеторг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» ОГРН 1021100875245, ИНН 1105011428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4AD8" w:rsidRPr="00570AEB" w:rsidRDefault="00744AD8" w:rsidP="00EF6BC5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ТК «Нефтяник</w:t>
            </w:r>
            <w:r w:rsidR="009D4E49" w:rsidRPr="00570AE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ул. Социалистическая, д. 60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D8" w:rsidRPr="00570AEB" w:rsidRDefault="00744AD8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4AD8" w:rsidRPr="00570AEB" w:rsidRDefault="00744AD8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г. Печора, ул.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О.Кошевого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д.3</w:t>
            </w:r>
          </w:p>
          <w:p w:rsidR="00492530" w:rsidRPr="00570AEB" w:rsidRDefault="009F5895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492530" w:rsidRPr="00570AEB">
              <w:rPr>
                <w:rFonts w:ascii="Times New Roman" w:hAnsi="Times New Roman" w:cs="Times New Roman"/>
                <w:color w:val="000000" w:themeColor="text1"/>
              </w:rPr>
              <w:t>65.11106989838808,</w:t>
            </w:r>
            <w:proofErr w:type="gramEnd"/>
          </w:p>
          <w:p w:rsidR="009F5895" w:rsidRPr="00570AEB" w:rsidRDefault="009F5895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57.15925406745769)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4AD8" w:rsidRPr="00570AEB" w:rsidRDefault="009D4E49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покрытие бетонная плита, количество 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контейнеров-1 объем 1,1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4AD8" w:rsidRPr="00570AEB" w:rsidRDefault="00186C96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</w:t>
            </w:r>
            <w:proofErr w:type="spellStart"/>
            <w:r w:rsidR="00744AD8" w:rsidRPr="00570AEB">
              <w:rPr>
                <w:rFonts w:ascii="Times New Roman" w:hAnsi="Times New Roman" w:cs="Times New Roman"/>
                <w:color w:val="000000" w:themeColor="text1"/>
              </w:rPr>
              <w:t>Печоранефтеторг</w:t>
            </w:r>
            <w:proofErr w:type="spellEnd"/>
            <w:r w:rsidR="00744AD8" w:rsidRPr="00570AEB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 w:rsidR="00744AD8"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ИНН 1105011428 ОГРН 1021100875245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4AD8" w:rsidRPr="00570AEB" w:rsidRDefault="00744AD8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ТК «Изобилие» ул.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О.Кошевого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, д.3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AD8" w:rsidRPr="00843B6D" w:rsidRDefault="00744AD8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92530" w:rsidRPr="00843B6D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highlight w:val="red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4AD8" w:rsidRPr="00843B6D" w:rsidRDefault="00744AD8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highlight w:val="red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4AD8" w:rsidRPr="00843B6D" w:rsidRDefault="00744AD8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highlight w:val="red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4AD8" w:rsidRPr="00843B6D" w:rsidRDefault="00744AD8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highlight w:val="red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3B9" w:rsidRPr="00570AEB" w:rsidRDefault="000173B9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4D94" w:rsidRPr="00570AEB" w:rsidRDefault="00644D94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Республика Коми,</w:t>
            </w:r>
          </w:p>
          <w:p w:rsidR="00644D94" w:rsidRPr="00570AEB" w:rsidRDefault="00644D94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Каджером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046E09" w:rsidRPr="00570AEB">
              <w:rPr>
                <w:color w:val="000000" w:themeColor="text1"/>
              </w:rPr>
              <w:t xml:space="preserve"> </w:t>
            </w:r>
            <w:r w:rsidR="00046E09" w:rsidRPr="00570AEB">
              <w:rPr>
                <w:rFonts w:ascii="Times New Roman" w:hAnsi="Times New Roman" w:cs="Times New Roman"/>
                <w:color w:val="000000" w:themeColor="text1"/>
              </w:rPr>
              <w:t>земельный участок с кадастровым номером 11:12:3401001:1457</w:t>
            </w:r>
          </w:p>
          <w:p w:rsidR="000173B9" w:rsidRPr="00570AEB" w:rsidRDefault="000173B9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73B9" w:rsidRPr="00570AEB" w:rsidRDefault="000173B9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Покрытие грунт</w:t>
            </w:r>
          </w:p>
          <w:p w:rsidR="000173B9" w:rsidRPr="00570AEB" w:rsidRDefault="000173B9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количество контейнеров-1</w:t>
            </w:r>
          </w:p>
          <w:p w:rsidR="000173B9" w:rsidRPr="00570AEB" w:rsidRDefault="000173B9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объем 0,75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73B9" w:rsidRPr="00570AEB" w:rsidRDefault="000173B9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0173B9" w:rsidRPr="00570AEB" w:rsidRDefault="000173B9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73B9" w:rsidRPr="00570AEB" w:rsidRDefault="00644D94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Кладбище п.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Каджером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, земельный участок с кадастровым номером 11:12:3401001:1457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EDE" w:rsidRPr="00EE7B41" w:rsidRDefault="004B3EDE" w:rsidP="00EE7B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3EDE" w:rsidRPr="00570AEB" w:rsidRDefault="007E0E69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Республика Коми, г. Печора, ул. Свободы, д. 44Б, Здание контрольно-пропускного пункта</w:t>
            </w:r>
            <w:proofErr w:type="gramEnd"/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(65.11706604122598,</w:t>
            </w:r>
            <w:proofErr w:type="gramEnd"/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57.142749419295235)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1BC5" w:rsidRPr="00570AEB" w:rsidRDefault="0087726C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726C">
              <w:rPr>
                <w:rFonts w:ascii="Times New Roman" w:hAnsi="Times New Roman" w:cs="Times New Roman"/>
                <w:color w:val="000000" w:themeColor="text1"/>
              </w:rPr>
              <w:t>Покрытие бетонная плита 7,2 м</w:t>
            </w:r>
            <w:proofErr w:type="gramStart"/>
            <w:r w:rsidRPr="0087726C">
              <w:rPr>
                <w:rFonts w:ascii="Times New Roman" w:hAnsi="Times New Roman" w:cs="Times New Roman"/>
                <w:color w:val="000000" w:themeColor="text1"/>
              </w:rPr>
              <w:t>2</w:t>
            </w:r>
            <w:proofErr w:type="gramEnd"/>
            <w:r w:rsidRPr="0087726C">
              <w:rPr>
                <w:rFonts w:ascii="Times New Roman" w:hAnsi="Times New Roman" w:cs="Times New Roman"/>
                <w:color w:val="000000" w:themeColor="text1"/>
              </w:rPr>
              <w:t>, количество контейнеров-4: контейнер синий – картон, бумага объем 0,56 м3; контейнер оранжевый - пластмасса, полиэтилен объем 0,56 м3; контейнер зеленый – стекло объем 0,56 м3; контейнер серый – несортированный мусор объем 0,56 м3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3EDE" w:rsidRPr="00570AEB" w:rsidRDefault="007E0E69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Филиал Акционерного Общества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Комиавиатранс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» «Аэропорт Печора» ОГРН 1131101002670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3EDE" w:rsidRPr="00570AEB" w:rsidRDefault="007E0E69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Здание контрольно-пропускного пункта, ул. Свободы, д. 44Б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BB2" w:rsidRPr="00570AEB" w:rsidRDefault="00493BB2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93BB2" w:rsidRPr="00570AEB" w:rsidRDefault="0034431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Республика Коми, г. Печора, ул. Свободы, д. 44Д, Техническое Здание АТБ Ми-8</w:t>
            </w:r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(65.11661406622846,</w:t>
            </w:r>
            <w:proofErr w:type="gramEnd"/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57.14276014813047)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93BB2" w:rsidRPr="00570AEB" w:rsidRDefault="0087726C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726C">
              <w:rPr>
                <w:rFonts w:ascii="Times New Roman" w:hAnsi="Times New Roman" w:cs="Times New Roman"/>
                <w:color w:val="000000" w:themeColor="text1"/>
              </w:rPr>
              <w:t>Покрытие бетонная плита 3,6 м</w:t>
            </w:r>
            <w:proofErr w:type="gramStart"/>
            <w:r w:rsidRPr="0087726C">
              <w:rPr>
                <w:rFonts w:ascii="Times New Roman" w:hAnsi="Times New Roman" w:cs="Times New Roman"/>
                <w:color w:val="000000" w:themeColor="text1"/>
              </w:rPr>
              <w:t>2</w:t>
            </w:r>
            <w:proofErr w:type="gramEnd"/>
            <w:r w:rsidRPr="0087726C">
              <w:rPr>
                <w:rFonts w:ascii="Times New Roman" w:hAnsi="Times New Roman" w:cs="Times New Roman"/>
                <w:color w:val="000000" w:themeColor="text1"/>
              </w:rPr>
              <w:t>, количество контейнеров-1: контейнер серый – несортированный мусор объем 0,56 м3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93BB2" w:rsidRPr="00570AEB" w:rsidRDefault="0034431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Филиал Акционерного Общества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Комиавиатранс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» «Аэропорт Печора» ОГРН 1131101002670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93BB2" w:rsidRPr="00570AEB" w:rsidRDefault="0034431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Техническое Здание АТБ Ми-8, ул. Свободы, д. 44Д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BB2" w:rsidRPr="00570AEB" w:rsidRDefault="00493BB2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93BB2" w:rsidRPr="00570AEB" w:rsidRDefault="0019595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Республика Коми, г. Печора, ул. Свободы, д. 54, Здание технических служб №2</w:t>
            </w:r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(65.11632841402982,</w:t>
            </w:r>
            <w:proofErr w:type="gramEnd"/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57.141362967914745)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93BB2" w:rsidRPr="00570AEB" w:rsidRDefault="0019595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бетонная </w:t>
            </w:r>
            <w:r w:rsidR="0087726C" w:rsidRPr="0087726C">
              <w:rPr>
                <w:rFonts w:ascii="Times New Roman" w:hAnsi="Times New Roman" w:cs="Times New Roman"/>
                <w:color w:val="000000" w:themeColor="text1"/>
              </w:rPr>
              <w:t>Покрытие бетонная плита 3,6 м</w:t>
            </w:r>
            <w:proofErr w:type="gramStart"/>
            <w:r w:rsidR="0087726C" w:rsidRPr="0087726C">
              <w:rPr>
                <w:rFonts w:ascii="Times New Roman" w:hAnsi="Times New Roman" w:cs="Times New Roman"/>
                <w:color w:val="000000" w:themeColor="text1"/>
              </w:rPr>
              <w:t>2</w:t>
            </w:r>
            <w:proofErr w:type="gramEnd"/>
            <w:r w:rsidR="0087726C" w:rsidRPr="0087726C">
              <w:rPr>
                <w:rFonts w:ascii="Times New Roman" w:hAnsi="Times New Roman" w:cs="Times New Roman"/>
                <w:color w:val="000000" w:themeColor="text1"/>
              </w:rPr>
              <w:t xml:space="preserve">, количество контейнеров-4: контейнер синий – картон, бумага объем 0,56 м3; контейнер оранжевый - пластмасса, полиэтилен объем 0,56 м3; контейнер зеленый – стекло объем 0,56 м3; </w:t>
            </w:r>
            <w:r w:rsidR="0087726C" w:rsidRPr="0087726C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контейнер серый – несортированный мусор объем 0,56 м3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93BB2" w:rsidRPr="00570AEB" w:rsidRDefault="0019595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Филиал Акционерного Общества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Комиавиатранс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» «Аэропорт Печора» ОГРН 1131101002670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93BB2" w:rsidRPr="00570AEB" w:rsidRDefault="0019595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Здание технических служб, ул. Свободы, д. 54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BB2" w:rsidRPr="00570AEB" w:rsidRDefault="00493BB2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93BB2" w:rsidRPr="00570AEB" w:rsidRDefault="0019595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Республика Ком</w:t>
            </w:r>
            <w:r w:rsidR="00492530" w:rsidRPr="00570AEB">
              <w:rPr>
                <w:rFonts w:ascii="Times New Roman" w:hAnsi="Times New Roman" w:cs="Times New Roman"/>
                <w:color w:val="000000" w:themeColor="text1"/>
              </w:rPr>
              <w:t>и, г. Печора, ул. Советская, 22</w:t>
            </w:r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(65.149668, 57.22466)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93BB2" w:rsidRPr="00570AEB" w:rsidRDefault="0019595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бетонная плита; количество контейнеров-1 объем 0,75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C2947" w:rsidRPr="00570AEB">
              <w:rPr>
                <w:rFonts w:ascii="Times New Roman" w:hAnsi="Times New Roman" w:cs="Times New Roman"/>
                <w:color w:val="000000" w:themeColor="text1"/>
              </w:rPr>
              <w:t xml:space="preserve"> цвет серый для ТКО; 1 объем 0,75 </w:t>
            </w:r>
            <w:proofErr w:type="spellStart"/>
            <w:r w:rsidR="007C2947"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7C2947" w:rsidRPr="00570AEB">
              <w:rPr>
                <w:rFonts w:ascii="Times New Roman" w:hAnsi="Times New Roman" w:cs="Times New Roman"/>
                <w:color w:val="000000" w:themeColor="text1"/>
              </w:rPr>
              <w:t xml:space="preserve">.  цвет синий для картона и бумаги;  1 объем 0,75 </w:t>
            </w:r>
            <w:proofErr w:type="spellStart"/>
            <w:r w:rsidR="007C2947"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7C2947" w:rsidRPr="00570AEB">
              <w:rPr>
                <w:rFonts w:ascii="Times New Roman" w:hAnsi="Times New Roman" w:cs="Times New Roman"/>
                <w:color w:val="000000" w:themeColor="text1"/>
              </w:rPr>
              <w:t>. цвет желтый для пластмассы и полиэтилена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93BB2" w:rsidRPr="00570AEB" w:rsidRDefault="0019595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Даранкевич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Маргарита Семеновна ОГРН 310110531500012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93BB2" w:rsidRPr="00570AEB" w:rsidRDefault="000D09E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ТК «Дар, ул. 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Советская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>, 22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D0576" w:rsidRPr="00570AEB" w:rsidRDefault="00FD0576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D0576" w:rsidRPr="00570AEB" w:rsidRDefault="00012296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>ечора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ул.Железнодорожная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, д. 36д</w:t>
            </w:r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(65.14982718572698,</w:t>
            </w:r>
            <w:proofErr w:type="gramEnd"/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57.21522671694812)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D0576" w:rsidRPr="00570AEB" w:rsidRDefault="005B02F3" w:rsidP="00434F1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</w:t>
            </w:r>
            <w:r w:rsidR="00434F19" w:rsidRPr="00570AEB">
              <w:rPr>
                <w:rFonts w:ascii="Times New Roman" w:hAnsi="Times New Roman" w:cs="Times New Roman"/>
                <w:color w:val="000000" w:themeColor="text1"/>
              </w:rPr>
              <w:t xml:space="preserve">бетонная плита 6 </w:t>
            </w:r>
            <w:proofErr w:type="spellStart"/>
            <w:r w:rsidR="00434F19"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="00434F19" w:rsidRPr="00570AEB">
              <w:rPr>
                <w:rFonts w:ascii="Times New Roman" w:hAnsi="Times New Roman" w:cs="Times New Roman"/>
                <w:color w:val="000000" w:themeColor="text1"/>
              </w:rPr>
              <w:t xml:space="preserve">.; контейнер под отходы бумаги, картона (цвет синий) 1 шт., объемом 0,75 </w:t>
            </w:r>
            <w:proofErr w:type="spellStart"/>
            <w:r w:rsidR="00434F19"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434F19" w:rsidRPr="00570AEB">
              <w:rPr>
                <w:rFonts w:ascii="Times New Roman" w:hAnsi="Times New Roman" w:cs="Times New Roman"/>
                <w:color w:val="000000" w:themeColor="text1"/>
              </w:rPr>
              <w:t xml:space="preserve">.; контейнер под отходы пластика, полиэтиленовой пленки </w:t>
            </w:r>
            <w:proofErr w:type="gramStart"/>
            <w:r w:rsidR="00434F19" w:rsidRPr="00570AEB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="00434F19" w:rsidRPr="00570AEB">
              <w:rPr>
                <w:rFonts w:ascii="Times New Roman" w:hAnsi="Times New Roman" w:cs="Times New Roman"/>
                <w:color w:val="000000" w:themeColor="text1"/>
              </w:rPr>
              <w:t xml:space="preserve">цвет желты) 1 шт., объёмом 0,75 </w:t>
            </w:r>
            <w:proofErr w:type="spellStart"/>
            <w:r w:rsidR="00434F19"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434F19" w:rsidRPr="00570AEB">
              <w:rPr>
                <w:rFonts w:ascii="Times New Roman" w:hAnsi="Times New Roman" w:cs="Times New Roman"/>
                <w:color w:val="000000" w:themeColor="text1"/>
              </w:rPr>
              <w:t xml:space="preserve">.; контейнер под ТКО (цвет серый) 1 шт., объемом 0,75 </w:t>
            </w:r>
            <w:proofErr w:type="spellStart"/>
            <w:r w:rsidR="00434F19"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434F19" w:rsidRPr="00570AEB">
              <w:rPr>
                <w:rFonts w:ascii="Times New Roman" w:hAnsi="Times New Roman" w:cs="Times New Roman"/>
                <w:color w:val="000000" w:themeColor="text1"/>
              </w:rPr>
              <w:t>.; ограждение площадки с 3 сторон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D0576" w:rsidRPr="00570AEB" w:rsidRDefault="005B02F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Алма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» ОГРН 1121101011569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D0576" w:rsidRPr="00570AEB" w:rsidRDefault="005B02F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Нежилое помещение,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.Ж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>елезнодорожная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, д. 36д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576" w:rsidRPr="00570AEB" w:rsidRDefault="00FD0576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D0576" w:rsidRPr="00570AEB" w:rsidRDefault="006A47FE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Лесопожарный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центр</w:t>
            </w:r>
            <w:r w:rsidR="00595351" w:rsidRPr="00570AEB">
              <w:rPr>
                <w:rFonts w:ascii="Times New Roman" w:hAnsi="Times New Roman" w:cs="Times New Roman"/>
                <w:color w:val="000000" w:themeColor="text1"/>
              </w:rPr>
              <w:t xml:space="preserve"> Республика Коми, г. Печора, ул. Чехова, д.72</w:t>
            </w:r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(65.12312435718658,</w:t>
            </w:r>
            <w:proofErr w:type="gramEnd"/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57.146967082000096)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D0576" w:rsidRPr="00570AEB" w:rsidRDefault="00595351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отсутствует количество контейнеров-1 объем 0,8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D0576" w:rsidRPr="00570AEB" w:rsidRDefault="00595351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Коми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лесопожарный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центр» ОГРН 1111101004190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D0576" w:rsidRPr="00570AEB" w:rsidRDefault="00595351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Производственное здание, ул. Чехова, д.72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640" w:rsidRPr="00570AEB" w:rsidRDefault="00324640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4640" w:rsidRPr="00570AEB" w:rsidRDefault="00477A58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Коми, г. Печора, станция Печора, д.1</w:t>
            </w:r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(65.1566836443362,</w:t>
            </w:r>
            <w:proofErr w:type="gramEnd"/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57.23152226452568)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4640" w:rsidRPr="00570AEB" w:rsidRDefault="00477A58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Железобетонная плита 1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 количество контейнеров-1 объем 0,75куб.м.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4640" w:rsidRPr="00570AEB" w:rsidRDefault="00477A58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Открытое акционерное общество «Российские железные дороги» ОГРН 1037739877295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4640" w:rsidRPr="00570AEB" w:rsidRDefault="00477A58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Здание пункта технического осмотра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A58" w:rsidRPr="00570AEB" w:rsidRDefault="00477A58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7A58" w:rsidRPr="00570AEB" w:rsidRDefault="00477A58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Коми, г. Печора, пер. Советский, д.6</w:t>
            </w:r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(65.15131265449544,</w:t>
            </w:r>
            <w:proofErr w:type="gramEnd"/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57.232044546308195)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7A58" w:rsidRPr="00570AEB" w:rsidRDefault="00477A58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Железобетонная плита 1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 количество контейнеров-1 объем 0,75куб.м.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7A58" w:rsidRPr="00570AEB" w:rsidRDefault="00477A58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Открытое акционерное общество «Российские железные дороги» ОГРН 1037739877295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7A58" w:rsidRPr="00570AEB" w:rsidRDefault="00477A58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Здание дома отдыха локомотивных бригад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A58" w:rsidRPr="00570AEB" w:rsidRDefault="00477A58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7A58" w:rsidRPr="00570AEB" w:rsidRDefault="00477A58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Республика Коми, г. Печора, </w:t>
            </w: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вокзальный комплекс</w:t>
            </w:r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(65.15846679035418,</w:t>
            </w:r>
            <w:proofErr w:type="gramEnd"/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57.23620176986447)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7A58" w:rsidRPr="00570AEB" w:rsidRDefault="00477A58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Железобетонная плита 6х2. 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количество контейнеров-6 объем 0,75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7A58" w:rsidRPr="00570AEB" w:rsidRDefault="00477A58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Открытое акционерное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общество «Российские железные дороги» ОГРН 1037739877295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7A58" w:rsidRPr="00570AEB" w:rsidRDefault="00477A58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Здание вокзала, АБК, пост ЭЦ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A58" w:rsidRPr="00570AEB" w:rsidRDefault="00477A58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7A58" w:rsidRPr="00570AEB" w:rsidRDefault="00477A58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Коми, г. Печора, ул. Железнодорожная, д.38Б</w:t>
            </w:r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(65.14877085767768,</w:t>
            </w:r>
            <w:proofErr w:type="gramEnd"/>
          </w:p>
          <w:p w:rsidR="00477A58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57.212233371684306)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7A58" w:rsidRPr="00570AEB" w:rsidRDefault="00477A58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Железобетонная плита 2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 количество контейнеров-2 объем 0,75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7A58" w:rsidRPr="00570AEB" w:rsidRDefault="00477A58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Открытое акционерное общество «Российские железные дороги» ОГРН 1037739877295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7A58" w:rsidRPr="00570AEB" w:rsidRDefault="0032794C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Ангар для отстоя путевой техники ПМС-324, здание АБК Печорской дистанции пути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A58" w:rsidRPr="00570AEB" w:rsidRDefault="00477A58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7A58" w:rsidRPr="00570AEB" w:rsidRDefault="00C10306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Республика Коми, г. Печора, ул. </w:t>
            </w:r>
            <w:proofErr w:type="spell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Базовская</w:t>
            </w:r>
            <w:proofErr w:type="spell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, д.1</w:t>
            </w:r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(65.15163277482361,</w:t>
            </w:r>
            <w:proofErr w:type="gramEnd"/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57.210892267181016)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7A58" w:rsidRPr="00570AEB" w:rsidRDefault="00C10306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Железобетонная плита 1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 количество контейнеров-1 объем 0,75куб.м.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7A58" w:rsidRPr="00570AEB" w:rsidRDefault="00C10306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Открытое акционерное общество «Российские железные дороги» ОГРН 1037739877295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7A58" w:rsidRPr="00570AEB" w:rsidRDefault="00C10306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Здание восстановительного поезда № 3441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A58" w:rsidRPr="00570AEB" w:rsidRDefault="00477A58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7A58" w:rsidRPr="00570AEB" w:rsidRDefault="007A595C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Коми, г. Печора, ул. Железнодорожная</w:t>
            </w:r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(65.15391953347756,</w:t>
            </w:r>
            <w:proofErr w:type="gramEnd"/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57.222146503806165)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7A58" w:rsidRPr="00570AEB" w:rsidRDefault="007A595C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Железобетонная плита 1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 количество контейнеров-1 объем 0,75куб.м.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7A58" w:rsidRPr="00570AEB" w:rsidRDefault="007A595C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Открытое акционерное общество «Российские железные дороги» ОГРН 1037739877295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7A58" w:rsidRPr="00570AEB" w:rsidRDefault="007A595C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Здание ремонтно-эксплуатационного пункта Печорской дистанции сигнализации, централизации и блокировки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0B" w:rsidRPr="00570AEB" w:rsidRDefault="0096140B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140B" w:rsidRPr="00570AEB" w:rsidRDefault="0096140B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Коми, г. Печора, ул. Лиственный переулок, д.3</w:t>
            </w:r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(65.14706891095868,</w:t>
            </w:r>
            <w:proofErr w:type="gramEnd"/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57.20955116267213)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140B" w:rsidRPr="00570AEB" w:rsidRDefault="0096140B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Железобетонная плита 1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 количество контейнеров-1 объем 0,75куб.м.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140B" w:rsidRPr="00570AEB" w:rsidRDefault="0096140B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Открытое акционерное общество «Российские железные дороги» ОГРН 1037739877295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140B" w:rsidRPr="00570AEB" w:rsidRDefault="0096140B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Здания электростанции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РРу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мастерских сетевого района,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РРу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Печорской дистанции электроснабжения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D9E" w:rsidRPr="00570AEB" w:rsidRDefault="005A6D9E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6D9E" w:rsidRPr="00570AEB" w:rsidRDefault="005A6D9E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Республика Коми,   г. Печора, </w:t>
            </w:r>
            <w:proofErr w:type="spell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ст</w:t>
            </w: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.К</w:t>
            </w:r>
            <w:proofErr w:type="gram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ожва</w:t>
            </w:r>
            <w:proofErr w:type="spellEnd"/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(65.10475017856564,</w:t>
            </w:r>
            <w:proofErr w:type="gramEnd"/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56.99457949471923)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6D9E" w:rsidRPr="00570AEB" w:rsidRDefault="005A6D9E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Железобетонная плита 8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 количество контейнеров-2 объем 1,5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6D9E" w:rsidRPr="00570AEB" w:rsidRDefault="005A6D9E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Открытое акционерное общество «Российские железные дороги» ОГРН 1037739877295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6D9E" w:rsidRPr="00570AEB" w:rsidRDefault="005A6D9E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Производственная база ст.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Кожва</w:t>
            </w:r>
            <w:proofErr w:type="spellEnd"/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D9E" w:rsidRPr="00570AEB" w:rsidRDefault="005A6D9E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6D9E" w:rsidRPr="00570AEB" w:rsidRDefault="005A6D9E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Коми,   г. Печора, ул. Железнодорожная, д.34с</w:t>
            </w:r>
          </w:p>
          <w:p w:rsidR="002A72FC" w:rsidRPr="00570AEB" w:rsidRDefault="002A72FC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(65.14905847938367,</w:t>
            </w:r>
            <w:proofErr w:type="gramEnd"/>
          </w:p>
          <w:p w:rsidR="00492530" w:rsidRPr="00570AEB" w:rsidRDefault="002A72FC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57.216068234114346)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6D9E" w:rsidRPr="00570AEB" w:rsidRDefault="005A6D9E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Железобетонная плита 1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 количество контейнеров- 1 объем 0,75куб.м.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6D9E" w:rsidRPr="00570AEB" w:rsidRDefault="005A6D9E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Открытое акционерное общество «Российские железные дороги» ОГРН 1037739877295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6D9E" w:rsidRPr="00570AEB" w:rsidRDefault="005A6D9E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База топлива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ст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.П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ечора</w:t>
            </w:r>
            <w:proofErr w:type="spellEnd"/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D9E" w:rsidRPr="00570AEB" w:rsidRDefault="005A6D9E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6D9E" w:rsidRPr="00570AEB" w:rsidRDefault="00231351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Коми,   г. Печора, ул. Железнодорожная, д.14Б</w:t>
            </w:r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(65.15226710963663,</w:t>
            </w:r>
            <w:proofErr w:type="gramEnd"/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57.22251162698359)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6D9E" w:rsidRPr="00570AEB" w:rsidRDefault="00231351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Железобетонная плита 1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 количество контейнеров- 1 объем 0,75куб.м.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6D9E" w:rsidRPr="00570AEB" w:rsidRDefault="00231351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Открытое акционерное общество «Российские железные дороги» ОГРН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1037739877295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6D9E" w:rsidRPr="00570AEB" w:rsidRDefault="00231351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АБК, грузовой двор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D9E" w:rsidRPr="00570AEB" w:rsidRDefault="005A6D9E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6D9E" w:rsidRPr="00570AEB" w:rsidRDefault="0036331E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Республика Коми,   г. Печора, п. </w:t>
            </w:r>
            <w:proofErr w:type="spell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Чикшино</w:t>
            </w:r>
            <w:proofErr w:type="spell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, ул. Привокзальная, д.12</w:t>
            </w:r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(64.89900507084783,</w:t>
            </w:r>
            <w:proofErr w:type="gramEnd"/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56.4283612671806)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6D9E" w:rsidRPr="00570AEB" w:rsidRDefault="0036331E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Железобетонная плита 2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 количество контейнеров- 2 объем 0,75куб.м.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6D9E" w:rsidRPr="00570AEB" w:rsidRDefault="0036331E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Открытое акционерное общество «Российские железные дороги» ОГРН 1037739877295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6D9E" w:rsidRPr="00570AEB" w:rsidRDefault="0036331E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Здание поста ЭЦ, здание монтерского пункта, здание ремонтно-эксплуатационной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базы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,з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дание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бытового помещения, здание компрессорной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B5B" w:rsidRPr="00570AEB" w:rsidRDefault="00557B5B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57B5B" w:rsidRPr="00570AEB" w:rsidRDefault="00557B5B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Коми,   г. Печора, ул. Советская, д.3</w:t>
            </w:r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(65.154989, 57.232879)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57B5B" w:rsidRPr="00570AEB" w:rsidRDefault="00557B5B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Железобетонная плита 1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 количество контейнеров- 1 объем 0,75куб.м.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57B5B" w:rsidRPr="00570AEB" w:rsidRDefault="00F66DEC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Открытое акционерное общество «Российские железные дороги» ОГРН 1037739877295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57B5B" w:rsidRPr="00570AEB" w:rsidRDefault="00F66DEC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Административное здание,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.П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ечора</w:t>
            </w:r>
            <w:proofErr w:type="spellEnd"/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7B5B" w:rsidRPr="00570AEB" w:rsidRDefault="00557B5B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2530" w:rsidRPr="00570AEB" w:rsidRDefault="0029439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Коми, г. Печора, Транспортный проезд, д.2Е (65.128090, 57.166519)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7B5B" w:rsidRPr="00570AEB" w:rsidRDefault="00294390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железобетон 8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., количество контейнеров 3 объемом 0,24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 – контейнер сини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й-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картон, бумага; зеленый – стекло; желтый – пластмасса, полиэтилен; 1 объемом 0,75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 серый –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несортируемый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мусор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4390" w:rsidRPr="00570AEB" w:rsidRDefault="00294390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Родинцев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Игорь Игоревич</w:t>
            </w:r>
          </w:p>
          <w:p w:rsidR="00557B5B" w:rsidRPr="00570AEB" w:rsidRDefault="00294390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ОГРН 304110510700036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7B5B" w:rsidRPr="00570AEB" w:rsidRDefault="00294390" w:rsidP="0029439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Транспортный проезд, д.2Е магазин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287" w:rsidRPr="00570AEB" w:rsidRDefault="00504287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4287" w:rsidRPr="00570AEB" w:rsidRDefault="00B128D2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Коми,   г. Печора, ул. Кошевого, д.3</w:t>
            </w:r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(65.111201, 57.159415)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4287" w:rsidRPr="00570AEB" w:rsidRDefault="00B128D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Асфальтовое покрытие 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количество контейнеров- 2 объем 0,75куб.м.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4287" w:rsidRPr="00570AEB" w:rsidRDefault="00B128D2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ООО «Агроторг» ОГРН 1027809237796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4287" w:rsidRPr="00570AEB" w:rsidRDefault="00B128D2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Магазин «Пятерочка»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287" w:rsidRPr="00570AEB" w:rsidRDefault="00504287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4287" w:rsidRPr="00570AEB" w:rsidRDefault="00B128D2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Коми,   г. Печора, ул. Ленина 22</w:t>
            </w:r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(65.14624864643129,</w:t>
            </w:r>
            <w:proofErr w:type="gramEnd"/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57.229435304229504)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4287" w:rsidRPr="00570AEB" w:rsidRDefault="00B128D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Асфальтовое покрытие 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количество контейнеров- 2 объем 0,75куб.м.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4287" w:rsidRPr="00570AEB" w:rsidRDefault="001B4039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ООО «Агроторг» ОГРН 1027809237796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4287" w:rsidRPr="00570AEB" w:rsidRDefault="001B4039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Магазин «Пятерочка»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287" w:rsidRPr="00570AEB" w:rsidRDefault="00504287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4287" w:rsidRPr="00570AEB" w:rsidRDefault="001B4039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Коми,   г. Печора, ул. Советская 2А</w:t>
            </w:r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(65.154846, 57.231289)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4287" w:rsidRPr="00570AEB" w:rsidRDefault="001B4039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Асфальтовое покрытие 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количество контейнеров- 2 объем 0,75куб.м.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4287" w:rsidRPr="00570AEB" w:rsidRDefault="001B4039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ООО «Агроторг» ОГРН 1027809237796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4287" w:rsidRPr="00570AEB" w:rsidRDefault="001B4039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Магазин «Пятерочка»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287" w:rsidRPr="00570AEB" w:rsidRDefault="00504287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4287" w:rsidRPr="00570AEB" w:rsidRDefault="001B4039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Коми,   г. Печора, ул. Социалистическая 82</w:t>
            </w: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</w:t>
            </w:r>
            <w:proofErr w:type="gramEnd"/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(65.132287, 57.155759)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4287" w:rsidRPr="00570AEB" w:rsidRDefault="001B4039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Асфальтовое покрытие 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количество контейнеров- 2 объем 0,75куб.м.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4287" w:rsidRPr="00570AEB" w:rsidRDefault="001B4039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ООО «Агроторг» ОГРН 1027809237796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4287" w:rsidRPr="00570AEB" w:rsidRDefault="001B4039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Магазин «Пятерочка»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287" w:rsidRPr="00570AEB" w:rsidRDefault="00504287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4287" w:rsidRPr="00570AEB" w:rsidRDefault="001B4039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Республика Коми,   г. Печора, ул. Советская </w:t>
            </w:r>
            <w:r w:rsidR="00492530"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49 Г</w:t>
            </w:r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r w:rsidR="00585B5A" w:rsidRPr="00570AEB">
              <w:rPr>
                <w:rFonts w:ascii="Times New Roman" w:hAnsi="Times New Roman" w:cs="Times New Roman"/>
                <w:bCs/>
                <w:color w:val="000000" w:themeColor="text1"/>
              </w:rPr>
              <w:t>65.144138, 57.221354</w:t>
            </w: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4287" w:rsidRPr="00570AEB" w:rsidRDefault="001B4039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Асфальтовое покрытие 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количество контейнеров- 2 объем 0,75куб.м.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4287" w:rsidRPr="00570AEB" w:rsidRDefault="001B4039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ООО «Агроторг» ОГРН 1027809237796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4287" w:rsidRPr="00570AEB" w:rsidRDefault="001B4039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Магазин «Пятерочка»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C70" w:rsidRPr="00570AEB" w:rsidRDefault="000E1C70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E1C70" w:rsidRPr="00570AEB" w:rsidRDefault="000E1C7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Коми,   г. Печора, Транспортный 2В</w:t>
            </w:r>
          </w:p>
          <w:p w:rsidR="00585B5A" w:rsidRPr="00570AEB" w:rsidRDefault="00585B5A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(65.12849, 57.165632)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E1C70" w:rsidRPr="00570AEB" w:rsidRDefault="000E1C70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Асфальтовое покрытие 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количество контейнеров- 2 объем 0,75куб.м.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714D0" w:rsidRPr="00570AEB" w:rsidRDefault="003714D0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ИП Павлов Александр Михайлович</w:t>
            </w:r>
          </w:p>
          <w:p w:rsidR="000E1C70" w:rsidRPr="00570AEB" w:rsidRDefault="000E1C70" w:rsidP="003714D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ОГРН </w:t>
            </w:r>
            <w:r w:rsidR="003714D0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323112100002706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E1C70" w:rsidRPr="00570AEB" w:rsidRDefault="003714D0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Доставка еды «Правый берег»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23" w:rsidRPr="00570AEB" w:rsidRDefault="00447123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7123" w:rsidRPr="00570AEB" w:rsidRDefault="00447123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Коми,   г. Печора, Печорский проспект д.97</w:t>
            </w:r>
          </w:p>
          <w:p w:rsidR="00585B5A" w:rsidRPr="00570AEB" w:rsidRDefault="00585B5A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(65.13289628975787,</w:t>
            </w:r>
            <w:proofErr w:type="gramEnd"/>
          </w:p>
          <w:p w:rsidR="00585B5A" w:rsidRPr="00570AEB" w:rsidRDefault="00585B5A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57.15964030555427)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7123" w:rsidRPr="00570AEB" w:rsidRDefault="0044712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Бетонное покрытие 2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 количество контейнеров- 1 объем 0,75куб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7123" w:rsidRPr="00570AEB" w:rsidRDefault="00447123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ИП Акимкина Лариса Александровна ОГРН 304110517400021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7123" w:rsidRPr="00570AEB" w:rsidRDefault="00447123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Магазин «Детский Маг»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123" w:rsidRPr="00570AEB" w:rsidRDefault="00447123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7123" w:rsidRPr="00570AEB" w:rsidRDefault="005B50A7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Коми,   г. Печора, ул. Социалистическая д.12</w:t>
            </w:r>
          </w:p>
          <w:p w:rsidR="00585B5A" w:rsidRPr="00570AEB" w:rsidRDefault="00585B5A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(65.112632, 57.154717)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7123" w:rsidRPr="00570AEB" w:rsidRDefault="005B50A7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Бетонное покрытие 3,6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 количество контейнеров- 1 объем 0,78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7123" w:rsidRPr="00570AEB" w:rsidRDefault="005B50A7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«Печорская станция </w:t>
            </w:r>
            <w:r w:rsidR="006F4590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переливания крови»- филиал ГУ «Р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СПК»</w:t>
            </w:r>
          </w:p>
          <w:p w:rsidR="005B50A7" w:rsidRPr="00570AEB" w:rsidRDefault="005B50A7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1031100400869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7123" w:rsidRPr="00570AEB" w:rsidRDefault="006F4590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«Печорская станция переливания крови»</w:t>
            </w:r>
          </w:p>
          <w:p w:rsidR="006F4590" w:rsidRPr="00570AEB" w:rsidRDefault="006F4590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.С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оциалистическая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д.12</w:t>
            </w:r>
          </w:p>
        </w:tc>
      </w:tr>
      <w:tr w:rsidR="00CB28AD" w:rsidRPr="00570AEB" w:rsidTr="005E347B">
        <w:trPr>
          <w:trHeight w:val="1742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90" w:rsidRPr="00570AEB" w:rsidRDefault="006F4590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4590" w:rsidRPr="00570AEB" w:rsidRDefault="007D2E88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Коми,   г. Печора, ул. Булгаковой д.36, строение 1</w:t>
            </w:r>
          </w:p>
          <w:p w:rsidR="00585B5A" w:rsidRPr="00570AEB" w:rsidRDefault="00585B5A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(65.12791807408996,</w:t>
            </w:r>
            <w:proofErr w:type="gramEnd"/>
          </w:p>
          <w:p w:rsidR="00585B5A" w:rsidRPr="00570AEB" w:rsidRDefault="00585B5A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57.14906167320006)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4590" w:rsidRPr="00570AEB" w:rsidRDefault="007D2E88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Бетонное покрытие 1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 количество контейнеров- 1 объем 0,75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4590" w:rsidRPr="00570AEB" w:rsidRDefault="007D2E88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Гаражно-строительный кооператив «Авто»</w:t>
            </w:r>
          </w:p>
          <w:p w:rsidR="007D2E88" w:rsidRPr="00570AEB" w:rsidRDefault="007D2E88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ОГРН-1091105000502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96FD0" w:rsidRPr="00570AEB" w:rsidRDefault="00296FD0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Гаражно-строительный кооператив «Авто»</w:t>
            </w:r>
          </w:p>
          <w:p w:rsidR="006F4590" w:rsidRPr="00570AEB" w:rsidRDefault="006F4590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FD0" w:rsidRPr="00570AEB" w:rsidRDefault="00296FD0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96FD0" w:rsidRPr="00570AEB" w:rsidRDefault="00296FD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Коми,   г. Печора, ул. Набережная, д.36, строение 1-3</w:t>
            </w:r>
          </w:p>
          <w:p w:rsidR="00585B5A" w:rsidRPr="00570AEB" w:rsidRDefault="00585B5A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(65.10706052113058,</w:t>
            </w:r>
            <w:proofErr w:type="gramEnd"/>
          </w:p>
          <w:p w:rsidR="00585B5A" w:rsidRPr="00570AEB" w:rsidRDefault="00585B5A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57.14419281349138)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96FD0" w:rsidRPr="00570AEB" w:rsidRDefault="00825CD8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грунтовое 2</w:t>
            </w:r>
            <w:r w:rsidR="00296FD0" w:rsidRPr="00570A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96FD0"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="00296FD0" w:rsidRPr="00570AEB">
              <w:rPr>
                <w:rFonts w:ascii="Times New Roman" w:hAnsi="Times New Roman" w:cs="Times New Roman"/>
                <w:color w:val="000000" w:themeColor="text1"/>
              </w:rPr>
              <w:t>. кол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ичество контейнеров- 1 объем 0,</w:t>
            </w:r>
            <w:r w:rsidR="00296FD0" w:rsidRPr="00570AEB"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  <w:proofErr w:type="spellStart"/>
            <w:r w:rsidR="00296FD0" w:rsidRPr="00570AEB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="00296FD0"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  <w:p w:rsidR="006B4E94" w:rsidRPr="00570AEB" w:rsidRDefault="006B4E94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B4E94" w:rsidRPr="00570AEB" w:rsidRDefault="006B4E94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7115" w:rsidRPr="00570AEB" w:rsidRDefault="004A7115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Гаражно-строительный кооператив «Баргузин»</w:t>
            </w:r>
          </w:p>
          <w:p w:rsidR="00296FD0" w:rsidRPr="00570AEB" w:rsidRDefault="004A7115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="006B6846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1031100742815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7115" w:rsidRPr="00570AEB" w:rsidRDefault="004A7115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Гаражно-строительный кооператив «Баргузин»</w:t>
            </w:r>
          </w:p>
          <w:p w:rsidR="00296FD0" w:rsidRPr="00570AEB" w:rsidRDefault="00296FD0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5CD8" w:rsidRPr="00570AEB" w:rsidRDefault="00825CD8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25CD8" w:rsidRPr="00570AEB" w:rsidRDefault="00825CD8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Республика Коми, </w:t>
            </w:r>
            <w:r w:rsidR="0054510C"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54510C" w:rsidRPr="00570AEB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Start"/>
            <w:r w:rsidR="0054510C" w:rsidRPr="00570AEB">
              <w:rPr>
                <w:rFonts w:ascii="Times New Roman" w:hAnsi="Times New Roman" w:cs="Times New Roman"/>
                <w:bCs/>
                <w:color w:val="000000" w:themeColor="text1"/>
              </w:rPr>
              <w:t>.П</w:t>
            </w:r>
            <w:proofErr w:type="gramEnd"/>
            <w:r w:rsidR="0054510C" w:rsidRPr="00570AEB">
              <w:rPr>
                <w:rFonts w:ascii="Times New Roman" w:hAnsi="Times New Roman" w:cs="Times New Roman"/>
                <w:bCs/>
                <w:color w:val="000000" w:themeColor="text1"/>
              </w:rPr>
              <w:t>ечора</w:t>
            </w:r>
            <w:proofErr w:type="spellEnd"/>
            <w:r w:rsidR="0054510C"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="0054510C" w:rsidRPr="00570AEB">
              <w:rPr>
                <w:rFonts w:ascii="Times New Roman" w:hAnsi="Times New Roman" w:cs="Times New Roman"/>
                <w:bCs/>
                <w:color w:val="000000" w:themeColor="text1"/>
              </w:rPr>
              <w:t>п.Путеец</w:t>
            </w:r>
            <w:proofErr w:type="spellEnd"/>
            <w:r w:rsidR="0054510C" w:rsidRPr="00570AEB">
              <w:rPr>
                <w:rFonts w:ascii="Times New Roman" w:hAnsi="Times New Roman" w:cs="Times New Roman"/>
                <w:bCs/>
                <w:color w:val="000000" w:themeColor="text1"/>
              </w:rPr>
              <w:t>, ул. Путейская, д. 5</w:t>
            </w:r>
          </w:p>
          <w:p w:rsidR="00585B5A" w:rsidRPr="00570AEB" w:rsidRDefault="00585B5A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(65.17704487933668,</w:t>
            </w:r>
            <w:proofErr w:type="gramEnd"/>
          </w:p>
          <w:p w:rsidR="00585B5A" w:rsidRPr="00570AEB" w:rsidRDefault="00585B5A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57.076454275165595)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25CD8" w:rsidRPr="00570AEB" w:rsidRDefault="0054510C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Бетонное покрытие 1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 количество контейнеров- 1 объем 0,75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25CD8" w:rsidRPr="00570AEB" w:rsidRDefault="000B12EF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Печорский филиал АО «Коми тепловая компания»</w:t>
            </w:r>
          </w:p>
          <w:p w:rsidR="000B12EF" w:rsidRPr="00570AEB" w:rsidRDefault="000B12EF" w:rsidP="00C25D4F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</w:t>
            </w:r>
            <w:r w:rsidR="00C25D4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1041100412682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25CD8" w:rsidRPr="00570AEB" w:rsidRDefault="000B12EF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Канализационные насосные станции/СБО</w:t>
            </w:r>
          </w:p>
        </w:tc>
      </w:tr>
      <w:tr w:rsidR="00CB28AD" w:rsidRPr="00570AEB" w:rsidTr="005E347B">
        <w:trPr>
          <w:trHeight w:val="831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5CD8" w:rsidRPr="00570AEB" w:rsidRDefault="00825CD8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25CD8" w:rsidRPr="00570AEB" w:rsidRDefault="008E2E12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Республика Коми,   г. </w:t>
            </w:r>
            <w:proofErr w:type="spell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Печора</w:t>
            </w: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,П</w:t>
            </w:r>
            <w:proofErr w:type="gram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ечорский</w:t>
            </w:r>
            <w:proofErr w:type="spell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проспект д. 3</w:t>
            </w:r>
          </w:p>
          <w:p w:rsidR="00585B5A" w:rsidRPr="00570AEB" w:rsidRDefault="00585B5A" w:rsidP="00EF6BC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(65.109876, 57.152426)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25CD8" w:rsidRPr="00570AEB" w:rsidRDefault="008E2E1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Бетонное покрытие 1,5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 количество контейнеров- 1 объем 0,7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25CD8" w:rsidRPr="00570AEB" w:rsidRDefault="008E2E12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Гаражный кооператив «Тиман-1»</w:t>
            </w:r>
          </w:p>
          <w:p w:rsidR="00C217D3" w:rsidRPr="00570AEB" w:rsidRDefault="00C25D4F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  <w:r w:rsidR="008E2E1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1161101059492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217D3" w:rsidRPr="00570AEB" w:rsidRDefault="00C217D3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Гаражный кооператив «Тиман-1»</w:t>
            </w:r>
          </w:p>
          <w:p w:rsidR="00825CD8" w:rsidRPr="00570AEB" w:rsidRDefault="00825CD8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101" w:rsidRPr="00570AEB" w:rsidRDefault="004C7101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C7101" w:rsidRPr="00570AEB" w:rsidRDefault="004C7101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Коми,   г. Печора, ул. Западная, д.47а</w:t>
            </w:r>
          </w:p>
          <w:p w:rsidR="00585B5A" w:rsidRPr="00570AEB" w:rsidRDefault="00585B5A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(65.11460904016474,</w:t>
            </w:r>
            <w:proofErr w:type="gramEnd"/>
          </w:p>
          <w:p w:rsidR="00585B5A" w:rsidRPr="00570AEB" w:rsidRDefault="00585B5A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57.143254999999776)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C7101" w:rsidRPr="00570AEB" w:rsidRDefault="004C7101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Железобетонная плита 1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 количество 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контейнеров-</w:t>
            </w:r>
          </w:p>
          <w:p w:rsidR="004C7101" w:rsidRPr="00570AEB" w:rsidRDefault="004C7101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1 объем 0,75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C7101" w:rsidRPr="00570AEB" w:rsidRDefault="004C7101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ООО «Фантазия +»</w:t>
            </w:r>
          </w:p>
          <w:p w:rsidR="004C7101" w:rsidRPr="00570AEB" w:rsidRDefault="004C7101" w:rsidP="00C25D4F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</w:t>
            </w:r>
            <w:r w:rsidR="00C25D4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1121105000301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C7101" w:rsidRPr="00570AEB" w:rsidRDefault="004C7101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Баня</w:t>
            </w:r>
          </w:p>
          <w:p w:rsidR="004C7101" w:rsidRPr="00570AEB" w:rsidRDefault="004C7101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ООО «Фантазия+»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101" w:rsidRPr="00570AEB" w:rsidRDefault="004C7101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C7101" w:rsidRPr="00570AEB" w:rsidRDefault="00423163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Коми,   г. Печора, ул. Ленинградская, д. 23</w:t>
            </w:r>
          </w:p>
          <w:p w:rsidR="00585B5A" w:rsidRPr="00570AEB" w:rsidRDefault="00585B5A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(65.11397775687867,</w:t>
            </w:r>
            <w:proofErr w:type="gramEnd"/>
          </w:p>
          <w:p w:rsidR="00585B5A" w:rsidRPr="00570AEB" w:rsidRDefault="00585B5A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57.156591965605955)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C7101" w:rsidRPr="00570AEB" w:rsidRDefault="0042316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Покрытие-щебень 2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 количество контейнеров- 1 объем 0,75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C7101" w:rsidRPr="00570AEB" w:rsidRDefault="00C25D4F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ООО «Силуэт» ОГРН </w:t>
            </w:r>
            <w:r w:rsidR="00423163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1021100874145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C7101" w:rsidRPr="00570AEB" w:rsidRDefault="00423163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Административное здание</w:t>
            </w:r>
          </w:p>
          <w:p w:rsidR="00423163" w:rsidRPr="00570AEB" w:rsidRDefault="00423163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ООО «Силуэт»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13" w:rsidRPr="00570AEB" w:rsidRDefault="000A1E13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A1E13" w:rsidRPr="00570AEB" w:rsidRDefault="000A1E13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Коми,   г. Печора, ул. Н. Островского, 67В</w:t>
            </w:r>
          </w:p>
          <w:p w:rsidR="00585B5A" w:rsidRPr="00570AEB" w:rsidRDefault="00585B5A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(65.12681567513289,</w:t>
            </w:r>
            <w:proofErr w:type="gramEnd"/>
          </w:p>
          <w:p w:rsidR="00585B5A" w:rsidRPr="00570AEB" w:rsidRDefault="00585B5A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57.17451183068812)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A1E13" w:rsidRPr="00570AEB" w:rsidRDefault="000A1E1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Железобетонная плита 9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 количество контейнеров-</w:t>
            </w:r>
          </w:p>
          <w:p w:rsidR="000A1E13" w:rsidRPr="00570AEB" w:rsidRDefault="000A1E1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1 объем 0,75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A1E13" w:rsidRPr="00570AEB" w:rsidRDefault="000A1E13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ИП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  <w:r w:rsidR="00C25D4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ренов</w:t>
            </w:r>
            <w:proofErr w:type="gramEnd"/>
            <w:r w:rsidR="00C25D4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Николай Владимирович ОГРН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304110507200013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A1E13" w:rsidRPr="00570AEB" w:rsidRDefault="000A1E13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Ангар ИП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Хренова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Н.В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13" w:rsidRPr="00570AEB" w:rsidRDefault="000A1E13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A1E13" w:rsidRPr="00570AEB" w:rsidRDefault="000E1024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Республика Коми,   г. Печора, </w:t>
            </w:r>
            <w:proofErr w:type="spell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ул</w:t>
            </w: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.З</w:t>
            </w:r>
            <w:proofErr w:type="gram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ападная</w:t>
            </w:r>
            <w:proofErr w:type="spell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, д.7</w:t>
            </w:r>
          </w:p>
          <w:p w:rsidR="00585B5A" w:rsidRPr="00570AEB" w:rsidRDefault="00585B5A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(65.11144, 57.145123)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E1024" w:rsidRPr="00570AEB" w:rsidRDefault="000E1024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Деревянное покрытие 2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 количество контейнеров-</w:t>
            </w:r>
          </w:p>
          <w:p w:rsidR="000A1E13" w:rsidRPr="00570AEB" w:rsidRDefault="000E1024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1 объем 0,75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A1E13" w:rsidRPr="00570AEB" w:rsidRDefault="000E1024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Гаражно-строительный кооператив «Куликов АЮ» ОГРН 1031100741430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A1E13" w:rsidRPr="00570AEB" w:rsidRDefault="006A6753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Гаражно-строительный кооператив «Куликов АЮ»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13" w:rsidRPr="00570AEB" w:rsidRDefault="000A1E13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A1E13" w:rsidRPr="00570AEB" w:rsidRDefault="006A6753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Коми,   г. Печора, ул. Воркутинская, д.4А</w:t>
            </w:r>
          </w:p>
          <w:p w:rsidR="00585B5A" w:rsidRPr="00570AEB" w:rsidRDefault="00585B5A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(65.151751, 57.202472)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A1E13" w:rsidRPr="00570AEB" w:rsidRDefault="006A675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Бетонное покрытие 10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 количество контейнеров- 2 объем 0,5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A1E13" w:rsidRPr="00570AEB" w:rsidRDefault="006A6753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Хозторг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» ОГРН </w:t>
            </w:r>
            <w:r w:rsidR="006B6846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1021100874508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A1E13" w:rsidRPr="00570AEB" w:rsidRDefault="0061561F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Хозторг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13" w:rsidRPr="00570AEB" w:rsidRDefault="000A1E13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A1E13" w:rsidRPr="00570AEB" w:rsidRDefault="00BB0551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Коми,   г. Печора, ул. Гагарина, д.40, пом. Н-2</w:t>
            </w:r>
          </w:p>
          <w:p w:rsidR="00585B5A" w:rsidRPr="00570AEB" w:rsidRDefault="00585B5A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(65.123148, 57.158822)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A1E13" w:rsidRPr="00570AEB" w:rsidRDefault="00BB0551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Асфальтовое покрытие, количество контейнеров- 1 объем 0,75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A1E13" w:rsidRPr="00570AEB" w:rsidRDefault="00BB0551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ИП Перевозчиков Сергей Викторович ОГРН 312110507500015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A1E13" w:rsidRPr="00570AEB" w:rsidRDefault="00BB0551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Магазин «Скрепка»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13" w:rsidRPr="00570AEB" w:rsidRDefault="000A1E13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A1E13" w:rsidRPr="00570AEB" w:rsidRDefault="007C1CF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Коми,   г. Печора, ул. Железнодорожная, д.34</w:t>
            </w:r>
          </w:p>
          <w:p w:rsidR="00585B5A" w:rsidRPr="00570AEB" w:rsidRDefault="00585B5A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(65.1510098606969,</w:t>
            </w:r>
            <w:proofErr w:type="gramEnd"/>
          </w:p>
          <w:p w:rsidR="00585B5A" w:rsidRPr="00570AEB" w:rsidRDefault="00585B5A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57.21293074603242)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5A8F" w:rsidRPr="00570AEB" w:rsidRDefault="00875A8F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Железобетонная плита 12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 количество контейнеров-</w:t>
            </w:r>
          </w:p>
          <w:p w:rsidR="000A1E13" w:rsidRPr="00570AEB" w:rsidRDefault="00875A8F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4 объем 0,75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A1E13" w:rsidRPr="00570AEB" w:rsidRDefault="00875A8F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Сервисное локомотивное депо «Печора» филиала «Северный» ООО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ЛокоТех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-Сервис»</w:t>
            </w:r>
          </w:p>
          <w:p w:rsidR="00875A8F" w:rsidRPr="00570AEB" w:rsidRDefault="00875A8F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1107746515887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A1E13" w:rsidRPr="00570AEB" w:rsidRDefault="00875A8F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Административно-бытовой корпус Сервисного локомотивного депо «Печора»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2FA" w:rsidRPr="00570AEB" w:rsidRDefault="00B142FA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142FA" w:rsidRPr="00570AEB" w:rsidRDefault="00B142FA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Коми,   г. Печора, Печорский проспект, д. 23</w:t>
            </w:r>
          </w:p>
          <w:p w:rsidR="00585B5A" w:rsidRPr="00570AEB" w:rsidRDefault="00585B5A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(65.11290390287964,</w:t>
            </w:r>
            <w:proofErr w:type="gramEnd"/>
          </w:p>
          <w:p w:rsidR="00585B5A" w:rsidRPr="00570AEB" w:rsidRDefault="00585B5A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57.16191091534351)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142FA" w:rsidRPr="00570AEB" w:rsidRDefault="0085744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Асфальтобетонное</w:t>
            </w:r>
            <w:r w:rsidR="00BB01C1" w:rsidRPr="00570A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142FA"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покрытие, количество контейнеров- 1 объем 0,75 </w:t>
            </w:r>
            <w:proofErr w:type="spellStart"/>
            <w:r w:rsidR="00B142FA" w:rsidRPr="00570AEB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="00B142FA"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142FA" w:rsidRPr="00570AEB" w:rsidRDefault="00B142FA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Расчетно-кассовый центр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.П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ечора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Отделения-Национального Банка по Республике Коми Северо-Западного главного управления Центрального Банка Российской Федерации. РКЦ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Печора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142FA" w:rsidRPr="00570AEB" w:rsidRDefault="007F1A20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Расчетно-кассовый центр г. Печора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2FA" w:rsidRPr="00570AEB" w:rsidRDefault="00B142FA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142FA" w:rsidRPr="00570AEB" w:rsidRDefault="0085744A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Коми,   г. Печора, ул. Н. Островского, д. 35А</w:t>
            </w:r>
          </w:p>
          <w:p w:rsidR="00585B5A" w:rsidRPr="00570AEB" w:rsidRDefault="00585B5A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(65.13771903229984,</w:t>
            </w:r>
            <w:proofErr w:type="gramEnd"/>
          </w:p>
          <w:p w:rsidR="00585B5A" w:rsidRPr="00570AEB" w:rsidRDefault="00585B5A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57.207010084655565)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142FA" w:rsidRPr="00570AEB" w:rsidRDefault="00A5640F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Бетонная плита 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 количество контейнеров- 2 объем 0,75куб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142FA" w:rsidRPr="00570AEB" w:rsidRDefault="00A5640F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Негосударственное учреждение здравоохранения «Узловая поликлиника на станции Печора» открытого акционерного общества «Российские железные дороги» ОГРН 1041100742077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142FA" w:rsidRPr="00570AEB" w:rsidRDefault="00730883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Здание поликлиники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48" w:rsidRPr="00570AEB" w:rsidRDefault="00F22348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348" w:rsidRPr="00570AEB" w:rsidRDefault="00F22348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Коми,   г. Печора, ул. Островского, д. 52</w:t>
            </w:r>
            <w:r w:rsidR="0004059F"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б</w:t>
            </w:r>
          </w:p>
          <w:p w:rsidR="00585B5A" w:rsidRPr="00570AEB" w:rsidRDefault="00585B5A" w:rsidP="0004059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(65.137</w:t>
            </w:r>
            <w:r w:rsidR="0004059F" w:rsidRPr="00570AEB">
              <w:rPr>
                <w:rFonts w:ascii="Times New Roman" w:hAnsi="Times New Roman" w:cs="Times New Roman"/>
                <w:bCs/>
                <w:color w:val="000000" w:themeColor="text1"/>
              </w:rPr>
              <w:t>380</w:t>
            </w: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, 57.201</w:t>
            </w:r>
            <w:r w:rsidR="0004059F" w:rsidRPr="00570AEB">
              <w:rPr>
                <w:rFonts w:ascii="Times New Roman" w:hAnsi="Times New Roman" w:cs="Times New Roman"/>
                <w:bCs/>
                <w:color w:val="000000" w:themeColor="text1"/>
              </w:rPr>
              <w:t>003</w:t>
            </w: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348" w:rsidRPr="00570AEB" w:rsidRDefault="00F22348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Железобетонное покрытие 8 </w:t>
            </w:r>
            <w:proofErr w:type="spellStart"/>
            <w:r w:rsidR="00AD78C5"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="00AD78C5" w:rsidRPr="00570AEB">
              <w:rPr>
                <w:rFonts w:ascii="Times New Roman" w:hAnsi="Times New Roman" w:cs="Times New Roman"/>
                <w:color w:val="000000" w:themeColor="text1"/>
              </w:rPr>
              <w:t xml:space="preserve">. количество контейнеров- 3 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объем 0,</w:t>
            </w:r>
            <w:r w:rsidR="00AD78C5" w:rsidRPr="00570AEB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="00065373" w:rsidRPr="00570AEB">
              <w:rPr>
                <w:rFonts w:ascii="Times New Roman" w:hAnsi="Times New Roman" w:cs="Times New Roman"/>
                <w:color w:val="000000" w:themeColor="text1"/>
              </w:rPr>
              <w:t xml:space="preserve">, контейнер синий- картон, бумага; зеленый- стекло; желтый-пластмасса, полиэтилен; 1 контейнер объемом 0,75 </w:t>
            </w:r>
            <w:proofErr w:type="spellStart"/>
            <w:r w:rsidR="00065373"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065373" w:rsidRPr="00570AEB">
              <w:rPr>
                <w:rFonts w:ascii="Times New Roman" w:hAnsi="Times New Roman" w:cs="Times New Roman"/>
                <w:color w:val="000000" w:themeColor="text1"/>
              </w:rPr>
              <w:t>. серый-</w:t>
            </w:r>
            <w:proofErr w:type="spellStart"/>
            <w:r w:rsidR="00065373" w:rsidRPr="00570AEB">
              <w:rPr>
                <w:rFonts w:ascii="Times New Roman" w:hAnsi="Times New Roman" w:cs="Times New Roman"/>
                <w:color w:val="000000" w:themeColor="text1"/>
              </w:rPr>
              <w:t>несортируемый</w:t>
            </w:r>
            <w:proofErr w:type="spellEnd"/>
            <w:r w:rsidR="00065373" w:rsidRPr="00570AEB">
              <w:rPr>
                <w:rFonts w:ascii="Times New Roman" w:hAnsi="Times New Roman" w:cs="Times New Roman"/>
                <w:color w:val="000000" w:themeColor="text1"/>
              </w:rPr>
              <w:t xml:space="preserve"> мусор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348" w:rsidRPr="00570AEB" w:rsidRDefault="00B4099B" w:rsidP="0004059F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="0004059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Родинцев</w:t>
            </w:r>
            <w:proofErr w:type="spellEnd"/>
            <w:r w:rsidR="0004059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Игорь Игоревич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ОГРН 304110510700</w:t>
            </w:r>
            <w:r w:rsidR="0004059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036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348" w:rsidRPr="00570AEB" w:rsidRDefault="0004059F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Торговый центр </w:t>
            </w:r>
            <w:r w:rsidR="00B4099B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«Альфа»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:rsidR="0004059F" w:rsidRPr="00570AEB" w:rsidRDefault="0004059F" w:rsidP="0004059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</w:t>
            </w: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ул. Островского, д. 52 б – магазин;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</w:t>
            </w: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ул. Островского, д. 52 – магазин;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</w:t>
            </w: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ул. Островского, д. 52</w:t>
            </w:r>
            <w:r w:rsidR="009E7592"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 – магазин</w:t>
            </w:r>
            <w:proofErr w:type="gramEnd"/>
          </w:p>
          <w:p w:rsidR="0004059F" w:rsidRPr="00570AEB" w:rsidRDefault="0004059F" w:rsidP="0004059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4059F" w:rsidRPr="00570AEB" w:rsidRDefault="0004059F" w:rsidP="0004059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4059F" w:rsidRPr="00570AEB" w:rsidRDefault="0004059F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48" w:rsidRPr="00570AEB" w:rsidRDefault="00F22348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348" w:rsidRPr="00570AEB" w:rsidRDefault="00680BE3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Республика Коми,   г. Печора, </w:t>
            </w:r>
            <w:proofErr w:type="spell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д</w:t>
            </w: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.Б</w:t>
            </w:r>
            <w:proofErr w:type="gram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ызовая</w:t>
            </w:r>
            <w:proofErr w:type="spell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, пер. Туристический д.1</w:t>
            </w:r>
          </w:p>
          <w:p w:rsidR="00881115" w:rsidRPr="00570AEB" w:rsidRDefault="00EC7D48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r w:rsidR="00881115" w:rsidRPr="00570AEB">
              <w:rPr>
                <w:rFonts w:ascii="Times New Roman" w:hAnsi="Times New Roman" w:cs="Times New Roman"/>
                <w:bCs/>
                <w:color w:val="000000" w:themeColor="text1"/>
              </w:rPr>
              <w:t>65.01557820095182,</w:t>
            </w:r>
            <w:proofErr w:type="gramEnd"/>
          </w:p>
          <w:p w:rsidR="00EC7D48" w:rsidRPr="00570AEB" w:rsidRDefault="00881115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57.3382499997654</w:t>
            </w:r>
            <w:r w:rsidR="00EC7D48" w:rsidRPr="00570AEB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348" w:rsidRPr="00570AEB" w:rsidRDefault="00680BE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Бетонное покрытие 4,5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 количество контейнеров- 2 объем 0,6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348" w:rsidRPr="00570AEB" w:rsidRDefault="00680BE3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автономное учреждение «Этнокультурный парк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Бызовая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 ОГРН 1151105010022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348" w:rsidRPr="00570AEB" w:rsidRDefault="00680BE3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Этнокультурный парк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Бызовая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48" w:rsidRPr="00570AEB" w:rsidRDefault="00F22348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348" w:rsidRPr="00570AEB" w:rsidRDefault="0094467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Коми,   г. Печора, Транспортный проезд-9</w:t>
            </w:r>
          </w:p>
          <w:p w:rsidR="00881115" w:rsidRPr="00570AEB" w:rsidRDefault="00881115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(65.1304840942333,</w:t>
            </w:r>
            <w:proofErr w:type="gramEnd"/>
          </w:p>
          <w:p w:rsidR="00881115" w:rsidRPr="00570AEB" w:rsidRDefault="00881115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57.1674991779663)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348" w:rsidRPr="00570AEB" w:rsidRDefault="00944670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пеноблоки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3,75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 количество контейнеров- 1 объем 0,75куб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44670" w:rsidRPr="00570AEB" w:rsidRDefault="00944670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Гаражно-строительный кооператив «Академик»</w:t>
            </w:r>
          </w:p>
          <w:p w:rsidR="00F22348" w:rsidRPr="00570AEB" w:rsidRDefault="00944670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1021100877654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44670" w:rsidRPr="00570AEB" w:rsidRDefault="00944670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Гаражно-строительный кооператив «Академик»</w:t>
            </w:r>
          </w:p>
          <w:p w:rsidR="00F22348" w:rsidRPr="00570AEB" w:rsidRDefault="00F22348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48" w:rsidRPr="00570AEB" w:rsidRDefault="00F22348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348" w:rsidRPr="00570AEB" w:rsidRDefault="00340676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Коми,   г. Печора, Стройплощадка ГРЭС, заезд 5</w:t>
            </w:r>
          </w:p>
          <w:p w:rsidR="00881115" w:rsidRPr="00570AEB" w:rsidRDefault="00881115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(65.12933664349431,</w:t>
            </w:r>
            <w:proofErr w:type="gramEnd"/>
          </w:p>
          <w:p w:rsidR="00881115" w:rsidRPr="00570AEB" w:rsidRDefault="00881115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57.34828006556982)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0676" w:rsidRPr="00570AEB" w:rsidRDefault="00340676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железобетонное 3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 количество контейнеров-</w:t>
            </w:r>
          </w:p>
          <w:p w:rsidR="00F22348" w:rsidRPr="00570AEB" w:rsidRDefault="00340676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1 объем 0,75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0676" w:rsidRPr="00570AEB" w:rsidRDefault="00340676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Садоводческое некоммерческое товарищество</w:t>
            </w:r>
          </w:p>
          <w:p w:rsidR="00F22348" w:rsidRPr="00570AEB" w:rsidRDefault="00340676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Энергостроитель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340676" w:rsidRPr="00570AEB" w:rsidRDefault="00340676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</w:t>
            </w:r>
          </w:p>
          <w:p w:rsidR="00340676" w:rsidRPr="00570AEB" w:rsidRDefault="00340676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1021100879161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348" w:rsidRPr="00570AEB" w:rsidRDefault="00340676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СНТ</w:t>
            </w:r>
          </w:p>
          <w:p w:rsidR="00340676" w:rsidRPr="00570AEB" w:rsidRDefault="00340676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Энергостроитель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E7" w:rsidRPr="00570AEB" w:rsidRDefault="008C56E7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C56E7" w:rsidRPr="00570AEB" w:rsidRDefault="008C56E7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Республика Коми, </w:t>
            </w:r>
            <w:proofErr w:type="spell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.П</w:t>
            </w:r>
            <w:proofErr w:type="gram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ечора</w:t>
            </w:r>
            <w:proofErr w:type="spell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п.Набережный</w:t>
            </w:r>
            <w:proofErr w:type="spell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, Северный переулок, д.</w:t>
            </w:r>
            <w:r w:rsidR="006E4D35" w:rsidRPr="00570AEB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</w:p>
          <w:p w:rsidR="00881115" w:rsidRPr="00570AEB" w:rsidRDefault="00881115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(65.13147142335539,</w:t>
            </w:r>
            <w:proofErr w:type="gramEnd"/>
          </w:p>
          <w:p w:rsidR="00881115" w:rsidRPr="00570AEB" w:rsidRDefault="00881115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57.039729203765404)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C56E7" w:rsidRPr="00570AEB" w:rsidRDefault="008C56E7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Бетонное покрытие 2,5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 количество контейнеров- 1 объем 0,75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C56E7" w:rsidRPr="00570AEB" w:rsidRDefault="008C56E7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Печорский филиал АО «Коми тепловая компания»</w:t>
            </w:r>
          </w:p>
          <w:p w:rsidR="008C56E7" w:rsidRPr="00570AEB" w:rsidRDefault="008C56E7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ОГРН-1041100412682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C56E7" w:rsidRPr="00570AEB" w:rsidRDefault="008C56E7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Канализационные насосные станции/СБО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E7" w:rsidRPr="00570AEB" w:rsidRDefault="008C56E7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C56E7" w:rsidRPr="00570AEB" w:rsidRDefault="008C56E7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Республика Коми, г. Печора, п. </w:t>
            </w:r>
            <w:proofErr w:type="spell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Изъяю</w:t>
            </w:r>
            <w:proofErr w:type="spell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, ул. Юбилейная, д.13б</w:t>
            </w:r>
          </w:p>
          <w:p w:rsidR="00881115" w:rsidRPr="00570AEB" w:rsidRDefault="00881115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(65.10793334279643,</w:t>
            </w:r>
            <w:proofErr w:type="gramEnd"/>
          </w:p>
          <w:p w:rsidR="00881115" w:rsidRPr="00570AEB" w:rsidRDefault="00881115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56.988661015868054)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C56E7" w:rsidRPr="00570AEB" w:rsidRDefault="008C56E7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Бетонное покрытие 2,5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 количество контейнеров- 1 объем 0,75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C56E7" w:rsidRPr="00570AEB" w:rsidRDefault="008C56E7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Печорский филиал АО «Коми тепловая компания»</w:t>
            </w:r>
          </w:p>
          <w:p w:rsidR="008C56E7" w:rsidRPr="00570AEB" w:rsidRDefault="008C56E7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F36F92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ГРН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1041100412682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C56E7" w:rsidRPr="00570AEB" w:rsidRDefault="006E4D35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Канализационные насосные станции/СБО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E7" w:rsidRPr="00570AEB" w:rsidRDefault="008C56E7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C56E7" w:rsidRPr="00570AEB" w:rsidRDefault="00094A76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Республика Коми, </w:t>
            </w:r>
            <w:proofErr w:type="spellStart"/>
            <w:r w:rsidR="00B13A4C" w:rsidRPr="00570AEB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Start"/>
            <w:r w:rsidR="00B13A4C" w:rsidRPr="00570AEB">
              <w:rPr>
                <w:rFonts w:ascii="Times New Roman" w:hAnsi="Times New Roman" w:cs="Times New Roman"/>
                <w:bCs/>
                <w:color w:val="000000" w:themeColor="text1"/>
              </w:rPr>
              <w:t>.П</w:t>
            </w:r>
            <w:proofErr w:type="gramEnd"/>
            <w:r w:rsidR="00B13A4C" w:rsidRPr="00570AEB">
              <w:rPr>
                <w:rFonts w:ascii="Times New Roman" w:hAnsi="Times New Roman" w:cs="Times New Roman"/>
                <w:bCs/>
                <w:color w:val="000000" w:themeColor="text1"/>
              </w:rPr>
              <w:t>ечора</w:t>
            </w:r>
            <w:proofErr w:type="spellEnd"/>
            <w:r w:rsidR="00B13A4C" w:rsidRPr="00570AEB">
              <w:rPr>
                <w:rFonts w:ascii="Times New Roman" w:hAnsi="Times New Roman" w:cs="Times New Roman"/>
                <w:bCs/>
                <w:color w:val="000000" w:themeColor="text1"/>
              </w:rPr>
              <w:t>, ул. Пионерская, д.19</w:t>
            </w:r>
          </w:p>
          <w:p w:rsidR="00881115" w:rsidRPr="00570AEB" w:rsidRDefault="00881115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(65.146384, 57.222953)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94A76" w:rsidRPr="00570AEB" w:rsidRDefault="00B13A4C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пеноблоки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3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 количество контейнеров- 1 объем 0,75</w:t>
            </w:r>
            <w:r w:rsidR="00F36F92" w:rsidRPr="00570A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C56E7" w:rsidRPr="00570AEB" w:rsidRDefault="00B13A4C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Хайбуллин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Зинур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Абзалович</w:t>
            </w:r>
            <w:proofErr w:type="spellEnd"/>
          </w:p>
          <w:p w:rsidR="00094A76" w:rsidRPr="00570AEB" w:rsidRDefault="00B13A4C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314110516200011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C56E7" w:rsidRPr="00570AEB" w:rsidRDefault="00B13A4C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Нежилое здание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87" w:rsidRPr="00570AEB" w:rsidRDefault="005F5887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5887" w:rsidRPr="00570AEB" w:rsidRDefault="005F5887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Республика Коми, </w:t>
            </w:r>
            <w:proofErr w:type="spell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.П</w:t>
            </w:r>
            <w:proofErr w:type="gram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ечора</w:t>
            </w:r>
            <w:proofErr w:type="spell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, ул. Ленинградская, д.2</w:t>
            </w:r>
          </w:p>
          <w:p w:rsidR="00881115" w:rsidRPr="00570AEB" w:rsidRDefault="00881115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(65.11461414991514,</w:t>
            </w:r>
            <w:proofErr w:type="gramEnd"/>
          </w:p>
          <w:p w:rsidR="00881115" w:rsidRPr="00570AEB" w:rsidRDefault="00881115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57.168657892261116)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5887" w:rsidRPr="00570AEB" w:rsidRDefault="005F5887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Бетонное покрытие 6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 количество контейнеров- 1 объем 1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5887" w:rsidRPr="00570AEB" w:rsidRDefault="005F5887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ИП Давыдов Эдуард Валерьевич</w:t>
            </w:r>
          </w:p>
          <w:p w:rsidR="005F5887" w:rsidRPr="00570AEB" w:rsidRDefault="005F5887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304110509200182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5887" w:rsidRPr="00570AEB" w:rsidRDefault="005F5887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Павильон «Денис-2»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87" w:rsidRPr="00570AEB" w:rsidRDefault="005F5887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5887" w:rsidRPr="00570AEB" w:rsidRDefault="005F5887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Республика Коми, </w:t>
            </w:r>
            <w:proofErr w:type="spell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.П</w:t>
            </w:r>
            <w:proofErr w:type="gram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ечора</w:t>
            </w:r>
            <w:proofErr w:type="spell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, ул. Ленинградская, д.2</w:t>
            </w:r>
          </w:p>
          <w:p w:rsidR="00881115" w:rsidRPr="00570AEB" w:rsidRDefault="00881115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(65.11461489161982,</w:t>
            </w:r>
            <w:proofErr w:type="gramEnd"/>
          </w:p>
          <w:p w:rsidR="00881115" w:rsidRPr="00570AEB" w:rsidRDefault="00881115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57.16869499999971)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5887" w:rsidRPr="00570AEB" w:rsidRDefault="00D42FE5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Бетонное покрытие 6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 количество контейнеров- 1 объем 1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5887" w:rsidRPr="00570AEB" w:rsidRDefault="00D42FE5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ИП Давыдова Оксана Сергеевна</w:t>
            </w:r>
          </w:p>
          <w:p w:rsidR="00D42FE5" w:rsidRPr="00570AEB" w:rsidRDefault="00D42FE5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305110522700036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42FE5" w:rsidRPr="00570AEB" w:rsidRDefault="00D42FE5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Магазины</w:t>
            </w:r>
          </w:p>
          <w:p w:rsidR="005F5887" w:rsidRPr="00570AEB" w:rsidRDefault="00D42FE5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«Апельсин-2», «Кристалл-2»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87" w:rsidRPr="00570AEB" w:rsidRDefault="005F5887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5887" w:rsidRPr="00570AEB" w:rsidRDefault="00082531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Республика Коми, </w:t>
            </w:r>
            <w:proofErr w:type="spell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.П</w:t>
            </w:r>
            <w:proofErr w:type="gram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ечора</w:t>
            </w:r>
            <w:proofErr w:type="spell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, ул. Ленинградская, д.2</w:t>
            </w:r>
          </w:p>
          <w:p w:rsidR="002A72FC" w:rsidRPr="00570AEB" w:rsidRDefault="002A72FC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(65.11461489161982,</w:t>
            </w:r>
            <w:proofErr w:type="gramEnd"/>
          </w:p>
          <w:p w:rsidR="00881115" w:rsidRPr="00570AEB" w:rsidRDefault="002A72FC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57.16869499999971)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5887" w:rsidRPr="00570AEB" w:rsidRDefault="00082531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Бетонное покрытие 6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 количество контейнеров- 1 объем 1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5887" w:rsidRPr="00570AEB" w:rsidRDefault="00082531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ООО «Апельсин» ОГРН </w:t>
            </w:r>
            <w:r w:rsidR="006B6846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1121105000653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5887" w:rsidRPr="00570AEB" w:rsidRDefault="00082531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Магазин «Апельсин-1»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88A" w:rsidRPr="00570AEB" w:rsidRDefault="0075288A" w:rsidP="00B10D3D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5288A" w:rsidRPr="00570AEB" w:rsidRDefault="0075288A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Республика Коми, </w:t>
            </w:r>
            <w:proofErr w:type="spell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.П</w:t>
            </w:r>
            <w:proofErr w:type="gram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ечора</w:t>
            </w:r>
            <w:proofErr w:type="spell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, Печорский проспект, д.98 Д</w:t>
            </w:r>
          </w:p>
          <w:p w:rsidR="00881115" w:rsidRPr="00570AEB" w:rsidRDefault="00881115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(65.13464, 57.162694)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5288A" w:rsidRPr="00570AEB" w:rsidRDefault="0075288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железобетонное 4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 количество контейнеров-</w:t>
            </w:r>
          </w:p>
          <w:p w:rsidR="0075288A" w:rsidRPr="00570AEB" w:rsidRDefault="0075288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1 объем 0,8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5288A" w:rsidRPr="00570AEB" w:rsidRDefault="0075288A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ИП Власова Лидия Николаевна ОГРН 304110502700011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5288A" w:rsidRPr="00570AEB" w:rsidRDefault="0075288A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Магазин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DEB" w:rsidRPr="00570AEB" w:rsidRDefault="00174DEB" w:rsidP="006E53C7">
            <w:pPr>
              <w:pStyle w:val="a5"/>
              <w:ind w:hanging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  <w:r w:rsidR="006E53C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4DEB" w:rsidRPr="00570AEB" w:rsidRDefault="00174DEB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Республика Коми, </w:t>
            </w:r>
            <w:proofErr w:type="spell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.П</w:t>
            </w:r>
            <w:proofErr w:type="gram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ечора</w:t>
            </w:r>
            <w:proofErr w:type="spell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ул.Советская</w:t>
            </w:r>
            <w:proofErr w:type="spell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21</w:t>
            </w:r>
          </w:p>
          <w:p w:rsidR="00492530" w:rsidRPr="00570AEB" w:rsidRDefault="0049253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(65.150855, 57.227831)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4DEB" w:rsidRPr="00570AEB" w:rsidRDefault="00174DEB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Железобетонная плита 6х2. количество контейнеров-1 объем 0,7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4DEB" w:rsidRPr="00570AEB" w:rsidRDefault="00174DEB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ИП Демченко Александр Федорович ОГРН 304110531700062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4DEB" w:rsidRPr="00570AEB" w:rsidRDefault="00174DEB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Магазин «Крепеж»,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Советская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21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DEB" w:rsidRPr="00570AEB" w:rsidRDefault="00174DEB" w:rsidP="00B8590F">
            <w:pPr>
              <w:pStyle w:val="a5"/>
              <w:ind w:hanging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  <w:r w:rsidR="00B8590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4DEB" w:rsidRPr="00570AEB" w:rsidRDefault="00174DEB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Республика Коми,   г. Печора, </w:t>
            </w:r>
            <w:proofErr w:type="spell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пгт</w:t>
            </w:r>
            <w:proofErr w:type="spell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</w:t>
            </w:r>
            <w:proofErr w:type="spell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Изъяю</w:t>
            </w:r>
            <w:proofErr w:type="spell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, ул. Привокзальная</w:t>
            </w:r>
          </w:p>
          <w:p w:rsidR="00881115" w:rsidRPr="00570AEB" w:rsidRDefault="00881115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(65.106478697301</w:t>
            </w: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63,</w:t>
            </w:r>
            <w:proofErr w:type="gramEnd"/>
          </w:p>
          <w:p w:rsidR="00881115" w:rsidRPr="00570AEB" w:rsidRDefault="00881115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56.99402159524443)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4DEB" w:rsidRPr="00570AEB" w:rsidRDefault="00174DEB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Железобетонная плита 4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 количество контейнеров-4 объем 0,75куб.м.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4DEB" w:rsidRPr="00570AEB" w:rsidRDefault="00174DEB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Открытое акционерное общество «Российские железные дороги»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ОГРН 1037739877295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4DEB" w:rsidRPr="00570AEB" w:rsidRDefault="00174DEB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Станционное здание, пост электрической централизации, здание ремонтно-эксплуатационной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базы ПЧ, здание компрессорной ПЧ, поселковые жилые дома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281" w:rsidRPr="00570AEB" w:rsidRDefault="00987281" w:rsidP="00B8590F">
            <w:pPr>
              <w:pStyle w:val="a5"/>
              <w:ind w:hanging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28</w:t>
            </w:r>
            <w:r w:rsidR="00B8590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87281" w:rsidRPr="00570AEB" w:rsidRDefault="00987281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Печорский район,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УППНиГ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Югидское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нефтегазоконденсатное месторождение, расположенное на 136 км к северу от города Вуктыл на левом берегу р. Печора</w:t>
            </w:r>
          </w:p>
          <w:p w:rsidR="00987281" w:rsidRPr="00570AEB" w:rsidRDefault="00987281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(64.666109, 57.299244)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87281" w:rsidRPr="00570AEB" w:rsidRDefault="00987281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Бетонное покрытие 1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 количество контейнеров-1 объем 0,75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87281" w:rsidRPr="00570AEB" w:rsidRDefault="00987281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Филиал Общества с ограниченной ответственностью «Газпром добыча Краснодар» ОГРН 1022301190471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87281" w:rsidRPr="00570AEB" w:rsidRDefault="00987281" w:rsidP="00EF6BC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УППНиГ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Югидское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нефтегазоконденсатное месторождение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281" w:rsidRPr="00570AEB" w:rsidRDefault="00987281" w:rsidP="00B8590F">
            <w:pPr>
              <w:pStyle w:val="a5"/>
              <w:ind w:hanging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  <w:r w:rsidR="00B8590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87281" w:rsidRPr="00570AEB" w:rsidRDefault="00987281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Печорский район,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УППНиГ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Югидское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нефтегазоконденсатное месторождение, расположенное на 136 км к северу от города Вуктыл на левом берегу р. Печора</w:t>
            </w:r>
          </w:p>
          <w:p w:rsidR="00987281" w:rsidRPr="00570AEB" w:rsidRDefault="00987281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(64.665768, 57.299888)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87281" w:rsidRPr="00570AEB" w:rsidRDefault="00987281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Бетонное покрытие 1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 количество контейнеров-1 объем 0,75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87281" w:rsidRPr="00570AEB" w:rsidRDefault="00CF12E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Филиал Общества с ограниченной ответственностью «Газпром добыча Краснодар» ОГРН 1022301190471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87281" w:rsidRPr="00570AEB" w:rsidRDefault="00CF12E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УППНиГ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Югидское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нефтегазоконденсатное месторождение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2E2" w:rsidRPr="00570AEB" w:rsidRDefault="00CF12E2" w:rsidP="00B8590F">
            <w:pPr>
              <w:pStyle w:val="a5"/>
              <w:ind w:hanging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B8590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12E2" w:rsidRPr="00570AEB" w:rsidRDefault="00CF12E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г. Печора, УКПГ –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Печорокожвинское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газоконденсатное месторождение, НГКМ (УКПГ ПК) расположена на 12 км от города Печора на правом берегу р. Печора</w:t>
            </w:r>
          </w:p>
          <w:p w:rsidR="00CF12E2" w:rsidRPr="00570AEB" w:rsidRDefault="00CF12E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(65.203750, 57.118773</w:t>
            </w:r>
            <w:r w:rsidR="00E87633"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12E2" w:rsidRPr="00570AEB" w:rsidRDefault="00CF12E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Бетонное покрытие 3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 количество контейнеров-3 объем 0,75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12E2" w:rsidRPr="00570AEB" w:rsidRDefault="00CF12E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Филиал Общества с ограниченной ответственностью «Газпром добыча Краснодар» ОГРН 1022301190471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12E2" w:rsidRPr="00570AEB" w:rsidRDefault="00CF12E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УКПГ –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Печорокожвинского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НГКМ (УКПГ ПК)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9F8" w:rsidRPr="00570AEB" w:rsidRDefault="003C19F8" w:rsidP="00B8590F">
            <w:pPr>
              <w:pStyle w:val="a5"/>
              <w:ind w:hanging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  <w:r w:rsidR="00B8590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19F8" w:rsidRPr="00570AEB" w:rsidRDefault="003C19F8" w:rsidP="0059795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г. Печора, ул. Больничная, д. 37 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19F8" w:rsidRPr="00570AEB" w:rsidRDefault="004575FC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Поддон 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водонепроницаемым покрытием, 3,6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575FC" w:rsidRPr="00570AEB" w:rsidRDefault="004575FC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количество контейнеров – 2 объемом 0,75 м</w:t>
            </w:r>
            <w:r w:rsidRPr="00570AE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19F8" w:rsidRPr="00570AEB" w:rsidRDefault="004575FC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Открытое акционерное общество Северное геофизическое предприятие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Севергеофизика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» ОГРН 1021100735809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19F8" w:rsidRPr="00570AEB" w:rsidRDefault="004575FC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Печорский участок обеспечения взрывных работ (ПУОВР)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786" w:rsidRPr="00570AEB" w:rsidRDefault="00F1532A" w:rsidP="00B8590F">
            <w:pPr>
              <w:pStyle w:val="a5"/>
              <w:ind w:hanging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  <w:r w:rsidR="00B8590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1786" w:rsidRPr="00570AEB" w:rsidRDefault="00BE6B2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Республика Коми, г. Печора, п. Миша-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яг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, территория 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Колонии поселения</w:t>
            </w:r>
          </w:p>
          <w:p w:rsidR="006E53C7" w:rsidRPr="00570AEB" w:rsidRDefault="006E53C7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(65.1704,</w:t>
            </w:r>
            <w:proofErr w:type="gramEnd"/>
          </w:p>
          <w:p w:rsidR="006E53C7" w:rsidRPr="00570AEB" w:rsidRDefault="006E53C7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57.3994)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15C84" w:rsidRPr="00570AEB" w:rsidRDefault="00BE6B2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Покрытие отсыпано шлаком, 12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м.кв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., количество контейнеров – 3, </w:t>
            </w:r>
          </w:p>
          <w:p w:rsidR="00F01786" w:rsidRPr="00570AEB" w:rsidRDefault="00C15C84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объемом 0,75</w:t>
            </w:r>
            <w:r w:rsidR="008A42C6" w:rsidRPr="00570AEB">
              <w:rPr>
                <w:rFonts w:ascii="Times New Roman" w:hAnsi="Times New Roman" w:cs="Times New Roman"/>
                <w:color w:val="000000" w:themeColor="text1"/>
              </w:rPr>
              <w:t xml:space="preserve"> м3 – контейнер синий для сбора макулатуры (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картон</w:t>
            </w:r>
            <w:r w:rsidR="008A42C6" w:rsidRPr="00570AEB">
              <w:rPr>
                <w:rFonts w:ascii="Times New Roman" w:hAnsi="Times New Roman" w:cs="Times New Roman"/>
                <w:color w:val="000000" w:themeColor="text1"/>
              </w:rPr>
              <w:t>); желтый для сбора пластика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8A42C6" w:rsidRPr="00570AEB">
              <w:rPr>
                <w:rFonts w:ascii="Times New Roman" w:hAnsi="Times New Roman" w:cs="Times New Roman"/>
                <w:color w:val="000000" w:themeColor="text1"/>
              </w:rPr>
              <w:t xml:space="preserve">серый для </w:t>
            </w:r>
            <w:proofErr w:type="gramStart"/>
            <w:r w:rsidR="008A42C6" w:rsidRPr="00570AEB">
              <w:rPr>
                <w:rFonts w:ascii="Times New Roman" w:hAnsi="Times New Roman" w:cs="Times New Roman"/>
                <w:color w:val="000000" w:themeColor="text1"/>
              </w:rPr>
              <w:t>сбора</w:t>
            </w:r>
            <w:proofErr w:type="gramEnd"/>
            <w:r w:rsidR="008A42C6" w:rsidRPr="00570AEB">
              <w:rPr>
                <w:rFonts w:ascii="Times New Roman" w:hAnsi="Times New Roman" w:cs="Times New Roman"/>
                <w:color w:val="000000" w:themeColor="text1"/>
              </w:rPr>
              <w:t xml:space="preserve"> не сортируемого 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мусор</w:t>
            </w:r>
            <w:r w:rsidR="008A42C6" w:rsidRPr="00570AEB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1786" w:rsidRPr="00570AEB" w:rsidRDefault="00BE6B2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Федеральное казенное учреждение «Исправительная 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колония № 49 Управления Федеральной службы исполнения наказаний по Республике Коми»</w:t>
            </w:r>
            <w:r w:rsidR="00A75EE8" w:rsidRPr="00570AEB">
              <w:rPr>
                <w:color w:val="000000" w:themeColor="text1"/>
              </w:rPr>
              <w:t xml:space="preserve"> </w:t>
            </w:r>
            <w:r w:rsidR="00A75EE8" w:rsidRPr="00570AEB">
              <w:rPr>
                <w:rFonts w:ascii="Times New Roman" w:hAnsi="Times New Roman" w:cs="Times New Roman"/>
                <w:color w:val="000000" w:themeColor="text1"/>
              </w:rPr>
              <w:t xml:space="preserve">ОГРН 1021100875883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1786" w:rsidRPr="00570AEB" w:rsidRDefault="00BE6B2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Здания на территории исправительного ФКУ ИК – 49 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УФСИН России по РК, территория Колонии поселения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A7F" w:rsidRPr="00570AEB" w:rsidRDefault="00CB4A7F" w:rsidP="00B8590F">
            <w:pPr>
              <w:pStyle w:val="a5"/>
              <w:ind w:hanging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29</w:t>
            </w:r>
            <w:r w:rsidR="00B8590F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B4A7F" w:rsidRPr="00570AEB" w:rsidRDefault="00CB4A7F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Республика Коми, г. Печора, п. Миша-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яг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, территория Жилой зоны</w:t>
            </w:r>
          </w:p>
          <w:p w:rsidR="006E53C7" w:rsidRPr="00570AEB" w:rsidRDefault="006E53C7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(65.1682,</w:t>
            </w:r>
            <w:proofErr w:type="gramEnd"/>
          </w:p>
          <w:p w:rsidR="006E53C7" w:rsidRPr="00570AEB" w:rsidRDefault="006E53C7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57.4002)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B4A7F" w:rsidRPr="00570AEB" w:rsidRDefault="00CB4A7F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Бетонированное основание, 30,4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</w:t>
            </w:r>
          </w:p>
          <w:p w:rsidR="003D5CB2" w:rsidRPr="00570AEB" w:rsidRDefault="003D5CB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безконтейнерная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B4A7F" w:rsidRPr="00570AEB" w:rsidRDefault="003D5CB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Федер</w:t>
            </w: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альное казенное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учреждение «Исправительная колония № 49 Управления Федеральной службы исполнения наказаний по Республике Коми»</w:t>
            </w:r>
            <w:r w:rsidR="0059489C" w:rsidRPr="00570AEB">
              <w:rPr>
                <w:rFonts w:ascii="Times New Roman" w:hAnsi="Times New Roman" w:cs="Times New Roman"/>
                <w:color w:val="000000" w:themeColor="text1"/>
              </w:rPr>
              <w:t xml:space="preserve"> ОГРН 1021100875883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B4A7F" w:rsidRPr="00570AEB" w:rsidRDefault="003D5CB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Здания общежитий на территории исправительного учреждения ФКУ ИК-49 УФСИН России по РК, расположенные по адресу: п. Миша-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Яг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, тер. Жилой зоны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F3B79" w:rsidRPr="00570AEB" w:rsidRDefault="00B8590F" w:rsidP="00174DEB">
            <w:pPr>
              <w:pStyle w:val="a5"/>
              <w:ind w:hanging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293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672C4" w:rsidRPr="00570AEB" w:rsidRDefault="00CB5321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</w:t>
            </w:r>
          </w:p>
          <w:p w:rsidR="005672C4" w:rsidRPr="00570AEB" w:rsidRDefault="00CB5321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г. Печора, </w:t>
            </w:r>
          </w:p>
          <w:p w:rsidR="00FF3B79" w:rsidRPr="00570AEB" w:rsidRDefault="00CB5321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«Печорская ГРЭС»</w:t>
            </w:r>
          </w:p>
          <w:p w:rsidR="001B48D3" w:rsidRPr="00570AEB" w:rsidRDefault="001B48D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5672C4" w:rsidRPr="00570AEB">
              <w:rPr>
                <w:rFonts w:ascii="Times New Roman" w:hAnsi="Times New Roman" w:cs="Times New Roman"/>
                <w:color w:val="000000" w:themeColor="text1"/>
              </w:rPr>
              <w:t>65.133593, 57.318513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672C4" w:rsidRPr="00570AEB" w:rsidRDefault="005672C4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Основание бетонное, 3,5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B5321" w:rsidRPr="00570AE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FF3B79" w:rsidRPr="00570AEB" w:rsidRDefault="005672C4" w:rsidP="005672C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металлическое ограждение с 3х сторон, </w:t>
            </w:r>
            <w:r w:rsidR="00CB5321" w:rsidRPr="00570AEB">
              <w:rPr>
                <w:rFonts w:ascii="Times New Roman" w:hAnsi="Times New Roman" w:cs="Times New Roman"/>
                <w:color w:val="000000" w:themeColor="text1"/>
              </w:rPr>
              <w:t xml:space="preserve"> количество 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металлических </w:t>
            </w:r>
            <w:r w:rsidR="00CB5321" w:rsidRPr="00570AEB">
              <w:rPr>
                <w:rFonts w:ascii="Times New Roman" w:hAnsi="Times New Roman" w:cs="Times New Roman"/>
                <w:color w:val="000000" w:themeColor="text1"/>
              </w:rPr>
              <w:t xml:space="preserve">контейнеров – 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2, объемом 0,75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B48D3" w:rsidRPr="00570AEB">
              <w:rPr>
                <w:rFonts w:ascii="Times New Roman" w:hAnsi="Times New Roman" w:cs="Times New Roman"/>
                <w:color w:val="000000" w:themeColor="text1"/>
              </w:rPr>
              <w:t xml:space="preserve"> (с крышкой)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5266F" w:rsidRPr="00570AEB" w:rsidRDefault="001B48D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Филиал «Печорская ГРЭС» АО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Интер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РАО-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Электрогенерация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F3B79" w:rsidRPr="00570AEB" w:rsidRDefault="0055266F" w:rsidP="00EF6BC5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ОГРН 1117746460358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F3B79" w:rsidRPr="00570AEB" w:rsidRDefault="001B48D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Здание основного вспомогательного корпуса и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химцеха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(ОВК-2 и ХЦ)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5266F" w:rsidRPr="00570AEB" w:rsidRDefault="0055266F" w:rsidP="0055266F">
            <w:pPr>
              <w:pStyle w:val="a5"/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294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5266F" w:rsidRPr="00570AEB" w:rsidRDefault="0055266F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Республика Коми, г. Печора, «Печорская ГРЭС»</w:t>
            </w:r>
          </w:p>
          <w:p w:rsidR="0055266F" w:rsidRPr="00570AEB" w:rsidRDefault="0055266F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5672C4" w:rsidRPr="00570AEB">
              <w:rPr>
                <w:rFonts w:ascii="Times New Roman" w:hAnsi="Times New Roman" w:cs="Times New Roman"/>
                <w:color w:val="000000" w:themeColor="text1"/>
              </w:rPr>
              <w:t>65.132725,  57.314504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5266F" w:rsidRPr="00570AEB" w:rsidRDefault="0055266F" w:rsidP="005672C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Основание бетонное, 4,</w:t>
            </w:r>
            <w:r w:rsidR="005672C4" w:rsidRPr="00570AEB">
              <w:rPr>
                <w:rFonts w:ascii="Times New Roman" w:hAnsi="Times New Roman" w:cs="Times New Roman"/>
                <w:color w:val="000000" w:themeColor="text1"/>
              </w:rPr>
              <w:t xml:space="preserve">6 </w:t>
            </w:r>
            <w:proofErr w:type="spellStart"/>
            <w:r w:rsidR="005672C4"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="005672C4" w:rsidRPr="00570AE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672C4" w:rsidRPr="00570AEB">
              <w:rPr>
                <w:rFonts w:ascii="Times New Roman" w:hAnsi="Times New Roman" w:cs="Times New Roman"/>
                <w:color w:val="000000" w:themeColor="text1"/>
              </w:rPr>
              <w:t xml:space="preserve">металлическое ограждение с 3х сторон,  количество металлических контейнеров – 3, объемом 0,75 </w:t>
            </w:r>
            <w:proofErr w:type="spellStart"/>
            <w:r w:rsidR="005672C4"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5672C4" w:rsidRPr="00570AEB">
              <w:rPr>
                <w:rFonts w:ascii="Times New Roman" w:hAnsi="Times New Roman" w:cs="Times New Roman"/>
                <w:color w:val="000000" w:themeColor="text1"/>
              </w:rPr>
              <w:t>. (с крышкой)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5266F" w:rsidRPr="00570AEB" w:rsidRDefault="0055266F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Филиал «Печорская ГРЭС» АО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Интер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РАО-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Электрогенерация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5266F" w:rsidRPr="00570AEB" w:rsidRDefault="0055266F" w:rsidP="00EF6BC5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ОГРН</w:t>
            </w:r>
          </w:p>
          <w:p w:rsidR="0055266F" w:rsidRPr="00570AEB" w:rsidRDefault="0055266F" w:rsidP="00EF6B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1107746515887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5266F" w:rsidRPr="00570AEB" w:rsidRDefault="0055266F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Здание </w:t>
            </w:r>
            <w:proofErr w:type="spellStart"/>
            <w:r w:rsidR="00534497" w:rsidRPr="00570AEB">
              <w:rPr>
                <w:rFonts w:ascii="Times New Roman" w:hAnsi="Times New Roman" w:cs="Times New Roman"/>
                <w:color w:val="000000" w:themeColor="text1"/>
              </w:rPr>
              <w:t>инженерно</w:t>
            </w:r>
            <w:proofErr w:type="spellEnd"/>
            <w:r w:rsidR="00534497" w:rsidRPr="00570AEB">
              <w:rPr>
                <w:rFonts w:ascii="Times New Roman" w:hAnsi="Times New Roman" w:cs="Times New Roman"/>
                <w:color w:val="000000" w:themeColor="text1"/>
              </w:rPr>
              <w:t xml:space="preserve"> бытового корпуса (ИБК)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5266F" w:rsidRPr="00570AEB" w:rsidRDefault="0055266F" w:rsidP="0055266F">
            <w:pPr>
              <w:pStyle w:val="a5"/>
              <w:spacing w:after="0"/>
              <w:ind w:hanging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295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5266F" w:rsidRPr="00570AEB" w:rsidRDefault="0055266F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Республика Коми, г. Печора, «Печорская ГРЭС»</w:t>
            </w:r>
          </w:p>
          <w:p w:rsidR="0055266F" w:rsidRPr="00570AEB" w:rsidRDefault="0055266F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5672C4" w:rsidRPr="00570AEB">
              <w:rPr>
                <w:rFonts w:ascii="Times New Roman" w:hAnsi="Times New Roman" w:cs="Times New Roman"/>
                <w:color w:val="000000" w:themeColor="text1"/>
              </w:rPr>
              <w:t>65.141562, 57.305029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5266F" w:rsidRPr="00570AEB" w:rsidRDefault="005672C4" w:rsidP="005672C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Основание бетонное, 7,4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., металлическое ограждение с 3х сторон,  количество металлических контейнеров – 3, объемом 0,75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 (с крышкой)</w:t>
            </w:r>
            <w:r w:rsidR="00787D2B" w:rsidRPr="00570AEB">
              <w:rPr>
                <w:rFonts w:ascii="Times New Roman" w:hAnsi="Times New Roman" w:cs="Times New Roman"/>
                <w:color w:val="000000" w:themeColor="text1"/>
              </w:rPr>
              <w:t xml:space="preserve">, 1 металлический контейнер без крышки объемом 4 </w:t>
            </w:r>
            <w:proofErr w:type="spellStart"/>
            <w:r w:rsidR="00787D2B"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787D2B" w:rsidRPr="00570AE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5266F" w:rsidRPr="00570AEB" w:rsidRDefault="0055266F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Филиал «Печорская ГРЭС» АО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Интер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РАО-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Электрогенерация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5266F" w:rsidRPr="00570AEB" w:rsidRDefault="0055266F" w:rsidP="00EF6BC5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ОГРН</w:t>
            </w:r>
          </w:p>
          <w:p w:rsidR="0055266F" w:rsidRPr="00570AEB" w:rsidRDefault="00534497" w:rsidP="00EF6B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1107746515887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5266F" w:rsidRPr="00570AEB" w:rsidRDefault="0055266F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Здание </w:t>
            </w:r>
            <w:r w:rsidR="00534497" w:rsidRPr="00570AEB">
              <w:rPr>
                <w:rFonts w:ascii="Times New Roman" w:hAnsi="Times New Roman" w:cs="Times New Roman"/>
                <w:color w:val="000000" w:themeColor="text1"/>
              </w:rPr>
              <w:t>локальных очистных сооружений (ЛОС)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34497" w:rsidRPr="00570AEB" w:rsidRDefault="00534497" w:rsidP="001B48D3">
            <w:pPr>
              <w:pStyle w:val="a5"/>
              <w:ind w:hanging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296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34497" w:rsidRPr="00570AEB" w:rsidRDefault="00534497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Республика Коми, г. Печора, «Печорская ГРЭС»</w:t>
            </w:r>
          </w:p>
          <w:p w:rsidR="00534497" w:rsidRPr="00570AEB" w:rsidRDefault="00534497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5672C4" w:rsidRPr="00570AEB">
              <w:rPr>
                <w:rFonts w:ascii="Times New Roman" w:hAnsi="Times New Roman" w:cs="Times New Roman"/>
                <w:color w:val="000000" w:themeColor="text1"/>
              </w:rPr>
              <w:t>65.130954,  57.308880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34497" w:rsidRPr="00570AEB" w:rsidRDefault="00230F6D" w:rsidP="00230F6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Основание бетонное, 3,7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., металлическое ограждение с 3х сторон,  количество металлических 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контейнеров – 1, объемом 0,75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., 1 объемом 2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 (с крышкой)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34497" w:rsidRPr="00570AEB" w:rsidRDefault="00534497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Филиал «Печорская ГРЭС» АО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Интер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РАО-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Электрогенерация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34497" w:rsidRPr="00570AEB" w:rsidRDefault="00534497" w:rsidP="00EF6BC5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ОГРН</w:t>
            </w:r>
          </w:p>
          <w:p w:rsidR="00534497" w:rsidRPr="00570AEB" w:rsidRDefault="00534497" w:rsidP="00EF6B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1107746515887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34497" w:rsidRPr="00570AEB" w:rsidRDefault="00534497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Здание центральной насосной станции (ЦНС)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34497" w:rsidRPr="00570AEB" w:rsidRDefault="00534497" w:rsidP="001B48D3">
            <w:pPr>
              <w:pStyle w:val="a5"/>
              <w:ind w:hanging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297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34497" w:rsidRPr="00570AEB" w:rsidRDefault="00534497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Республика Коми, г. Печора, «Печорская ГРЭС»</w:t>
            </w:r>
          </w:p>
          <w:p w:rsidR="00534497" w:rsidRPr="00570AEB" w:rsidRDefault="00534497" w:rsidP="00230F6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230F6D" w:rsidRPr="00570AEB">
              <w:rPr>
                <w:rFonts w:ascii="Times New Roman" w:hAnsi="Times New Roman" w:cs="Times New Roman"/>
                <w:color w:val="000000" w:themeColor="text1"/>
              </w:rPr>
              <w:t>65.138966, 57.321088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34497" w:rsidRPr="00570AEB" w:rsidRDefault="00230F6D" w:rsidP="00230F6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Основание бетонное, 3,7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., металлическое ограждение с 3х сторон,  количество металлических контейнеров – </w:t>
            </w:r>
            <w:r w:rsidR="00CB5234" w:rsidRPr="00570AE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, объемом 0,75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 (с крышкой)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34497" w:rsidRPr="00570AEB" w:rsidRDefault="00534497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Филиал «Печорская ГРЭС» АО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Интер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РАО-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Электрогенерация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34497" w:rsidRPr="00570AEB" w:rsidRDefault="00534497" w:rsidP="00EF6BC5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ОГРН</w:t>
            </w:r>
          </w:p>
          <w:p w:rsidR="00534497" w:rsidRPr="00570AEB" w:rsidRDefault="00534497" w:rsidP="00EF6B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1107746515887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34497" w:rsidRPr="00570AEB" w:rsidRDefault="00534497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Здание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мазуто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насосной станции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34497" w:rsidRPr="00570AEB" w:rsidRDefault="00534497" w:rsidP="001B48D3">
            <w:pPr>
              <w:pStyle w:val="a5"/>
              <w:ind w:hanging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298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34497" w:rsidRPr="00570AEB" w:rsidRDefault="00534497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Республика Коми, г. Печора, «Печорская ГРЭС»</w:t>
            </w:r>
          </w:p>
          <w:p w:rsidR="00534497" w:rsidRPr="00570AEB" w:rsidRDefault="00534497" w:rsidP="00CB52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B5234" w:rsidRPr="00570AEB">
              <w:rPr>
                <w:rFonts w:ascii="Times New Roman" w:hAnsi="Times New Roman" w:cs="Times New Roman"/>
                <w:color w:val="000000" w:themeColor="text1"/>
              </w:rPr>
              <w:t>65.145602, 57.311929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34497" w:rsidRPr="00570AEB" w:rsidRDefault="00CB5234" w:rsidP="00CB52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Основание бетонное, 2,5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., металлическое ограждение с 3х сторон,  количество металлических контейнеров – 2, объемом 0,75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 (с крышкой)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34497" w:rsidRPr="00570AEB" w:rsidRDefault="00534497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Филиал «Печорская ГРЭС» АО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Интер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РАО-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Электрогенерация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34497" w:rsidRPr="00570AEB" w:rsidRDefault="00534497" w:rsidP="00EF6BC5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ОГРН</w:t>
            </w:r>
          </w:p>
          <w:p w:rsidR="00534497" w:rsidRPr="00570AEB" w:rsidRDefault="00534497" w:rsidP="00EF6B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1107746515887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34497" w:rsidRPr="00570AEB" w:rsidRDefault="00534497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Здание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тепловозно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-вагонного депо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34497" w:rsidRPr="00570AEB" w:rsidRDefault="00534497" w:rsidP="001B48D3">
            <w:pPr>
              <w:pStyle w:val="a5"/>
              <w:ind w:hanging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299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34497" w:rsidRPr="00570AEB" w:rsidRDefault="00534497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Республика Коми, г. Печора, «Печорская ГРЭС»</w:t>
            </w:r>
          </w:p>
          <w:p w:rsidR="00534497" w:rsidRPr="00570AEB" w:rsidRDefault="00534497" w:rsidP="00CB52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B5234" w:rsidRPr="00570AEB">
              <w:rPr>
                <w:rFonts w:ascii="Times New Roman" w:hAnsi="Times New Roman" w:cs="Times New Roman"/>
                <w:color w:val="000000" w:themeColor="text1"/>
              </w:rPr>
              <w:t>65.134921, 57.306757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34497" w:rsidRPr="00570AEB" w:rsidRDefault="00CB5234" w:rsidP="00CB523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Основание бетонное, 6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., металлическое ограждение с 3х сторон,  количество металлических контейнеров – 2, объемом 0,75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 (с крышкой), 1 металлический контейнер без крышки объемом 4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34497" w:rsidRPr="00570AEB" w:rsidRDefault="00534497" w:rsidP="006B684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Филиал «Печорская ГРЭС» АО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Интер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РАО-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Электрогенерация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34497" w:rsidRPr="00570AEB" w:rsidRDefault="00534497" w:rsidP="006B6846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ОГРН</w:t>
            </w:r>
          </w:p>
          <w:p w:rsidR="00534497" w:rsidRPr="00570AEB" w:rsidRDefault="00534497" w:rsidP="006B68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1107746515887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34497" w:rsidRPr="00570AEB" w:rsidRDefault="00534497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Здание ОРУ-220 (открытое распределительное устройство)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BF4" w:rsidRPr="00570AEB" w:rsidRDefault="00701BF4" w:rsidP="001B48D3">
            <w:pPr>
              <w:pStyle w:val="a5"/>
              <w:ind w:hanging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01BF4" w:rsidRPr="00570AEB" w:rsidRDefault="00701BF4" w:rsidP="0083539A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0AEB">
              <w:rPr>
                <w:rFonts w:ascii="Times New Roman" w:hAnsi="Times New Roman"/>
                <w:bCs/>
                <w:color w:val="000000" w:themeColor="text1"/>
              </w:rPr>
              <w:t>Республика Коми, г. Печора, ул. Пионерская, д. 27, корпус 1 (65.145607 57.226977)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01BF4" w:rsidRPr="00570AEB" w:rsidRDefault="00701BF4" w:rsidP="0083539A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0AEB">
              <w:rPr>
                <w:rFonts w:ascii="Times New Roman" w:hAnsi="Times New Roman"/>
                <w:color w:val="000000" w:themeColor="text1"/>
              </w:rPr>
              <w:t xml:space="preserve">Покрытие – </w:t>
            </w:r>
            <w:proofErr w:type="gramStart"/>
            <w:r w:rsidRPr="00570AEB">
              <w:rPr>
                <w:rFonts w:ascii="Times New Roman" w:hAnsi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hAnsi="Times New Roman"/>
                <w:color w:val="000000" w:themeColor="text1"/>
              </w:rPr>
              <w:t xml:space="preserve"> плита, 6 </w:t>
            </w:r>
            <w:proofErr w:type="spellStart"/>
            <w:r w:rsidRPr="00570AEB">
              <w:rPr>
                <w:rFonts w:ascii="Times New Roman" w:hAnsi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/>
                <w:color w:val="000000" w:themeColor="text1"/>
              </w:rPr>
              <w:t>., количество контейнеров – 3 контейнера объемом 0,75 м</w:t>
            </w:r>
            <w:r w:rsidRPr="00570AEB"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01BF4" w:rsidRPr="00570AEB" w:rsidRDefault="00701BF4" w:rsidP="0083539A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0AEB">
              <w:rPr>
                <w:rFonts w:ascii="Times New Roman" w:hAnsi="Times New Roman"/>
                <w:color w:val="000000" w:themeColor="text1"/>
              </w:rPr>
              <w:t>Собственники МКД д. 27, к.1, Пионерская ул., подрядная организация «ВМ Кристалл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01BF4" w:rsidRPr="00570AEB" w:rsidRDefault="00701BF4" w:rsidP="0083539A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0AEB">
              <w:rPr>
                <w:rFonts w:ascii="Times New Roman" w:hAnsi="Times New Roman"/>
                <w:color w:val="000000" w:themeColor="text1"/>
              </w:rPr>
              <w:t xml:space="preserve">Многоквартирные дома: </w:t>
            </w:r>
          </w:p>
          <w:p w:rsidR="00701BF4" w:rsidRPr="00570AEB" w:rsidRDefault="00701BF4" w:rsidP="0083539A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/>
                <w:color w:val="000000" w:themeColor="text1"/>
              </w:rPr>
              <w:t>ул. Пионерская, д.27, к.1,</w:t>
            </w:r>
            <w:r w:rsidRPr="00570AEB">
              <w:rPr>
                <w:color w:val="000000" w:themeColor="text1"/>
              </w:rPr>
              <w:t xml:space="preserve"> </w:t>
            </w:r>
            <w:r w:rsidRPr="00570AEB">
              <w:rPr>
                <w:rFonts w:ascii="Times New Roman" w:hAnsi="Times New Roman"/>
                <w:color w:val="000000" w:themeColor="text1"/>
              </w:rPr>
              <w:t>ул. Строительная, д.2/1</w:t>
            </w:r>
            <w:proofErr w:type="gramEnd"/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16" w:rsidRPr="00570AEB" w:rsidRDefault="00367F16" w:rsidP="001B48D3">
            <w:pPr>
              <w:pStyle w:val="a5"/>
              <w:ind w:hanging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301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67F16" w:rsidRPr="00570AEB" w:rsidRDefault="00367F16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Республика Коми, г. Печора, ул. Н. </w:t>
            </w:r>
            <w:r w:rsidR="006328F3" w:rsidRPr="00570AEB">
              <w:rPr>
                <w:rFonts w:ascii="Times New Roman" w:hAnsi="Times New Roman" w:cs="Times New Roman"/>
                <w:bCs/>
                <w:color w:val="000000" w:themeColor="text1"/>
              </w:rPr>
              <w:t>Островского, д. 69А, (65.125976,</w:t>
            </w: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57.168316</w:t>
            </w:r>
            <w:r w:rsidR="006328F3" w:rsidRPr="00570AEB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67F16" w:rsidRPr="00570AEB" w:rsidRDefault="00367F16" w:rsidP="008D516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</w:t>
            </w:r>
            <w:proofErr w:type="gramStart"/>
            <w:r w:rsidR="008D5169" w:rsidRPr="00570AEB">
              <w:rPr>
                <w:rFonts w:ascii="Times New Roman" w:hAnsi="Times New Roman" w:cs="Times New Roman"/>
                <w:color w:val="000000" w:themeColor="text1"/>
              </w:rPr>
              <w:t>ж/б</w:t>
            </w:r>
            <w:proofErr w:type="gramEnd"/>
            <w:r w:rsidR="008D5169" w:rsidRPr="00570AEB">
              <w:rPr>
                <w:rFonts w:ascii="Times New Roman" w:hAnsi="Times New Roman" w:cs="Times New Roman"/>
                <w:color w:val="000000" w:themeColor="text1"/>
              </w:rPr>
              <w:t xml:space="preserve"> плита,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D5169" w:rsidRPr="00570AEB">
              <w:rPr>
                <w:rFonts w:ascii="Times New Roman" w:hAnsi="Times New Roman" w:cs="Times New Roman"/>
                <w:color w:val="000000" w:themeColor="text1"/>
              </w:rPr>
              <w:t>количество контейнеров – 2 контейнера объемом 0,1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м</w:t>
            </w:r>
            <w:r w:rsidRPr="00570AE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903AA" w:rsidRPr="00570AEB" w:rsidRDefault="004903A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ИП Талипов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Сабир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Зарипович</w:t>
            </w:r>
            <w:proofErr w:type="spellEnd"/>
          </w:p>
          <w:p w:rsidR="00367F16" w:rsidRPr="00570AEB" w:rsidRDefault="00367F16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ОГРН </w:t>
            </w:r>
            <w:r w:rsidR="006B6846" w:rsidRPr="00570AEB">
              <w:rPr>
                <w:rFonts w:ascii="Times New Roman" w:hAnsi="Times New Roman" w:cs="Times New Roman"/>
                <w:color w:val="000000" w:themeColor="text1"/>
              </w:rPr>
              <w:t>304110513500073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67F16" w:rsidRPr="00570AEB" w:rsidRDefault="00367F16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Магазин «Автозапчасти</w:t>
            </w:r>
            <w:r w:rsidR="001C0A72" w:rsidRPr="00570AE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16" w:rsidRPr="00570AEB" w:rsidRDefault="00367F16" w:rsidP="001B48D3">
            <w:pPr>
              <w:pStyle w:val="a5"/>
              <w:ind w:hanging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302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67F16" w:rsidRPr="00570AEB" w:rsidRDefault="00367F16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Республика Коми, г. Печора, </w:t>
            </w:r>
            <w:proofErr w:type="spell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Печорокожвинское</w:t>
            </w:r>
            <w:proofErr w:type="spell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ГКМ, </w:t>
            </w:r>
            <w:r w:rsidR="004903AA" w:rsidRPr="00570AEB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65.203750</w:t>
            </w:r>
            <w:r w:rsidR="004903AA" w:rsidRPr="00570AEB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57.118773</w:t>
            </w:r>
            <w:r w:rsidR="004903AA" w:rsidRPr="00570AEB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67F16" w:rsidRPr="00570AEB" w:rsidRDefault="00367F16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бетонное, 3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 – 3 контейнера объемом 0,75 м</w:t>
            </w:r>
            <w:r w:rsidRPr="00570AE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67F16" w:rsidRPr="00570AEB" w:rsidRDefault="00BE3BD1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Филиал ООО «Газпром добыча Краснодар» -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Вуктыльское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ГПУ» ОГРН 1022301190471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67F16" w:rsidRPr="00570AEB" w:rsidRDefault="00BE3BD1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Здание блока вспомогательных цехов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BD1" w:rsidRPr="00570AEB" w:rsidRDefault="00BE3BD1" w:rsidP="001B48D3">
            <w:pPr>
              <w:pStyle w:val="a5"/>
              <w:ind w:hanging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303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E3BD1" w:rsidRPr="00570AEB" w:rsidRDefault="00BE3BD1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Республика Коми, г. Печора, </w:t>
            </w:r>
            <w:proofErr w:type="spell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Югидское</w:t>
            </w:r>
            <w:proofErr w:type="spell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НГКМ, </w:t>
            </w:r>
            <w:r w:rsidR="006328F3" w:rsidRPr="00570AEB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64.666109</w:t>
            </w:r>
            <w:r w:rsidR="006328F3" w:rsidRPr="00570AEB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57.299244</w:t>
            </w:r>
            <w:r w:rsidR="006328F3" w:rsidRPr="00570AEB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E3BD1" w:rsidRPr="00570AEB" w:rsidRDefault="00BE3BD1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бетонное, 2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., количество контейнеров – 1 контейнера объемом 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0,75 м</w:t>
            </w:r>
            <w:r w:rsidRPr="00570AE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E3BD1" w:rsidRPr="00570AEB" w:rsidRDefault="00BE3BD1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Филиал ООО «Газпром добыча Краснодар» -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Вуктыльское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ГПУ» ОГРН 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1022301190471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E3BD1" w:rsidRPr="00570AEB" w:rsidRDefault="00BE3BD1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Площадка УКПГ офисные и бытовые помещения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BD1" w:rsidRPr="00570AEB" w:rsidRDefault="00BE3BD1" w:rsidP="001B48D3">
            <w:pPr>
              <w:pStyle w:val="a5"/>
              <w:ind w:hanging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304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E3BD1" w:rsidRPr="00570AEB" w:rsidRDefault="00BE3BD1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Республика Коми, г. Печора, </w:t>
            </w:r>
            <w:proofErr w:type="spell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Югидское</w:t>
            </w:r>
            <w:proofErr w:type="spell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НГКМ, </w:t>
            </w:r>
            <w:r w:rsidR="006328F3" w:rsidRPr="00570AEB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64.665768</w:t>
            </w:r>
            <w:r w:rsidR="006328F3" w:rsidRPr="00570AEB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57.299888</w:t>
            </w:r>
            <w:r w:rsidR="006328F3" w:rsidRPr="00570AEB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E3BD1" w:rsidRPr="00570AEB" w:rsidRDefault="00BE3BD1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бетонное, 2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 – 1 контейнера объемом 0,75 м</w:t>
            </w:r>
            <w:r w:rsidRPr="00570AE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E3BD1" w:rsidRPr="00570AEB" w:rsidRDefault="00BE3BD1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Газпром добыча Краснодар» -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Вуктыльское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ГПУ» ОГРН 1022301190471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E3BD1" w:rsidRPr="00570AEB" w:rsidRDefault="00BE3BD1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Площадка УКПГ офисные и бытовые помещения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666" w:rsidRPr="00570AEB" w:rsidRDefault="00E06666" w:rsidP="001B48D3">
            <w:pPr>
              <w:pStyle w:val="a5"/>
              <w:ind w:hanging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305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06666" w:rsidRPr="00570AEB" w:rsidRDefault="00E06666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Республика Коми, Печорский район, в 42 км от п. </w:t>
            </w:r>
            <w:proofErr w:type="spell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Каджером</w:t>
            </w:r>
            <w:proofErr w:type="spellEnd"/>
          </w:p>
          <w:p w:rsidR="00E06666" w:rsidRPr="00570AEB" w:rsidRDefault="00E06666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64</w:t>
            </w:r>
            <w:r w:rsidRPr="00570AEB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</w:rPr>
              <w:t>0</w:t>
            </w: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53</w:t>
            </w:r>
            <w:r w:rsidRPr="00570AE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’50</w:t>
            </w: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.7830</w:t>
            </w:r>
          </w:p>
          <w:p w:rsidR="00E06666" w:rsidRPr="00570AEB" w:rsidRDefault="00E06666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55</w:t>
            </w:r>
            <w:r w:rsidRPr="00570AEB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</w:rPr>
              <w:t>0</w:t>
            </w: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21</w:t>
            </w:r>
            <w:r w:rsidRPr="00570AE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’</w:t>
            </w: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13.6427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06666" w:rsidRPr="00570AEB" w:rsidRDefault="00E06666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Поддон с водонепроницаемым покрытием, 3,6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кв.м.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,к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контейнеров – 2 объемом 0,75 м3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06666" w:rsidRPr="00570AEB" w:rsidRDefault="00E06666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Производственное управление ПАО «ГЕОТЕК сейсморазведка» в г. Ухта</w:t>
            </w:r>
          </w:p>
          <w:p w:rsidR="00742D0C" w:rsidRPr="00570AEB" w:rsidRDefault="00742D0C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6B6846" w:rsidRPr="00570AEB">
              <w:rPr>
                <w:rFonts w:ascii="Times New Roman" w:hAnsi="Times New Roman" w:cs="Times New Roman"/>
                <w:color w:val="000000" w:themeColor="text1"/>
              </w:rPr>
              <w:t>1021100735809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06666" w:rsidRPr="00570AEB" w:rsidRDefault="00742D0C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Сейсморазведочная партия №23 (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Ыджыдседъельская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площадь)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292" w:rsidRPr="00570AEB" w:rsidRDefault="00200292" w:rsidP="001B48D3">
            <w:pPr>
              <w:pStyle w:val="a5"/>
              <w:ind w:hanging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306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00292" w:rsidRPr="00570AEB" w:rsidRDefault="00200292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Республика </w:t>
            </w:r>
            <w:proofErr w:type="spell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коми</w:t>
            </w:r>
            <w:proofErr w:type="spell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Печорский </w:t>
            </w:r>
            <w:proofErr w:type="spell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пр-кт</w:t>
            </w:r>
            <w:proofErr w:type="spell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, д.77А</w:t>
            </w:r>
          </w:p>
          <w:p w:rsidR="00200292" w:rsidRPr="00570AEB" w:rsidRDefault="004903AA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</w:t>
            </w:r>
            <w:r w:rsidR="00200292" w:rsidRPr="00570AEB">
              <w:rPr>
                <w:rFonts w:ascii="Times New Roman" w:hAnsi="Times New Roman" w:cs="Times New Roman"/>
                <w:bCs/>
                <w:color w:val="000000" w:themeColor="text1"/>
              </w:rPr>
              <w:t>13305586336526</w:t>
            </w: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proofErr w:type="gramEnd"/>
          </w:p>
          <w:p w:rsidR="00200292" w:rsidRPr="00570AEB" w:rsidRDefault="00200292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57,160158253966195</w:t>
            </w:r>
            <w:r w:rsidR="004903AA" w:rsidRPr="00570AEB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00292" w:rsidRPr="00570AEB" w:rsidRDefault="0020029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бетонное, 12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контейнеров- 2 объемом 0,75 м3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00292" w:rsidRPr="00570AEB" w:rsidRDefault="0020029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Бабиюк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Сергей Константинович</w:t>
            </w:r>
          </w:p>
          <w:p w:rsidR="00200292" w:rsidRPr="00570AEB" w:rsidRDefault="0020029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ОГРН</w:t>
            </w:r>
          </w:p>
          <w:p w:rsidR="00200292" w:rsidRPr="00570AEB" w:rsidRDefault="0020029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304110503500019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00292" w:rsidRPr="00570AEB" w:rsidRDefault="0020029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Магазин «Магнит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Косметик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9D3" w:rsidRPr="00570AEB" w:rsidRDefault="00D209D3" w:rsidP="00E37440">
            <w:pPr>
              <w:pStyle w:val="a5"/>
              <w:ind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307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09D3" w:rsidRPr="00570AEB" w:rsidRDefault="00D209D3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Республика </w:t>
            </w:r>
            <w:proofErr w:type="spell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коми</w:t>
            </w:r>
            <w:proofErr w:type="spell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, ул. Булгаковой, д.1</w:t>
            </w:r>
          </w:p>
          <w:p w:rsidR="00D209D3" w:rsidRPr="00570AEB" w:rsidRDefault="006328F3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(65.</w:t>
            </w:r>
            <w:r w:rsidR="00D209D3" w:rsidRPr="00570AEB">
              <w:rPr>
                <w:rFonts w:ascii="Times New Roman" w:hAnsi="Times New Roman" w:cs="Times New Roman"/>
                <w:bCs/>
                <w:color w:val="000000" w:themeColor="text1"/>
              </w:rPr>
              <w:t>127514</w:t>
            </w: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proofErr w:type="gramEnd"/>
          </w:p>
          <w:p w:rsidR="00D209D3" w:rsidRPr="00570AEB" w:rsidRDefault="006328F3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57.</w:t>
            </w:r>
            <w:r w:rsidR="00D209D3" w:rsidRPr="00570AEB">
              <w:rPr>
                <w:rFonts w:ascii="Times New Roman" w:hAnsi="Times New Roman" w:cs="Times New Roman"/>
                <w:bCs/>
                <w:color w:val="000000" w:themeColor="text1"/>
              </w:rPr>
              <w:t>165227</w:t>
            </w: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09D3" w:rsidRPr="00570AEB" w:rsidRDefault="00D209D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асфальт, 15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контейнеров- 3 объемом 0,75 м3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09D3" w:rsidRPr="00570AEB" w:rsidRDefault="00D209D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ИП Головко Николай Евгеньевич</w:t>
            </w:r>
          </w:p>
          <w:p w:rsidR="00D209D3" w:rsidRPr="00570AEB" w:rsidRDefault="00D209D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ОГРН</w:t>
            </w:r>
          </w:p>
          <w:p w:rsidR="00D209D3" w:rsidRPr="00570AEB" w:rsidRDefault="00D209D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304110517300017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09D3" w:rsidRPr="00570AEB" w:rsidRDefault="00D209D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Магазин «Октябрь-1»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440" w:rsidRPr="00570AEB" w:rsidRDefault="00E37440" w:rsidP="00E37440">
            <w:pPr>
              <w:pStyle w:val="a5"/>
              <w:ind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308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37440" w:rsidRPr="00570AEB" w:rsidRDefault="00E3744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Коми, ул. Гагарина, д.47А</w:t>
            </w:r>
          </w:p>
          <w:p w:rsidR="00E37440" w:rsidRPr="00570AEB" w:rsidRDefault="004903AA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r w:rsidR="00E37440" w:rsidRPr="00570AEB">
              <w:rPr>
                <w:rFonts w:ascii="Times New Roman" w:hAnsi="Times New Roman" w:cs="Times New Roman"/>
                <w:bCs/>
                <w:color w:val="000000" w:themeColor="text1"/>
              </w:rPr>
              <w:t>65.125479</w:t>
            </w:r>
            <w:proofErr w:type="gramEnd"/>
          </w:p>
          <w:p w:rsidR="00E37440" w:rsidRPr="00570AEB" w:rsidRDefault="00E37440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57.155424</w:t>
            </w:r>
            <w:r w:rsidR="004903AA" w:rsidRPr="00570AEB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37440" w:rsidRPr="00570AEB" w:rsidRDefault="007C16A4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Покрыти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е-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ж</w:t>
            </w:r>
            <w:r w:rsidR="00E37440" w:rsidRPr="00570AEB">
              <w:rPr>
                <w:rFonts w:ascii="Times New Roman" w:hAnsi="Times New Roman" w:cs="Times New Roman"/>
                <w:color w:val="000000" w:themeColor="text1"/>
              </w:rPr>
              <w:t xml:space="preserve">елезобетон, 8 </w:t>
            </w:r>
            <w:proofErr w:type="spellStart"/>
            <w:r w:rsidR="00E37440"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="00E37440" w:rsidRPr="00570AEB">
              <w:rPr>
                <w:rFonts w:ascii="Times New Roman" w:hAnsi="Times New Roman" w:cs="Times New Roman"/>
                <w:color w:val="000000" w:themeColor="text1"/>
              </w:rPr>
              <w:t xml:space="preserve">., 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количество контейнеров – 3 контейнера объемом 0,24 м3 – контейнер синий – картон, бумага; зеленый – стекло; желтый – пластмасса, полиэтилен; 1 контейнер объемом 0,75 м3 – серый-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несортируемый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мусор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37440" w:rsidRPr="00570AEB" w:rsidRDefault="00E37440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Родинцев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Игорь Игоревич</w:t>
            </w:r>
          </w:p>
          <w:p w:rsidR="00E37440" w:rsidRPr="00570AEB" w:rsidRDefault="00E37440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ОГРН</w:t>
            </w:r>
          </w:p>
          <w:p w:rsidR="00E37440" w:rsidRPr="00570AEB" w:rsidRDefault="00E37440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304110510700036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37440" w:rsidRPr="00570AEB" w:rsidRDefault="005E256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Магазин </w:t>
            </w:r>
            <w:r w:rsidR="00A851DF" w:rsidRPr="00570AEB">
              <w:rPr>
                <w:rFonts w:ascii="Times New Roman" w:hAnsi="Times New Roman" w:cs="Times New Roman"/>
                <w:color w:val="000000" w:themeColor="text1"/>
              </w:rPr>
              <w:t xml:space="preserve">« </w:t>
            </w:r>
            <w:r w:rsidR="00A851DF" w:rsidRPr="00570AEB">
              <w:rPr>
                <w:rFonts w:ascii="Times New Roman" w:hAnsi="Times New Roman" w:cs="Times New Roman"/>
                <w:color w:val="000000" w:themeColor="text1"/>
                <w:lang w:val="en-US"/>
              </w:rPr>
              <w:t>Color</w:t>
            </w:r>
            <w:r w:rsidR="00A851DF" w:rsidRPr="00570AE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3EC" w:rsidRPr="00570AEB" w:rsidRDefault="005C63EC" w:rsidP="00E37440">
            <w:pPr>
              <w:pStyle w:val="a5"/>
              <w:ind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309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C63EC" w:rsidRPr="00570AEB" w:rsidRDefault="005C63EC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Республика Коми, Печорский </w:t>
            </w:r>
            <w:proofErr w:type="spell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пр-кт</w:t>
            </w:r>
            <w:proofErr w:type="spellEnd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, 78А</w:t>
            </w:r>
          </w:p>
          <w:p w:rsidR="005C63EC" w:rsidRPr="00570AEB" w:rsidRDefault="008463B8" w:rsidP="00EF6BC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r w:rsidR="005C63EC" w:rsidRPr="00570AEB">
              <w:rPr>
                <w:rFonts w:ascii="Times New Roman" w:hAnsi="Times New Roman" w:cs="Times New Roman"/>
                <w:bCs/>
                <w:color w:val="000000" w:themeColor="text1"/>
              </w:rPr>
              <w:t>65.1230</w:t>
            </w:r>
            <w:r w:rsidR="0028399B" w:rsidRPr="00570AEB">
              <w:rPr>
                <w:rFonts w:ascii="Times New Roman" w:hAnsi="Times New Roman" w:cs="Times New Roman"/>
                <w:bCs/>
                <w:color w:val="000000" w:themeColor="text1"/>
              </w:rPr>
              <w:t>88</w:t>
            </w: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proofErr w:type="gramEnd"/>
          </w:p>
          <w:p w:rsidR="005C63EC" w:rsidRPr="00570AEB" w:rsidRDefault="005C63EC" w:rsidP="0028399B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57.1640</w:t>
            </w:r>
            <w:r w:rsidR="0028399B" w:rsidRPr="00570AEB">
              <w:rPr>
                <w:rFonts w:ascii="Times New Roman" w:hAnsi="Times New Roman" w:cs="Times New Roman"/>
                <w:bCs/>
                <w:color w:val="000000" w:themeColor="text1"/>
              </w:rPr>
              <w:t>14</w:t>
            </w:r>
            <w:r w:rsidR="008463B8" w:rsidRPr="00570AEB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C63EC" w:rsidRPr="00570AEB" w:rsidRDefault="005C63EC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Покрыти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е-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бетонная площадка, 10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 – 1 объемом 0,75 м3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C63EC" w:rsidRPr="00570AEB" w:rsidRDefault="005C63EC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ПАО «Мобильные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ТелеСистемы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C63EC" w:rsidRPr="00570AEB" w:rsidRDefault="005C63EC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ОГРН</w:t>
            </w:r>
          </w:p>
          <w:p w:rsidR="005C63EC" w:rsidRPr="00570AEB" w:rsidRDefault="005C63EC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1027700149124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C63EC" w:rsidRPr="00570AEB" w:rsidRDefault="005C63EC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ПАО «МТС»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0C99" w:rsidRPr="00570AEB" w:rsidRDefault="00740C99" w:rsidP="00E37440">
            <w:pPr>
              <w:pStyle w:val="a5"/>
              <w:ind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0C99" w:rsidRPr="00570AEB" w:rsidRDefault="00740C99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Республика Коми, г. Печора, «Печорская ГРЭС»</w:t>
            </w:r>
          </w:p>
          <w:p w:rsidR="00740C99" w:rsidRPr="00570AEB" w:rsidRDefault="00740C99" w:rsidP="001A145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1A145D" w:rsidRPr="00570AEB">
              <w:rPr>
                <w:rFonts w:ascii="Times New Roman" w:hAnsi="Times New Roman" w:cs="Times New Roman"/>
                <w:color w:val="000000" w:themeColor="text1"/>
              </w:rPr>
              <w:t>65.134535, 57.316696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0C99" w:rsidRPr="00570AEB" w:rsidRDefault="001A145D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Основание бетонное, 3,5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., металлическое ограждение с 3х сторон,  количество металлических контейнеров – 2, объемом 0,75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 (с крышкой)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0C99" w:rsidRPr="00570AEB" w:rsidRDefault="00740C99" w:rsidP="004903A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Филиал «Печорская ГРЭС» АО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Интер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РАО-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Электрогенерация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740C99" w:rsidRPr="00570AEB" w:rsidRDefault="00740C99" w:rsidP="004903AA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ОГРН</w:t>
            </w:r>
          </w:p>
          <w:p w:rsidR="00740C99" w:rsidRPr="00570AEB" w:rsidRDefault="00740C99" w:rsidP="004903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1107746515887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0C99" w:rsidRPr="00570AEB" w:rsidRDefault="00740C99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Химцеха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(ХЦ)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0C99" w:rsidRPr="00570AEB" w:rsidRDefault="00740C99" w:rsidP="00740C99">
            <w:pPr>
              <w:pStyle w:val="a5"/>
              <w:ind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0C99" w:rsidRPr="00570AEB" w:rsidRDefault="00740C99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г. Печора, 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«Печорская ГРЭС»</w:t>
            </w:r>
          </w:p>
          <w:p w:rsidR="00740C99" w:rsidRPr="00570AEB" w:rsidRDefault="00740C99" w:rsidP="001A145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1A145D" w:rsidRPr="00570AEB">
              <w:rPr>
                <w:rFonts w:ascii="Times New Roman" w:hAnsi="Times New Roman" w:cs="Times New Roman"/>
                <w:color w:val="000000" w:themeColor="text1"/>
              </w:rPr>
              <w:t>65.139554, 57.304148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0C99" w:rsidRPr="00570AEB" w:rsidRDefault="001A145D" w:rsidP="001A145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Основание бетонное, 1,5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., 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металлическое ограждение с 3х сторон,  количество металлических контейнеров – 1, объемом 0,75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 (с крышкой)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0C99" w:rsidRPr="00570AEB" w:rsidRDefault="00740C99" w:rsidP="004903A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Филиал «Печорская ГРЭС» АО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Интер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РАО-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Электрогенерация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740C99" w:rsidRPr="00570AEB" w:rsidRDefault="00740C99" w:rsidP="004903AA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ОГРН</w:t>
            </w:r>
          </w:p>
          <w:p w:rsidR="00740C99" w:rsidRPr="00570AEB" w:rsidRDefault="00740C99" w:rsidP="004903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1107746515887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0C99" w:rsidRPr="00570AEB" w:rsidRDefault="00740C99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Здание пожарного депо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CA" w:rsidRPr="00570AEB" w:rsidRDefault="001F6BCA" w:rsidP="00740C99">
            <w:pPr>
              <w:pStyle w:val="a5"/>
              <w:ind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312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F6BCA" w:rsidRPr="00570AEB" w:rsidRDefault="001F6BC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г. Печора, ул. </w:t>
            </w:r>
            <w:r w:rsidR="005003E2" w:rsidRPr="00570AEB">
              <w:rPr>
                <w:rFonts w:ascii="Times New Roman" w:hAnsi="Times New Roman" w:cs="Times New Roman"/>
                <w:color w:val="000000" w:themeColor="text1"/>
              </w:rPr>
              <w:t>Н. Островского, д. 22, (65.1450,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57.2132</w:t>
            </w:r>
            <w:r w:rsidR="005003E2"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F6BCA" w:rsidRPr="00570AEB" w:rsidRDefault="001F6BC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железобетон, 2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 – 2 контейнер объемом 0,75 м3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903AA" w:rsidRPr="00570AEB" w:rsidRDefault="001F6BC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МР «Печора» </w:t>
            </w:r>
          </w:p>
          <w:p w:rsidR="001F6BCA" w:rsidRPr="00570AEB" w:rsidRDefault="001F6BC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F6BCA" w:rsidRPr="00570AEB" w:rsidRDefault="001F6BC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Многоквартирный дом: ул. Н. Островского, д. 22, д.24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6E" w:rsidRPr="00570AEB" w:rsidRDefault="00D3566E" w:rsidP="00D3566E">
            <w:pPr>
              <w:pStyle w:val="a5"/>
              <w:ind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313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3566E" w:rsidRPr="00570AEB" w:rsidRDefault="00D3566E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Республика Коми, г. Печора, ул. Советская, д. 11,</w:t>
            </w:r>
          </w:p>
          <w:p w:rsidR="00D3566E" w:rsidRPr="00570AEB" w:rsidRDefault="005003E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(65.15273,</w:t>
            </w:r>
            <w:r w:rsidR="00D3566E" w:rsidRPr="00570AEB">
              <w:rPr>
                <w:rFonts w:ascii="Times New Roman" w:hAnsi="Times New Roman" w:cs="Times New Roman"/>
                <w:color w:val="000000" w:themeColor="text1"/>
              </w:rPr>
              <w:t xml:space="preserve"> 57.23123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3566E" w:rsidRPr="00570AEB" w:rsidRDefault="00D3566E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железобетон, 2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 – 1контейнер  объемом 0,75 м3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3566E" w:rsidRPr="00570AEB" w:rsidRDefault="00D3566E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Котласский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отряд 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ВО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филиала ФГП ВО ЖДТ России на Северной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ж.д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3566E" w:rsidRPr="00570AEB" w:rsidRDefault="00D3566E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ОГРН 1037701021841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3566E" w:rsidRPr="00570AEB" w:rsidRDefault="00D3566E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Здание стрелковой команды станции Печора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6E" w:rsidRPr="00570AEB" w:rsidRDefault="00D3566E">
            <w:pPr>
              <w:pStyle w:val="a5"/>
              <w:ind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314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3566E" w:rsidRPr="00570AEB" w:rsidRDefault="00D3566E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Республика Коми, г. Печора, ул. М. Булгаковой, д. 2А,</w:t>
            </w:r>
          </w:p>
          <w:p w:rsidR="00D3566E" w:rsidRPr="00570AEB" w:rsidRDefault="005003E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(65.127536,</w:t>
            </w:r>
            <w:r w:rsidR="00D3566E" w:rsidRPr="00570AEB">
              <w:rPr>
                <w:rFonts w:ascii="Times New Roman" w:hAnsi="Times New Roman" w:cs="Times New Roman"/>
                <w:color w:val="000000" w:themeColor="text1"/>
              </w:rPr>
              <w:t xml:space="preserve"> 57.168432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3566E" w:rsidRPr="00570AEB" w:rsidRDefault="00D3566E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асфальт, 2,25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 – 1контейнер  объемом 0,75 м3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3566E" w:rsidRPr="00570AEB" w:rsidRDefault="00D3566E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Филиал  АО «Газпром газораспределение Сыктывкар» в г. Печора</w:t>
            </w:r>
          </w:p>
          <w:p w:rsidR="00D3566E" w:rsidRPr="00570AEB" w:rsidRDefault="00D3566E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ОГРН 1021100517822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3566E" w:rsidRPr="00570AEB" w:rsidRDefault="00D3566E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Административное здание филиала АО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Газпро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газораспределение Сыктывкар» в г. Печора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6E" w:rsidRPr="00570AEB" w:rsidRDefault="00D3566E">
            <w:pPr>
              <w:pStyle w:val="a5"/>
              <w:ind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315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3566E" w:rsidRPr="00570AEB" w:rsidRDefault="00D3566E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г. </w:t>
            </w:r>
            <w:r w:rsidR="00611783" w:rsidRPr="00570AEB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ечора, ул. Воркутинская, д.4,</w:t>
            </w:r>
          </w:p>
          <w:p w:rsidR="00D3566E" w:rsidRPr="00570AEB" w:rsidRDefault="005003E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(65.148848, </w:t>
            </w:r>
            <w:r w:rsidR="00D3566E" w:rsidRPr="00570AEB">
              <w:rPr>
                <w:rFonts w:ascii="Times New Roman" w:hAnsi="Times New Roman" w:cs="Times New Roman"/>
                <w:color w:val="000000" w:themeColor="text1"/>
              </w:rPr>
              <w:t>57.196979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3566E" w:rsidRPr="00570AEB" w:rsidRDefault="00E4689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Покрыти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е-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железобетон, 8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 – 3 контейнера объемом 0,24 м3 – контейнер синий – картон, бумага; зеленый – стекло; желтый – пластмасса, полиэтилен; 1 контейнер объемом 0,75 м3 – серый-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несортируемый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мусор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3566E" w:rsidRPr="00570AEB" w:rsidRDefault="00D3566E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Альфатранс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» ОГРН 1111105000160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3566E" w:rsidRPr="00570AEB" w:rsidRDefault="00D3566E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Промышленный объект ООО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Альфатранс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783" w:rsidRPr="00570AEB" w:rsidRDefault="00611783">
            <w:pPr>
              <w:pStyle w:val="a5"/>
              <w:ind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316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11783" w:rsidRPr="00570AEB" w:rsidRDefault="0061178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="00662B50" w:rsidRPr="00570AEB">
              <w:rPr>
                <w:rFonts w:ascii="Times New Roman" w:hAnsi="Times New Roman" w:cs="Times New Roman"/>
                <w:color w:val="000000" w:themeColor="text1"/>
              </w:rPr>
              <w:t xml:space="preserve"> Коми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62B50" w:rsidRPr="00570A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62B50" w:rsidRPr="00570AEB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 w:rsidR="00662B50" w:rsidRPr="00570AEB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spellEnd"/>
            <w:proofErr w:type="gramEnd"/>
            <w:r w:rsidR="00662B50" w:rsidRPr="00570AEB">
              <w:rPr>
                <w:rFonts w:ascii="Times New Roman" w:hAnsi="Times New Roman" w:cs="Times New Roman"/>
                <w:color w:val="000000" w:themeColor="text1"/>
              </w:rPr>
              <w:t xml:space="preserve">-он </w:t>
            </w:r>
            <w:proofErr w:type="spellStart"/>
            <w:r w:rsidR="00662B50" w:rsidRPr="00570AEB">
              <w:rPr>
                <w:rFonts w:ascii="Times New Roman" w:hAnsi="Times New Roman" w:cs="Times New Roman"/>
                <w:color w:val="000000" w:themeColor="text1"/>
              </w:rPr>
              <w:t>Печора,пгт</w:t>
            </w:r>
            <w:proofErr w:type="spellEnd"/>
            <w:r w:rsidR="00662B50" w:rsidRPr="00570AE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662B50" w:rsidRPr="00570AEB">
              <w:rPr>
                <w:rFonts w:ascii="Times New Roman" w:hAnsi="Times New Roman" w:cs="Times New Roman"/>
                <w:color w:val="000000" w:themeColor="text1"/>
              </w:rPr>
              <w:t>Кожва</w:t>
            </w:r>
            <w:proofErr w:type="spellEnd"/>
            <w:r w:rsidR="00662B50" w:rsidRPr="00570AE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пер. Железнодорожный, д.1,</w:t>
            </w:r>
          </w:p>
          <w:p w:rsidR="00611783" w:rsidRPr="00570AEB" w:rsidRDefault="00662B50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(65.110022, 57.012337)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11783" w:rsidRPr="00570AEB" w:rsidRDefault="00F93EC8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Покрыти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е-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железобетон, 8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 – 3 контейнера объемом 0,24 м3 – контейнер синий – картон, бумага; зеленый – стекло; желтый – пластмасса, полиэтилен; 2 контейнер объемом 0,75 м3 – серый-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несортируемый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мусор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11783" w:rsidRPr="00570AEB" w:rsidRDefault="0061178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Альфатранс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» ОГРН 1111105000160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11783" w:rsidRPr="00570AEB" w:rsidRDefault="0061178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Производственная баз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а ООО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Альфатранс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783" w:rsidRPr="00570AEB" w:rsidRDefault="00611783">
            <w:pPr>
              <w:pStyle w:val="a5"/>
              <w:ind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317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11783" w:rsidRPr="00570AEB" w:rsidRDefault="0061178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Республика Коми, г. Печора, ул. Воркутинская, д.4,</w:t>
            </w:r>
          </w:p>
          <w:p w:rsidR="005003E2" w:rsidRPr="00570AEB" w:rsidRDefault="005003E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(65.148848, </w:t>
            </w:r>
            <w:proofErr w:type="gramEnd"/>
          </w:p>
          <w:p w:rsidR="00611783" w:rsidRPr="00570AEB" w:rsidRDefault="0061178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57.196979</w:t>
            </w:r>
            <w:r w:rsidR="005003E2"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11783" w:rsidRPr="00570AEB" w:rsidRDefault="0061178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Покрытие – железобетон, 8</w:t>
            </w:r>
            <w:r w:rsidR="003E4526" w:rsidRPr="00570A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., количество контейнеров – </w:t>
            </w:r>
            <w:r w:rsidR="003E4526" w:rsidRPr="00570AEB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контейнер</w:t>
            </w:r>
            <w:r w:rsidR="003E4526" w:rsidRPr="00570AEB">
              <w:rPr>
                <w:rFonts w:ascii="Times New Roman" w:hAnsi="Times New Roman" w:cs="Times New Roman"/>
                <w:color w:val="000000" w:themeColor="text1"/>
              </w:rPr>
              <w:t>а объемом 0,24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м3</w:t>
            </w:r>
            <w:r w:rsidR="003E4526" w:rsidRPr="00570AEB">
              <w:rPr>
                <w:rFonts w:ascii="Times New Roman" w:hAnsi="Times New Roman" w:cs="Times New Roman"/>
                <w:color w:val="000000" w:themeColor="text1"/>
              </w:rPr>
              <w:t xml:space="preserve"> – контейнер синий – картон, бумага; зеленый – стекло; желтый – пластмасса, полиэтилен; 1 контейнер объемом 0,75 м3 – серый-</w:t>
            </w:r>
            <w:proofErr w:type="spellStart"/>
            <w:r w:rsidR="003E4526" w:rsidRPr="00570AEB">
              <w:rPr>
                <w:rFonts w:ascii="Times New Roman" w:hAnsi="Times New Roman" w:cs="Times New Roman"/>
                <w:color w:val="000000" w:themeColor="text1"/>
              </w:rPr>
              <w:t>несортируемый</w:t>
            </w:r>
            <w:proofErr w:type="spellEnd"/>
            <w:r w:rsidR="003E4526" w:rsidRPr="00570AEB">
              <w:rPr>
                <w:rFonts w:ascii="Times New Roman" w:hAnsi="Times New Roman" w:cs="Times New Roman"/>
                <w:color w:val="000000" w:themeColor="text1"/>
              </w:rPr>
              <w:t xml:space="preserve"> мусор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11783" w:rsidRPr="00570AEB" w:rsidRDefault="0061178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ООО «Сплав-Плюс» ОГРН 1021100874574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11783" w:rsidRPr="00570AEB" w:rsidRDefault="0061178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Производственная баз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а ООО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«Сплав-Плюс»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53F" w:rsidRPr="00570AEB" w:rsidRDefault="00DB653F">
            <w:pPr>
              <w:pStyle w:val="a5"/>
              <w:ind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53F" w:rsidRPr="00570AEB" w:rsidRDefault="00DB653F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DB653F" w:rsidRPr="00570AEB" w:rsidRDefault="00DB653F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Каджером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Октябрьская, д. 33</w:t>
            </w:r>
          </w:p>
          <w:p w:rsidR="00DB653F" w:rsidRPr="00570AEB" w:rsidRDefault="004903AA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(64.6959,  55.</w:t>
            </w:r>
            <w:r w:rsidR="0098000A" w:rsidRPr="00570AEB">
              <w:rPr>
                <w:rFonts w:ascii="Times New Roman" w:eastAsia="Calibri" w:hAnsi="Times New Roman" w:cs="Times New Roman"/>
                <w:color w:val="000000" w:themeColor="text1"/>
              </w:rPr>
              <w:t>9261)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53F" w:rsidRPr="00570AEB" w:rsidRDefault="00DB653F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жб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плита, 3 контейнера объемом 0,7</w:t>
            </w:r>
            <w:r w:rsidR="0020572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53F" w:rsidRPr="00570AEB" w:rsidRDefault="00DB653F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DB653F" w:rsidRPr="00570AEB" w:rsidRDefault="00DB653F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53F" w:rsidRPr="00570AEB" w:rsidRDefault="00DB653F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Многоквартирные дома:</w:t>
            </w:r>
          </w:p>
          <w:p w:rsidR="00DB653F" w:rsidRPr="00570AEB" w:rsidRDefault="00DB653F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</w:t>
            </w:r>
            <w:r w:rsidR="0098000A" w:rsidRPr="00570AEB">
              <w:rPr>
                <w:rFonts w:ascii="Times New Roman" w:eastAsia="Calibri" w:hAnsi="Times New Roman" w:cs="Times New Roman"/>
                <w:color w:val="000000" w:themeColor="text1"/>
              </w:rPr>
              <w:t>Октябрьская, 33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00A" w:rsidRPr="00570AEB" w:rsidRDefault="0098000A">
            <w:pPr>
              <w:pStyle w:val="a5"/>
              <w:ind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8000A" w:rsidRPr="00570AEB" w:rsidRDefault="0098000A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98000A" w:rsidRPr="00570AEB" w:rsidRDefault="0098000A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Каджером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Ручейная, д. 10</w:t>
            </w:r>
            <w:r w:rsidR="008463B8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 (64.6906, 55.9268)</w:t>
            </w:r>
          </w:p>
          <w:p w:rsidR="0098000A" w:rsidRPr="00570AEB" w:rsidRDefault="0098000A" w:rsidP="00EF6BC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8000A" w:rsidRPr="00570AEB" w:rsidRDefault="0098000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жб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плита, 3 контейнера объемом 0,7</w:t>
            </w:r>
            <w:r w:rsidR="00205724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8000A" w:rsidRPr="00570AEB" w:rsidRDefault="0098000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98000A" w:rsidRPr="00570AEB" w:rsidRDefault="0098000A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8000A" w:rsidRPr="00570AEB" w:rsidRDefault="0098000A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Многоквартирные дома:</w:t>
            </w:r>
          </w:p>
          <w:p w:rsidR="0098000A" w:rsidRPr="00570AEB" w:rsidRDefault="0098000A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Ручейная, 33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765E7" w:rsidRPr="00570AEB" w:rsidRDefault="000765E7">
            <w:pPr>
              <w:pStyle w:val="a5"/>
              <w:ind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765E7" w:rsidRPr="00570AEB" w:rsidRDefault="000765E7" w:rsidP="00474D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п. Березовка,</w:t>
            </w:r>
          </w:p>
          <w:p w:rsidR="000765E7" w:rsidRPr="00570AEB" w:rsidRDefault="000765E7" w:rsidP="00474D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</w:t>
            </w:r>
            <w:r w:rsidR="007E224B" w:rsidRPr="00570AEB">
              <w:rPr>
                <w:rFonts w:ascii="Times New Roman" w:eastAsia="Calibri" w:hAnsi="Times New Roman" w:cs="Times New Roman"/>
                <w:color w:val="000000" w:themeColor="text1"/>
              </w:rPr>
              <w:t>Мира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д.</w:t>
            </w:r>
            <w:r w:rsidR="007E224B" w:rsidRPr="00570AEB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  <w:p w:rsidR="000765E7" w:rsidRPr="00570AEB" w:rsidRDefault="000765E7" w:rsidP="00474D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7E224B" w:rsidRPr="00570AEB">
              <w:rPr>
                <w:rFonts w:ascii="Times New Roman" w:eastAsia="Calibri" w:hAnsi="Times New Roman" w:cs="Times New Roman"/>
                <w:color w:val="000000" w:themeColor="text1"/>
              </w:rPr>
              <w:t>65.012116, 56.577524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  <w:p w:rsidR="00BA047B" w:rsidRPr="00570AEB" w:rsidRDefault="00BA047B" w:rsidP="00BA047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ab/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ab/>
            </w:r>
          </w:p>
          <w:p w:rsidR="00BA047B" w:rsidRPr="00570AEB" w:rsidRDefault="00BA047B" w:rsidP="00BA047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765E7" w:rsidRPr="00570AEB" w:rsidRDefault="007E224B" w:rsidP="007E2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spellStart"/>
            <w:r w:rsidR="000765E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жб</w:t>
            </w:r>
            <w:proofErr w:type="spellEnd"/>
            <w:r w:rsidR="000765E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плита,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0765E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контейнера объемом 0,71 </w:t>
            </w:r>
            <w:proofErr w:type="spellStart"/>
            <w:r w:rsidR="000765E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0765E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765E7" w:rsidRPr="00570AEB" w:rsidRDefault="000765E7" w:rsidP="00474D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0765E7" w:rsidRPr="00570AEB" w:rsidRDefault="000765E7" w:rsidP="00474D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765E7" w:rsidRPr="00570AEB" w:rsidRDefault="008F14CB" w:rsidP="00474D0C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Многоквартирные</w:t>
            </w:r>
            <w:r w:rsidR="000765E7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дома:</w:t>
            </w:r>
          </w:p>
          <w:p w:rsidR="000765E7" w:rsidRPr="00570AEB" w:rsidRDefault="007E224B" w:rsidP="00474D0C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Мира, д.5,6,7,9,13,14; ул. Нагорная, д.1,2,3,4,5,6,9,11; ул. Со</w:t>
            </w:r>
            <w:r w:rsidR="00C62756" w:rsidRPr="00570AEB">
              <w:rPr>
                <w:rFonts w:ascii="Times New Roman" w:eastAsia="Calibri" w:hAnsi="Times New Roman" w:cs="Times New Roman"/>
                <w:color w:val="000000" w:themeColor="text1"/>
              </w:rPr>
              <w:t>лнечная, д.1,1</w:t>
            </w:r>
            <w:proofErr w:type="gramStart"/>
            <w:r w:rsidR="00C62756" w:rsidRPr="00570AEB"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proofErr w:type="gramEnd"/>
            <w:r w:rsidR="00C62756" w:rsidRPr="00570AEB">
              <w:rPr>
                <w:rFonts w:ascii="Times New Roman" w:eastAsia="Calibri" w:hAnsi="Times New Roman" w:cs="Times New Roman"/>
                <w:color w:val="000000" w:themeColor="text1"/>
              </w:rPr>
              <w:t>,1Б,3,4,5,6,7; ул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. Таежная, д.3,5; пер. Веселый, д.3,5; ул. Привокзальная, д. 6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765E7" w:rsidRPr="00570AEB" w:rsidRDefault="000765E7">
            <w:pPr>
              <w:pStyle w:val="a5"/>
              <w:ind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765E7" w:rsidRPr="00570AEB" w:rsidRDefault="000765E7" w:rsidP="00474D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п. Березовка,</w:t>
            </w:r>
          </w:p>
          <w:p w:rsidR="000765E7" w:rsidRPr="00570AEB" w:rsidRDefault="00BA047B" w:rsidP="00474D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Гагарина</w:t>
            </w:r>
            <w:r w:rsidR="000765E7" w:rsidRPr="00570AEB">
              <w:rPr>
                <w:rFonts w:ascii="Times New Roman" w:eastAsia="Calibri" w:hAnsi="Times New Roman" w:cs="Times New Roman"/>
                <w:color w:val="000000" w:themeColor="text1"/>
              </w:rPr>
              <w:t>, д.12</w:t>
            </w:r>
          </w:p>
          <w:p w:rsidR="000765E7" w:rsidRPr="00570AEB" w:rsidRDefault="000765E7" w:rsidP="00474D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BA047B" w:rsidRPr="00570AEB">
              <w:rPr>
                <w:rFonts w:ascii="Times New Roman" w:eastAsia="Calibri" w:hAnsi="Times New Roman" w:cs="Times New Roman"/>
                <w:color w:val="000000" w:themeColor="text1"/>
              </w:rPr>
              <w:t>65.009351, 56.587448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765E7" w:rsidRPr="00570AEB" w:rsidRDefault="00BA047B" w:rsidP="00474D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spellStart"/>
            <w:r w:rsidR="000765E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жб</w:t>
            </w:r>
            <w:proofErr w:type="spellEnd"/>
            <w:r w:rsidR="000765E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плита,  3 контейнера объемом 0,71 </w:t>
            </w:r>
            <w:proofErr w:type="spellStart"/>
            <w:r w:rsidR="000765E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0765E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765E7" w:rsidRPr="00570AEB" w:rsidRDefault="000765E7" w:rsidP="00474D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0765E7" w:rsidRPr="00570AEB" w:rsidRDefault="000765E7" w:rsidP="00474D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765E7" w:rsidRPr="00570AEB" w:rsidRDefault="008F14CB" w:rsidP="00474D0C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Многоквартирные</w:t>
            </w:r>
            <w:r w:rsidR="000765E7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дома:</w:t>
            </w:r>
          </w:p>
          <w:p w:rsidR="000765E7" w:rsidRPr="00570AEB" w:rsidRDefault="00BA047B" w:rsidP="00BA047B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Гагарина</w:t>
            </w:r>
            <w:r w:rsidR="000765E7" w:rsidRPr="00570AEB">
              <w:rPr>
                <w:rFonts w:ascii="Times New Roman" w:eastAsia="Calibri" w:hAnsi="Times New Roman" w:cs="Times New Roman"/>
                <w:color w:val="000000" w:themeColor="text1"/>
              </w:rPr>
              <w:t>, д.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1,5,6,7,8,10,11,12,16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765E7" w:rsidRPr="00570AEB" w:rsidRDefault="000765E7">
            <w:pPr>
              <w:pStyle w:val="a5"/>
              <w:ind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322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765E7" w:rsidRPr="00570AEB" w:rsidRDefault="000765E7" w:rsidP="00474D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коми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п. Березовка,</w:t>
            </w:r>
          </w:p>
          <w:p w:rsidR="000765E7" w:rsidRPr="00570AEB" w:rsidRDefault="00BA047B" w:rsidP="00474D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Мира, д.21</w:t>
            </w:r>
          </w:p>
          <w:p w:rsidR="000765E7" w:rsidRPr="00570AEB" w:rsidRDefault="000765E7" w:rsidP="00474D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BA047B" w:rsidRPr="00570AEB">
              <w:rPr>
                <w:rFonts w:ascii="Times New Roman" w:eastAsia="Calibri" w:hAnsi="Times New Roman" w:cs="Times New Roman"/>
                <w:color w:val="000000" w:themeColor="text1"/>
              </w:rPr>
              <w:t>65.014446, 56.585629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765E7" w:rsidRPr="00570AEB" w:rsidRDefault="00BA047B" w:rsidP="00BA0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spellStart"/>
            <w:r w:rsidR="000765E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жб</w:t>
            </w:r>
            <w:proofErr w:type="spellEnd"/>
            <w:r w:rsidR="000765E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плита, 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0765E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контейнера объемом 0,71 </w:t>
            </w:r>
            <w:proofErr w:type="spellStart"/>
            <w:r w:rsidR="000765E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0765E7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765E7" w:rsidRPr="00570AEB" w:rsidRDefault="000765E7" w:rsidP="00474D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0765E7" w:rsidRPr="00570AEB" w:rsidRDefault="000765E7" w:rsidP="00474D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765E7" w:rsidRPr="00570AEB" w:rsidRDefault="008F14CB" w:rsidP="00474D0C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Многоквартирные</w:t>
            </w:r>
            <w:r w:rsidR="000765E7"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дома:</w:t>
            </w:r>
          </w:p>
          <w:p w:rsidR="000765E7" w:rsidRPr="00570AEB" w:rsidRDefault="000765E7" w:rsidP="00BA047B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Мира, д.</w:t>
            </w:r>
            <w:r w:rsidR="00BA047B" w:rsidRPr="00570AEB">
              <w:rPr>
                <w:rFonts w:ascii="Times New Roman" w:eastAsia="Calibri" w:hAnsi="Times New Roman" w:cs="Times New Roman"/>
                <w:color w:val="000000" w:themeColor="text1"/>
              </w:rPr>
              <w:t>16,18,22,26,27,28,30,32,36,38,40;ул. Нагорная, д.8,10,12,14,17,19,20,22,23,24,25,27,29,31,35,39,41.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7E" w:rsidRPr="00570AEB" w:rsidRDefault="0069277E">
            <w:pPr>
              <w:pStyle w:val="a5"/>
              <w:ind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323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9277E" w:rsidRPr="00570AEB" w:rsidRDefault="0069277E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с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Соколово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, ул. 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Центральная, д. 25       (65.344832, 57.015957)</w:t>
            </w:r>
          </w:p>
          <w:p w:rsidR="0069277E" w:rsidRPr="00570AEB" w:rsidRDefault="0069277E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9277E" w:rsidRPr="00570AEB" w:rsidRDefault="0069277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Покрытие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жб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 плита, количество 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контейнеров – 1 объемом 0,12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9277E" w:rsidRPr="00570AEB" w:rsidRDefault="0069277E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ООО «Росинка» ОГРН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1181101002246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9277E" w:rsidRPr="00570AEB" w:rsidRDefault="0069277E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Магазин «Росинка»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1" w:rsidRPr="00570AEB" w:rsidRDefault="00414ED1">
            <w:pPr>
              <w:pStyle w:val="a5"/>
              <w:ind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324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14ED1" w:rsidRPr="00570AEB" w:rsidRDefault="00414ED1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Печорская, д. 12       (65.110988, 57.048426)</w:t>
            </w:r>
          </w:p>
          <w:p w:rsidR="00414ED1" w:rsidRPr="00570AEB" w:rsidRDefault="00414ED1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14ED1" w:rsidRPr="00570AEB" w:rsidRDefault="00414ED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Покрытие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жб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 плита, количество контейнеров – 2 объемом 0,75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14ED1" w:rsidRPr="00570AEB" w:rsidRDefault="00414ED1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ООО «Агроторг» ОГРН 1027809237796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14ED1" w:rsidRPr="00570AEB" w:rsidRDefault="00414ED1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Магазин «Пятерочка»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EAD" w:rsidRPr="00570AEB" w:rsidRDefault="00507EAD">
            <w:pPr>
              <w:pStyle w:val="a5"/>
              <w:ind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325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7EAD" w:rsidRPr="00570AEB" w:rsidRDefault="00507EAD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Республика Коми, г. Печора, Стройплощадка ПГРЭС 9, </w:t>
            </w:r>
            <w:r w:rsidR="004903AA" w:rsidRPr="00570AEB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>65.14437</w:t>
            </w:r>
            <w:r w:rsidR="004903AA" w:rsidRPr="00570AEB">
              <w:rPr>
                <w:rFonts w:ascii="Times New Roman" w:hAnsi="Times New Roman" w:cs="Times New Roman"/>
                <w:bCs/>
                <w:color w:val="000000" w:themeColor="text1"/>
              </w:rPr>
              <w:t>3,</w:t>
            </w:r>
            <w:r w:rsidRPr="00570A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57.305338</w:t>
            </w:r>
            <w:r w:rsidR="004903AA" w:rsidRPr="00570AEB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7EAD" w:rsidRPr="00570AEB" w:rsidRDefault="009444D3" w:rsidP="00EF6B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бе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-тонное, 3,84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., количество контейнеров – 1 объемом 0,05 м3 , контейнер (Макулатура) - 1, контейнер (Пластик) – 1, контейнер (Стекло) - 1 объем 0,75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7EAD" w:rsidRPr="00570AEB" w:rsidRDefault="00507EAD" w:rsidP="00EF6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ООО «Сазонов» ОГРН 1041100602234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7EAD" w:rsidRPr="00570AEB" w:rsidRDefault="00507EAD" w:rsidP="00EF6BC5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Отходы делопроизводства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26D" w:rsidRPr="00570AEB" w:rsidRDefault="0004626D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326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4626D" w:rsidRPr="00570AEB" w:rsidRDefault="0004626D" w:rsidP="00EF6B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Республика Коми, г. Печора, Северо-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Кожвинское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нефтяное месторождение 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(65.160034,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56.511514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4626D" w:rsidRPr="00570AEB" w:rsidRDefault="0004626D" w:rsidP="00EF6B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бетонное, 6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 – 3 контейнера объемом 0,75 м3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4626D" w:rsidRPr="00570AEB" w:rsidRDefault="0004626D" w:rsidP="00EF6B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ООО «Усинское территориальное транспортное управление» ОГРН 1041100764891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4626D" w:rsidRPr="00570AEB" w:rsidRDefault="0004626D" w:rsidP="00EF6B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Блок-контейнера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(ВЖК)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28A" w:rsidRPr="00570AEB" w:rsidRDefault="0085428A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327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5428A" w:rsidRPr="00570AEB" w:rsidRDefault="0085428A" w:rsidP="00EF6B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Республика Коми, г. Печора, Северо-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Кожвинское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нефтяное месторождение 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65.158269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56.511397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5428A" w:rsidRPr="00570AEB" w:rsidRDefault="0085428A" w:rsidP="00EF6B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бетонное, 3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 – 1 контейнер объемом 0,7 м</w:t>
            </w:r>
            <w:r w:rsidRPr="00570AE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5428A" w:rsidRPr="00570AEB" w:rsidRDefault="0085428A" w:rsidP="00EF6B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ООО «Лукойл - энергосети» ОГРН 1088607000217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5428A" w:rsidRPr="00570AEB" w:rsidRDefault="0085428A" w:rsidP="00EF6B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Жизнедеятельность персонала, уборка помещений.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28A" w:rsidRPr="00570AEB" w:rsidRDefault="0085428A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328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5428A" w:rsidRPr="00570AEB" w:rsidRDefault="005E6202" w:rsidP="004903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Республика Коми, г. Печора, Северо-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Кожвинское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нефтяное месторождение 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65.149785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56.560202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5428A" w:rsidRPr="00570AEB" w:rsidRDefault="005E6202" w:rsidP="00EF6B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бетонное, 3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 – 1 контейнер объемом 0,7 м3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5428A" w:rsidRPr="00570AEB" w:rsidRDefault="005E6202" w:rsidP="00EF6B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ООО «Лукойл - энергосети» ОГРН 1088607000217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5428A" w:rsidRPr="00570AEB" w:rsidRDefault="005E6202" w:rsidP="00EF6B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Жизнедеятельность персонала, уборка помещений.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202" w:rsidRPr="00570AEB" w:rsidRDefault="00CF79EF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329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6202" w:rsidRPr="00570AEB" w:rsidRDefault="00CF79EF" w:rsidP="00EF6B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г. Печора, п.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Зеленоборск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305AA" w:rsidRPr="00570AEB">
              <w:rPr>
                <w:rFonts w:ascii="Times New Roman" w:hAnsi="Times New Roman" w:cs="Times New Roman"/>
                <w:color w:val="000000" w:themeColor="text1"/>
              </w:rPr>
              <w:t>(64.4920296324856,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55.2717098014791</w:t>
            </w:r>
            <w:r w:rsidR="00E305AA"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6202" w:rsidRPr="00570AEB" w:rsidRDefault="00CF79EF" w:rsidP="00EF6B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железобетонная плита, 12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 – 1 контейнер объемом 0,75 м3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6202" w:rsidRPr="00570AEB" w:rsidRDefault="00CF79EF" w:rsidP="00EF6B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АО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Транснефть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-север» ОГРН 1021100730353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6202" w:rsidRPr="00570AEB" w:rsidRDefault="00CF79EF" w:rsidP="00EF6B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НСП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Зеленоборск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» Усинского РНУ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EF" w:rsidRPr="00570AEB" w:rsidRDefault="00CF79EF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330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79EF" w:rsidRPr="00570AEB" w:rsidRDefault="007279E5" w:rsidP="00EF6B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г. Печора, п.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Сыня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305AA" w:rsidRPr="00570AEB">
              <w:rPr>
                <w:rFonts w:ascii="Times New Roman" w:hAnsi="Times New Roman" w:cs="Times New Roman"/>
                <w:color w:val="000000" w:themeColor="text1"/>
              </w:rPr>
              <w:t>(65.43130395927867,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57.94755118302852</w:t>
            </w:r>
            <w:r w:rsidR="00E305AA"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79EF" w:rsidRPr="00570AEB" w:rsidRDefault="007279E5" w:rsidP="00EF6B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железобетонная плита, 12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 – 1 контейнер объемом 0,75 м3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79EF" w:rsidRPr="00570AEB" w:rsidRDefault="007279E5" w:rsidP="00EF6B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АО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Транснефть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-север» ОГРН 1021100730353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79EF" w:rsidRPr="00570AEB" w:rsidRDefault="007279E5" w:rsidP="00EF6B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НСП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Сыня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» Усинского РНУ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9E5" w:rsidRPr="00570AEB" w:rsidRDefault="007279E5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331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79E5" w:rsidRPr="00570AEB" w:rsidRDefault="007279E5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г. Печора, п. Красный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Яг</w:t>
            </w:r>
            <w:proofErr w:type="spellEnd"/>
          </w:p>
          <w:p w:rsidR="007279E5" w:rsidRPr="00570AEB" w:rsidRDefault="00E305A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(65.07076614663299,</w:t>
            </w:r>
            <w:r w:rsidR="007279E5" w:rsidRPr="00570AEB">
              <w:rPr>
                <w:rFonts w:ascii="Times New Roman" w:hAnsi="Times New Roman" w:cs="Times New Roman"/>
                <w:color w:val="000000" w:themeColor="text1"/>
              </w:rPr>
              <w:t xml:space="preserve"> 57.23433557946014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79E5" w:rsidRPr="00570AEB" w:rsidRDefault="007279E5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железобетонная плита, 12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 – 1 контейнер объемом 0,75 м3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79E5" w:rsidRPr="00570AEB" w:rsidRDefault="007279E5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АО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Транснефть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-север» ОГРН 1021100730353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79E5" w:rsidRPr="00570AEB" w:rsidRDefault="007279E5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НСП «Печора» Усинского РНУ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45F" w:rsidRPr="00570AEB" w:rsidRDefault="0001645F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332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45F" w:rsidRPr="00570AEB" w:rsidRDefault="0001645F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г. Печора, п.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Чикшино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305AA" w:rsidRPr="00570AEB">
              <w:rPr>
                <w:rFonts w:ascii="Times New Roman" w:hAnsi="Times New Roman" w:cs="Times New Roman"/>
                <w:color w:val="000000" w:themeColor="text1"/>
              </w:rPr>
              <w:t>(64.9122662084702,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56.4173829932861</w:t>
            </w:r>
            <w:r w:rsidR="00E305AA"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45F" w:rsidRPr="00570AEB" w:rsidRDefault="0001645F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железобетонная плита, 12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 – 1 контейнер объемом 0,75 м3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45F" w:rsidRPr="00570AEB" w:rsidRDefault="0001645F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АО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Транснефть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-север» ОГРН 1021100730353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45F" w:rsidRPr="00570AEB" w:rsidRDefault="0001645F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НСП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Чикшино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» Усинского РНУ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4B1" w:rsidRPr="00570AEB" w:rsidRDefault="009164B1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333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164B1" w:rsidRPr="00570AEB" w:rsidRDefault="009164B1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г. Печора, ул. Спортивная, д. 73 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65.148602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57.223977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164B1" w:rsidRPr="00570AEB" w:rsidRDefault="009164B1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бетонное, 3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 – 2 контейнер объемом 1 м3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164B1" w:rsidRPr="00570AEB" w:rsidRDefault="009164B1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Прокуратура Республики Коми</w:t>
            </w:r>
          </w:p>
          <w:p w:rsidR="009164B1" w:rsidRPr="00570AEB" w:rsidRDefault="004903A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9164B1" w:rsidRPr="00570AEB">
              <w:rPr>
                <w:rFonts w:ascii="Times New Roman" w:hAnsi="Times New Roman" w:cs="Times New Roman"/>
                <w:color w:val="000000" w:themeColor="text1"/>
              </w:rPr>
              <w:t>1021100518196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164B1" w:rsidRPr="00570AEB" w:rsidRDefault="009164B1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Офисные отходы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517" w:rsidRPr="00570AEB" w:rsidRDefault="00C10517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334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10517" w:rsidRPr="00570AEB" w:rsidRDefault="0080404B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г. Печора, Транспортный проезд, д. 2б  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65.129621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57.167016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10517" w:rsidRPr="00570AEB" w:rsidRDefault="0080404B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</w:t>
            </w:r>
            <w:r w:rsidR="00EB2408" w:rsidRPr="00570AEB">
              <w:rPr>
                <w:rFonts w:ascii="Times New Roman" w:hAnsi="Times New Roman" w:cs="Times New Roman"/>
                <w:color w:val="000000" w:themeColor="text1"/>
              </w:rPr>
              <w:t>железобетонные плиты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, 1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 – 1 контейнер объемом 0,7 м</w:t>
            </w:r>
            <w:r w:rsidRPr="00570AE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10517" w:rsidRPr="00570AEB" w:rsidRDefault="0080404B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ООО «Газпром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трансгаз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Ухта»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 xml:space="preserve"> ОГРН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1021100731190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10517" w:rsidRPr="00570AEB" w:rsidRDefault="0080404B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Офисные отходы, уборка помещений.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408" w:rsidRPr="00570AEB" w:rsidRDefault="00EB2408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335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B2408" w:rsidRPr="00570AEB" w:rsidRDefault="00EB2408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г. Печора, территория Печорского ЛПУМГ, 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65.1408930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57.3379013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B2408" w:rsidRPr="00570AEB" w:rsidRDefault="00EB2408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железобетонные плиты, 12 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 – 2 контейнера объемом 0,75 м3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903AA" w:rsidRPr="00570AEB" w:rsidRDefault="00EB2408" w:rsidP="00EF6BC5">
            <w:pPr>
              <w:pStyle w:val="a8"/>
              <w:jc w:val="center"/>
              <w:rPr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ООО «Газпром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трансгаз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Ухта» Печорское линейное производственное управление магистральных газопроводов</w:t>
            </w:r>
            <w:r w:rsidR="004903AA" w:rsidRPr="00570AEB">
              <w:rPr>
                <w:color w:val="000000" w:themeColor="text1"/>
              </w:rPr>
              <w:t xml:space="preserve"> </w:t>
            </w:r>
          </w:p>
          <w:p w:rsidR="00EB2408" w:rsidRPr="00570AEB" w:rsidRDefault="004903A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ОГРН</w:t>
            </w:r>
          </w:p>
          <w:p w:rsidR="00EB2408" w:rsidRPr="00570AEB" w:rsidRDefault="00EB2408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1021100731190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B2408" w:rsidRPr="00570AEB" w:rsidRDefault="00EB2408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Печорское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ЛПУМГ, ГРС-2 Печора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408" w:rsidRPr="00570AEB" w:rsidRDefault="00EB2408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336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B2408" w:rsidRPr="00570AEB" w:rsidRDefault="00EB2408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г. Печора, территория Печорского ЛПУМГ, 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65.1550730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57.3363260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B2408" w:rsidRPr="00570AEB" w:rsidRDefault="00EB2408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бетонное, 12 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 – 2 контейнера объемом 0,75 м</w:t>
            </w:r>
            <w:r w:rsidRPr="00570AE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0420E" w:rsidRPr="00570AEB" w:rsidRDefault="0080420E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ООО «Газпром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трансгаз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Ухта» Печорское линейное производственное управление магистральных газопроводов</w:t>
            </w:r>
          </w:p>
          <w:p w:rsidR="004903AA" w:rsidRPr="00570AEB" w:rsidRDefault="004903A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ОГРН</w:t>
            </w:r>
          </w:p>
          <w:p w:rsidR="00EB2408" w:rsidRPr="00570AEB" w:rsidRDefault="0080420E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1021100731190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B2408" w:rsidRPr="00570AEB" w:rsidRDefault="0080420E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Печорское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ЛПУМГ, БАК г. Печора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0E1" w:rsidRPr="00570AEB" w:rsidRDefault="005770E1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337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70E1" w:rsidRPr="00570AEB" w:rsidRDefault="005770E1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DF03A0" w:rsidRPr="00570AEB">
              <w:rPr>
                <w:rFonts w:ascii="Times New Roman" w:hAnsi="Times New Roman" w:cs="Times New Roman"/>
                <w:color w:val="000000" w:themeColor="text1"/>
              </w:rPr>
              <w:t>еспублика Коми, г. Печора, ул. М.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Булгаковой, д. 26,</w:t>
            </w:r>
          </w:p>
          <w:p w:rsidR="005770E1" w:rsidRPr="00570AEB" w:rsidRDefault="004903A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3A0EC5" w:rsidRPr="00570AEB">
              <w:rPr>
                <w:rFonts w:ascii="Times New Roman" w:hAnsi="Times New Roman" w:cs="Times New Roman"/>
                <w:color w:val="000000" w:themeColor="text1"/>
                <w:lang w:val="en-US"/>
              </w:rPr>
              <w:t>65.128117, 57.153537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70E1" w:rsidRPr="00570AEB" w:rsidRDefault="00D46610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твердое, 4,5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 – 1 контейнер объемом 0,75 м</w:t>
            </w:r>
            <w:r w:rsidRPr="00570AE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903AA" w:rsidRPr="00570AEB" w:rsidRDefault="001202D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Муниципальное унитарное предприяти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е «</w:t>
            </w:r>
            <w:proofErr w:type="spellStart"/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Горводоканал</w:t>
            </w:r>
            <w:proofErr w:type="spellEnd"/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» МО МР «Печора»</w:t>
            </w:r>
          </w:p>
          <w:p w:rsidR="005770E1" w:rsidRPr="00570AEB" w:rsidRDefault="004903A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="001202D2" w:rsidRPr="00570A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C74AE" w:rsidRPr="00570AEB">
              <w:rPr>
                <w:rFonts w:ascii="Times New Roman" w:hAnsi="Times New Roman" w:cs="Times New Roman"/>
                <w:color w:val="000000" w:themeColor="text1"/>
              </w:rPr>
              <w:t>1061105005840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70E1" w:rsidRPr="00570AEB" w:rsidRDefault="001202D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Здание мастерской участка водоснабжения (производственное здание ЖКХ)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0E1" w:rsidRPr="00570AEB" w:rsidRDefault="005770E1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338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202D2" w:rsidRPr="00570AEB" w:rsidRDefault="001202D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Республика Коми, г. Печора, ул. М. Булгаковой, д. 26,</w:t>
            </w:r>
          </w:p>
          <w:p w:rsidR="005770E1" w:rsidRPr="00570AEB" w:rsidRDefault="004903A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3A0EC5" w:rsidRPr="00570AEB">
              <w:rPr>
                <w:rFonts w:ascii="Times New Roman" w:hAnsi="Times New Roman" w:cs="Times New Roman"/>
                <w:color w:val="000000" w:themeColor="text1"/>
              </w:rPr>
              <w:t>65.128280, 57.151327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70E1" w:rsidRPr="00570AEB" w:rsidRDefault="001202D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твердое, 4,5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 – 1 контейнер объемом 0,75 м</w:t>
            </w:r>
            <w:r w:rsidRPr="00570AE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903AA" w:rsidRPr="00570AEB" w:rsidRDefault="001202D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Муниципальное унитарное предприяти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е «</w:t>
            </w:r>
            <w:proofErr w:type="spellStart"/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Горводоканал</w:t>
            </w:r>
            <w:proofErr w:type="spellEnd"/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» МО МР «Печора»</w:t>
            </w:r>
          </w:p>
          <w:p w:rsidR="005770E1" w:rsidRPr="00570AEB" w:rsidRDefault="004903A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="001202D2" w:rsidRPr="00570A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C74AE" w:rsidRPr="00570AEB">
              <w:rPr>
                <w:rFonts w:ascii="Times New Roman" w:hAnsi="Times New Roman" w:cs="Times New Roman"/>
                <w:color w:val="000000" w:themeColor="text1"/>
              </w:rPr>
              <w:t>1061105005840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70E1" w:rsidRPr="00570AEB" w:rsidRDefault="00FE1EC4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Здание гаража</w:t>
            </w:r>
            <w:r w:rsidR="001202D2" w:rsidRPr="00570AEB">
              <w:rPr>
                <w:rFonts w:ascii="Times New Roman" w:hAnsi="Times New Roman" w:cs="Times New Roman"/>
                <w:color w:val="000000" w:themeColor="text1"/>
              </w:rPr>
              <w:t xml:space="preserve"> (производственное здание ЖКХ)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0E1" w:rsidRPr="00570AEB" w:rsidRDefault="005770E1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339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E1EC4" w:rsidRPr="00570AEB" w:rsidRDefault="00FE1EC4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Республика Коми, г. Печора, ул. М. Булгаковой, д. 26,</w:t>
            </w:r>
          </w:p>
          <w:p w:rsidR="005770E1" w:rsidRPr="00570AEB" w:rsidRDefault="004903A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2A0B34" w:rsidRPr="00570AEB">
              <w:rPr>
                <w:rFonts w:ascii="Times New Roman" w:hAnsi="Times New Roman" w:cs="Times New Roman"/>
                <w:color w:val="000000" w:themeColor="text1"/>
              </w:rPr>
              <w:t>65.129242, 57.150351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70E1" w:rsidRPr="00570AEB" w:rsidRDefault="00FE1EC4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твердое, 4,5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 – 2 контейнера объемом 0,75 м</w:t>
            </w:r>
            <w:r w:rsidRPr="00570AE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305AA" w:rsidRPr="00570AEB" w:rsidRDefault="00FE1EC4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Муниципальное унитарное предприяти</w:t>
            </w:r>
            <w:r w:rsidR="00E305AA" w:rsidRPr="00570AEB">
              <w:rPr>
                <w:rFonts w:ascii="Times New Roman" w:hAnsi="Times New Roman" w:cs="Times New Roman"/>
                <w:color w:val="000000" w:themeColor="text1"/>
              </w:rPr>
              <w:t>е «</w:t>
            </w:r>
            <w:proofErr w:type="spellStart"/>
            <w:r w:rsidR="00E305AA" w:rsidRPr="00570AEB">
              <w:rPr>
                <w:rFonts w:ascii="Times New Roman" w:hAnsi="Times New Roman" w:cs="Times New Roman"/>
                <w:color w:val="000000" w:themeColor="text1"/>
              </w:rPr>
              <w:t>Горводоканал</w:t>
            </w:r>
            <w:proofErr w:type="spellEnd"/>
            <w:r w:rsidR="00E305AA" w:rsidRPr="00570AEB">
              <w:rPr>
                <w:rFonts w:ascii="Times New Roman" w:hAnsi="Times New Roman" w:cs="Times New Roman"/>
                <w:color w:val="000000" w:themeColor="text1"/>
              </w:rPr>
              <w:t>» МО МР «Печора»</w:t>
            </w:r>
          </w:p>
          <w:p w:rsidR="005770E1" w:rsidRPr="00570AEB" w:rsidRDefault="00E305A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="00FE1EC4" w:rsidRPr="00570A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C74AE" w:rsidRPr="00570AEB">
              <w:rPr>
                <w:rFonts w:ascii="Times New Roman" w:hAnsi="Times New Roman" w:cs="Times New Roman"/>
                <w:color w:val="000000" w:themeColor="text1"/>
              </w:rPr>
              <w:t>1061105005840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70E1" w:rsidRPr="00570AEB" w:rsidRDefault="00FE1EC4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Здание городской станции обезжелезивания (производственное здание ЖКХ)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0E1" w:rsidRPr="00570AEB" w:rsidRDefault="005770E1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340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E1EC4" w:rsidRPr="00570AEB" w:rsidRDefault="00FE1EC4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г. Печора, </w:t>
            </w:r>
            <w:r w:rsidR="000758B3" w:rsidRPr="00570AEB">
              <w:rPr>
                <w:rFonts w:ascii="Times New Roman" w:hAnsi="Times New Roman" w:cs="Times New Roman"/>
                <w:color w:val="000000" w:themeColor="text1"/>
              </w:rPr>
              <w:t>пер. Южный, д. 9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770E1" w:rsidRPr="00570AEB" w:rsidRDefault="004903A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(65.</w:t>
            </w:r>
            <w:r w:rsidR="00FA3FCF" w:rsidRPr="00570AEB">
              <w:rPr>
                <w:rFonts w:ascii="Times New Roman" w:hAnsi="Times New Roman" w:cs="Times New Roman"/>
                <w:color w:val="000000" w:themeColor="text1"/>
              </w:rPr>
              <w:t>112548</w:t>
            </w:r>
            <w:r w:rsidR="000758B3" w:rsidRPr="00570AE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57.</w:t>
            </w:r>
            <w:r w:rsidR="00FA3FCF" w:rsidRPr="00570AEB">
              <w:rPr>
                <w:rFonts w:ascii="Times New Roman" w:hAnsi="Times New Roman" w:cs="Times New Roman"/>
                <w:color w:val="000000" w:themeColor="text1"/>
              </w:rPr>
              <w:t>144220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70E1" w:rsidRPr="00570AEB" w:rsidRDefault="000758B3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Покрытие – твердое, 4</w:t>
            </w:r>
            <w:r w:rsidR="00FE1EC4" w:rsidRPr="00570A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E1EC4" w:rsidRPr="00570AEB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FA3FCF" w:rsidRPr="00570AEB">
              <w:rPr>
                <w:rFonts w:ascii="Times New Roman" w:hAnsi="Times New Roman" w:cs="Times New Roman"/>
                <w:color w:val="000000" w:themeColor="text1"/>
              </w:rPr>
              <w:t>в.м</w:t>
            </w:r>
            <w:proofErr w:type="spellEnd"/>
            <w:r w:rsidR="00FA3FCF"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 – 1 контейнер</w:t>
            </w:r>
            <w:r w:rsidR="00FE1EC4" w:rsidRPr="00570AEB">
              <w:rPr>
                <w:rFonts w:ascii="Times New Roman" w:hAnsi="Times New Roman" w:cs="Times New Roman"/>
                <w:color w:val="000000" w:themeColor="text1"/>
              </w:rPr>
              <w:t xml:space="preserve"> объемом </w:t>
            </w:r>
            <w:r w:rsidR="00222C1D" w:rsidRPr="00570AEB">
              <w:rPr>
                <w:rFonts w:ascii="Times New Roman" w:hAnsi="Times New Roman" w:cs="Times New Roman"/>
                <w:color w:val="000000" w:themeColor="text1"/>
              </w:rPr>
              <w:t>1,0</w:t>
            </w:r>
            <w:r w:rsidR="00FE1EC4" w:rsidRPr="00570AEB">
              <w:rPr>
                <w:rFonts w:ascii="Times New Roman" w:hAnsi="Times New Roman" w:cs="Times New Roman"/>
                <w:color w:val="000000" w:themeColor="text1"/>
              </w:rPr>
              <w:t xml:space="preserve"> м</w:t>
            </w:r>
            <w:r w:rsidR="00FE1EC4" w:rsidRPr="00570AE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305AA" w:rsidRPr="00570AEB" w:rsidRDefault="00FE1EC4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Муниципальное унитарное предприяти</w:t>
            </w:r>
            <w:r w:rsidR="00E305AA" w:rsidRPr="00570AEB">
              <w:rPr>
                <w:rFonts w:ascii="Times New Roman" w:hAnsi="Times New Roman" w:cs="Times New Roman"/>
                <w:color w:val="000000" w:themeColor="text1"/>
              </w:rPr>
              <w:t>е «</w:t>
            </w:r>
            <w:proofErr w:type="spellStart"/>
            <w:r w:rsidR="00E305AA" w:rsidRPr="00570AEB">
              <w:rPr>
                <w:rFonts w:ascii="Times New Roman" w:hAnsi="Times New Roman" w:cs="Times New Roman"/>
                <w:color w:val="000000" w:themeColor="text1"/>
              </w:rPr>
              <w:t>Горводоканал</w:t>
            </w:r>
            <w:proofErr w:type="spellEnd"/>
            <w:r w:rsidR="00E305AA" w:rsidRPr="00570AEB">
              <w:rPr>
                <w:rFonts w:ascii="Times New Roman" w:hAnsi="Times New Roman" w:cs="Times New Roman"/>
                <w:color w:val="000000" w:themeColor="text1"/>
              </w:rPr>
              <w:t>» МО МР «Печора»</w:t>
            </w:r>
          </w:p>
          <w:p w:rsidR="005770E1" w:rsidRPr="00570AEB" w:rsidRDefault="00E305A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="00FE1EC4" w:rsidRPr="00570A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C74AE" w:rsidRPr="00570AEB">
              <w:rPr>
                <w:rFonts w:ascii="Times New Roman" w:hAnsi="Times New Roman" w:cs="Times New Roman"/>
                <w:color w:val="000000" w:themeColor="text1"/>
              </w:rPr>
              <w:t>1061105005840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70E1" w:rsidRPr="00570AEB" w:rsidRDefault="00FA3FCF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Здание теплой стоянки </w:t>
            </w:r>
            <w:r w:rsidR="00FE1EC4" w:rsidRPr="00570AEB">
              <w:rPr>
                <w:rFonts w:ascii="Times New Roman" w:hAnsi="Times New Roman" w:cs="Times New Roman"/>
                <w:color w:val="000000" w:themeColor="text1"/>
              </w:rPr>
              <w:t>(производственное здание ЖКХ)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802" w:rsidRPr="00570AEB" w:rsidRDefault="00D95802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341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95802" w:rsidRPr="00570AEB" w:rsidRDefault="00D9580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г. Печора, ул. Островского, д. 69, 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(65.124759, 57.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168177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95802" w:rsidRPr="00570AEB" w:rsidRDefault="00D9580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бетон, 16,24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 – 2 контейнера объемом 0,75 м</w:t>
            </w:r>
            <w:r w:rsidRPr="00570AE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305AA" w:rsidRPr="00570AEB" w:rsidRDefault="00D9580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АО. «Печор</w:t>
            </w:r>
            <w:r w:rsidR="00E305AA" w:rsidRPr="00570AEB">
              <w:rPr>
                <w:rFonts w:ascii="Times New Roman" w:hAnsi="Times New Roman" w:cs="Times New Roman"/>
                <w:color w:val="000000" w:themeColor="text1"/>
              </w:rPr>
              <w:t>ский хлебомакаронный комбинат»</w:t>
            </w:r>
          </w:p>
          <w:p w:rsidR="00D95802" w:rsidRPr="00570AEB" w:rsidRDefault="00E305A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D95802" w:rsidRPr="00570AEB">
              <w:rPr>
                <w:rFonts w:ascii="Times New Roman" w:hAnsi="Times New Roman" w:cs="Times New Roman"/>
                <w:color w:val="000000" w:themeColor="text1"/>
              </w:rPr>
              <w:t>102110873873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95802" w:rsidRPr="00570AEB" w:rsidRDefault="00D9580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Основной производственный комплекс, склады и вспомогательные здания.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802" w:rsidRPr="00570AEB" w:rsidRDefault="006062C0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342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802" w:rsidRPr="00570AEB" w:rsidRDefault="006062C0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г. Печора, ул.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Русанова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, д. 34, 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D621B" w:rsidRPr="00570AEB">
              <w:rPr>
                <w:rFonts w:ascii="Times New Roman" w:hAnsi="Times New Roman" w:cs="Times New Roman"/>
                <w:color w:val="000000" w:themeColor="text1"/>
              </w:rPr>
              <w:t>65.1212, 57.1643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95802" w:rsidRPr="00570AEB" w:rsidRDefault="006062C0" w:rsidP="006E7A9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бетонное, 12 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CD621B" w:rsidRPr="00570AEB">
              <w:rPr>
                <w:rFonts w:ascii="Times New Roman" w:hAnsi="Times New Roman" w:cs="Times New Roman"/>
                <w:color w:val="000000" w:themeColor="text1"/>
              </w:rPr>
              <w:t>в.м</w:t>
            </w:r>
            <w:proofErr w:type="spellEnd"/>
            <w:r w:rsidR="00CD621B"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 – 5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объемом 0,75 м</w:t>
            </w:r>
            <w:r w:rsidRPr="00570AE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="006E7A96" w:rsidRPr="00570AE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gramStart"/>
            <w:r w:rsidR="006E7A96" w:rsidRPr="00570AEB">
              <w:rPr>
                <w:rFonts w:ascii="Times New Roman" w:hAnsi="Times New Roman" w:cs="Times New Roman"/>
                <w:color w:val="000000" w:themeColor="text1"/>
              </w:rPr>
              <w:t xml:space="preserve">Один контейнер маркировка «ТКО» - 0,75;  один – маркировка «Стекло» цвет зеленый – под стекло; два маркировка «Бум» цвет синий – под картон и бумагу; один – маркировка «Пластик» цвет желтый – под пластик и полиэтилен 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305AA" w:rsidRPr="00570AEB" w:rsidRDefault="00DD4C4C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Потребительское общество «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Печорская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межрайбаза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  <w:p w:rsidR="00D95802" w:rsidRPr="00570AEB" w:rsidRDefault="00E305A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DD4C4C" w:rsidRPr="00570AEB">
              <w:rPr>
                <w:rFonts w:ascii="Times New Roman" w:hAnsi="Times New Roman" w:cs="Times New Roman"/>
                <w:color w:val="000000" w:themeColor="text1"/>
              </w:rPr>
              <w:t>1021100874035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95802" w:rsidRPr="00570AEB" w:rsidRDefault="00590C8E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База</w:t>
            </w:r>
            <w:r w:rsidR="006E7A96" w:rsidRPr="00570AEB">
              <w:rPr>
                <w:rFonts w:ascii="Times New Roman" w:hAnsi="Times New Roman" w:cs="Times New Roman"/>
                <w:color w:val="000000" w:themeColor="text1"/>
              </w:rPr>
              <w:t xml:space="preserve"> (административное здание, складское здание литер НН, складское здание № 6, пристройка к складу № 7, складское здание № 2, склад строительных товаров, гараж, магазин хозяйственных и строительных товаров) 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F95" w:rsidRPr="00570AEB" w:rsidRDefault="00426F95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343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26F95" w:rsidRPr="00570AEB" w:rsidRDefault="00426F95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г. Печора, ул. Свободы, д.42Д, 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(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65.115838, 57.125511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26F95" w:rsidRPr="00570AEB" w:rsidRDefault="00426F95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Покрытие – бетон, 1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., количество контейнеров – 1 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контейнера объемом 0,75 м3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26F95" w:rsidRPr="00570AEB" w:rsidRDefault="00426F95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Федеральное государственное унитарное 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предприятие «Государственная корпорация по организации воздушного движения в Российской Федерации» Филиал «Аэронавигация Север</w:t>
            </w:r>
            <w:r w:rsidR="00E305AA" w:rsidRPr="00570AEB">
              <w:rPr>
                <w:rFonts w:ascii="Times New Roman" w:hAnsi="Times New Roman" w:cs="Times New Roman"/>
                <w:color w:val="000000" w:themeColor="text1"/>
              </w:rPr>
              <w:t>ного Урала» Печорский Центр ОВД</w:t>
            </w:r>
          </w:p>
          <w:p w:rsidR="00E305AA" w:rsidRPr="00570AEB" w:rsidRDefault="00E305A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ОГРН</w:t>
            </w:r>
          </w:p>
          <w:p w:rsidR="00426F95" w:rsidRPr="00570AEB" w:rsidRDefault="00426F95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1027739057500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26F95" w:rsidRPr="00570AEB" w:rsidRDefault="00426F95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Здание ОРЛ-Т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460" w:rsidRPr="00570AEB" w:rsidRDefault="00211460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344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1460" w:rsidRPr="00570AEB" w:rsidRDefault="00211460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>ечора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, ул. Чехова, д.75А, 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65.127804, 57.143721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1460" w:rsidRPr="00570AEB" w:rsidRDefault="00211460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</w:t>
            </w:r>
            <w:r w:rsidR="00F372AD" w:rsidRPr="00570AEB">
              <w:rPr>
                <w:rFonts w:ascii="Times New Roman" w:hAnsi="Times New Roman" w:cs="Times New Roman"/>
                <w:color w:val="000000" w:themeColor="text1"/>
              </w:rPr>
              <w:t>железобетонная плита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, 1</w:t>
            </w:r>
            <w:r w:rsidR="00F372AD" w:rsidRPr="00570AEB">
              <w:rPr>
                <w:rFonts w:ascii="Times New Roman" w:hAnsi="Times New Roman" w:cs="Times New Roman"/>
                <w:color w:val="000000" w:themeColor="text1"/>
              </w:rPr>
              <w:t>,6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 – 1 контейнера объемом 0,75 м3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1460" w:rsidRPr="00570AEB" w:rsidRDefault="00211460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Федеральное государственное унитарное предприятие «Государственная корпорация по организации воздушного движения в Российской Федерации» Филиал «Аэронавигация Север</w:t>
            </w:r>
            <w:r w:rsidR="00E305AA" w:rsidRPr="00570AEB">
              <w:rPr>
                <w:rFonts w:ascii="Times New Roman" w:hAnsi="Times New Roman" w:cs="Times New Roman"/>
                <w:color w:val="000000" w:themeColor="text1"/>
              </w:rPr>
              <w:t>ного Урала» Печорский Центр ОВД</w:t>
            </w:r>
          </w:p>
          <w:p w:rsidR="00E305AA" w:rsidRPr="00570AEB" w:rsidRDefault="00E305A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ОГРН</w:t>
            </w:r>
          </w:p>
          <w:p w:rsidR="00211460" w:rsidRPr="00570AEB" w:rsidRDefault="00211460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1027739057500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1460" w:rsidRPr="00570AEB" w:rsidRDefault="00F372AD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Здание ПРЦ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AD" w:rsidRPr="00570AEB" w:rsidRDefault="00F372AD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345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372AD" w:rsidRPr="00570AEB" w:rsidRDefault="00F372AD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г. Печора, ул. Свободы, д.42А, 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65.115693, 57.140791</w:t>
            </w:r>
            <w:r w:rsidR="004903AA"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372AD" w:rsidRPr="00570AEB" w:rsidRDefault="00F372AD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асфальтобетон, 2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 – 1 контейнера объемом 0,75 м3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372AD" w:rsidRPr="00570AEB" w:rsidRDefault="00F372AD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Федеральное государственное унитарное предприятие «Государственная корпорация по организации воздушного движения в Российской Федерации» Филиал «Аэронавигация Северного Урала» Печорский Центр ОВД,</w:t>
            </w:r>
          </w:p>
          <w:p w:rsidR="00F372AD" w:rsidRPr="00570AEB" w:rsidRDefault="00F372AD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1027739057500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372AD" w:rsidRPr="00570AEB" w:rsidRDefault="00F372AD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административное здание УВД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3E9" w:rsidRPr="00570AEB" w:rsidRDefault="004003E9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346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003E9" w:rsidRPr="00570AEB" w:rsidRDefault="004003E9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>ечора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, п.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Чикшино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, КС-8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Чикшинская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», 18 км в северо-за</w:t>
            </w:r>
            <w:r w:rsidR="00965D54" w:rsidRPr="00570AEB">
              <w:rPr>
                <w:rFonts w:ascii="Times New Roman" w:hAnsi="Times New Roman" w:cs="Times New Roman"/>
                <w:color w:val="000000" w:themeColor="text1"/>
              </w:rPr>
              <w:t xml:space="preserve">падном направлении от </w:t>
            </w:r>
            <w:proofErr w:type="spellStart"/>
            <w:r w:rsidR="00965D54"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п.Чикшино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65D54" w:rsidRPr="00570AE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64.9239, 56.6362</w:t>
            </w:r>
            <w:r w:rsidR="00965D54"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003E9" w:rsidRPr="00570AEB" w:rsidRDefault="004003E9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Покрытие – 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плиты, 5,01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 – 3 контейнера объемом 0,75 м3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5D54" w:rsidRPr="00570AEB" w:rsidRDefault="004003E9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Общество с ограниченной ответственностью «Газпром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трансгаз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Ухта» Печорское линейное производство 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управления магистральны</w:t>
            </w:r>
            <w:r w:rsidR="00965D54" w:rsidRPr="00570AEB">
              <w:rPr>
                <w:rFonts w:ascii="Times New Roman" w:hAnsi="Times New Roman" w:cs="Times New Roman"/>
                <w:color w:val="000000" w:themeColor="text1"/>
              </w:rPr>
              <w:t>х газопроводов, ОГРН 1021100731190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003E9" w:rsidRPr="00570AEB" w:rsidRDefault="00965D54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Печорское ЛПУМГ, КС-8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Чикшинская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», контейнерная площадка компрессорного цеха №1 (перед ЭСН)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54" w:rsidRPr="00570AEB" w:rsidRDefault="00965D54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347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5D54" w:rsidRPr="00570AEB" w:rsidRDefault="00965D54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>ечора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, п.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Чикшино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, КС-8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Чикшинская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», 18 км в северо-западном направлении от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п.Чикшино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(64.9099, 56.6619)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5D54" w:rsidRPr="00570AEB" w:rsidRDefault="00965D54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плиты, 8,850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 – 4 контейнера объемом 0,75 м3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5D54" w:rsidRPr="00570AEB" w:rsidRDefault="00965D54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Общество с ограниченной ответственностью «Газпром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трансгаз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Ухта» Печорское линейное производство управления магистральных газопроводов, ОГРН 1021100731190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5D54" w:rsidRPr="00570AEB" w:rsidRDefault="00965D54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Печорское ЛПУМГ, КС-8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Чикшинская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», контейнерная площадка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промбазы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(перед котельной)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54" w:rsidRPr="00570AEB" w:rsidRDefault="00965D54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348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5D54" w:rsidRPr="00570AEB" w:rsidRDefault="00965D54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>ечора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, п.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Чикшино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, КС-8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Чикшинская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», 18 км в северо-западном направлении от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п.Чикшино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(64.9073, 56.6638)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5D54" w:rsidRPr="00570AEB" w:rsidRDefault="00965D54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плиты, 8,850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 – 4 контейнера объемом 0,75 м3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5D54" w:rsidRPr="00570AEB" w:rsidRDefault="00965D54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Общество с ограниченной ответственностью «Газпром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трансгаз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Ухта» Печорское линейное производство управления магистральных газопроводов, ОГРН 1021100731190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5D54" w:rsidRPr="00570AEB" w:rsidRDefault="00965D54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Печорское ЛПУМГ, КС-8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Чикшинская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», контейнерная площадка ВЖК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FC" w:rsidRPr="00570AEB" w:rsidRDefault="008F2EFC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349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F2EFC" w:rsidRPr="00570AEB" w:rsidRDefault="008F2EFC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>ечора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, Печорский проспект, д.56 (65.117367, 57.163619)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F2EFC" w:rsidRPr="00570AEB" w:rsidRDefault="008F2EFC" w:rsidP="0078589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асфальтовое, </w:t>
            </w:r>
            <w:r w:rsidR="0078589C" w:rsidRPr="00570AEB">
              <w:rPr>
                <w:rFonts w:ascii="Times New Roman" w:hAnsi="Times New Roman" w:cs="Times New Roman"/>
                <w:color w:val="000000" w:themeColor="text1"/>
              </w:rPr>
              <w:t>5,8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</w:t>
            </w:r>
            <w:r w:rsidR="0078589C"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r w:rsidR="0078589C" w:rsidRPr="00570AEB">
              <w:rPr>
                <w:rFonts w:ascii="Times New Roman" w:hAnsi="Times New Roman" w:cs="Times New Roman"/>
                <w:color w:val="000000" w:themeColor="text1"/>
              </w:rPr>
              <w:t xml:space="preserve">., количество контейнеров – 3 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объемом 0,75 м3</w:t>
            </w:r>
            <w:r w:rsidR="0078589C" w:rsidRPr="00570AEB">
              <w:rPr>
                <w:rFonts w:ascii="Times New Roman" w:hAnsi="Times New Roman" w:cs="Times New Roman"/>
                <w:color w:val="000000" w:themeColor="text1"/>
              </w:rPr>
              <w:t xml:space="preserve">, контейнер синий </w:t>
            </w:r>
            <w:proofErr w:type="gramStart"/>
            <w:r w:rsidR="0078589C" w:rsidRPr="00570AEB">
              <w:rPr>
                <w:rFonts w:ascii="Times New Roman" w:hAnsi="Times New Roman" w:cs="Times New Roman"/>
                <w:color w:val="000000" w:themeColor="text1"/>
              </w:rPr>
              <w:t>-к</w:t>
            </w:r>
            <w:proofErr w:type="gramEnd"/>
            <w:r w:rsidR="0078589C" w:rsidRPr="00570AEB">
              <w:rPr>
                <w:rFonts w:ascii="Times New Roman" w:hAnsi="Times New Roman" w:cs="Times New Roman"/>
                <w:color w:val="000000" w:themeColor="text1"/>
              </w:rPr>
              <w:t>артон, бумага; контейнер коричневый-пластмасса, полиэтилен; контейнер серый - не сортируемый мусор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8589C" w:rsidRPr="00570AEB" w:rsidRDefault="008F2EFC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Потреби</w:t>
            </w:r>
            <w:r w:rsidR="0078589C" w:rsidRPr="00570AEB">
              <w:rPr>
                <w:rFonts w:ascii="Times New Roman" w:hAnsi="Times New Roman" w:cs="Times New Roman"/>
                <w:color w:val="000000" w:themeColor="text1"/>
              </w:rPr>
              <w:t>тельское общество «</w:t>
            </w:r>
            <w:proofErr w:type="spellStart"/>
            <w:r w:rsidR="0078589C" w:rsidRPr="00570AEB">
              <w:rPr>
                <w:rFonts w:ascii="Times New Roman" w:hAnsi="Times New Roman" w:cs="Times New Roman"/>
                <w:color w:val="000000" w:themeColor="text1"/>
              </w:rPr>
              <w:t>Печораагросе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78589C" w:rsidRPr="00570AEB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ис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</w:p>
          <w:p w:rsidR="008F2EFC" w:rsidRPr="00570AEB" w:rsidRDefault="008F2EFC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ОГРН 1021100873936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F2EFC" w:rsidRPr="00570AEB" w:rsidRDefault="008F2EFC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Предприятие розничной торговли промышленными товарами (упаковочный материал, бытовой мусор)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02D56" w:rsidRPr="00570AEB" w:rsidRDefault="00902D56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350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02D56" w:rsidRPr="00570AEB" w:rsidRDefault="00902D56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>ечора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, ул. </w:t>
            </w:r>
            <w:r w:rsidR="00523FCF" w:rsidRPr="00570AEB">
              <w:rPr>
                <w:rFonts w:ascii="Times New Roman" w:hAnsi="Times New Roman" w:cs="Times New Roman"/>
                <w:color w:val="000000" w:themeColor="text1"/>
              </w:rPr>
              <w:t>Ленин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523FCF" w:rsidRPr="00570AEB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адская, д.25/14</w:t>
            </w:r>
          </w:p>
          <w:p w:rsidR="00902D56" w:rsidRPr="00570AEB" w:rsidRDefault="00BA2A8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(65.113777, 57.155179)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5387A" w:rsidRPr="00570AEB" w:rsidRDefault="00902D56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Покрытие – бетонное, количество контейнеров – 3 объемом 0,7</w:t>
            </w:r>
            <w:r w:rsidR="00E56B9C" w:rsidRPr="00570AEB">
              <w:rPr>
                <w:rFonts w:ascii="Times New Roman" w:hAnsi="Times New Roman" w:cs="Times New Roman"/>
                <w:color w:val="000000" w:themeColor="text1"/>
              </w:rPr>
              <w:t>5 м3,</w:t>
            </w:r>
          </w:p>
          <w:p w:rsidR="00A5387A" w:rsidRPr="00570AEB" w:rsidRDefault="00A5387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контейнер синий 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-к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>артон, бумага; контейне</w:t>
            </w:r>
            <w:r w:rsidR="0078589C" w:rsidRPr="00570AEB">
              <w:rPr>
                <w:rFonts w:ascii="Times New Roman" w:hAnsi="Times New Roman" w:cs="Times New Roman"/>
                <w:color w:val="000000" w:themeColor="text1"/>
              </w:rPr>
              <w:t>р желтый-пластмасса, полиэтилен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; контейнер серый - не сортируемый мусор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02D56" w:rsidRPr="00570AEB" w:rsidRDefault="00BA2A8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МБУ «ПТК», ОГРН 1191121000091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02D56" w:rsidRPr="00570AEB" w:rsidRDefault="00BA2A8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Предприятие розничной торговли промышленными товарами (упаковочный материал, бытовой мусор)</w:t>
            </w:r>
            <w:r w:rsidR="00A5387A" w:rsidRPr="00570AE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5387A" w:rsidRPr="00570AEB" w:rsidRDefault="00A5387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Офисные отходы, уборка помещений.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02D56" w:rsidRPr="00570AEB" w:rsidRDefault="00902D56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351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02D56" w:rsidRPr="00570AEB" w:rsidRDefault="00902D56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>ечора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, ул. Ленина, д.24</w:t>
            </w:r>
          </w:p>
          <w:p w:rsidR="00902D56" w:rsidRPr="00570AEB" w:rsidRDefault="00BA2A8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(65.146062, 57.230630)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5387A" w:rsidRPr="00570AEB" w:rsidRDefault="00A5387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Покрытие – бетонное, количество контейнеров – 3 объемом 0,75 м3,</w:t>
            </w:r>
          </w:p>
          <w:p w:rsidR="00902D56" w:rsidRPr="00570AEB" w:rsidRDefault="00A5387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контейнер синий 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-к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>артон, бумага; контейнер желтый-пластмасса, полиэтилен); контейнер серый - не сортируемый мусор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02D56" w:rsidRPr="00570AEB" w:rsidRDefault="00BA2A8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МБУ «ПТК», ОГРН 1191121000091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5387A" w:rsidRPr="00570AEB" w:rsidRDefault="00A5387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Предприятие розничной торговли промышленными товарами (упаковочный материал, бытовой мусор);</w:t>
            </w:r>
          </w:p>
          <w:p w:rsidR="00902D56" w:rsidRPr="00570AEB" w:rsidRDefault="00A5387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Офисные отходы, уборка помещений.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02D56" w:rsidRPr="00570AEB" w:rsidRDefault="00902D56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352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02D56" w:rsidRPr="00570AEB" w:rsidRDefault="00902D56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>ечора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, ул.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Н.Островского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, д.74</w:t>
            </w:r>
          </w:p>
          <w:p w:rsidR="00902D56" w:rsidRPr="00570AEB" w:rsidRDefault="00BA2A8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(65.127033, 57.168728)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5387A" w:rsidRPr="00570AEB" w:rsidRDefault="00A5387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Покрытие – бетонное, количество контейнеров – 3 объемом 0,75 м3,</w:t>
            </w:r>
          </w:p>
          <w:p w:rsidR="00902D56" w:rsidRPr="00570AEB" w:rsidRDefault="00A5387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контейнер синий 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-к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>артон, бумага; контейнер желтый-пластмасса, полиэтилен); контейнер серый - не сортируемый мусор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02D56" w:rsidRPr="00570AEB" w:rsidRDefault="00BA2A82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МБУ «ПТК», ОГРН 1191121000091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5387A" w:rsidRPr="00570AEB" w:rsidRDefault="00A5387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Предприятие розничной торговли промышленными товарами (упаковочный материал, бытовой мусор);</w:t>
            </w:r>
          </w:p>
          <w:p w:rsidR="00902D56" w:rsidRPr="00570AEB" w:rsidRDefault="00A5387A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Офисные отходы, уборка помещений.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03688" w:rsidRPr="00570AEB" w:rsidRDefault="00903688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353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03688" w:rsidRPr="00570AEB" w:rsidRDefault="00903688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Печорский район,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>ыня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(65.43130395927867, 57.94755118302852)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03688" w:rsidRPr="00570AEB" w:rsidRDefault="00903688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ЖБ плита,12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контейнеров-3 объемом 0,75 м3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03688" w:rsidRPr="00570AEB" w:rsidRDefault="00903688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Акционерное общество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Транснефть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– Север», ОГРН 1021100730353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03688" w:rsidRPr="00570AEB" w:rsidRDefault="00903688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НПС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Сыня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» Усинского РНУ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03688" w:rsidRPr="00570AEB" w:rsidRDefault="00903688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354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03688" w:rsidRPr="00570AEB" w:rsidRDefault="00903688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Республика Коми, Печорский район, п.</w:t>
            </w:r>
            <w:r w:rsidR="00432D10" w:rsidRPr="00570A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32D10" w:rsidRPr="00570AEB">
              <w:rPr>
                <w:rFonts w:ascii="Times New Roman" w:hAnsi="Times New Roman" w:cs="Times New Roman"/>
                <w:color w:val="000000" w:themeColor="text1"/>
              </w:rPr>
              <w:t>Зеленоборск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(64.4920296324856, 55.2717098014791</w:t>
            </w:r>
            <w:r w:rsidR="00432D10" w:rsidRPr="00570A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03688" w:rsidRPr="00570AEB" w:rsidRDefault="00432D10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ЖБ плита,12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контейнеров-3 объемом 0,75 м3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03688" w:rsidRPr="00570AEB" w:rsidRDefault="00577227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Акционерное общество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Транснефть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– Север», ОГРН 1021100730353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03688" w:rsidRPr="00570AEB" w:rsidRDefault="00432D10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НПС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Зеленоборск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» Усинского РНУ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7227" w:rsidRPr="00570AEB" w:rsidRDefault="00577227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355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7227" w:rsidRPr="00570AEB" w:rsidRDefault="00432D10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Коми, Печорский район, п.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Чикшино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(64.9122662084702, 56.4173829932861)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7227" w:rsidRPr="00570AEB" w:rsidRDefault="00432D10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ЖБ плита,12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., количество контейнеров-3 объемом 0,75 м3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7227" w:rsidRPr="00570AEB" w:rsidRDefault="00577227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Акционерное общество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Транснефть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– Север», ОГРН 1021100730353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7227" w:rsidRPr="00570AEB" w:rsidRDefault="00432D10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НПС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Чикшино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» Усинского РНУ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977B8" w:rsidRPr="00570AEB" w:rsidRDefault="002977B8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356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977B8" w:rsidRPr="00570AEB" w:rsidRDefault="002977B8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Республика Коми, г. Печора, ул. Железнодорожная, д.6а (65.15411928760598, 57.22403551353719)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977B8" w:rsidRPr="00570AEB" w:rsidRDefault="002977B8" w:rsidP="00E2120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Покрытие – </w:t>
            </w:r>
            <w:r w:rsidR="00E21200" w:rsidRPr="00570AEB">
              <w:rPr>
                <w:rFonts w:ascii="Times New Roman" w:hAnsi="Times New Roman" w:cs="Times New Roman"/>
                <w:color w:val="000000" w:themeColor="text1"/>
              </w:rPr>
              <w:t>бетонное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, 11,6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., количество контейнеров – </w:t>
            </w:r>
            <w:r w:rsidR="00E21200" w:rsidRPr="00570AEB">
              <w:rPr>
                <w:rFonts w:ascii="Times New Roman" w:hAnsi="Times New Roman" w:cs="Times New Roman"/>
                <w:color w:val="000000" w:themeColor="text1"/>
              </w:rPr>
              <w:t xml:space="preserve">1 (макулатура) объемом 0,75 </w:t>
            </w:r>
            <w:proofErr w:type="spellStart"/>
            <w:r w:rsidR="00E21200"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E21200" w:rsidRPr="00570AEB">
              <w:rPr>
                <w:rFonts w:ascii="Times New Roman" w:hAnsi="Times New Roman" w:cs="Times New Roman"/>
                <w:color w:val="000000" w:themeColor="text1"/>
              </w:rPr>
              <w:t xml:space="preserve">.; 1 (пластик) объемом 0,75 </w:t>
            </w:r>
            <w:proofErr w:type="spellStart"/>
            <w:r w:rsidR="00E21200"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E21200" w:rsidRPr="00570AEB">
              <w:rPr>
                <w:rFonts w:ascii="Times New Roman" w:hAnsi="Times New Roman" w:cs="Times New Roman"/>
                <w:color w:val="000000" w:themeColor="text1"/>
              </w:rPr>
              <w:t xml:space="preserve">.; 1 (стекло) объемом 0,75 </w:t>
            </w:r>
            <w:proofErr w:type="spellStart"/>
            <w:r w:rsidR="00E21200"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E21200" w:rsidRPr="00570AEB">
              <w:rPr>
                <w:rFonts w:ascii="Times New Roman" w:hAnsi="Times New Roman" w:cs="Times New Roman"/>
                <w:color w:val="000000" w:themeColor="text1"/>
              </w:rPr>
              <w:t xml:space="preserve">.; 1 </w:t>
            </w:r>
            <w:r w:rsidR="00E21200"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(несортированные ТКО) объемом 0,75 </w:t>
            </w:r>
            <w:proofErr w:type="spellStart"/>
            <w:r w:rsidR="00E21200" w:rsidRPr="00570AEB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E21200" w:rsidRPr="00570AEB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977B8" w:rsidRPr="00570AEB" w:rsidRDefault="002977B8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Акционерное общество «Тепловая сервисная компания», ОГРН 1041100740240</w:t>
            </w:r>
          </w:p>
          <w:p w:rsidR="00EF6BC5" w:rsidRPr="00570AEB" w:rsidRDefault="00EF6BC5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977B8" w:rsidRPr="00570AEB" w:rsidRDefault="002977B8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Здан</w:t>
            </w:r>
            <w:r w:rsidR="00E21200" w:rsidRPr="00570AEB">
              <w:rPr>
                <w:rFonts w:ascii="Times New Roman" w:hAnsi="Times New Roman" w:cs="Times New Roman"/>
                <w:color w:val="000000" w:themeColor="text1"/>
              </w:rPr>
              <w:t>ие тепловых пунктов, помещение г</w:t>
            </w:r>
            <w:r w:rsidRPr="00570AEB">
              <w:rPr>
                <w:rFonts w:ascii="Times New Roman" w:hAnsi="Times New Roman" w:cs="Times New Roman"/>
                <w:color w:val="000000" w:themeColor="text1"/>
              </w:rPr>
              <w:t>аража</w:t>
            </w:r>
            <w:r w:rsidR="00E21200" w:rsidRPr="00570AEB">
              <w:rPr>
                <w:rFonts w:ascii="Times New Roman" w:hAnsi="Times New Roman" w:cs="Times New Roman"/>
                <w:color w:val="000000" w:themeColor="text1"/>
              </w:rPr>
              <w:t>, офис предприятия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A450D" w:rsidRPr="00570AEB" w:rsidRDefault="009A450D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357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A450D" w:rsidRPr="00570AEB" w:rsidRDefault="009A450D" w:rsidP="009A45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Республика Коми, п. Рыбница, ул. Почтовая №1 (64.5593, 55.4782)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A450D" w:rsidRPr="00570AEB" w:rsidRDefault="009A450D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Бункер объемом 16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A450D" w:rsidRPr="00570AEB" w:rsidRDefault="009A450D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9A450D" w:rsidRPr="00570AEB" w:rsidRDefault="009A450D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A450D" w:rsidRPr="00570AEB" w:rsidRDefault="009A450D" w:rsidP="009A450D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Частные домовладения:</w:t>
            </w:r>
          </w:p>
          <w:p w:rsidR="009A450D" w:rsidRPr="00570AEB" w:rsidRDefault="009A450D" w:rsidP="009A450D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Почтовая, д.1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A450D" w:rsidRPr="00570AEB" w:rsidRDefault="009A450D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358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A450D" w:rsidRPr="00570AEB" w:rsidRDefault="009A450D" w:rsidP="009A45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Республика Коми, п. Рыбница, ул. Школьная №4 (64.5558, 55.4825)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A450D" w:rsidRPr="00570AEB" w:rsidRDefault="009A450D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Бункер объемом 16 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A450D" w:rsidRPr="00570AEB" w:rsidRDefault="009A450D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Администрация МР «Печора»</w:t>
            </w:r>
          </w:p>
          <w:p w:rsidR="009A450D" w:rsidRPr="00570AEB" w:rsidRDefault="009A450D" w:rsidP="00EF6BC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ОГРН 1021100875575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A450D" w:rsidRPr="00570AEB" w:rsidRDefault="009A450D" w:rsidP="009A450D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Частные домовладения:</w:t>
            </w:r>
          </w:p>
          <w:p w:rsidR="009A450D" w:rsidRPr="00570AEB" w:rsidRDefault="009A450D" w:rsidP="009A450D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ул. Школьная, д.4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4D0C" w:rsidRPr="00570AEB" w:rsidRDefault="00474D0C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359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4D0C" w:rsidRPr="00570AEB" w:rsidRDefault="00474D0C" w:rsidP="00474D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</w:t>
            </w:r>
          </w:p>
          <w:p w:rsidR="00474D0C" w:rsidRPr="00570AEB" w:rsidRDefault="00474D0C" w:rsidP="00474D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п. Белый – 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Ю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Новая, д. 13</w:t>
            </w:r>
          </w:p>
          <w:p w:rsidR="00474D0C" w:rsidRPr="00570AEB" w:rsidRDefault="00474D0C" w:rsidP="00536B0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536B0D" w:rsidRPr="00570AEB">
              <w:rPr>
                <w:rFonts w:ascii="Times New Roman" w:eastAsia="Calibri" w:hAnsi="Times New Roman" w:cs="Times New Roman"/>
                <w:color w:val="000000" w:themeColor="text1"/>
              </w:rPr>
              <w:t>65.276553, 57.117715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 (</w:t>
            </w:r>
            <w:proofErr w:type="spellStart"/>
            <w:r w:rsidR="00536B0D" w:rsidRPr="00570AEB">
              <w:rPr>
                <w:rFonts w:ascii="Times New Roman" w:eastAsia="Calibri" w:hAnsi="Times New Roman" w:cs="Times New Roman"/>
                <w:color w:val="000000" w:themeColor="text1"/>
              </w:rPr>
              <w:t>пож</w:t>
            </w:r>
            <w:proofErr w:type="spellEnd"/>
            <w:r w:rsidR="00536B0D" w:rsidRPr="00570AEB">
              <w:rPr>
                <w:rFonts w:ascii="Times New Roman" w:eastAsia="Calibri" w:hAnsi="Times New Roman" w:cs="Times New Roman"/>
                <w:color w:val="000000" w:themeColor="text1"/>
              </w:rPr>
              <w:t>. водоем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4D0C" w:rsidRPr="00570AEB" w:rsidRDefault="00474D0C" w:rsidP="00474D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</w:t>
            </w:r>
          </w:p>
          <w:p w:rsidR="00474D0C" w:rsidRPr="00570AEB" w:rsidRDefault="00474D0C" w:rsidP="00D571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контейнеров-</w:t>
            </w:r>
            <w:r w:rsidR="00D5717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  <w:r w:rsidR="00D57171">
              <w:rPr>
                <w:rFonts w:ascii="Times New Roman" w:eastAsia="Calibri" w:hAnsi="Times New Roman" w:cs="Times New Roman"/>
                <w:color w:val="000000" w:themeColor="text1"/>
              </w:rPr>
              <w:t>объемом 1,1 л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4D0C" w:rsidRPr="00570AEB" w:rsidRDefault="00474D0C" w:rsidP="00474D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ГП «Путеец»</w:t>
            </w:r>
          </w:p>
          <w:p w:rsidR="00474D0C" w:rsidRPr="00570AEB" w:rsidRDefault="00474D0C" w:rsidP="00474D0C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</w:t>
            </w:r>
          </w:p>
          <w:p w:rsidR="00474D0C" w:rsidRPr="00570AEB" w:rsidRDefault="00474D0C" w:rsidP="00474D0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1021100875465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4D0C" w:rsidRPr="00570AEB" w:rsidRDefault="00474D0C" w:rsidP="00474D0C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Частные </w:t>
            </w:r>
          </w:p>
          <w:p w:rsidR="00474D0C" w:rsidRPr="00570AEB" w:rsidRDefault="00474D0C" w:rsidP="00474D0C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домовладения: ул. 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Новая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д.13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E6A89" w:rsidRPr="00570AEB" w:rsidRDefault="00ED03AD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360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E6A89" w:rsidRPr="00570AEB" w:rsidRDefault="00ED03AD" w:rsidP="00F619F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г. Печора, ул. Гагарина, д.8 </w:t>
            </w:r>
            <w:r w:rsidR="00F619F6" w:rsidRPr="00570AEB">
              <w:rPr>
                <w:rFonts w:ascii="Times New Roman" w:eastAsia="Calibri" w:hAnsi="Times New Roman" w:cs="Times New Roman"/>
                <w:color w:val="000000" w:themeColor="text1"/>
              </w:rPr>
              <w:t>(65.113730, 57.159332)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E6A89" w:rsidRPr="00570AEB" w:rsidRDefault="00ED03AD" w:rsidP="00ED0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spellStart"/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асфальто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-бетонное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16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., количество контейнеров 1 контейнер 1,1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., 2 контейнера 0,24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03AD" w:rsidRPr="00570AEB" w:rsidRDefault="00ED03AD" w:rsidP="00474D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Акционерное общество «Тандер» Филиал г. Сыктывкар </w:t>
            </w:r>
          </w:p>
          <w:p w:rsidR="003E6A89" w:rsidRPr="00570AEB" w:rsidRDefault="00ED03AD" w:rsidP="00474D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1022301598549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E6A89" w:rsidRPr="00570AEB" w:rsidRDefault="00ED03AD" w:rsidP="00474D0C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Магазин «Магнит»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Морли</w:t>
            </w:r>
            <w:proofErr w:type="spellEnd"/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1404" w:rsidRPr="00570AEB" w:rsidRDefault="00641404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361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1404" w:rsidRPr="00570AEB" w:rsidRDefault="00641404" w:rsidP="00F619F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г. Печора,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Изъяю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Строителей, д. 8а (65.103986, 56.981602)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1404" w:rsidRPr="00570AEB" w:rsidRDefault="00641404" w:rsidP="005814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бетонное 7,2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., 1 контейнер – 0,</w:t>
            </w:r>
            <w:r w:rsidR="0058142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75 </w:t>
            </w:r>
            <w:proofErr w:type="spellStart"/>
            <w:r w:rsidR="0058142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58142E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1404" w:rsidRPr="00570AEB" w:rsidRDefault="009B5CA1" w:rsidP="00474D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физическое лицо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Пытляк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Вячеслав Алексеевич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1404" w:rsidRPr="00570AEB" w:rsidRDefault="0058142E" w:rsidP="00474D0C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Изъяю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ул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.С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троителей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д. 8а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071D6" w:rsidRPr="00570AEB" w:rsidRDefault="003071D6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362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071D6" w:rsidRPr="00570AEB" w:rsidRDefault="003071D6" w:rsidP="00F619F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г. Печора, п. Луговой, ул.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Русанова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д.3 (65.162753, 57.108597)</w:t>
            </w:r>
            <w:proofErr w:type="gramEnd"/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071D6" w:rsidRPr="00570AEB" w:rsidRDefault="003071D6" w:rsidP="00ED0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бетонное 2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., количество контейнеров 1 объемом 0,75</w:t>
            </w:r>
            <w:r w:rsidR="0099747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9747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="00997479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071D6" w:rsidRPr="00570AEB" w:rsidRDefault="00997479" w:rsidP="00474D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Муниципальное общеобразовательное учреждение «Основная общеобразовательная школа п.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Луговой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» </w:t>
            </w:r>
          </w:p>
          <w:p w:rsidR="00997479" w:rsidRPr="00570AEB" w:rsidRDefault="00997479" w:rsidP="00474D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1021100876708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071D6" w:rsidRPr="00570AEB" w:rsidRDefault="00997479" w:rsidP="00474D0C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Здание школы 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37A59" w:rsidRPr="00570AEB" w:rsidRDefault="00137A59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363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37A59" w:rsidRPr="00570AEB" w:rsidRDefault="00137A59" w:rsidP="00F619F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г. Печора, Печорский пр-т, д. 24а (65.109172, 57.160008)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37A59" w:rsidRPr="00570AEB" w:rsidRDefault="00137A59" w:rsidP="00ED0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бетонная заливка 1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., количество контейнеров 1 объемом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37A59" w:rsidRPr="00570AEB" w:rsidRDefault="00137A59" w:rsidP="00474D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Аликин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Юрий Анатольевич </w:t>
            </w:r>
          </w:p>
          <w:p w:rsidR="00137A59" w:rsidRPr="00570AEB" w:rsidRDefault="00137A59" w:rsidP="00474D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304110506500030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37A59" w:rsidRPr="00570AEB" w:rsidRDefault="00137A59" w:rsidP="00474D0C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Здание выставочного зала (мусор и смет уличный, бумага, отходы от уборки помещений)</w:t>
            </w:r>
          </w:p>
        </w:tc>
      </w:tr>
      <w:tr w:rsidR="00CB28AD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37A59" w:rsidRPr="00570AEB" w:rsidRDefault="00137A59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364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37A59" w:rsidRPr="00570AEB" w:rsidRDefault="00137A59" w:rsidP="00F619F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г. Печора, Печорский пр-т, д.33 (65.115463, 57.160700)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37A59" w:rsidRPr="00570AEB" w:rsidRDefault="00137A59" w:rsidP="00137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бетонная плита 5,1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., количество контейнеров 1 объемом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37A59" w:rsidRPr="00570AEB" w:rsidRDefault="00137A59" w:rsidP="00137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Аликин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Юрий Анатольевич </w:t>
            </w:r>
          </w:p>
          <w:p w:rsidR="00137A59" w:rsidRPr="00570AEB" w:rsidRDefault="00137A59" w:rsidP="00137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304110506500030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37A59" w:rsidRPr="00570AEB" w:rsidRDefault="00137A59" w:rsidP="00474D0C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Дом Культуры Речников (мусор и смет уличный, бумага, полиэтилен)</w:t>
            </w:r>
          </w:p>
        </w:tc>
      </w:tr>
      <w:tr w:rsidR="00214C48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4C48" w:rsidRPr="00570AEB" w:rsidRDefault="00214C48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365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4C48" w:rsidRPr="00570AEB" w:rsidRDefault="00214C48" w:rsidP="00137A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г. Печора, ул.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М.Булгаковой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, д.2Д (65.127895, 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57.170241)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4C48" w:rsidRPr="00570AEB" w:rsidRDefault="00214C48" w:rsidP="005B1B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Покрытие бетонная плита с ограждением по периметру 5,1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.,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количество контейнеров 2 объемом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4C48" w:rsidRPr="00570AEB" w:rsidRDefault="00214C48" w:rsidP="009D4E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ИП Янин Максим Владимирович ОГРН 313110518600014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4C48" w:rsidRPr="00570AEB" w:rsidRDefault="00214C48" w:rsidP="00474D0C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ТЦ «Север» (мусор и смет уличный, бумага, полиэтилен)</w:t>
            </w:r>
          </w:p>
        </w:tc>
      </w:tr>
      <w:tr w:rsidR="00214C48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4C48" w:rsidRPr="00570AEB" w:rsidRDefault="00214C48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366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4C48" w:rsidRPr="00570AEB" w:rsidRDefault="00214C48" w:rsidP="005B1BE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г. Печора, ул. Советская, д. 49Г (65.144142, 57.221363)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4C48" w:rsidRPr="00570AEB" w:rsidRDefault="00214C48" w:rsidP="000C73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бетонная плита 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., количество контейнеров 2 объемом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4C48" w:rsidRPr="00570AEB" w:rsidRDefault="00214C48" w:rsidP="00137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Аликин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Юрий Анатольевич </w:t>
            </w:r>
          </w:p>
          <w:p w:rsidR="00214C48" w:rsidRPr="00570AEB" w:rsidRDefault="00214C48" w:rsidP="00137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304110506500030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4C48" w:rsidRPr="00570AEB" w:rsidRDefault="00214C48" w:rsidP="00474D0C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ТЦ «Урал» (мусор и смет уличный, бумага, полиэтилен);</w:t>
            </w:r>
          </w:p>
          <w:p w:rsidR="00214C48" w:rsidRPr="00570AEB" w:rsidRDefault="00214C48" w:rsidP="00474D0C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Спорткомплекс «Строитель» (мусор и смет уличный, бумага, полиэтилен)</w:t>
            </w:r>
          </w:p>
        </w:tc>
      </w:tr>
      <w:tr w:rsidR="00214C48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4C48" w:rsidRPr="00570AEB" w:rsidRDefault="00214C48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367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4C48" w:rsidRPr="00570AEB" w:rsidRDefault="00214C48" w:rsidP="005B1BE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г. Печора,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Мира, д.15 (65.105918, 57.043019)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4C48" w:rsidRPr="00570AEB" w:rsidRDefault="00214C48" w:rsidP="000C73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spellStart"/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асфальто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-бетонное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16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., количество контейнеров 2 объемом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4C48" w:rsidRPr="00570AEB" w:rsidRDefault="00214C48" w:rsidP="00137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Акционерное общество «Тандер» Филиал г. Сыктывкар ОГРН 1022301598549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4C48" w:rsidRPr="00570AEB" w:rsidRDefault="00214C48" w:rsidP="00474D0C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Магазин «Магнит» Майер</w:t>
            </w:r>
          </w:p>
        </w:tc>
      </w:tr>
      <w:tr w:rsidR="00214C48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368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5B1BE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г. Печора,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Путеец, ул. 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Парковая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д. 9 (65.170395, 57.084109)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0C73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бетонное 2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., количество контейнеров 2 объемом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137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Муниципальное дошкольное образовательное учреждение «Детский сад»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пгт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 Путеец</w:t>
            </w:r>
          </w:p>
          <w:p w:rsidR="00214C48" w:rsidRPr="00570AEB" w:rsidRDefault="00214C48" w:rsidP="00137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1021100875850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474D0C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Здание детского сада</w:t>
            </w:r>
          </w:p>
          <w:p w:rsidR="00214C48" w:rsidRPr="00570AEB" w:rsidRDefault="00214C48" w:rsidP="00474D0C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14C48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369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5B1BE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г. Печора, ул. Восточная, д. 8а (65.135979, 57.274955)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0C73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бетонные плиты 4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., количество контейнеров 3 объемом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137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Государственное бюджетное учреждение Республики Коми «Печорский дом-интернат для престарелых и инвалидов» ОГРН 1171101007549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474D0C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Здание психоневрологического отделения ГБУ РК «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Печорский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 ДИПИ»</w:t>
            </w:r>
          </w:p>
        </w:tc>
      </w:tr>
      <w:tr w:rsidR="00214C48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370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5B1BE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г. Печора, ул. Строительная, д. 20, корп. 2 (65.151495, 57.238012)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0C73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бетонная плита 2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., количество контейнеров 2 объемом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137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Государственное бюджетное учреждение Республики Коми «Печорский дом-интернат для престарелых и инвалидов» ОГРН 1171101007549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474D0C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Здание отделения милосердия ГБУ РК «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Печорский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 ДИПИ»</w:t>
            </w:r>
          </w:p>
        </w:tc>
      </w:tr>
      <w:tr w:rsidR="00214C48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371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5B1BE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Мира, д. 6 (65.107696, 57.030563)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0C73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бетонная плита 2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., количество контейнеров 2 объемом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0C73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Государственное бюджетное учреждение Республики Коми «Печорский дом-интернат для престарелых и инвалидов» ОГРН 1171101007549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0C7372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Здание отделения милосердия ГБУ РК «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Печорский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 ДИПИ»</w:t>
            </w:r>
          </w:p>
        </w:tc>
      </w:tr>
      <w:tr w:rsidR="00214C48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372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5B1BE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МР «Печора», ГУ «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Печоркое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 лесничество»,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Канинское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 участковое лесничество, квартал 115 (65.20248, 57.65593)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0C73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Покрытие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ж/б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плиты 12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квм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., количество контейнеров 2 объемом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0C73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 с ограниченной ответственностью «Газпром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трансгаз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Ухта» Печорское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линейное производственное управление магистральных газопроводов</w:t>
            </w:r>
          </w:p>
          <w:p w:rsidR="00214C48" w:rsidRPr="00570AEB" w:rsidRDefault="00214C48" w:rsidP="000C73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1021100731190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0C7372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Печорское ЛПУМГ, контейнерная площадка ДЛО № 44 км 824,5 МГ 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«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Бованенково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-Ухта»</w:t>
            </w:r>
          </w:p>
        </w:tc>
      </w:tr>
      <w:tr w:rsidR="00214C48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373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5B1BE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г. Печора,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пер. Рабочий, д.18 (65.105260,  57.045872)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CF6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грунт 1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., количество контейнеров 1 объемов 0,8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CF6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Алма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214C48" w:rsidRPr="00570AEB" w:rsidRDefault="00214C48" w:rsidP="00CF6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1121101011569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0C7372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Продовольственный магазин</w:t>
            </w:r>
          </w:p>
        </w:tc>
      </w:tr>
      <w:tr w:rsidR="00214C48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374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5B1BE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г. Печора, Печорский проспект, д.80А (65.122157, 57.164356)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CF6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бетон 2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., количество контейнеров 3: 1 объемом 0,24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для отходов пластмассы (оранжевый); 1 объемом 0,24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для отходов бумаги (синий); 1 объемом 0,11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 для ТКО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CF6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Акционерное общество «Сыктывкарский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ликеро-водочный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завод» ОГРН 1071101001740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0C7372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214C48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375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5B1BE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г. Печора, ул. Западная, д.49А (65.115682, 57.143464)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CF6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бетонное 0,54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., количество контейнеров 1 объемом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CF6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Печорский филиал АО «Коми тепловая компания» </w:t>
            </w:r>
          </w:p>
          <w:p w:rsidR="00214C48" w:rsidRPr="00570AEB" w:rsidRDefault="00214C48" w:rsidP="00CF6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1041100412682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0C7372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Котельная</w:t>
            </w:r>
          </w:p>
        </w:tc>
      </w:tr>
      <w:tr w:rsidR="00214C48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376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5B1BE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г. Печора, пер. Южный, д. 7А (65.111947, 57.146623)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CF6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бетонное 0,54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., количество контейнеров  1 объемом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E30E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Печорский филиал АО «Коми тепловая компания» </w:t>
            </w:r>
          </w:p>
          <w:p w:rsidR="00214C48" w:rsidRPr="00570AEB" w:rsidRDefault="00214C48" w:rsidP="00E30E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1041100412682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0C7372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Склад</w:t>
            </w:r>
          </w:p>
        </w:tc>
      </w:tr>
      <w:tr w:rsidR="00214C48" w:rsidRPr="00570AEB" w:rsidTr="005E347B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377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5B1BE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г. Печора,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пгт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Кожва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Гагарина, д.2 (65.110793, 57.034498)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CF6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бетонное 0,54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., количество контейнеров 1 объемом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BA3C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Печорский филиал АО «Коми тепловая компания» </w:t>
            </w:r>
          </w:p>
          <w:p w:rsidR="00214C48" w:rsidRPr="00570AEB" w:rsidRDefault="00214C48" w:rsidP="00BA3C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1041100412682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0C7372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Склад</w:t>
            </w:r>
          </w:p>
        </w:tc>
      </w:tr>
      <w:tr w:rsidR="00214C48" w:rsidRPr="00570AEB" w:rsidTr="005E347B">
        <w:trPr>
          <w:trHeight w:val="1918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378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5B1BE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г. Печора, п. Талый, пер. Заречный, д. 3 (64.6131, 55.6825)</w:t>
            </w:r>
            <w:proofErr w:type="gramEnd"/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CF6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бетонное 2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., количество контейнеров 1 объемом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BA3C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Муниципальное общеобразовательное учреждение «Средняя общеобразовательная школа п.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Каджером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 ОГРН 1021100876466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0C7372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Здание начальное школы – детский сад</w:t>
            </w:r>
          </w:p>
          <w:p w:rsidR="00214C48" w:rsidRPr="00570AEB" w:rsidRDefault="00214C48" w:rsidP="000C7372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14C48" w:rsidRPr="00570AEB" w:rsidTr="005E347B">
        <w:trPr>
          <w:trHeight w:val="1918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lastRenderedPageBreak/>
              <w:t>379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5B1BE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г. Печора, п.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Каджером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Станционная, д.15А (64.684080, 55.874265)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CF6F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железобетонное 1,5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., количество контейнеров 1 объемом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BA3C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Открытое акционерное общество «Российские железные дороги» ОГРН 1037739877295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0C7372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Пост электрической централизации ст.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Каджером</w:t>
            </w:r>
            <w:proofErr w:type="spellEnd"/>
          </w:p>
        </w:tc>
      </w:tr>
      <w:tr w:rsidR="00214C48" w:rsidRPr="00570AEB" w:rsidTr="005E347B">
        <w:trPr>
          <w:trHeight w:val="1918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380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CC325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г. Печора, п. Талый, ул. Станционная, д.5А (64.618109, 55.689845)</w:t>
            </w:r>
            <w:proofErr w:type="gramEnd"/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CB28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железобетонное 1,5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., количество контейнеров 1 объемом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CB28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Открытое акционерное общество «Российские железные дороги» ОГРН 1037739877295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0C7372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Пост электрической централизации ст. Талый</w:t>
            </w:r>
          </w:p>
        </w:tc>
      </w:tr>
      <w:tr w:rsidR="00214C48" w:rsidRPr="00570AEB" w:rsidTr="005E347B">
        <w:trPr>
          <w:trHeight w:val="1918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04626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381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3C03D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Республика Коми, г. Печора, «Печорская ГРЭС» (65.132812, 57.314485)</w:t>
            </w:r>
          </w:p>
          <w:p w:rsidR="00214C48" w:rsidRPr="00570AEB" w:rsidRDefault="00214C48" w:rsidP="00CC325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CB28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Основание железобетонная плита, металлическое ограждение с 3-х сторон, 3,75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., количество контейнеров - 3 металлических контейнера с крышками объемом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3C03D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Филиал «Печорская ГРЭС» АО «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Интер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 xml:space="preserve"> РАО </w:t>
            </w:r>
            <w:proofErr w:type="gramStart"/>
            <w:r w:rsidRPr="00570AEB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570AEB">
              <w:rPr>
                <w:rFonts w:ascii="Times New Roman" w:hAnsi="Times New Roman" w:cs="Times New Roman"/>
                <w:color w:val="000000" w:themeColor="text1"/>
              </w:rPr>
              <w:t>Э</w:t>
            </w:r>
            <w:proofErr w:type="gramEnd"/>
            <w:r w:rsidRPr="00570AEB">
              <w:rPr>
                <w:rFonts w:ascii="Times New Roman" w:hAnsi="Times New Roman" w:cs="Times New Roman"/>
                <w:color w:val="000000" w:themeColor="text1"/>
              </w:rPr>
              <w:t>лектрогенерация</w:t>
            </w:r>
            <w:proofErr w:type="spellEnd"/>
            <w:r w:rsidRPr="00570AE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14C48" w:rsidRPr="00570AEB" w:rsidRDefault="00214C48" w:rsidP="003C03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ОГРН</w:t>
            </w:r>
          </w:p>
          <w:p w:rsidR="00214C48" w:rsidRPr="00570AEB" w:rsidRDefault="00214C48" w:rsidP="003C03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hAnsi="Times New Roman" w:cs="Times New Roman"/>
                <w:color w:val="000000" w:themeColor="text1"/>
              </w:rPr>
              <w:t>1107746515887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0C7372">
            <w:pPr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Здание главного корпуса (ГК)</w:t>
            </w:r>
          </w:p>
        </w:tc>
      </w:tr>
      <w:tr w:rsidR="00214C48" w:rsidRPr="00570AEB" w:rsidTr="005E347B">
        <w:trPr>
          <w:trHeight w:val="1918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2948BB">
            <w:pPr>
              <w:pStyle w:val="a5"/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382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294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ул.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Русанова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, д.34 (65.121262,</w:t>
            </w:r>
            <w:proofErr w:type="gramEnd"/>
          </w:p>
          <w:p w:rsidR="00214C48" w:rsidRPr="00570AEB" w:rsidRDefault="00214C48" w:rsidP="002948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57.166786)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294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бетонное 3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., количество контейнеров 1 объемом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.,</w:t>
            </w:r>
          </w:p>
          <w:p w:rsidR="00214C48" w:rsidRPr="00570AEB" w:rsidRDefault="00214C48" w:rsidP="00294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Количество контейнеров 2 объемом 0,12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 (пластик, бумага)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294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Общество с ограниченной ответственностью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Тиман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214C48" w:rsidRPr="00570AEB" w:rsidRDefault="00214C48" w:rsidP="00294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1081104000603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294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Склад</w:t>
            </w:r>
          </w:p>
        </w:tc>
      </w:tr>
      <w:tr w:rsidR="00214C48" w:rsidRPr="00570AEB" w:rsidTr="005E347B">
        <w:trPr>
          <w:trHeight w:val="1918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2948BB">
            <w:pPr>
              <w:pStyle w:val="a5"/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383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552C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г. Печора, ул. Стройплощадка ГРЭС, д. 7 (65.141923,</w:t>
            </w:r>
            <w:proofErr w:type="gramEnd"/>
          </w:p>
          <w:p w:rsidR="00214C48" w:rsidRPr="00570AEB" w:rsidRDefault="00214C48" w:rsidP="00552C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57.308991)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294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гравий 2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., количество контейнеров 1 объемом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294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ИП Киселенко А.А.</w:t>
            </w:r>
          </w:p>
          <w:p w:rsidR="00214C48" w:rsidRPr="00570AEB" w:rsidRDefault="00214C48" w:rsidP="00294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ОГРН </w:t>
            </w:r>
          </w:p>
          <w:p w:rsidR="00214C48" w:rsidRPr="00570AEB" w:rsidRDefault="00214C48" w:rsidP="00294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30411011300024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294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Склад</w:t>
            </w:r>
          </w:p>
        </w:tc>
      </w:tr>
      <w:tr w:rsidR="00214C48" w:rsidRPr="00570AEB" w:rsidTr="005E347B">
        <w:trPr>
          <w:trHeight w:val="1918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2948BB">
            <w:pPr>
              <w:pStyle w:val="a5"/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384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2948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п.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Зеленоборск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, ул.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Туршевская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д. 1 (64.479484, 55.290551)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294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земля, количество бункеров 1 объемом 14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294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СП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Каджером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214C48" w:rsidRPr="00570AEB" w:rsidRDefault="00214C48" w:rsidP="00294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1061105000076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294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Жители поселка, проживающие на ул.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Туршевская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1-4, пер.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Осиновый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1-7, ул. Советская 1-10</w:t>
            </w:r>
          </w:p>
        </w:tc>
      </w:tr>
      <w:tr w:rsidR="00214C48" w:rsidRPr="00570AEB" w:rsidTr="005E347B">
        <w:trPr>
          <w:trHeight w:val="1918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2948BB">
            <w:pPr>
              <w:pStyle w:val="a5"/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385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2948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п. </w:t>
            </w:r>
            <w:proofErr w:type="spell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Зеленоборск</w:t>
            </w:r>
            <w:proofErr w:type="spell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ул. Центральная, д. 28  (64.478066, 55.293201)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294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земля, количество бункеров 1 объемом 14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294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СП «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Каджером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214C48" w:rsidRPr="00570AEB" w:rsidRDefault="00214C48" w:rsidP="00294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1061105000076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294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Жители поселка, проживающие на ул.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Центральная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1-17, 19-30, ул. Лесная 2-6, ул. Железнодорожная 1-5</w:t>
            </w:r>
          </w:p>
        </w:tc>
      </w:tr>
      <w:tr w:rsidR="00214C48" w:rsidRPr="00570AEB" w:rsidTr="005E347B">
        <w:trPr>
          <w:trHeight w:val="1918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2948BB">
            <w:pPr>
              <w:pStyle w:val="a5"/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386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2948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г. Печора, Печорский пр-т, д. 33 (65.115463, 57.160700)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294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бетонная плита 5,1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., количество контейнеров – 2, объемом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294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Аликин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Ю.А.</w:t>
            </w:r>
          </w:p>
          <w:p w:rsidR="00214C48" w:rsidRPr="00570AEB" w:rsidRDefault="00214C48" w:rsidP="00294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30411506500030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294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Мусор и смет уличный, бумага, полиэтилен</w:t>
            </w:r>
          </w:p>
        </w:tc>
      </w:tr>
      <w:tr w:rsidR="00214C48" w:rsidRPr="00570AEB" w:rsidTr="005E347B">
        <w:trPr>
          <w:trHeight w:val="1918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2948BB">
            <w:pPr>
              <w:pStyle w:val="a5"/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387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DD3F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г. Печора, ул. Речная, д.14 (65.113467, 57.156989)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DD3F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Асфальтовое покрытие 6м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.х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2м., количество контейнеров:</w:t>
            </w:r>
          </w:p>
          <w:p w:rsidR="00214C48" w:rsidRPr="00570AEB" w:rsidRDefault="00214C48" w:rsidP="00B44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Серый контейнер -1 </w:t>
            </w:r>
            <w:proofErr w:type="spellStart"/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объемом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294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Физическое лицо</w:t>
            </w:r>
          </w:p>
          <w:p w:rsidR="00214C48" w:rsidRPr="00570AEB" w:rsidRDefault="00214C48" w:rsidP="00294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Зинченко Евгений Юрьевич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294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Бытовой мусор</w:t>
            </w:r>
          </w:p>
        </w:tc>
      </w:tr>
      <w:tr w:rsidR="00214C48" w:rsidRPr="00570AEB" w:rsidTr="005E347B">
        <w:trPr>
          <w:trHeight w:val="1918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2948BB">
            <w:pPr>
              <w:pStyle w:val="a5"/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388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DD3F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г. Печора, Транспортный проезд, д. 7</w:t>
            </w:r>
            <w:proofErr w:type="gramStart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 А</w:t>
            </w:r>
            <w:proofErr w:type="gramEnd"/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 xml:space="preserve"> (65.128958, 57.169802)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DD3F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бетонное 6м.х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.5 м.;</w:t>
            </w:r>
          </w:p>
          <w:p w:rsidR="00214C48" w:rsidRPr="00570AEB" w:rsidRDefault="00140C67" w:rsidP="00B24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Количество контейнеров- 1 серый контейнер объемом 0,75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214C48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294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Физическое лицо Комаров Михаил Ильич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B2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 Здание производственного корпуса технического обслуживания автотракторной техники с 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пристроенными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административно-бытовым зданием  и зданием котельной, расположенное по адресу</w:t>
            </w:r>
            <w:r w:rsidR="00312135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г. Печора, Транспортный проезд</w:t>
            </w:r>
            <w:r w:rsidR="00312135">
              <w:rPr>
                <w:rFonts w:ascii="Times New Roman" w:eastAsia="Times New Roman" w:hAnsi="Times New Roman" w:cs="Times New Roman"/>
                <w:color w:val="000000" w:themeColor="text1"/>
              </w:rPr>
              <w:t>, д.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7А</w:t>
            </w:r>
          </w:p>
          <w:p w:rsidR="00214C48" w:rsidRPr="00570AEB" w:rsidRDefault="00312135" w:rsidP="0031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 Здание </w:t>
            </w:r>
            <w:r w:rsidR="00214C48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торгового центра с устройством второго этажа и перехода, расположенное по адресу: Булгаковой, д. 2б</w:t>
            </w:r>
          </w:p>
        </w:tc>
      </w:tr>
      <w:tr w:rsidR="00214C48" w:rsidRPr="00570AEB" w:rsidTr="005E347B">
        <w:trPr>
          <w:trHeight w:val="1918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2948BB">
            <w:pPr>
              <w:pStyle w:val="a5"/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389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DD3F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Печорский район, п. Новая Березовка</w:t>
            </w:r>
          </w:p>
          <w:p w:rsidR="00214C48" w:rsidRPr="00570AEB" w:rsidRDefault="00214C48" w:rsidP="00FD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(65.027571, 56.731147)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947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грунт;</w:t>
            </w:r>
          </w:p>
          <w:p w:rsidR="00214C48" w:rsidRPr="00570AEB" w:rsidRDefault="00214C48" w:rsidP="00947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Контейнер – 4 штуки объемом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294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ООО «ТНГ-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Казаньгеофизика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214C48" w:rsidRPr="00570AEB" w:rsidRDefault="00214C48" w:rsidP="00294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1051633049258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B2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Республика Коми, Печорский район, п. Новая Березовка</w:t>
            </w:r>
          </w:p>
        </w:tc>
      </w:tr>
      <w:tr w:rsidR="00214C48" w:rsidRPr="00570AEB" w:rsidTr="005E347B">
        <w:trPr>
          <w:trHeight w:val="1918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2948BB">
            <w:pPr>
              <w:pStyle w:val="a5"/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390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DD3F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г. Печора, ул. Речная, д.14 (65.113467, 57.156989)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B44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Асфальтовое покрытие 6м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.х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2м., количество контейнеров:</w:t>
            </w:r>
          </w:p>
          <w:p w:rsidR="00214C48" w:rsidRPr="00570AEB" w:rsidRDefault="00214C48" w:rsidP="00B44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Серый контейнер -1 </w:t>
            </w:r>
            <w:proofErr w:type="spellStart"/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объемом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.;</w:t>
            </w:r>
          </w:p>
          <w:p w:rsidR="00214C48" w:rsidRPr="00570AEB" w:rsidRDefault="00214C48" w:rsidP="00947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B44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Физическое лицо</w:t>
            </w:r>
          </w:p>
          <w:p w:rsidR="00214C48" w:rsidRPr="00570AEB" w:rsidRDefault="00214C48" w:rsidP="00B44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Семушина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Светлана Эдуардовна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C48" w:rsidRPr="00570AEB" w:rsidRDefault="00214C48" w:rsidP="00B2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Бытовой мусор</w:t>
            </w:r>
          </w:p>
        </w:tc>
      </w:tr>
      <w:tr w:rsidR="000F507A" w:rsidRPr="00570AEB" w:rsidTr="005E347B">
        <w:trPr>
          <w:trHeight w:val="1918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07A" w:rsidRPr="00570AEB" w:rsidRDefault="000F507A" w:rsidP="002948BB">
            <w:pPr>
              <w:pStyle w:val="a5"/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391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07A" w:rsidRPr="00570AEB" w:rsidRDefault="000F507A" w:rsidP="00055B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г. Печора, Печорский пр-т д. 7а</w:t>
            </w:r>
          </w:p>
          <w:p w:rsidR="000F507A" w:rsidRPr="00570AEB" w:rsidRDefault="000F507A" w:rsidP="000F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(65.110602, 57.151559)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07A" w:rsidRPr="00570AEB" w:rsidRDefault="000F507A" w:rsidP="00055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бетон площадью 12 м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;</w:t>
            </w:r>
            <w:proofErr w:type="gramEnd"/>
          </w:p>
          <w:p w:rsidR="000F507A" w:rsidRPr="00570AEB" w:rsidRDefault="000F507A" w:rsidP="000F5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Контейнер – 1 объемом 0,75 </w:t>
            </w:r>
            <w:proofErr w:type="spell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куб.м</w:t>
            </w:r>
            <w:proofErr w:type="spell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07A" w:rsidRPr="00570AEB" w:rsidRDefault="000F507A" w:rsidP="00055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ИП Хоменко А.В.</w:t>
            </w:r>
          </w:p>
          <w:p w:rsidR="000F507A" w:rsidRPr="00570AEB" w:rsidRDefault="000F507A" w:rsidP="000F5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312110510100015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07A" w:rsidRPr="00570AEB" w:rsidRDefault="000F507A" w:rsidP="00055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Административный корпус (офис) по адресу Республика Коми, г. Печора, Печорский пр-т д. 7а</w:t>
            </w:r>
          </w:p>
          <w:p w:rsidR="000F507A" w:rsidRPr="00570AEB" w:rsidRDefault="000F507A" w:rsidP="00055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(Бумага, пластик, стекло)</w:t>
            </w:r>
          </w:p>
        </w:tc>
      </w:tr>
      <w:tr w:rsidR="00055BE7" w:rsidRPr="00570AEB" w:rsidTr="005E347B">
        <w:trPr>
          <w:trHeight w:val="1918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BE7" w:rsidRPr="00570AEB" w:rsidRDefault="00055BE7" w:rsidP="002948BB">
            <w:pPr>
              <w:pStyle w:val="a5"/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392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BE7" w:rsidRPr="00570AEB" w:rsidRDefault="00055BE7" w:rsidP="00055B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г. Печора, ул. Ленинградская д. 2Б</w:t>
            </w:r>
          </w:p>
          <w:p w:rsidR="00055BE7" w:rsidRPr="00570AEB" w:rsidRDefault="00055BE7" w:rsidP="00FC5A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(65.115</w:t>
            </w:r>
            <w:r w:rsidR="00FC5A38">
              <w:rPr>
                <w:rFonts w:ascii="Times New Roman" w:eastAsia="Calibri" w:hAnsi="Times New Roman" w:cs="Times New Roman"/>
                <w:color w:val="000000" w:themeColor="text1"/>
              </w:rPr>
              <w:t>281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57.168</w:t>
            </w:r>
            <w:r w:rsidR="00FC5A38">
              <w:rPr>
                <w:rFonts w:ascii="Times New Roman" w:eastAsia="Calibri" w:hAnsi="Times New Roman" w:cs="Times New Roman"/>
                <w:color w:val="000000" w:themeColor="text1"/>
              </w:rPr>
              <w:t>171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BE7" w:rsidRPr="00570AEB" w:rsidRDefault="00055BE7" w:rsidP="00055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бетонная плита площадью 12 м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:rsidR="00055BE7" w:rsidRPr="00570AEB" w:rsidRDefault="00055BE7" w:rsidP="006631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Количество контейнеров – 2 объемом 1,1 </w:t>
            </w:r>
            <w:r w:rsidR="00663190"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BE7" w:rsidRPr="00570AEB" w:rsidRDefault="00055BE7" w:rsidP="00055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ИП Шутов О.И.</w:t>
            </w:r>
          </w:p>
          <w:p w:rsidR="00055BE7" w:rsidRPr="00570AEB" w:rsidRDefault="00055BE7" w:rsidP="00055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311112102400030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190" w:rsidRPr="00570AEB" w:rsidRDefault="00055BE7" w:rsidP="00663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</w:t>
            </w:r>
            <w:r w:rsidR="00663190" w:rsidRPr="00570AEB">
              <w:rPr>
                <w:rFonts w:ascii="Times New Roman" w:eastAsia="Calibri" w:hAnsi="Times New Roman" w:cs="Times New Roman"/>
                <w:color w:val="000000" w:themeColor="text1"/>
              </w:rPr>
              <w:t>Ленинградская д. 2Б, 2Б корп.1</w:t>
            </w:r>
          </w:p>
          <w:p w:rsidR="00055BE7" w:rsidRPr="00570AEB" w:rsidRDefault="00055BE7" w:rsidP="00055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3190" w:rsidRPr="00CB28AD" w:rsidTr="005E347B">
        <w:trPr>
          <w:trHeight w:val="1918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190" w:rsidRPr="00570AEB" w:rsidRDefault="00663190" w:rsidP="002948BB">
            <w:pPr>
              <w:pStyle w:val="a5"/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393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190" w:rsidRPr="00570AEB" w:rsidRDefault="00663190" w:rsidP="00E435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г. Печора, ул. Ленинградская д. 8А</w:t>
            </w:r>
          </w:p>
          <w:p w:rsidR="00663190" w:rsidRPr="00570AEB" w:rsidRDefault="00663190" w:rsidP="00FC5A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(65.11</w:t>
            </w:r>
            <w:r w:rsidR="00FC5A38">
              <w:rPr>
                <w:rFonts w:ascii="Times New Roman" w:eastAsia="Calibri" w:hAnsi="Times New Roman" w:cs="Times New Roman"/>
                <w:color w:val="000000" w:themeColor="text1"/>
              </w:rPr>
              <w:t>4992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, 57.16</w:t>
            </w:r>
            <w:r w:rsidR="00FC5A38">
              <w:rPr>
                <w:rFonts w:ascii="Times New Roman" w:eastAsia="Calibri" w:hAnsi="Times New Roman" w:cs="Times New Roman"/>
                <w:color w:val="000000" w:themeColor="text1"/>
              </w:rPr>
              <w:t>6178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190" w:rsidRPr="00570AEB" w:rsidRDefault="00663190" w:rsidP="00E43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Покрытие бетонная плита площадью 12 м</w:t>
            </w:r>
            <w:r w:rsidRPr="00570AEB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  <w:proofErr w:type="gramStart"/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;</w:t>
            </w:r>
            <w:proofErr w:type="gramEnd"/>
          </w:p>
          <w:p w:rsidR="00663190" w:rsidRPr="00570AEB" w:rsidRDefault="00663190" w:rsidP="006631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 – 2 объемом 1,1 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190" w:rsidRPr="00570AEB" w:rsidRDefault="00663190" w:rsidP="00E43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ИП Шутов О.И.</w:t>
            </w:r>
          </w:p>
          <w:p w:rsidR="00663190" w:rsidRPr="00570AEB" w:rsidRDefault="00663190" w:rsidP="00E43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>ОГРН 311112102400030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190" w:rsidRPr="00570AEB" w:rsidRDefault="00663190" w:rsidP="00E435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0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Печора, </w:t>
            </w:r>
            <w:r w:rsidRPr="00570AEB">
              <w:rPr>
                <w:rFonts w:ascii="Times New Roman" w:eastAsia="Calibri" w:hAnsi="Times New Roman" w:cs="Times New Roman"/>
                <w:color w:val="000000" w:themeColor="text1"/>
              </w:rPr>
              <w:t>Ленинградская д. 8, 8А</w:t>
            </w:r>
          </w:p>
          <w:p w:rsidR="00663190" w:rsidRPr="00570AEB" w:rsidRDefault="00663190" w:rsidP="00E4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62E92" w:rsidTr="00062E92">
        <w:trPr>
          <w:trHeight w:val="1918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E92" w:rsidRDefault="00062E92">
            <w:pPr>
              <w:pStyle w:val="a5"/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E92" w:rsidRDefault="00062E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г. Печора, ул. Н. Островского д. 73В</w:t>
            </w:r>
          </w:p>
          <w:p w:rsidR="00062E92" w:rsidRDefault="00062E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(65.124815, 57.166114)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E92" w:rsidRDefault="00062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Покрытие грунтовое площадью 9 м</w:t>
            </w:r>
            <w:proofErr w:type="gramStart"/>
            <w:r w:rsidRPr="00062E9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:rsidR="00062E92" w:rsidRPr="00062E92" w:rsidRDefault="00062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 – 2 объемом 0,75 м</w:t>
            </w:r>
            <w:r w:rsidRPr="00062E9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E92" w:rsidRDefault="00062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ООО «ТЭК-Печора»</w:t>
            </w:r>
          </w:p>
          <w:p w:rsidR="00062E92" w:rsidRDefault="00062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ОГРН 1031100741319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E92" w:rsidRDefault="00062E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Здание гаража</w:t>
            </w:r>
          </w:p>
        </w:tc>
      </w:tr>
      <w:tr w:rsidR="00800AD6" w:rsidTr="00062E92">
        <w:trPr>
          <w:trHeight w:val="1918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D6" w:rsidRDefault="00800AD6">
            <w:pPr>
              <w:pStyle w:val="a5"/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D6" w:rsidRDefault="00800A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г. Печора, Молодежный б-р, д. 4 (65.122644, 57.160275)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D6" w:rsidRPr="00800AD6" w:rsidRDefault="00800A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Покрытие железобетонное (площадка закрытого типа) площадью 6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 Количество контейнеров – 1 пластиковый евро контейнер объемом 1,1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D6" w:rsidRDefault="00800A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АО «Тандер» Филиал Сыктывкар</w:t>
            </w:r>
          </w:p>
          <w:p w:rsidR="00800AD6" w:rsidRDefault="00800A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ОГРН 1022301598549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D6" w:rsidRDefault="00800A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Магазин «Магнит»</w:t>
            </w:r>
          </w:p>
        </w:tc>
      </w:tr>
      <w:tr w:rsidR="00800AD6" w:rsidTr="00062E92">
        <w:trPr>
          <w:trHeight w:val="1918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D6" w:rsidRDefault="00800AD6">
            <w:pPr>
              <w:pStyle w:val="a5"/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D6" w:rsidRDefault="00800AD6" w:rsidP="00800A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г. Печора, ул. Комсомольская, д. 19 (65.146417, 57.236444)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D6" w:rsidRPr="00800AD6" w:rsidRDefault="00800AD6" w:rsidP="00800A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Покрытие железобетонное (площадка закрытого типа) площадью 6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Количество контейнеров – 1 пластиковый евро контейнер объемом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1,1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D6" w:rsidRDefault="00800AD6" w:rsidP="00800A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АО «Тандер» Филиал Сыктывкар</w:t>
            </w:r>
          </w:p>
          <w:p w:rsidR="00800AD6" w:rsidRDefault="00800AD6" w:rsidP="00800A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ОГРН 1022301598549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D6" w:rsidRDefault="00800AD6" w:rsidP="00800A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Магазин «Магнит»</w:t>
            </w:r>
          </w:p>
        </w:tc>
      </w:tr>
      <w:tr w:rsidR="00800AD6" w:rsidTr="00062E92">
        <w:trPr>
          <w:trHeight w:val="1918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D6" w:rsidRDefault="00800AD6">
            <w:pPr>
              <w:pStyle w:val="a5"/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397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D6" w:rsidRDefault="00800AD6" w:rsidP="00800A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г. Печора, ул. Советская, д. 51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(65.14344, 57.217889)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D6" w:rsidRPr="00800AD6" w:rsidRDefault="00800AD6" w:rsidP="00800A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Покрытие железобетонное (площадка закрытого типа) площадью 6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 Количество контейнеров – 1 пластиковый евро контейнер объемом 1,1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D6" w:rsidRDefault="00800AD6" w:rsidP="00800A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АО «Тандер» Филиал Сыктывкар</w:t>
            </w:r>
          </w:p>
          <w:p w:rsidR="00800AD6" w:rsidRDefault="00800AD6" w:rsidP="00800A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ОГРН 1022301598549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D6" w:rsidRDefault="00800AD6" w:rsidP="00800A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Магазин «Магнит»</w:t>
            </w:r>
          </w:p>
        </w:tc>
      </w:tr>
      <w:tr w:rsidR="00800AD6" w:rsidTr="00062E92">
        <w:trPr>
          <w:trHeight w:val="1918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D6" w:rsidRDefault="00800AD6">
            <w:pPr>
              <w:pStyle w:val="a5"/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D6" w:rsidRDefault="00800AD6" w:rsidP="00800A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г. Печора, ул. Гагарина, д. 8 (65.113500, 57.159389)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D6" w:rsidRPr="00800AD6" w:rsidRDefault="00800AD6" w:rsidP="00800A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Покрытие железобетонное (площадка закрытого типа) площадью 6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 Количество контейнеров – 1 пластиковый евро контейнер объемом 1,1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D6" w:rsidRDefault="00800AD6" w:rsidP="00800A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АО «Тандер» Филиал Сыктывкар</w:t>
            </w:r>
          </w:p>
          <w:p w:rsidR="00800AD6" w:rsidRDefault="00800AD6" w:rsidP="00800A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ОГРН 1022301598549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D6" w:rsidRDefault="00800AD6" w:rsidP="00800A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Магазин «Магнит»</w:t>
            </w:r>
          </w:p>
        </w:tc>
      </w:tr>
      <w:tr w:rsidR="00800AD6" w:rsidTr="00062E92">
        <w:trPr>
          <w:trHeight w:val="1918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D6" w:rsidRDefault="00800AD6">
            <w:pPr>
              <w:pStyle w:val="a5"/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D6" w:rsidRDefault="00C570B4" w:rsidP="00597C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г. Печора, Печорский пр-т,  д. 84 (65.125802, 57.162733)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D6" w:rsidRPr="00800AD6" w:rsidRDefault="00800AD6" w:rsidP="00800A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Покрытие железобетонное (площадка закрытого типа) площадью 6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 Количество контейнеров – 1 пластиковый евро контейнер объемом 1,1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D6" w:rsidRDefault="00800AD6" w:rsidP="00800A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АО «Тандер» Филиал Сыктывкар</w:t>
            </w:r>
          </w:p>
          <w:p w:rsidR="00800AD6" w:rsidRDefault="00800AD6" w:rsidP="00800A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ОГРН 1022301598549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AD6" w:rsidRDefault="00800AD6" w:rsidP="00800A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Магазин «Магнит»</w:t>
            </w:r>
          </w:p>
        </w:tc>
      </w:tr>
      <w:tr w:rsidR="00597C8E" w:rsidTr="00062E92">
        <w:trPr>
          <w:trHeight w:val="1918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C8E" w:rsidRPr="006F3BC4" w:rsidRDefault="00597C8E" w:rsidP="005274F2">
            <w:pPr>
              <w:pStyle w:val="a5"/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3BC4">
              <w:rPr>
                <w:rFonts w:ascii="Times New Roman" w:eastAsia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C8E" w:rsidRPr="006F3BC4" w:rsidRDefault="00C570B4" w:rsidP="006F3B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F3BC4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г. Печора, ул. </w:t>
            </w:r>
            <w:r w:rsidR="006F3BC4" w:rsidRPr="006F3BC4">
              <w:rPr>
                <w:rFonts w:ascii="Times New Roman" w:eastAsia="Calibri" w:hAnsi="Times New Roman" w:cs="Times New Roman"/>
                <w:color w:val="000000" w:themeColor="text1"/>
              </w:rPr>
              <w:t>Печорский пр-т,  д. 77</w:t>
            </w:r>
            <w:r w:rsidRPr="006F3BC4">
              <w:rPr>
                <w:rFonts w:ascii="Times New Roman" w:eastAsia="Calibri" w:hAnsi="Times New Roman" w:cs="Times New Roman"/>
                <w:color w:val="000000" w:themeColor="text1"/>
              </w:rPr>
              <w:t xml:space="preserve"> (65.1</w:t>
            </w:r>
            <w:r w:rsidR="006F3BC4" w:rsidRPr="006F3BC4">
              <w:rPr>
                <w:rFonts w:ascii="Times New Roman" w:eastAsia="Calibri" w:hAnsi="Times New Roman" w:cs="Times New Roman"/>
                <w:color w:val="000000" w:themeColor="text1"/>
              </w:rPr>
              <w:t>32750</w:t>
            </w:r>
            <w:r w:rsidRPr="006F3BC4">
              <w:rPr>
                <w:rFonts w:ascii="Times New Roman" w:eastAsia="Calibri" w:hAnsi="Times New Roman" w:cs="Times New Roman"/>
                <w:color w:val="000000" w:themeColor="text1"/>
              </w:rPr>
              <w:t>, 57.1</w:t>
            </w:r>
            <w:r w:rsidR="006F3BC4" w:rsidRPr="006F3BC4">
              <w:rPr>
                <w:rFonts w:ascii="Times New Roman" w:eastAsia="Calibri" w:hAnsi="Times New Roman" w:cs="Times New Roman"/>
                <w:color w:val="000000" w:themeColor="text1"/>
              </w:rPr>
              <w:t>60056</w:t>
            </w:r>
            <w:r w:rsidRPr="006F3BC4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C8E" w:rsidRPr="006F3BC4" w:rsidRDefault="00597C8E" w:rsidP="006F3B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3BC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железобетонное (площадка закрытого типа) площадью </w:t>
            </w:r>
            <w:r w:rsidR="006F3BC4" w:rsidRPr="006F3BC4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6F3BC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</w:t>
            </w:r>
            <w:proofErr w:type="gramStart"/>
            <w:r w:rsidRPr="006F3BC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  <w:r w:rsidRPr="006F3BC4">
              <w:rPr>
                <w:rFonts w:ascii="Times New Roman" w:eastAsia="Times New Roman" w:hAnsi="Times New Roman" w:cs="Times New Roman"/>
                <w:color w:val="000000" w:themeColor="text1"/>
              </w:rPr>
              <w:t>. Количество контейнеров – 1 пластиковый евро контейнер объемом 1,1 м</w:t>
            </w:r>
            <w:r w:rsidRPr="006F3BC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6F3BC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C8E" w:rsidRPr="006F3BC4" w:rsidRDefault="00597C8E" w:rsidP="0052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3BC4">
              <w:rPr>
                <w:rFonts w:ascii="Times New Roman" w:eastAsia="Times New Roman" w:hAnsi="Times New Roman" w:cs="Times New Roman"/>
                <w:color w:val="000000" w:themeColor="text1"/>
              </w:rPr>
              <w:t>АО «Тандер» Филиал Сыктывкар</w:t>
            </w:r>
          </w:p>
          <w:p w:rsidR="00597C8E" w:rsidRPr="006F3BC4" w:rsidRDefault="00597C8E" w:rsidP="0052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3BC4">
              <w:rPr>
                <w:rFonts w:ascii="Times New Roman" w:eastAsia="Times New Roman" w:hAnsi="Times New Roman" w:cs="Times New Roman"/>
                <w:color w:val="000000" w:themeColor="text1"/>
              </w:rPr>
              <w:t>ОГРН 1022301598549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7C8E" w:rsidRPr="006F3BC4" w:rsidRDefault="00597C8E" w:rsidP="0052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3BC4">
              <w:rPr>
                <w:rFonts w:ascii="Times New Roman" w:eastAsia="Times New Roman" w:hAnsi="Times New Roman" w:cs="Times New Roman"/>
                <w:color w:val="000000" w:themeColor="text1"/>
              </w:rPr>
              <w:t>Магазин «Магнит»</w:t>
            </w:r>
          </w:p>
        </w:tc>
      </w:tr>
      <w:tr w:rsidR="005274F2" w:rsidTr="00062E92">
        <w:trPr>
          <w:trHeight w:val="1918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74F2" w:rsidRPr="006F3BC4" w:rsidRDefault="005274F2" w:rsidP="005274F2">
            <w:pPr>
              <w:pStyle w:val="a5"/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74F2" w:rsidRPr="006F3BC4" w:rsidRDefault="005274F2" w:rsidP="003839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г. Печора, ул. </w:t>
            </w:r>
            <w:r w:rsidR="00023730">
              <w:rPr>
                <w:rFonts w:ascii="Times New Roman" w:eastAsia="Calibri" w:hAnsi="Times New Roman" w:cs="Times New Roman"/>
                <w:color w:val="000000" w:themeColor="text1"/>
              </w:rPr>
              <w:t>Заводс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кая, д. </w:t>
            </w:r>
            <w:r w:rsidR="00023730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r w:rsidR="005C6FF7" w:rsidRPr="005C6FF7">
              <w:rPr>
                <w:rFonts w:ascii="Times New Roman" w:eastAsia="Calibri" w:hAnsi="Times New Roman" w:cs="Times New Roman"/>
                <w:color w:val="000000" w:themeColor="text1"/>
              </w:rPr>
              <w:t>65.142186, 57.226470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74F2" w:rsidRPr="00383987" w:rsidRDefault="00383987" w:rsidP="006F3B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</w:pPr>
            <w:r w:rsidRPr="00734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spellStart"/>
            <w:r w:rsidRPr="007341D9">
              <w:rPr>
                <w:rFonts w:ascii="Times New Roman" w:eastAsia="Times New Roman" w:hAnsi="Times New Roman" w:cs="Times New Roman"/>
                <w:color w:val="000000" w:themeColor="text1"/>
              </w:rPr>
              <w:t>асфальтобенное</w:t>
            </w:r>
            <w:proofErr w:type="spellEnd"/>
            <w:r w:rsidRPr="00734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площадью 5 м</w:t>
            </w:r>
            <w:proofErr w:type="gramStart"/>
            <w:r w:rsidRPr="007341D9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  <w:r w:rsidRPr="00734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Количество контейнеров – 3  объемом </w:t>
            </w:r>
            <w:r w:rsidR="005C6FF7" w:rsidRPr="00734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0,75 </w:t>
            </w:r>
            <w:r w:rsidRPr="007341D9">
              <w:rPr>
                <w:rFonts w:ascii="Times New Roman" w:eastAsia="Times New Roman" w:hAnsi="Times New Roman" w:cs="Times New Roman"/>
                <w:color w:val="000000" w:themeColor="text1"/>
              </w:rPr>
              <w:t>м</w:t>
            </w:r>
            <w:r w:rsidRPr="007341D9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3987" w:rsidRDefault="00383987" w:rsidP="0052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ООО «Респект Дом» </w:t>
            </w:r>
          </w:p>
          <w:p w:rsidR="005274F2" w:rsidRPr="006F3BC4" w:rsidRDefault="00383987" w:rsidP="0052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ОГРН 1131105000113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74F2" w:rsidRPr="006F3BC4" w:rsidRDefault="00023730" w:rsidP="0052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Ангары </w:t>
            </w:r>
          </w:p>
        </w:tc>
      </w:tr>
      <w:tr w:rsidR="007341D9" w:rsidTr="00062E92">
        <w:trPr>
          <w:trHeight w:val="1918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41D9" w:rsidRDefault="007341D9" w:rsidP="005274F2">
            <w:pPr>
              <w:pStyle w:val="a5"/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402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78" w:rsidRDefault="00206678" w:rsidP="003839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МР «Печора», ГУ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Каджеромское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лесничество», Березовское участковое лесничество, лесной квартал </w:t>
            </w:r>
          </w:p>
          <w:p w:rsidR="007341D9" w:rsidRDefault="00206678" w:rsidP="003839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№ 268, 269 (</w:t>
            </w:r>
            <w:r w:rsidRPr="00206678">
              <w:rPr>
                <w:rFonts w:ascii="Times New Roman" w:eastAsia="Calibri" w:hAnsi="Times New Roman" w:cs="Times New Roman"/>
                <w:color w:val="000000" w:themeColor="text1"/>
              </w:rPr>
              <w:t>65.027032, 56.727628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  <w:p w:rsidR="00493116" w:rsidRDefault="00493116" w:rsidP="003839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78" w:rsidRDefault="00206678" w:rsidP="0020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Покрытие – железобетонные плиты, площадь 24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206678" w:rsidRPr="00206678" w:rsidRDefault="00206678" w:rsidP="0020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 -  5 объемом 0,75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41D9" w:rsidRDefault="00206678" w:rsidP="0052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ООО «Инвест Трейд»</w:t>
            </w:r>
          </w:p>
          <w:p w:rsidR="00206678" w:rsidRDefault="00206678" w:rsidP="0052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ОГРН 1047796261534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41D9" w:rsidRDefault="00206678" w:rsidP="0020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Мусор от офисных и бытовых помещений организации, относящийся к твердым коммунальным отходам, в том числе несортированные, прочие отходы потребления на производстве, подобные коммунальным, образующиеся в результате деятельности персонала, эксплуатирующих объекты: фонд скважин Каменского нефтяного месторождения, Участок предварительной подготовки нефти МБСНУ, Система промысловых (межпромысловых) трубопроводов  Каменского нефтяного месторождения</w:t>
            </w:r>
            <w:proofErr w:type="gramEnd"/>
          </w:p>
        </w:tc>
      </w:tr>
      <w:tr w:rsidR="00466984" w:rsidRPr="00466984" w:rsidTr="00062E92">
        <w:trPr>
          <w:trHeight w:val="1918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984" w:rsidRPr="00466984" w:rsidRDefault="00466984" w:rsidP="00466984">
            <w:pPr>
              <w:jc w:val="right"/>
              <w:rPr>
                <w:rFonts w:ascii="Times New Roman" w:hAnsi="Times New Roman" w:cs="Times New Roman"/>
              </w:rPr>
            </w:pPr>
            <w:r w:rsidRPr="00466984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984" w:rsidRPr="00466984" w:rsidRDefault="00466984" w:rsidP="003839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МО СП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Чикшино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» (</w:t>
            </w:r>
            <w:r w:rsidRPr="00466984">
              <w:rPr>
                <w:rFonts w:ascii="Times New Roman" w:eastAsia="Calibri" w:hAnsi="Times New Roman" w:cs="Times New Roman"/>
                <w:color w:val="000000" w:themeColor="text1"/>
              </w:rPr>
              <w:t>65.040883, 56.669160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984" w:rsidRDefault="00466984" w:rsidP="0020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Покрытие – паллет, площадь 9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466984" w:rsidRPr="00466984" w:rsidRDefault="00466984" w:rsidP="0020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 – 3 объемом 0,75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984" w:rsidRDefault="00466984" w:rsidP="0052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ООО «Октябрьское УБР» </w:t>
            </w:r>
          </w:p>
          <w:p w:rsidR="00466984" w:rsidRPr="00466984" w:rsidRDefault="00466984" w:rsidP="00527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ОГРН 1140280039063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984" w:rsidRPr="00466984" w:rsidRDefault="00466984" w:rsidP="0020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Мусор от офисных и бытовых помещений организации, относящийся к твердым коммунальным отходам, в том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несортированные, прочие отходы потребления на производстве, подобные коммунальным, образующиеся в результате деятельности персонала, эксплуатирующих объекты: Кустовая площадка № 3 Каменского нефтяного месторождения.</w:t>
            </w:r>
          </w:p>
        </w:tc>
      </w:tr>
      <w:tr w:rsidR="00482288" w:rsidRPr="00466984" w:rsidTr="00062E92">
        <w:trPr>
          <w:trHeight w:val="1918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288" w:rsidRDefault="00F41B9E" w:rsidP="004669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404</w:t>
            </w:r>
          </w:p>
          <w:p w:rsidR="007720FD" w:rsidRPr="00466984" w:rsidRDefault="007720FD" w:rsidP="0046698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288" w:rsidRDefault="00482288" w:rsidP="004822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Республика Коми, п.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Зеленоборск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ул. Привокзальная, д. 4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482288" w:rsidRDefault="00482288" w:rsidP="004822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(64.48</w:t>
            </w:r>
            <w:r w:rsidRPr="00466984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238</w:t>
            </w:r>
            <w:r w:rsidRPr="00466984">
              <w:rPr>
                <w:rFonts w:ascii="Times New Roman" w:eastAsia="Calibri" w:hAnsi="Times New Roman" w:cs="Times New Roman"/>
                <w:color w:val="000000" w:themeColor="text1"/>
              </w:rPr>
              <w:t>, 5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Pr="00466984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314348)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288" w:rsidRDefault="00482288" w:rsidP="004822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Покрытие железобетонное, площадь 3,2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482288" w:rsidRDefault="00482288" w:rsidP="004822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 – 1 объемом 0,75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288" w:rsidRDefault="00482288" w:rsidP="004822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Сосногорская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дистанция гражданских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сооружений-структурное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подразделение Северной дирекции по эксплуатации зданий и сооружений-структурного подразделения Северной железной дороги-филиала ОАО «РЖД» </w:t>
            </w:r>
          </w:p>
          <w:p w:rsidR="00482288" w:rsidRDefault="00482288" w:rsidP="004822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ОГРН 1037739877295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288" w:rsidRDefault="00482288" w:rsidP="0020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Здание поста электрической централизации на станции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Зеленоборск</w:t>
            </w:r>
            <w:proofErr w:type="spellEnd"/>
          </w:p>
        </w:tc>
      </w:tr>
      <w:tr w:rsidR="00F41B9E" w:rsidRPr="00466984" w:rsidTr="00062E92">
        <w:trPr>
          <w:trHeight w:val="1918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9E" w:rsidRDefault="00F41B9E" w:rsidP="004669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9E" w:rsidRDefault="00F41B9E" w:rsidP="00F41B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г. Печора, Печорская ГРЭС (65.133284</w:t>
            </w:r>
            <w:r w:rsidRPr="00466984">
              <w:rPr>
                <w:rFonts w:ascii="Times New Roman" w:eastAsia="Calibri" w:hAnsi="Times New Roman" w:cs="Times New Roman"/>
                <w:color w:val="000000" w:themeColor="text1"/>
              </w:rPr>
              <w:t>, 5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  <w:r w:rsidRPr="00466984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315942)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9E" w:rsidRDefault="00F41B9E" w:rsidP="00F41B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одонепроницаемое основание (железобетонная плита), металлическое ограждение с 3х сторон; площадь 3,75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F41B9E" w:rsidRDefault="00F41B9E" w:rsidP="00F41B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 – 1 объемом 0,75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9E" w:rsidRDefault="00F41B9E" w:rsidP="004822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«Печорская ГРЭС» 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Интер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Электрогенерация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» </w:t>
            </w:r>
          </w:p>
          <w:p w:rsidR="004028D5" w:rsidRDefault="004028D5" w:rsidP="004822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ОГРН  1107746515887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B9E" w:rsidRDefault="004028D5" w:rsidP="0020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Здание ОВК - 1</w:t>
            </w:r>
          </w:p>
        </w:tc>
      </w:tr>
      <w:tr w:rsidR="00093E8E" w:rsidRPr="00466984" w:rsidTr="00062E92">
        <w:trPr>
          <w:trHeight w:val="1918"/>
          <w:jc w:val="center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E8E" w:rsidRDefault="00093E8E" w:rsidP="00466984">
            <w:pPr>
              <w:jc w:val="right"/>
              <w:rPr>
                <w:rFonts w:ascii="Times New Roman" w:hAnsi="Times New Roman" w:cs="Times New Roman"/>
              </w:rPr>
            </w:pPr>
            <w:bookmarkStart w:id="5" w:name="_GoBack" w:colFirst="1" w:colLast="4"/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E8E" w:rsidRDefault="00093E8E" w:rsidP="00093E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Республика Коми, г. Печора, Печорская ГРЭС (65.132814</w:t>
            </w:r>
            <w:r w:rsidRPr="00466984">
              <w:rPr>
                <w:rFonts w:ascii="Times New Roman" w:eastAsia="Calibri" w:hAnsi="Times New Roman" w:cs="Times New Roman"/>
                <w:color w:val="000000" w:themeColor="text1"/>
              </w:rPr>
              <w:t>, 5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  <w:r w:rsidRPr="00466984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314694)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E8E" w:rsidRDefault="00093E8E" w:rsidP="00FC2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Покрытие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одонепроницаемое основание (железобетонная плита), металлическое ограждение с 3х сторон; площадь 3,75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093E8E" w:rsidRDefault="00093E8E" w:rsidP="0009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контейнеров – 3 объемом 0,75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E8E" w:rsidRDefault="00093E8E" w:rsidP="00FC2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«Печорская ГРЭС» 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Интер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Электрогенерация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» </w:t>
            </w:r>
          </w:p>
          <w:p w:rsidR="00093E8E" w:rsidRDefault="00093E8E" w:rsidP="00FC2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ОГРН  1107746515887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E8E" w:rsidRDefault="00093E8E" w:rsidP="0009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Здание ГК</w:t>
            </w:r>
          </w:p>
        </w:tc>
      </w:tr>
      <w:bookmarkEnd w:id="5"/>
    </w:tbl>
    <w:p w:rsidR="00774210" w:rsidRDefault="00774210" w:rsidP="001B48D3"/>
    <w:sectPr w:rsidR="00774210" w:rsidSect="004C140D">
      <w:pgSz w:w="11906" w:h="16838"/>
      <w:pgMar w:top="993" w:right="1440" w:bottom="1135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407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4F4D"/>
    <w:multiLevelType w:val="hybridMultilevel"/>
    <w:tmpl w:val="7E90D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5C24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C16BA"/>
    <w:multiLevelType w:val="hybridMultilevel"/>
    <w:tmpl w:val="D944B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050DD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B0DFE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70B0C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F359D"/>
    <w:multiLevelType w:val="hybridMultilevel"/>
    <w:tmpl w:val="E514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E1EAC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11EF2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E27E6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025E3"/>
    <w:multiLevelType w:val="hybridMultilevel"/>
    <w:tmpl w:val="7E90D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033CA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4476A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369D7"/>
    <w:multiLevelType w:val="hybridMultilevel"/>
    <w:tmpl w:val="271842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338D2"/>
    <w:multiLevelType w:val="hybridMultilevel"/>
    <w:tmpl w:val="5E208FD8"/>
    <w:lvl w:ilvl="0" w:tplc="147E694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90896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C4AE5"/>
    <w:multiLevelType w:val="hybridMultilevel"/>
    <w:tmpl w:val="7E90D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47557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131D3"/>
    <w:multiLevelType w:val="hybridMultilevel"/>
    <w:tmpl w:val="5B8C97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0650E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D15EE"/>
    <w:multiLevelType w:val="hybridMultilevel"/>
    <w:tmpl w:val="28F4A180"/>
    <w:lvl w:ilvl="0" w:tplc="86E0C34E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87033"/>
    <w:multiLevelType w:val="hybridMultilevel"/>
    <w:tmpl w:val="0138358A"/>
    <w:lvl w:ilvl="0" w:tplc="DACC809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67CC"/>
    <w:multiLevelType w:val="hybridMultilevel"/>
    <w:tmpl w:val="933E4E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856CD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36446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53749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B7EFA"/>
    <w:multiLevelType w:val="hybridMultilevel"/>
    <w:tmpl w:val="5B8C97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F2DDE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33704"/>
    <w:multiLevelType w:val="hybridMultilevel"/>
    <w:tmpl w:val="182A73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76129"/>
    <w:multiLevelType w:val="hybridMultilevel"/>
    <w:tmpl w:val="AB0C6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30"/>
  </w:num>
  <w:num w:numId="15">
    <w:abstractNumId w:val="25"/>
  </w:num>
  <w:num w:numId="16">
    <w:abstractNumId w:val="6"/>
  </w:num>
  <w:num w:numId="17">
    <w:abstractNumId w:val="28"/>
  </w:num>
  <w:num w:numId="18">
    <w:abstractNumId w:val="12"/>
  </w:num>
  <w:num w:numId="19">
    <w:abstractNumId w:val="20"/>
  </w:num>
  <w:num w:numId="20">
    <w:abstractNumId w:val="24"/>
  </w:num>
  <w:num w:numId="21">
    <w:abstractNumId w:val="13"/>
  </w:num>
  <w:num w:numId="22">
    <w:abstractNumId w:val="8"/>
  </w:num>
  <w:num w:numId="23">
    <w:abstractNumId w:val="0"/>
  </w:num>
  <w:num w:numId="24">
    <w:abstractNumId w:val="5"/>
  </w:num>
  <w:num w:numId="25">
    <w:abstractNumId w:val="16"/>
  </w:num>
  <w:num w:numId="26">
    <w:abstractNumId w:val="9"/>
  </w:num>
  <w:num w:numId="27">
    <w:abstractNumId w:val="2"/>
  </w:num>
  <w:num w:numId="28">
    <w:abstractNumId w:val="26"/>
  </w:num>
  <w:num w:numId="29">
    <w:abstractNumId w:val="4"/>
  </w:num>
  <w:num w:numId="30">
    <w:abstractNumId w:val="18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1645"/>
    <w:rsid w:val="000118CF"/>
    <w:rsid w:val="00012296"/>
    <w:rsid w:val="00012310"/>
    <w:rsid w:val="00014C02"/>
    <w:rsid w:val="0001571E"/>
    <w:rsid w:val="00015B95"/>
    <w:rsid w:val="0001645F"/>
    <w:rsid w:val="000173B9"/>
    <w:rsid w:val="00020592"/>
    <w:rsid w:val="000223F5"/>
    <w:rsid w:val="00022745"/>
    <w:rsid w:val="00023515"/>
    <w:rsid w:val="00023730"/>
    <w:rsid w:val="000334D1"/>
    <w:rsid w:val="0004059F"/>
    <w:rsid w:val="00042600"/>
    <w:rsid w:val="0004626D"/>
    <w:rsid w:val="00046E09"/>
    <w:rsid w:val="00047F5C"/>
    <w:rsid w:val="00051186"/>
    <w:rsid w:val="00055BE7"/>
    <w:rsid w:val="000611C9"/>
    <w:rsid w:val="000620B6"/>
    <w:rsid w:val="00062E92"/>
    <w:rsid w:val="00065373"/>
    <w:rsid w:val="00065E8C"/>
    <w:rsid w:val="00066937"/>
    <w:rsid w:val="000669B2"/>
    <w:rsid w:val="0006778E"/>
    <w:rsid w:val="00071FF8"/>
    <w:rsid w:val="00072610"/>
    <w:rsid w:val="00073038"/>
    <w:rsid w:val="0007342E"/>
    <w:rsid w:val="00073443"/>
    <w:rsid w:val="0007386B"/>
    <w:rsid w:val="00074729"/>
    <w:rsid w:val="000758B3"/>
    <w:rsid w:val="00075CC2"/>
    <w:rsid w:val="00075FEC"/>
    <w:rsid w:val="000765E7"/>
    <w:rsid w:val="000771A9"/>
    <w:rsid w:val="00081FDF"/>
    <w:rsid w:val="00082531"/>
    <w:rsid w:val="00082B50"/>
    <w:rsid w:val="00083D9F"/>
    <w:rsid w:val="00084FD0"/>
    <w:rsid w:val="00085772"/>
    <w:rsid w:val="00087E5C"/>
    <w:rsid w:val="00090786"/>
    <w:rsid w:val="0009081A"/>
    <w:rsid w:val="00093749"/>
    <w:rsid w:val="00093DF6"/>
    <w:rsid w:val="00093E8E"/>
    <w:rsid w:val="00094A76"/>
    <w:rsid w:val="000A1E13"/>
    <w:rsid w:val="000B12EF"/>
    <w:rsid w:val="000B1D15"/>
    <w:rsid w:val="000C2924"/>
    <w:rsid w:val="000C3353"/>
    <w:rsid w:val="000C7372"/>
    <w:rsid w:val="000D0137"/>
    <w:rsid w:val="000D0513"/>
    <w:rsid w:val="000D09E3"/>
    <w:rsid w:val="000D64F5"/>
    <w:rsid w:val="000E1024"/>
    <w:rsid w:val="000E17F7"/>
    <w:rsid w:val="000E1C70"/>
    <w:rsid w:val="000E3FD7"/>
    <w:rsid w:val="000E5F71"/>
    <w:rsid w:val="000F507A"/>
    <w:rsid w:val="000F5908"/>
    <w:rsid w:val="00107A6F"/>
    <w:rsid w:val="0011532E"/>
    <w:rsid w:val="00116AB1"/>
    <w:rsid w:val="001202D2"/>
    <w:rsid w:val="001242F6"/>
    <w:rsid w:val="00125BCB"/>
    <w:rsid w:val="00126CA7"/>
    <w:rsid w:val="00136603"/>
    <w:rsid w:val="00137A59"/>
    <w:rsid w:val="00140C67"/>
    <w:rsid w:val="001421EB"/>
    <w:rsid w:val="0014265B"/>
    <w:rsid w:val="001644AE"/>
    <w:rsid w:val="00166866"/>
    <w:rsid w:val="0016795F"/>
    <w:rsid w:val="0017295A"/>
    <w:rsid w:val="00174DEB"/>
    <w:rsid w:val="00176F81"/>
    <w:rsid w:val="0018329C"/>
    <w:rsid w:val="00183935"/>
    <w:rsid w:val="00186C96"/>
    <w:rsid w:val="00195953"/>
    <w:rsid w:val="001A145D"/>
    <w:rsid w:val="001A1E83"/>
    <w:rsid w:val="001A25F9"/>
    <w:rsid w:val="001A4B58"/>
    <w:rsid w:val="001A5775"/>
    <w:rsid w:val="001B11EF"/>
    <w:rsid w:val="001B1960"/>
    <w:rsid w:val="001B2F63"/>
    <w:rsid w:val="001B3107"/>
    <w:rsid w:val="001B4039"/>
    <w:rsid w:val="001B48D3"/>
    <w:rsid w:val="001B4C17"/>
    <w:rsid w:val="001B648F"/>
    <w:rsid w:val="001B6D77"/>
    <w:rsid w:val="001C0A72"/>
    <w:rsid w:val="001C10D3"/>
    <w:rsid w:val="001C34ED"/>
    <w:rsid w:val="001D0F0A"/>
    <w:rsid w:val="001E031B"/>
    <w:rsid w:val="001E3E56"/>
    <w:rsid w:val="001E497B"/>
    <w:rsid w:val="001E4FEF"/>
    <w:rsid w:val="001E5AE5"/>
    <w:rsid w:val="001E7854"/>
    <w:rsid w:val="001F1F16"/>
    <w:rsid w:val="001F3110"/>
    <w:rsid w:val="001F3818"/>
    <w:rsid w:val="001F49FE"/>
    <w:rsid w:val="001F6BCA"/>
    <w:rsid w:val="00200292"/>
    <w:rsid w:val="00201348"/>
    <w:rsid w:val="00201E1E"/>
    <w:rsid w:val="00202ED8"/>
    <w:rsid w:val="00203C53"/>
    <w:rsid w:val="00205638"/>
    <w:rsid w:val="00205724"/>
    <w:rsid w:val="00206678"/>
    <w:rsid w:val="00211460"/>
    <w:rsid w:val="00214C48"/>
    <w:rsid w:val="00215BCF"/>
    <w:rsid w:val="00220F4D"/>
    <w:rsid w:val="0022139B"/>
    <w:rsid w:val="002217C0"/>
    <w:rsid w:val="002228B1"/>
    <w:rsid w:val="00222C1D"/>
    <w:rsid w:val="00230F6D"/>
    <w:rsid w:val="00231351"/>
    <w:rsid w:val="0023244A"/>
    <w:rsid w:val="002330BC"/>
    <w:rsid w:val="002367A3"/>
    <w:rsid w:val="00240386"/>
    <w:rsid w:val="00240F69"/>
    <w:rsid w:val="00245D76"/>
    <w:rsid w:val="0024763E"/>
    <w:rsid w:val="002476D3"/>
    <w:rsid w:val="00250671"/>
    <w:rsid w:val="002507DC"/>
    <w:rsid w:val="00252D1E"/>
    <w:rsid w:val="00255633"/>
    <w:rsid w:val="00255EB7"/>
    <w:rsid w:val="00256C43"/>
    <w:rsid w:val="002613EC"/>
    <w:rsid w:val="00263B02"/>
    <w:rsid w:val="00263FBC"/>
    <w:rsid w:val="002648D2"/>
    <w:rsid w:val="00266887"/>
    <w:rsid w:val="002669F6"/>
    <w:rsid w:val="002728DB"/>
    <w:rsid w:val="002737A2"/>
    <w:rsid w:val="00273CB1"/>
    <w:rsid w:val="00276527"/>
    <w:rsid w:val="0027739F"/>
    <w:rsid w:val="002803FD"/>
    <w:rsid w:val="00282F44"/>
    <w:rsid w:val="0028399B"/>
    <w:rsid w:val="00286D56"/>
    <w:rsid w:val="00291734"/>
    <w:rsid w:val="00292085"/>
    <w:rsid w:val="00294390"/>
    <w:rsid w:val="002948BB"/>
    <w:rsid w:val="00296FD0"/>
    <w:rsid w:val="002977B8"/>
    <w:rsid w:val="002A0B34"/>
    <w:rsid w:val="002A1BC5"/>
    <w:rsid w:val="002A2048"/>
    <w:rsid w:val="002A2130"/>
    <w:rsid w:val="002A270A"/>
    <w:rsid w:val="002A3461"/>
    <w:rsid w:val="002A72FC"/>
    <w:rsid w:val="002B2A3E"/>
    <w:rsid w:val="002B4CDC"/>
    <w:rsid w:val="002C0785"/>
    <w:rsid w:val="002C74AE"/>
    <w:rsid w:val="002D1FCE"/>
    <w:rsid w:val="002D6DA2"/>
    <w:rsid w:val="002E2D97"/>
    <w:rsid w:val="002E645F"/>
    <w:rsid w:val="002F0CBD"/>
    <w:rsid w:val="002F2A93"/>
    <w:rsid w:val="002F550C"/>
    <w:rsid w:val="002F775C"/>
    <w:rsid w:val="00303932"/>
    <w:rsid w:val="003049B7"/>
    <w:rsid w:val="003071D6"/>
    <w:rsid w:val="003112BD"/>
    <w:rsid w:val="00311977"/>
    <w:rsid w:val="00312134"/>
    <w:rsid w:val="00312135"/>
    <w:rsid w:val="003129BB"/>
    <w:rsid w:val="003141F2"/>
    <w:rsid w:val="00316235"/>
    <w:rsid w:val="00316A70"/>
    <w:rsid w:val="0032134A"/>
    <w:rsid w:val="00322747"/>
    <w:rsid w:val="00324640"/>
    <w:rsid w:val="00326F40"/>
    <w:rsid w:val="0032794C"/>
    <w:rsid w:val="00327964"/>
    <w:rsid w:val="0033358E"/>
    <w:rsid w:val="003335A3"/>
    <w:rsid w:val="0033377F"/>
    <w:rsid w:val="003379C7"/>
    <w:rsid w:val="00340676"/>
    <w:rsid w:val="00342391"/>
    <w:rsid w:val="0034431A"/>
    <w:rsid w:val="003446E1"/>
    <w:rsid w:val="00344E38"/>
    <w:rsid w:val="00350D45"/>
    <w:rsid w:val="00351C7B"/>
    <w:rsid w:val="00352208"/>
    <w:rsid w:val="00352DE9"/>
    <w:rsid w:val="00361C14"/>
    <w:rsid w:val="0036331E"/>
    <w:rsid w:val="00367F16"/>
    <w:rsid w:val="003714D0"/>
    <w:rsid w:val="00373249"/>
    <w:rsid w:val="00373D31"/>
    <w:rsid w:val="00377491"/>
    <w:rsid w:val="003818C0"/>
    <w:rsid w:val="00381B50"/>
    <w:rsid w:val="003835DD"/>
    <w:rsid w:val="00383987"/>
    <w:rsid w:val="00386FA0"/>
    <w:rsid w:val="0039042B"/>
    <w:rsid w:val="00390780"/>
    <w:rsid w:val="00393269"/>
    <w:rsid w:val="003939A9"/>
    <w:rsid w:val="00395D57"/>
    <w:rsid w:val="003A0A09"/>
    <w:rsid w:val="003A0EC5"/>
    <w:rsid w:val="003A0FB7"/>
    <w:rsid w:val="003A3268"/>
    <w:rsid w:val="003A6B4C"/>
    <w:rsid w:val="003B29F6"/>
    <w:rsid w:val="003B2F6E"/>
    <w:rsid w:val="003B5A06"/>
    <w:rsid w:val="003C03D5"/>
    <w:rsid w:val="003C15C2"/>
    <w:rsid w:val="003C19F8"/>
    <w:rsid w:val="003C4907"/>
    <w:rsid w:val="003C5AAC"/>
    <w:rsid w:val="003C7857"/>
    <w:rsid w:val="003D40DE"/>
    <w:rsid w:val="003D5CB2"/>
    <w:rsid w:val="003E08E9"/>
    <w:rsid w:val="003E11F2"/>
    <w:rsid w:val="003E4526"/>
    <w:rsid w:val="003E4F23"/>
    <w:rsid w:val="003E61DE"/>
    <w:rsid w:val="003E6A89"/>
    <w:rsid w:val="003F1161"/>
    <w:rsid w:val="003F2160"/>
    <w:rsid w:val="003F5898"/>
    <w:rsid w:val="003F59BA"/>
    <w:rsid w:val="003F6A0B"/>
    <w:rsid w:val="004003E9"/>
    <w:rsid w:val="00401C54"/>
    <w:rsid w:val="004028D5"/>
    <w:rsid w:val="00407722"/>
    <w:rsid w:val="00410B2E"/>
    <w:rsid w:val="00414ED1"/>
    <w:rsid w:val="00415801"/>
    <w:rsid w:val="00416871"/>
    <w:rsid w:val="00420576"/>
    <w:rsid w:val="00420AD7"/>
    <w:rsid w:val="00423163"/>
    <w:rsid w:val="00423A91"/>
    <w:rsid w:val="00423D1B"/>
    <w:rsid w:val="00423F49"/>
    <w:rsid w:val="0042684F"/>
    <w:rsid w:val="00426F95"/>
    <w:rsid w:val="00431571"/>
    <w:rsid w:val="00432D10"/>
    <w:rsid w:val="004334CF"/>
    <w:rsid w:val="00434A3C"/>
    <w:rsid w:val="00434F19"/>
    <w:rsid w:val="00435AEA"/>
    <w:rsid w:val="00437724"/>
    <w:rsid w:val="0044045C"/>
    <w:rsid w:val="00441448"/>
    <w:rsid w:val="00442B2D"/>
    <w:rsid w:val="00442ECB"/>
    <w:rsid w:val="00444804"/>
    <w:rsid w:val="0044646F"/>
    <w:rsid w:val="00447123"/>
    <w:rsid w:val="004523F4"/>
    <w:rsid w:val="004575FC"/>
    <w:rsid w:val="00457FAD"/>
    <w:rsid w:val="00461FEF"/>
    <w:rsid w:val="004621A8"/>
    <w:rsid w:val="00464176"/>
    <w:rsid w:val="00466242"/>
    <w:rsid w:val="00466984"/>
    <w:rsid w:val="00474D0C"/>
    <w:rsid w:val="00475099"/>
    <w:rsid w:val="00475526"/>
    <w:rsid w:val="0047653B"/>
    <w:rsid w:val="00477666"/>
    <w:rsid w:val="00477A58"/>
    <w:rsid w:val="0048094F"/>
    <w:rsid w:val="0048122B"/>
    <w:rsid w:val="00482288"/>
    <w:rsid w:val="0048374B"/>
    <w:rsid w:val="00487D85"/>
    <w:rsid w:val="004903AA"/>
    <w:rsid w:val="0049056B"/>
    <w:rsid w:val="00492530"/>
    <w:rsid w:val="00493116"/>
    <w:rsid w:val="00493BB2"/>
    <w:rsid w:val="004A3BFE"/>
    <w:rsid w:val="004A6C40"/>
    <w:rsid w:val="004A7115"/>
    <w:rsid w:val="004B2B5D"/>
    <w:rsid w:val="004B3EDE"/>
    <w:rsid w:val="004C1064"/>
    <w:rsid w:val="004C140D"/>
    <w:rsid w:val="004C4DAB"/>
    <w:rsid w:val="004C7101"/>
    <w:rsid w:val="004C7586"/>
    <w:rsid w:val="004C7E39"/>
    <w:rsid w:val="004D0958"/>
    <w:rsid w:val="004D1DA0"/>
    <w:rsid w:val="004D30FC"/>
    <w:rsid w:val="004D4590"/>
    <w:rsid w:val="004D5488"/>
    <w:rsid w:val="004D6FA8"/>
    <w:rsid w:val="004D71D6"/>
    <w:rsid w:val="004D7970"/>
    <w:rsid w:val="004E192E"/>
    <w:rsid w:val="004E41B7"/>
    <w:rsid w:val="004E452C"/>
    <w:rsid w:val="004E5C34"/>
    <w:rsid w:val="004E6F03"/>
    <w:rsid w:val="004E730B"/>
    <w:rsid w:val="004F20B5"/>
    <w:rsid w:val="004F33B7"/>
    <w:rsid w:val="004F4230"/>
    <w:rsid w:val="004F4748"/>
    <w:rsid w:val="004F4DDA"/>
    <w:rsid w:val="005003E2"/>
    <w:rsid w:val="00501F9D"/>
    <w:rsid w:val="00504287"/>
    <w:rsid w:val="00505815"/>
    <w:rsid w:val="00507EAD"/>
    <w:rsid w:val="00511FDF"/>
    <w:rsid w:val="00513C3D"/>
    <w:rsid w:val="00516ED0"/>
    <w:rsid w:val="00521F30"/>
    <w:rsid w:val="00523FCF"/>
    <w:rsid w:val="0052475C"/>
    <w:rsid w:val="0052624A"/>
    <w:rsid w:val="00526807"/>
    <w:rsid w:val="005269BF"/>
    <w:rsid w:val="005274F2"/>
    <w:rsid w:val="005276A6"/>
    <w:rsid w:val="00534497"/>
    <w:rsid w:val="005361CC"/>
    <w:rsid w:val="00536B0D"/>
    <w:rsid w:val="00540DAE"/>
    <w:rsid w:val="00542639"/>
    <w:rsid w:val="0054510C"/>
    <w:rsid w:val="0055266F"/>
    <w:rsid w:val="00552C31"/>
    <w:rsid w:val="0055339E"/>
    <w:rsid w:val="0055391F"/>
    <w:rsid w:val="00557B5B"/>
    <w:rsid w:val="00563BE3"/>
    <w:rsid w:val="005672C4"/>
    <w:rsid w:val="00570AEB"/>
    <w:rsid w:val="00571DEB"/>
    <w:rsid w:val="00573B46"/>
    <w:rsid w:val="00574531"/>
    <w:rsid w:val="005765D1"/>
    <w:rsid w:val="005770E1"/>
    <w:rsid w:val="00577227"/>
    <w:rsid w:val="005808AD"/>
    <w:rsid w:val="0058142E"/>
    <w:rsid w:val="00585B5A"/>
    <w:rsid w:val="00590A00"/>
    <w:rsid w:val="00590C8E"/>
    <w:rsid w:val="005923F5"/>
    <w:rsid w:val="00594855"/>
    <w:rsid w:val="0059489C"/>
    <w:rsid w:val="00595351"/>
    <w:rsid w:val="005967A7"/>
    <w:rsid w:val="00596F77"/>
    <w:rsid w:val="00597958"/>
    <w:rsid w:val="00597A70"/>
    <w:rsid w:val="00597C8E"/>
    <w:rsid w:val="005A1036"/>
    <w:rsid w:val="005A3120"/>
    <w:rsid w:val="005A6D9E"/>
    <w:rsid w:val="005A742F"/>
    <w:rsid w:val="005B02F3"/>
    <w:rsid w:val="005B052B"/>
    <w:rsid w:val="005B1BE6"/>
    <w:rsid w:val="005B3B81"/>
    <w:rsid w:val="005B50A7"/>
    <w:rsid w:val="005B5164"/>
    <w:rsid w:val="005C01D9"/>
    <w:rsid w:val="005C328E"/>
    <w:rsid w:val="005C3453"/>
    <w:rsid w:val="005C63EC"/>
    <w:rsid w:val="005C650B"/>
    <w:rsid w:val="005C6FF7"/>
    <w:rsid w:val="005D0D99"/>
    <w:rsid w:val="005D1A89"/>
    <w:rsid w:val="005D457F"/>
    <w:rsid w:val="005D4AA9"/>
    <w:rsid w:val="005E2562"/>
    <w:rsid w:val="005E2719"/>
    <w:rsid w:val="005E347B"/>
    <w:rsid w:val="005E484B"/>
    <w:rsid w:val="005E5EE7"/>
    <w:rsid w:val="005E6202"/>
    <w:rsid w:val="005E7373"/>
    <w:rsid w:val="005E7C5E"/>
    <w:rsid w:val="005F0D30"/>
    <w:rsid w:val="005F13BC"/>
    <w:rsid w:val="005F254E"/>
    <w:rsid w:val="005F549D"/>
    <w:rsid w:val="005F5887"/>
    <w:rsid w:val="005F7232"/>
    <w:rsid w:val="006015DB"/>
    <w:rsid w:val="00602BEE"/>
    <w:rsid w:val="006062C0"/>
    <w:rsid w:val="00607DA3"/>
    <w:rsid w:val="006106A0"/>
    <w:rsid w:val="00611783"/>
    <w:rsid w:val="00612CBC"/>
    <w:rsid w:val="0061561F"/>
    <w:rsid w:val="006157EB"/>
    <w:rsid w:val="00616E46"/>
    <w:rsid w:val="00620F0F"/>
    <w:rsid w:val="00627C69"/>
    <w:rsid w:val="006313DA"/>
    <w:rsid w:val="006328F3"/>
    <w:rsid w:val="006337A0"/>
    <w:rsid w:val="00635D41"/>
    <w:rsid w:val="00641404"/>
    <w:rsid w:val="00642040"/>
    <w:rsid w:val="006449A2"/>
    <w:rsid w:val="00644D94"/>
    <w:rsid w:val="00652C54"/>
    <w:rsid w:val="00655699"/>
    <w:rsid w:val="00660172"/>
    <w:rsid w:val="0066062C"/>
    <w:rsid w:val="0066231C"/>
    <w:rsid w:val="00662B50"/>
    <w:rsid w:val="00663190"/>
    <w:rsid w:val="00670983"/>
    <w:rsid w:val="006709EB"/>
    <w:rsid w:val="0067622B"/>
    <w:rsid w:val="00680BE3"/>
    <w:rsid w:val="006813A5"/>
    <w:rsid w:val="006819AA"/>
    <w:rsid w:val="00684362"/>
    <w:rsid w:val="0068531D"/>
    <w:rsid w:val="006877E2"/>
    <w:rsid w:val="00687CE0"/>
    <w:rsid w:val="0069277E"/>
    <w:rsid w:val="006A0CE0"/>
    <w:rsid w:val="006A47FE"/>
    <w:rsid w:val="006A6753"/>
    <w:rsid w:val="006A7B5E"/>
    <w:rsid w:val="006B0C63"/>
    <w:rsid w:val="006B2BA8"/>
    <w:rsid w:val="006B47F3"/>
    <w:rsid w:val="006B4E94"/>
    <w:rsid w:val="006B6846"/>
    <w:rsid w:val="006C4801"/>
    <w:rsid w:val="006C7828"/>
    <w:rsid w:val="006D048E"/>
    <w:rsid w:val="006D7C26"/>
    <w:rsid w:val="006E0F61"/>
    <w:rsid w:val="006E1B8A"/>
    <w:rsid w:val="006E228C"/>
    <w:rsid w:val="006E4D35"/>
    <w:rsid w:val="006E53C7"/>
    <w:rsid w:val="006E5512"/>
    <w:rsid w:val="006E7A96"/>
    <w:rsid w:val="006F3BC4"/>
    <w:rsid w:val="006F4590"/>
    <w:rsid w:val="006F525C"/>
    <w:rsid w:val="00701A61"/>
    <w:rsid w:val="00701BF4"/>
    <w:rsid w:val="0070667E"/>
    <w:rsid w:val="0070681F"/>
    <w:rsid w:val="00707B65"/>
    <w:rsid w:val="00710C34"/>
    <w:rsid w:val="00711039"/>
    <w:rsid w:val="007161EF"/>
    <w:rsid w:val="007279E5"/>
    <w:rsid w:val="00730883"/>
    <w:rsid w:val="00730AAC"/>
    <w:rsid w:val="00733174"/>
    <w:rsid w:val="007341D9"/>
    <w:rsid w:val="007360C3"/>
    <w:rsid w:val="00740C99"/>
    <w:rsid w:val="007424A9"/>
    <w:rsid w:val="00742D0C"/>
    <w:rsid w:val="00744AD8"/>
    <w:rsid w:val="0075288A"/>
    <w:rsid w:val="00756E08"/>
    <w:rsid w:val="00762030"/>
    <w:rsid w:val="00764950"/>
    <w:rsid w:val="00764BD3"/>
    <w:rsid w:val="007650D1"/>
    <w:rsid w:val="007678B8"/>
    <w:rsid w:val="00771744"/>
    <w:rsid w:val="00771FE2"/>
    <w:rsid w:val="007720FD"/>
    <w:rsid w:val="00774210"/>
    <w:rsid w:val="007757EB"/>
    <w:rsid w:val="00776954"/>
    <w:rsid w:val="00777194"/>
    <w:rsid w:val="007776BA"/>
    <w:rsid w:val="0078589C"/>
    <w:rsid w:val="00786931"/>
    <w:rsid w:val="00787D2B"/>
    <w:rsid w:val="00795BC7"/>
    <w:rsid w:val="00796DFA"/>
    <w:rsid w:val="007972EF"/>
    <w:rsid w:val="007A298A"/>
    <w:rsid w:val="007A595C"/>
    <w:rsid w:val="007A7127"/>
    <w:rsid w:val="007B1B18"/>
    <w:rsid w:val="007B1ED9"/>
    <w:rsid w:val="007B5B0C"/>
    <w:rsid w:val="007B67AB"/>
    <w:rsid w:val="007C04F0"/>
    <w:rsid w:val="007C16A4"/>
    <w:rsid w:val="007C1C14"/>
    <w:rsid w:val="007C1CF0"/>
    <w:rsid w:val="007C2947"/>
    <w:rsid w:val="007C66C9"/>
    <w:rsid w:val="007C7F48"/>
    <w:rsid w:val="007D0F4A"/>
    <w:rsid w:val="007D2E88"/>
    <w:rsid w:val="007D3F57"/>
    <w:rsid w:val="007D74E1"/>
    <w:rsid w:val="007E05FD"/>
    <w:rsid w:val="007E0E69"/>
    <w:rsid w:val="007E224B"/>
    <w:rsid w:val="007E60A3"/>
    <w:rsid w:val="007F1A20"/>
    <w:rsid w:val="007F4DA8"/>
    <w:rsid w:val="00800AD6"/>
    <w:rsid w:val="0080404B"/>
    <w:rsid w:val="0080420E"/>
    <w:rsid w:val="008045C2"/>
    <w:rsid w:val="00805162"/>
    <w:rsid w:val="00806650"/>
    <w:rsid w:val="00807DB4"/>
    <w:rsid w:val="0081231B"/>
    <w:rsid w:val="00812AEA"/>
    <w:rsid w:val="00813A64"/>
    <w:rsid w:val="00814511"/>
    <w:rsid w:val="008147EC"/>
    <w:rsid w:val="00815546"/>
    <w:rsid w:val="00824ACA"/>
    <w:rsid w:val="00825CD8"/>
    <w:rsid w:val="00827103"/>
    <w:rsid w:val="008342DF"/>
    <w:rsid w:val="0083539A"/>
    <w:rsid w:val="00837715"/>
    <w:rsid w:val="00840DED"/>
    <w:rsid w:val="0084146E"/>
    <w:rsid w:val="008422F7"/>
    <w:rsid w:val="00843B6D"/>
    <w:rsid w:val="008463B8"/>
    <w:rsid w:val="008537E3"/>
    <w:rsid w:val="008541EC"/>
    <w:rsid w:val="0085428A"/>
    <w:rsid w:val="00854AA5"/>
    <w:rsid w:val="00855EBE"/>
    <w:rsid w:val="0085731C"/>
    <w:rsid w:val="0085744A"/>
    <w:rsid w:val="0086219E"/>
    <w:rsid w:val="00864438"/>
    <w:rsid w:val="0086454A"/>
    <w:rsid w:val="0087246E"/>
    <w:rsid w:val="00873A8A"/>
    <w:rsid w:val="00875A8F"/>
    <w:rsid w:val="008767C0"/>
    <w:rsid w:val="0087726C"/>
    <w:rsid w:val="00881115"/>
    <w:rsid w:val="008813CF"/>
    <w:rsid w:val="00885C9B"/>
    <w:rsid w:val="0088742F"/>
    <w:rsid w:val="008904DA"/>
    <w:rsid w:val="00891604"/>
    <w:rsid w:val="00893FD1"/>
    <w:rsid w:val="00896811"/>
    <w:rsid w:val="008971CD"/>
    <w:rsid w:val="00897A4F"/>
    <w:rsid w:val="00897CC8"/>
    <w:rsid w:val="008A0C0B"/>
    <w:rsid w:val="008A2290"/>
    <w:rsid w:val="008A22CB"/>
    <w:rsid w:val="008A42C6"/>
    <w:rsid w:val="008A4741"/>
    <w:rsid w:val="008B2DC5"/>
    <w:rsid w:val="008B3155"/>
    <w:rsid w:val="008B5511"/>
    <w:rsid w:val="008B7E08"/>
    <w:rsid w:val="008C420C"/>
    <w:rsid w:val="008C56E7"/>
    <w:rsid w:val="008C65AC"/>
    <w:rsid w:val="008C6967"/>
    <w:rsid w:val="008D066C"/>
    <w:rsid w:val="008D3848"/>
    <w:rsid w:val="008D5169"/>
    <w:rsid w:val="008E1AFE"/>
    <w:rsid w:val="008E22B0"/>
    <w:rsid w:val="008E2E12"/>
    <w:rsid w:val="008E2FA7"/>
    <w:rsid w:val="008E39D6"/>
    <w:rsid w:val="008F14CB"/>
    <w:rsid w:val="008F2EFC"/>
    <w:rsid w:val="008F50B2"/>
    <w:rsid w:val="008F5D41"/>
    <w:rsid w:val="008F6524"/>
    <w:rsid w:val="008F7007"/>
    <w:rsid w:val="008F7ACC"/>
    <w:rsid w:val="009017F6"/>
    <w:rsid w:val="00902D56"/>
    <w:rsid w:val="00903688"/>
    <w:rsid w:val="009078EF"/>
    <w:rsid w:val="009111AC"/>
    <w:rsid w:val="00914DEF"/>
    <w:rsid w:val="009164B1"/>
    <w:rsid w:val="00922D54"/>
    <w:rsid w:val="00923A5F"/>
    <w:rsid w:val="00924BEE"/>
    <w:rsid w:val="009251B6"/>
    <w:rsid w:val="00925936"/>
    <w:rsid w:val="00932B68"/>
    <w:rsid w:val="00933104"/>
    <w:rsid w:val="0093313F"/>
    <w:rsid w:val="00934F94"/>
    <w:rsid w:val="00935EAE"/>
    <w:rsid w:val="009434DB"/>
    <w:rsid w:val="009444D3"/>
    <w:rsid w:val="00944670"/>
    <w:rsid w:val="00947FCF"/>
    <w:rsid w:val="00951F1E"/>
    <w:rsid w:val="00953685"/>
    <w:rsid w:val="00954DDB"/>
    <w:rsid w:val="009550A4"/>
    <w:rsid w:val="009552C6"/>
    <w:rsid w:val="0096140B"/>
    <w:rsid w:val="009635BF"/>
    <w:rsid w:val="00963F63"/>
    <w:rsid w:val="00965D54"/>
    <w:rsid w:val="009706DF"/>
    <w:rsid w:val="00971E4B"/>
    <w:rsid w:val="00973833"/>
    <w:rsid w:val="0098000A"/>
    <w:rsid w:val="009823A5"/>
    <w:rsid w:val="009824A6"/>
    <w:rsid w:val="00987281"/>
    <w:rsid w:val="009908D9"/>
    <w:rsid w:val="00994092"/>
    <w:rsid w:val="00997479"/>
    <w:rsid w:val="009A0F1E"/>
    <w:rsid w:val="009A19F3"/>
    <w:rsid w:val="009A450D"/>
    <w:rsid w:val="009A62E9"/>
    <w:rsid w:val="009B5CA1"/>
    <w:rsid w:val="009B771B"/>
    <w:rsid w:val="009B7E08"/>
    <w:rsid w:val="009C7352"/>
    <w:rsid w:val="009D0A23"/>
    <w:rsid w:val="009D4E49"/>
    <w:rsid w:val="009D5497"/>
    <w:rsid w:val="009D737C"/>
    <w:rsid w:val="009E1039"/>
    <w:rsid w:val="009E1EE8"/>
    <w:rsid w:val="009E3961"/>
    <w:rsid w:val="009E3A15"/>
    <w:rsid w:val="009E4052"/>
    <w:rsid w:val="009E43D0"/>
    <w:rsid w:val="009E7592"/>
    <w:rsid w:val="009F00AF"/>
    <w:rsid w:val="009F11D5"/>
    <w:rsid w:val="009F327B"/>
    <w:rsid w:val="009F3415"/>
    <w:rsid w:val="009F3A29"/>
    <w:rsid w:val="009F48C7"/>
    <w:rsid w:val="009F5895"/>
    <w:rsid w:val="009F609E"/>
    <w:rsid w:val="009F6BD2"/>
    <w:rsid w:val="009F6EC5"/>
    <w:rsid w:val="009F7948"/>
    <w:rsid w:val="00A000F8"/>
    <w:rsid w:val="00A04FE2"/>
    <w:rsid w:val="00A05AB5"/>
    <w:rsid w:val="00A11872"/>
    <w:rsid w:val="00A15C7A"/>
    <w:rsid w:val="00A17CA7"/>
    <w:rsid w:val="00A250AD"/>
    <w:rsid w:val="00A31FAA"/>
    <w:rsid w:val="00A32BAA"/>
    <w:rsid w:val="00A33D6F"/>
    <w:rsid w:val="00A34FFA"/>
    <w:rsid w:val="00A36F84"/>
    <w:rsid w:val="00A37E05"/>
    <w:rsid w:val="00A41ED0"/>
    <w:rsid w:val="00A423D7"/>
    <w:rsid w:val="00A46C00"/>
    <w:rsid w:val="00A5006C"/>
    <w:rsid w:val="00A51A92"/>
    <w:rsid w:val="00A5387A"/>
    <w:rsid w:val="00A5640F"/>
    <w:rsid w:val="00A62489"/>
    <w:rsid w:val="00A65B84"/>
    <w:rsid w:val="00A67DD9"/>
    <w:rsid w:val="00A75EE8"/>
    <w:rsid w:val="00A76BE7"/>
    <w:rsid w:val="00A82643"/>
    <w:rsid w:val="00A82EA2"/>
    <w:rsid w:val="00A851DF"/>
    <w:rsid w:val="00A912A5"/>
    <w:rsid w:val="00A938D8"/>
    <w:rsid w:val="00A94542"/>
    <w:rsid w:val="00A950DD"/>
    <w:rsid w:val="00A95FF6"/>
    <w:rsid w:val="00AA1D21"/>
    <w:rsid w:val="00AA220A"/>
    <w:rsid w:val="00AA31D3"/>
    <w:rsid w:val="00AA381E"/>
    <w:rsid w:val="00AA7E61"/>
    <w:rsid w:val="00AB10A3"/>
    <w:rsid w:val="00AB429E"/>
    <w:rsid w:val="00AB6601"/>
    <w:rsid w:val="00AC0AB3"/>
    <w:rsid w:val="00AC0C09"/>
    <w:rsid w:val="00AC2D6D"/>
    <w:rsid w:val="00AC63BA"/>
    <w:rsid w:val="00AD30D4"/>
    <w:rsid w:val="00AD6653"/>
    <w:rsid w:val="00AD78C5"/>
    <w:rsid w:val="00AE04C1"/>
    <w:rsid w:val="00AE16D7"/>
    <w:rsid w:val="00AF0395"/>
    <w:rsid w:val="00AF0E24"/>
    <w:rsid w:val="00AF24D5"/>
    <w:rsid w:val="00AF4147"/>
    <w:rsid w:val="00B03575"/>
    <w:rsid w:val="00B03CB1"/>
    <w:rsid w:val="00B071E3"/>
    <w:rsid w:val="00B102E8"/>
    <w:rsid w:val="00B10D3D"/>
    <w:rsid w:val="00B11A4C"/>
    <w:rsid w:val="00B128D2"/>
    <w:rsid w:val="00B12C37"/>
    <w:rsid w:val="00B13A4C"/>
    <w:rsid w:val="00B142FA"/>
    <w:rsid w:val="00B14A3D"/>
    <w:rsid w:val="00B17A60"/>
    <w:rsid w:val="00B215AF"/>
    <w:rsid w:val="00B223A6"/>
    <w:rsid w:val="00B24088"/>
    <w:rsid w:val="00B25CAB"/>
    <w:rsid w:val="00B30576"/>
    <w:rsid w:val="00B30803"/>
    <w:rsid w:val="00B4099B"/>
    <w:rsid w:val="00B42502"/>
    <w:rsid w:val="00B43D81"/>
    <w:rsid w:val="00B44561"/>
    <w:rsid w:val="00B45AA5"/>
    <w:rsid w:val="00B505AC"/>
    <w:rsid w:val="00B512BD"/>
    <w:rsid w:val="00B56645"/>
    <w:rsid w:val="00B57B85"/>
    <w:rsid w:val="00B606FD"/>
    <w:rsid w:val="00B6121A"/>
    <w:rsid w:val="00B70768"/>
    <w:rsid w:val="00B74F50"/>
    <w:rsid w:val="00B7607C"/>
    <w:rsid w:val="00B81041"/>
    <w:rsid w:val="00B84CAD"/>
    <w:rsid w:val="00B8590F"/>
    <w:rsid w:val="00B9182F"/>
    <w:rsid w:val="00B93602"/>
    <w:rsid w:val="00B95106"/>
    <w:rsid w:val="00B9693A"/>
    <w:rsid w:val="00BA0286"/>
    <w:rsid w:val="00BA047B"/>
    <w:rsid w:val="00BA2A82"/>
    <w:rsid w:val="00BA3C30"/>
    <w:rsid w:val="00BA51A3"/>
    <w:rsid w:val="00BA6077"/>
    <w:rsid w:val="00BA708D"/>
    <w:rsid w:val="00BA7E84"/>
    <w:rsid w:val="00BB01C1"/>
    <w:rsid w:val="00BB0551"/>
    <w:rsid w:val="00BB2DC2"/>
    <w:rsid w:val="00BC3D44"/>
    <w:rsid w:val="00BC7B19"/>
    <w:rsid w:val="00BC7CCB"/>
    <w:rsid w:val="00BD0F88"/>
    <w:rsid w:val="00BD2DE6"/>
    <w:rsid w:val="00BD3FAA"/>
    <w:rsid w:val="00BD4078"/>
    <w:rsid w:val="00BD4A60"/>
    <w:rsid w:val="00BD799F"/>
    <w:rsid w:val="00BE091B"/>
    <w:rsid w:val="00BE34D3"/>
    <w:rsid w:val="00BE3BD1"/>
    <w:rsid w:val="00BE591A"/>
    <w:rsid w:val="00BE6587"/>
    <w:rsid w:val="00BE6A15"/>
    <w:rsid w:val="00BE6B23"/>
    <w:rsid w:val="00BF30DE"/>
    <w:rsid w:val="00C01527"/>
    <w:rsid w:val="00C03D64"/>
    <w:rsid w:val="00C04E15"/>
    <w:rsid w:val="00C04EA2"/>
    <w:rsid w:val="00C06A6F"/>
    <w:rsid w:val="00C0719A"/>
    <w:rsid w:val="00C10306"/>
    <w:rsid w:val="00C10517"/>
    <w:rsid w:val="00C14F00"/>
    <w:rsid w:val="00C15C84"/>
    <w:rsid w:val="00C169EB"/>
    <w:rsid w:val="00C217D3"/>
    <w:rsid w:val="00C25D4F"/>
    <w:rsid w:val="00C31579"/>
    <w:rsid w:val="00C34BC4"/>
    <w:rsid w:val="00C34D79"/>
    <w:rsid w:val="00C41F1E"/>
    <w:rsid w:val="00C43421"/>
    <w:rsid w:val="00C45D49"/>
    <w:rsid w:val="00C47F69"/>
    <w:rsid w:val="00C51BEF"/>
    <w:rsid w:val="00C52550"/>
    <w:rsid w:val="00C52622"/>
    <w:rsid w:val="00C53217"/>
    <w:rsid w:val="00C53D64"/>
    <w:rsid w:val="00C546ED"/>
    <w:rsid w:val="00C5482D"/>
    <w:rsid w:val="00C54B7A"/>
    <w:rsid w:val="00C570B4"/>
    <w:rsid w:val="00C62756"/>
    <w:rsid w:val="00C666F8"/>
    <w:rsid w:val="00C70386"/>
    <w:rsid w:val="00C719D5"/>
    <w:rsid w:val="00C766BB"/>
    <w:rsid w:val="00C779D2"/>
    <w:rsid w:val="00C87509"/>
    <w:rsid w:val="00C926A1"/>
    <w:rsid w:val="00C970F3"/>
    <w:rsid w:val="00CA00FC"/>
    <w:rsid w:val="00CA0A19"/>
    <w:rsid w:val="00CA2AC7"/>
    <w:rsid w:val="00CA560B"/>
    <w:rsid w:val="00CB1714"/>
    <w:rsid w:val="00CB1DAE"/>
    <w:rsid w:val="00CB28AD"/>
    <w:rsid w:val="00CB2C3E"/>
    <w:rsid w:val="00CB4637"/>
    <w:rsid w:val="00CB4A7F"/>
    <w:rsid w:val="00CB5234"/>
    <w:rsid w:val="00CB5321"/>
    <w:rsid w:val="00CB5AE9"/>
    <w:rsid w:val="00CB5B74"/>
    <w:rsid w:val="00CB6DB0"/>
    <w:rsid w:val="00CC325C"/>
    <w:rsid w:val="00CC5DFD"/>
    <w:rsid w:val="00CD621B"/>
    <w:rsid w:val="00CE131F"/>
    <w:rsid w:val="00CE329D"/>
    <w:rsid w:val="00CE77E4"/>
    <w:rsid w:val="00CF12E2"/>
    <w:rsid w:val="00CF137A"/>
    <w:rsid w:val="00CF152D"/>
    <w:rsid w:val="00CF1C9A"/>
    <w:rsid w:val="00CF39FA"/>
    <w:rsid w:val="00CF647A"/>
    <w:rsid w:val="00CF6FDE"/>
    <w:rsid w:val="00CF79EF"/>
    <w:rsid w:val="00D026A0"/>
    <w:rsid w:val="00D028C0"/>
    <w:rsid w:val="00D034FB"/>
    <w:rsid w:val="00D05503"/>
    <w:rsid w:val="00D057C9"/>
    <w:rsid w:val="00D05DD7"/>
    <w:rsid w:val="00D06775"/>
    <w:rsid w:val="00D11972"/>
    <w:rsid w:val="00D11AEE"/>
    <w:rsid w:val="00D11DD1"/>
    <w:rsid w:val="00D17426"/>
    <w:rsid w:val="00D209D3"/>
    <w:rsid w:val="00D21AF6"/>
    <w:rsid w:val="00D24675"/>
    <w:rsid w:val="00D25C27"/>
    <w:rsid w:val="00D27EAB"/>
    <w:rsid w:val="00D33C8F"/>
    <w:rsid w:val="00D34936"/>
    <w:rsid w:val="00D34B85"/>
    <w:rsid w:val="00D3566E"/>
    <w:rsid w:val="00D35811"/>
    <w:rsid w:val="00D36777"/>
    <w:rsid w:val="00D42FE5"/>
    <w:rsid w:val="00D442F4"/>
    <w:rsid w:val="00D454FF"/>
    <w:rsid w:val="00D46610"/>
    <w:rsid w:val="00D53F20"/>
    <w:rsid w:val="00D547C5"/>
    <w:rsid w:val="00D57171"/>
    <w:rsid w:val="00D572B7"/>
    <w:rsid w:val="00D652BD"/>
    <w:rsid w:val="00D66E9C"/>
    <w:rsid w:val="00D70E8C"/>
    <w:rsid w:val="00D71A0D"/>
    <w:rsid w:val="00D726E6"/>
    <w:rsid w:val="00D75012"/>
    <w:rsid w:val="00D774BA"/>
    <w:rsid w:val="00D80AAB"/>
    <w:rsid w:val="00D83705"/>
    <w:rsid w:val="00D914CE"/>
    <w:rsid w:val="00D93294"/>
    <w:rsid w:val="00D95802"/>
    <w:rsid w:val="00D979ED"/>
    <w:rsid w:val="00DA74CB"/>
    <w:rsid w:val="00DB3B06"/>
    <w:rsid w:val="00DB653F"/>
    <w:rsid w:val="00DC23BB"/>
    <w:rsid w:val="00DD114F"/>
    <w:rsid w:val="00DD21E9"/>
    <w:rsid w:val="00DD3FE0"/>
    <w:rsid w:val="00DD4C4C"/>
    <w:rsid w:val="00DD705B"/>
    <w:rsid w:val="00DE1518"/>
    <w:rsid w:val="00DE1A8B"/>
    <w:rsid w:val="00DE7FE2"/>
    <w:rsid w:val="00DF03A0"/>
    <w:rsid w:val="00DF1A70"/>
    <w:rsid w:val="00DF4983"/>
    <w:rsid w:val="00E00186"/>
    <w:rsid w:val="00E00EE9"/>
    <w:rsid w:val="00E010A6"/>
    <w:rsid w:val="00E01170"/>
    <w:rsid w:val="00E01201"/>
    <w:rsid w:val="00E0128F"/>
    <w:rsid w:val="00E01E61"/>
    <w:rsid w:val="00E04361"/>
    <w:rsid w:val="00E06666"/>
    <w:rsid w:val="00E15496"/>
    <w:rsid w:val="00E1649E"/>
    <w:rsid w:val="00E21200"/>
    <w:rsid w:val="00E23FAD"/>
    <w:rsid w:val="00E305AA"/>
    <w:rsid w:val="00E30ABB"/>
    <w:rsid w:val="00E30EF7"/>
    <w:rsid w:val="00E33083"/>
    <w:rsid w:val="00E33401"/>
    <w:rsid w:val="00E37440"/>
    <w:rsid w:val="00E40073"/>
    <w:rsid w:val="00E419D4"/>
    <w:rsid w:val="00E425D5"/>
    <w:rsid w:val="00E42C77"/>
    <w:rsid w:val="00E43548"/>
    <w:rsid w:val="00E45FED"/>
    <w:rsid w:val="00E4689A"/>
    <w:rsid w:val="00E54714"/>
    <w:rsid w:val="00E56B9C"/>
    <w:rsid w:val="00E613A1"/>
    <w:rsid w:val="00E62389"/>
    <w:rsid w:val="00E70D11"/>
    <w:rsid w:val="00E7399C"/>
    <w:rsid w:val="00E75CD1"/>
    <w:rsid w:val="00E774CF"/>
    <w:rsid w:val="00E80F2B"/>
    <w:rsid w:val="00E817EF"/>
    <w:rsid w:val="00E8261B"/>
    <w:rsid w:val="00E8305E"/>
    <w:rsid w:val="00E862B9"/>
    <w:rsid w:val="00E87633"/>
    <w:rsid w:val="00E90852"/>
    <w:rsid w:val="00E97196"/>
    <w:rsid w:val="00E979F6"/>
    <w:rsid w:val="00E97C9E"/>
    <w:rsid w:val="00EA30E8"/>
    <w:rsid w:val="00EA377D"/>
    <w:rsid w:val="00EA5173"/>
    <w:rsid w:val="00EA759D"/>
    <w:rsid w:val="00EB0631"/>
    <w:rsid w:val="00EB2408"/>
    <w:rsid w:val="00EB487F"/>
    <w:rsid w:val="00EB5CCA"/>
    <w:rsid w:val="00EB747D"/>
    <w:rsid w:val="00EB74C5"/>
    <w:rsid w:val="00EC00B1"/>
    <w:rsid w:val="00EC2C04"/>
    <w:rsid w:val="00EC3B55"/>
    <w:rsid w:val="00EC4CAE"/>
    <w:rsid w:val="00EC6FCC"/>
    <w:rsid w:val="00EC7D48"/>
    <w:rsid w:val="00ED03AD"/>
    <w:rsid w:val="00ED15DC"/>
    <w:rsid w:val="00ED61EB"/>
    <w:rsid w:val="00EE0DAD"/>
    <w:rsid w:val="00EE5A94"/>
    <w:rsid w:val="00EE6E52"/>
    <w:rsid w:val="00EE7B41"/>
    <w:rsid w:val="00EF0B66"/>
    <w:rsid w:val="00EF4346"/>
    <w:rsid w:val="00EF6BC5"/>
    <w:rsid w:val="00EF7679"/>
    <w:rsid w:val="00F01786"/>
    <w:rsid w:val="00F048E6"/>
    <w:rsid w:val="00F07B67"/>
    <w:rsid w:val="00F1155F"/>
    <w:rsid w:val="00F11653"/>
    <w:rsid w:val="00F12A18"/>
    <w:rsid w:val="00F13621"/>
    <w:rsid w:val="00F13B7C"/>
    <w:rsid w:val="00F1532A"/>
    <w:rsid w:val="00F15D0D"/>
    <w:rsid w:val="00F16BCE"/>
    <w:rsid w:val="00F21AF3"/>
    <w:rsid w:val="00F21F25"/>
    <w:rsid w:val="00F22348"/>
    <w:rsid w:val="00F22C15"/>
    <w:rsid w:val="00F22C61"/>
    <w:rsid w:val="00F22FF5"/>
    <w:rsid w:val="00F2695D"/>
    <w:rsid w:val="00F269A5"/>
    <w:rsid w:val="00F27CFA"/>
    <w:rsid w:val="00F301A2"/>
    <w:rsid w:val="00F333DC"/>
    <w:rsid w:val="00F336AF"/>
    <w:rsid w:val="00F36E3D"/>
    <w:rsid w:val="00F36F92"/>
    <w:rsid w:val="00F372AD"/>
    <w:rsid w:val="00F40C90"/>
    <w:rsid w:val="00F413BD"/>
    <w:rsid w:val="00F41B9E"/>
    <w:rsid w:val="00F433DC"/>
    <w:rsid w:val="00F467DF"/>
    <w:rsid w:val="00F615D8"/>
    <w:rsid w:val="00F619F6"/>
    <w:rsid w:val="00F66266"/>
    <w:rsid w:val="00F66B5A"/>
    <w:rsid w:val="00F66DEC"/>
    <w:rsid w:val="00F66EA5"/>
    <w:rsid w:val="00F70DF1"/>
    <w:rsid w:val="00F77D45"/>
    <w:rsid w:val="00F80E34"/>
    <w:rsid w:val="00F84461"/>
    <w:rsid w:val="00F860D1"/>
    <w:rsid w:val="00F92622"/>
    <w:rsid w:val="00F93EC8"/>
    <w:rsid w:val="00F9438D"/>
    <w:rsid w:val="00F94DF8"/>
    <w:rsid w:val="00F95F9C"/>
    <w:rsid w:val="00F975DA"/>
    <w:rsid w:val="00FA00C9"/>
    <w:rsid w:val="00FA3FAD"/>
    <w:rsid w:val="00FA3FCF"/>
    <w:rsid w:val="00FA473E"/>
    <w:rsid w:val="00FA61EC"/>
    <w:rsid w:val="00FB3F49"/>
    <w:rsid w:val="00FB71B2"/>
    <w:rsid w:val="00FC0A9D"/>
    <w:rsid w:val="00FC1534"/>
    <w:rsid w:val="00FC2E34"/>
    <w:rsid w:val="00FC4193"/>
    <w:rsid w:val="00FC4A74"/>
    <w:rsid w:val="00FC5137"/>
    <w:rsid w:val="00FC5A38"/>
    <w:rsid w:val="00FD0576"/>
    <w:rsid w:val="00FD17B8"/>
    <w:rsid w:val="00FD2450"/>
    <w:rsid w:val="00FD3D3A"/>
    <w:rsid w:val="00FD50DE"/>
    <w:rsid w:val="00FD55B5"/>
    <w:rsid w:val="00FE0F1B"/>
    <w:rsid w:val="00FE1EC4"/>
    <w:rsid w:val="00FE3DE0"/>
    <w:rsid w:val="00FF02BA"/>
    <w:rsid w:val="00FF3B79"/>
    <w:rsid w:val="00FF3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9409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99409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8">
    <w:name w:val="heading 8"/>
    <w:basedOn w:val="a"/>
    <w:next w:val="a"/>
    <w:link w:val="80"/>
    <w:unhideWhenUsed/>
    <w:qFormat/>
    <w:rsid w:val="0023244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139B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23244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940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09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Normal">
    <w:name w:val="ConsPlusNormal"/>
    <w:uiPriority w:val="99"/>
    <w:rsid w:val="00022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A6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F55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9409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99409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8">
    <w:name w:val="heading 8"/>
    <w:basedOn w:val="a"/>
    <w:next w:val="a"/>
    <w:link w:val="80"/>
    <w:unhideWhenUsed/>
    <w:qFormat/>
    <w:rsid w:val="0023244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139B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23244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940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09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Normal">
    <w:name w:val="ConsPlusNormal"/>
    <w:uiPriority w:val="99"/>
    <w:rsid w:val="00022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A6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F5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FFEF-6DC0-42B9-BCC1-84DC05BD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61</Pages>
  <Words>17649</Words>
  <Characters>100602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AntonovaNV</dc:creator>
  <cp:lastModifiedBy>Светличный ДВ</cp:lastModifiedBy>
  <cp:revision>32</cp:revision>
  <cp:lastPrinted>2021-08-18T05:25:00Z</cp:lastPrinted>
  <dcterms:created xsi:type="dcterms:W3CDTF">2023-08-11T07:58:00Z</dcterms:created>
  <dcterms:modified xsi:type="dcterms:W3CDTF">2023-12-22T08:13:00Z</dcterms:modified>
</cp:coreProperties>
</file>