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28476E" w:rsidTr="0028476E">
        <w:tc>
          <w:tcPr>
            <w:tcW w:w="7251" w:type="dxa"/>
          </w:tcPr>
          <w:p w:rsidR="0028476E" w:rsidRDefault="0028476E" w:rsidP="00B0758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52" w:type="dxa"/>
            <w:hideMark/>
          </w:tcPr>
          <w:p w:rsidR="0028476E" w:rsidRDefault="00DA6688" w:rsidP="00B0758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28476E" w:rsidRDefault="0028476E" w:rsidP="00B0758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 приказу Управления культуры </w:t>
            </w:r>
          </w:p>
          <w:p w:rsidR="0028476E" w:rsidRDefault="0028476E" w:rsidP="00B0758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туризма МР «Печора»</w:t>
            </w:r>
          </w:p>
          <w:p w:rsidR="0028476E" w:rsidRDefault="00A050EA" w:rsidP="00DA668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 « 26 </w:t>
            </w:r>
            <w:r w:rsidR="002847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декабря</w:t>
            </w:r>
            <w:r w:rsidR="00DA66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2017</w:t>
            </w:r>
            <w:r w:rsidR="002847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203-од</w:t>
            </w:r>
          </w:p>
        </w:tc>
      </w:tr>
    </w:tbl>
    <w:p w:rsidR="00D55C10" w:rsidRDefault="00D55C10" w:rsidP="00B0758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76E" w:rsidRDefault="0028476E" w:rsidP="00B0758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76E" w:rsidRPr="0028476E" w:rsidRDefault="00BA1291" w:rsidP="00B0758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6E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BA1291" w:rsidRPr="00BA1291" w:rsidRDefault="00BA1291" w:rsidP="00B0758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1291">
        <w:rPr>
          <w:rFonts w:ascii="Times New Roman" w:hAnsi="Times New Roman" w:cs="Times New Roman"/>
          <w:sz w:val="26"/>
          <w:szCs w:val="26"/>
        </w:rPr>
        <w:t>по улучшению качества работы</w:t>
      </w:r>
      <w:r w:rsidR="0028476E">
        <w:rPr>
          <w:rFonts w:ascii="Times New Roman" w:hAnsi="Times New Roman" w:cs="Times New Roman"/>
          <w:sz w:val="26"/>
          <w:szCs w:val="26"/>
        </w:rPr>
        <w:t xml:space="preserve"> учреждений культуры и дополнительного образования МО МР «Печора»</w:t>
      </w:r>
    </w:p>
    <w:p w:rsidR="00BA1291" w:rsidRDefault="00DA6688" w:rsidP="00B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 2018</w:t>
      </w:r>
      <w:r w:rsidR="00BA1291" w:rsidRPr="00BA12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</w:p>
    <w:p w:rsidR="00C00B65" w:rsidRPr="00F06E56" w:rsidRDefault="00C00B65" w:rsidP="00B07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552"/>
        <w:gridCol w:w="1701"/>
        <w:gridCol w:w="142"/>
        <w:gridCol w:w="141"/>
        <w:gridCol w:w="1985"/>
        <w:gridCol w:w="2551"/>
        <w:gridCol w:w="3119"/>
      </w:tblGrid>
      <w:tr w:rsidR="008074DA" w:rsidRPr="00BA1291" w:rsidTr="00036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Основание реализации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(результат независимой</w:t>
            </w:r>
            <w:proofErr w:type="gramEnd"/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оценки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реализации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Показатели,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характеризующие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 выполнения</w:t>
            </w:r>
          </w:p>
          <w:p w:rsidR="008074DA" w:rsidRPr="00245645" w:rsidRDefault="008074DA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FD7D10" w:rsidRPr="00BA1291" w:rsidTr="00087378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10" w:rsidRPr="00245645" w:rsidRDefault="00FD7D10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МБУ ГО «Досуг»</w:t>
            </w:r>
          </w:p>
        </w:tc>
      </w:tr>
      <w:tr w:rsidR="009A5DE7" w:rsidRPr="0014202B" w:rsidTr="00036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</w:p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CD2C6E">
            <w:pPr>
              <w:spacing w:line="240" w:lineRule="auto"/>
              <w:jc w:val="both"/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Боргачева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директор </w:t>
            </w:r>
          </w:p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Дрекова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Н.А.,</w:t>
            </w:r>
          </w:p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ектором</w:t>
            </w:r>
          </w:p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 </w:t>
            </w:r>
          </w:p>
        </w:tc>
      </w:tr>
      <w:tr w:rsidR="009A5DE7" w:rsidRPr="0014202B" w:rsidTr="000364D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штор и карнизов для зрительного зала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CD2C6E">
            <w:pPr>
              <w:spacing w:line="240" w:lineRule="auto"/>
              <w:jc w:val="both"/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Боргачева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директор </w:t>
            </w:r>
          </w:p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Медведева И.А., зам. директора по финансам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комфортных условий для пребывания получателей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E261F5" w:rsidRDefault="009A5DE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 </w:t>
            </w:r>
          </w:p>
        </w:tc>
      </w:tr>
      <w:tr w:rsidR="009A5DE7" w:rsidRPr="0014202B" w:rsidTr="000364DA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вывески с режимом работы учреждения на фасаде 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CD2C6E">
            <w:pPr>
              <w:spacing w:line="240" w:lineRule="auto"/>
              <w:jc w:val="both"/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Боргачева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директор </w:t>
            </w:r>
          </w:p>
          <w:p w:rsidR="009A5DE7" w:rsidRPr="00E261F5" w:rsidRDefault="009A5DE7" w:rsidP="00D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Дрекова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Н.А.,</w:t>
            </w:r>
          </w:p>
          <w:p w:rsidR="009A5DE7" w:rsidRPr="00E261F5" w:rsidRDefault="009A5DE7" w:rsidP="00D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ектором</w:t>
            </w:r>
          </w:p>
          <w:p w:rsidR="009A5DE7" w:rsidRPr="00E261F5" w:rsidRDefault="009A5DE7" w:rsidP="00DD3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 </w:t>
            </w:r>
          </w:p>
        </w:tc>
      </w:tr>
      <w:tr w:rsidR="009A5DE7" w:rsidRPr="0014202B" w:rsidTr="000364DA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информационного стенда с режимом работы клубных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CD2C6E">
            <w:pPr>
              <w:spacing w:line="240" w:lineRule="auto"/>
              <w:jc w:val="both"/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</w:t>
            </w:r>
          </w:p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Боргачева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директор </w:t>
            </w:r>
          </w:p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Гвоздецкая Т.В., художественный руководитель,</w:t>
            </w:r>
          </w:p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Гадулевич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Н.В., зав. отделом художественного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количества участников клубных формирований; доля получателей услуг, удовлетворенных качеством их оказания </w:t>
            </w:r>
          </w:p>
        </w:tc>
      </w:tr>
      <w:tr w:rsidR="009A5DE7" w:rsidRPr="0014202B" w:rsidTr="000364DA">
        <w:trPr>
          <w:trHeight w:val="2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учреждения  актуальной  и содержательной информации о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CD2C6E">
            <w:pPr>
              <w:spacing w:line="240" w:lineRule="auto"/>
              <w:jc w:val="both"/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Боргачева</w:t>
            </w:r>
            <w:proofErr w:type="spellEnd"/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директор </w:t>
            </w:r>
          </w:p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Макарова В.А., </w:t>
            </w:r>
          </w:p>
          <w:p w:rsidR="009A5DE7" w:rsidRPr="00E261F5" w:rsidRDefault="009A5DE7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отделом по работе с молодёжью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E261F5" w:rsidRDefault="009A5DE7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посетителей сайта; доля получателей услуг, удовлетворенных качеством их оказания</w:t>
            </w:r>
          </w:p>
        </w:tc>
      </w:tr>
      <w:tr w:rsidR="00734BB6" w:rsidRPr="0014202B" w:rsidTr="00FD7D10">
        <w:trPr>
          <w:trHeight w:val="26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B6" w:rsidRPr="0014202B" w:rsidRDefault="00734BB6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D3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МАУ «Кинотеатр»</w:t>
            </w:r>
          </w:p>
        </w:tc>
      </w:tr>
      <w:tr w:rsidR="009A5DE7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D555A0" w:rsidRDefault="00ED39F2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D555A0" w:rsidRDefault="00ED39F2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Размещение дополнительного информационного стенда на входе в учреждение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D555A0" w:rsidRDefault="00305F70" w:rsidP="00CD2C6E">
            <w:pPr>
              <w:spacing w:line="240" w:lineRule="auto"/>
              <w:jc w:val="both"/>
            </w:pPr>
            <w:r w:rsidRPr="00D55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D555A0" w:rsidRDefault="00ED39F2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D555A0" w:rsidRDefault="00D555A0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7" w:rsidRPr="0014202B" w:rsidRDefault="004F3C8E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и актуальность информации о деятельности учреждения, размещен</w:t>
            </w:r>
            <w:r w:rsidR="004E6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на территории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E7" w:rsidRPr="0014202B" w:rsidRDefault="00305F70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получателей услуг, удовлетворенных качеством их оказания</w:t>
            </w:r>
          </w:p>
        </w:tc>
      </w:tr>
      <w:tr w:rsidR="00305F70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0" w:rsidRPr="00305F70" w:rsidRDefault="00305F70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0" w:rsidRPr="00305F70" w:rsidRDefault="00305F70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Модернизация </w:t>
            </w:r>
            <w:r w:rsidRPr="0030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сайта учреждения под мобильные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0" w:rsidRPr="00305F70" w:rsidRDefault="00305F70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</w:t>
            </w: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0" w:rsidRPr="00305F70" w:rsidRDefault="00305F70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0" w:rsidRPr="00305F70" w:rsidRDefault="00305F70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>Тимофеева А.В.,</w:t>
            </w:r>
          </w:p>
          <w:p w:rsidR="00305F70" w:rsidRPr="00305F70" w:rsidRDefault="00305F70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методист по рекламе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0" w:rsidRPr="00305F70" w:rsidRDefault="004F3C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Удобство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электронными сервисами, предоставляемыми организацией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70" w:rsidRPr="00305F70" w:rsidRDefault="00305F70" w:rsidP="0052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</w:t>
            </w: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удовлетворенных качеством их оказания</w:t>
            </w:r>
            <w:r w:rsidR="00EA2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A2E25" w:rsidRPr="00EA2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посетителей сайта</w:t>
            </w:r>
          </w:p>
        </w:tc>
      </w:tr>
      <w:tr w:rsidR="00EB4431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4F3C8E" w:rsidRDefault="00EB4431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4F3C8E" w:rsidRDefault="00EB4431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Адаптирование</w:t>
            </w:r>
            <w:proofErr w:type="spellEnd"/>
            <w:r w:rsidRPr="004F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сайта учреждения для </w:t>
            </w:r>
            <w:proofErr w:type="gramStart"/>
            <w:r w:rsidRPr="004F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слабовидящих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1" w:rsidRPr="009C6198" w:rsidRDefault="00EB4431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14202B" w:rsidRDefault="00EB4431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305F70" w:rsidRDefault="00EB4431" w:rsidP="00EB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>Тимофеева А.В.,</w:t>
            </w:r>
          </w:p>
          <w:p w:rsidR="00EB4431" w:rsidRPr="0014202B" w:rsidRDefault="00EB4431" w:rsidP="00EB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>ведущий методист по рекламе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1" w:rsidRPr="00305F70" w:rsidRDefault="004F3C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14202B" w:rsidRDefault="00EA2E25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A2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посетителей сайта</w:t>
            </w:r>
          </w:p>
        </w:tc>
      </w:tr>
      <w:tr w:rsidR="00EB4431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4F3C8E" w:rsidRDefault="004F3C8E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4F3C8E" w:rsidRDefault="004F3C8E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Предсеансовое</w:t>
            </w:r>
            <w:proofErr w:type="spellEnd"/>
            <w:r w:rsidRPr="004F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включение музыкального сопровождения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1" w:rsidRPr="009C6198" w:rsidRDefault="004F3C8E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4F3C8E" w:rsidRDefault="004F3C8E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3C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4F3C8E" w:rsidRDefault="007F1143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1" w:rsidRPr="0014202B" w:rsidRDefault="007F1143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114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удовлетворенность посетителей качеством оказания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1" w:rsidRPr="0014202B" w:rsidRDefault="007F1143" w:rsidP="007F1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056B9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1056B9" w:rsidRDefault="001056B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1056B9" w:rsidRDefault="001056B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программы </w:t>
            </w:r>
            <w:proofErr w:type="spellStart"/>
            <w:r w:rsidRPr="0010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онлайн-бронирования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9" w:rsidRPr="009C6198" w:rsidRDefault="001056B9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4F3C8E" w:rsidRDefault="001056B9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3C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4F3C8E" w:rsidRDefault="001056B9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9" w:rsidRPr="0014202B" w:rsidRDefault="001056B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05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дополнительных услуг и доступность их получения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14202B" w:rsidRDefault="001056B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056B9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9B0636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9B0636" w:rsidRDefault="009B0636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прейскуранта с дополнительными услугами на сайте учреждения и в группе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9" w:rsidRPr="009C6198" w:rsidRDefault="009B0636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14202B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05F7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14202B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9" w:rsidRPr="0014202B" w:rsidRDefault="009B0636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05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дополнительных услуг и доступность их получения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B9" w:rsidRPr="0014202B" w:rsidRDefault="009B0636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05F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9B0636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2C12D5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2C12D5" w:rsidRDefault="009B0636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населения качеством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6" w:rsidRPr="002C12D5" w:rsidRDefault="009B0636" w:rsidP="009058E2">
            <w:pPr>
              <w:spacing w:line="240" w:lineRule="auto"/>
              <w:jc w:val="both"/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</w:t>
            </w: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2C12D5" w:rsidRDefault="009B0636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2C12D5" w:rsidRDefault="009B0636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D5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C12D5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r w:rsidRPr="002C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B0636" w:rsidRPr="002C12D5" w:rsidRDefault="009B0636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6" w:rsidRPr="002C12D5" w:rsidRDefault="009B0636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</w:t>
            </w:r>
            <w:r w:rsidRPr="002C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2C12D5" w:rsidRDefault="009B0636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</w:t>
            </w: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удовлетворенных качеством их оказания</w:t>
            </w:r>
          </w:p>
        </w:tc>
      </w:tr>
      <w:tr w:rsidR="009B0636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8E3F67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8E3F67" w:rsidRDefault="002C12D5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терминала по оплате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6" w:rsidRPr="009C6198" w:rsidRDefault="002C12D5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8E3F67" w:rsidRDefault="002C12D5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7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D5" w:rsidRPr="002C12D5" w:rsidRDefault="002C12D5" w:rsidP="002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D5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C12D5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 </w:t>
            </w:r>
          </w:p>
          <w:p w:rsidR="009B0636" w:rsidRPr="0014202B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6" w:rsidRPr="0014202B" w:rsidRDefault="008E3F6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3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качеством оказания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14202B" w:rsidRDefault="008E3F6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9B0636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8E3F67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8E3F67" w:rsidRDefault="002C12D5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F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МТБ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6" w:rsidRPr="009C6198" w:rsidRDefault="002C12D5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8E3F67" w:rsidRDefault="002C12D5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D5" w:rsidRPr="002C12D5" w:rsidRDefault="002C12D5" w:rsidP="002C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D5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C12D5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 </w:t>
            </w:r>
          </w:p>
          <w:p w:rsidR="009B0636" w:rsidRPr="0014202B" w:rsidRDefault="009B0636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6" w:rsidRPr="0014202B" w:rsidRDefault="008E3F6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3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качеством оказания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36" w:rsidRPr="0014202B" w:rsidRDefault="008E3F6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455F90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0" w:rsidRPr="004C5FDD" w:rsidRDefault="00455F90" w:rsidP="004C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0" w:rsidRPr="004C5FDD" w:rsidRDefault="00455F90" w:rsidP="004C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инструктажи с сотрудниками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0" w:rsidRPr="009C6198" w:rsidRDefault="00455F90" w:rsidP="00CD2C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0" w:rsidRPr="004F3C8E" w:rsidRDefault="00455F90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3C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0" w:rsidRPr="004F3C8E" w:rsidRDefault="00455F90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0" w:rsidRPr="0014202B" w:rsidRDefault="00455F90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5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режима работы организацией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0" w:rsidRPr="0014202B" w:rsidRDefault="00455F90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F35797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ознакомление сотрудников по соответствующим должностям с: 1) «Учебное пособие для контролеров»; 2) «Учебное </w:t>
            </w:r>
            <w:r w:rsidRPr="00F35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пособие для кассиров»; 3) «Учебное пособие для администраторов»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9C6198" w:rsidRDefault="00F35797" w:rsidP="009058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4F3C8E" w:rsidRDefault="00F35797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3C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4F3C8E" w:rsidRDefault="00F35797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14202B" w:rsidRDefault="0083612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Компетентность персонала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14202B" w:rsidRDefault="00F35797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4F3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F3579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F3579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инструктажи с сотрудниками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C6198" w:rsidRDefault="00836129" w:rsidP="009058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836129" w:rsidRDefault="00836129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4F3C8E" w:rsidRDefault="00836129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D555A0">
              <w:rPr>
                <w:rFonts w:ascii="Times New Roman" w:hAnsi="Times New Roman" w:cs="Times New Roman"/>
                <w:sz w:val="24"/>
                <w:szCs w:val="24"/>
              </w:rPr>
              <w:t xml:space="preserve"> Н.П.,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14202B" w:rsidRDefault="00836129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Доброжелательность, вежливость персонала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F75138">
        <w:trPr>
          <w:trHeight w:val="29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420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МАУ ДО «ДШИ г. Печора»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706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2C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20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941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E8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специалистов 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2C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 xml:space="preserve">Челпановская Е.Р., 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 учреждения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9A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Прохождение преподавателями курсов повышения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2C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 учреждения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конкурса </w:t>
            </w:r>
            <w:r w:rsidRPr="00BE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«Рождественская звезда»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НОК в 2017 году, соответствие </w:t>
            </w: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836129" w:rsidRPr="0014202B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65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предоставляемых </w:t>
            </w:r>
            <w:r w:rsidRPr="0070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65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удовлетворенных качеством их оказания, </w:t>
            </w: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количества посетителей учреждения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E0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исполнителей на аккордеоне, баяне, гитаре, домре, балалайке им. А.И. Иконникова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36129" w:rsidRPr="00D03A1D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65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65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и выставочных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2C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65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65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козырька и ремонт крыльца по адресу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BE0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март-август 2018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 w:rsidRPr="00706647">
              <w:rPr>
                <w:rFonts w:ascii="Times New Roman" w:hAnsi="Times New Roman" w:cs="Times New Roman"/>
                <w:sz w:val="24"/>
                <w:szCs w:val="24"/>
              </w:rPr>
              <w:t xml:space="preserve"> И.И., зам. директора по общим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 </w:t>
            </w:r>
          </w:p>
        </w:tc>
      </w:tr>
      <w:tr w:rsidR="00836129" w:rsidRPr="0014202B" w:rsidTr="00A01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562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A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E0A71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1">
              <w:rPr>
                <w:rFonts w:ascii="Times New Roman" w:hAnsi="Times New Roman" w:cs="Times New Roman"/>
                <w:sz w:val="24"/>
                <w:szCs w:val="24"/>
              </w:rPr>
              <w:t>Установка пожарной сигнализации в концертно-выставочном зале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D03A1D" w:rsidRDefault="00836129" w:rsidP="002C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Челпановская Е.Р.,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6129" w:rsidRPr="00706647" w:rsidRDefault="00836129" w:rsidP="00B0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47"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 w:rsidRPr="00706647">
              <w:rPr>
                <w:rFonts w:ascii="Times New Roman" w:hAnsi="Times New Roman" w:cs="Times New Roman"/>
                <w:sz w:val="24"/>
                <w:szCs w:val="24"/>
              </w:rPr>
              <w:t xml:space="preserve"> И.И., зам. директора по общим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706647" w:rsidRDefault="00836129" w:rsidP="00B07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 </w:t>
            </w:r>
          </w:p>
        </w:tc>
      </w:tr>
      <w:tr w:rsidR="00836129" w:rsidRPr="0014202B" w:rsidTr="00087378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02E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МБУ «ПИКМ»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Размещение на сайте музея и </w:t>
            </w: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информационном стенде сведений о предоставляемых муниципальных услугах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02E9C" w:rsidRDefault="00836129" w:rsidP="002C1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НОК в 2017 году, </w:t>
            </w: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 xml:space="preserve">в течение года </w:t>
            </w:r>
          </w:p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 директор,</w:t>
            </w:r>
          </w:p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с</w:t>
            </w: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ектор МОД</w:t>
            </w:r>
          </w:p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02E9C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Открытость и доступность </w:t>
            </w: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 о деятельности учреждении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удовлетворенных </w:t>
            </w: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качеством их оказания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Размещение информации о работе музея, о планируемых и проведенных мероприятиях на сайте музея,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14202B" w:rsidRDefault="00836129" w:rsidP="002C1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06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в течение года </w:t>
            </w:r>
          </w:p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 директор, </w:t>
            </w:r>
          </w:p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сектор МОД</w:t>
            </w:r>
          </w:p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02E9C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E22873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2C1E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населения качеством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6935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 директор,</w:t>
            </w:r>
          </w:p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02E9C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сектор МОД</w:t>
            </w:r>
          </w:p>
          <w:p w:rsidR="00836129" w:rsidRPr="00C02E9C" w:rsidRDefault="00836129" w:rsidP="00C02E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02E9C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03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B07589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6935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2C1E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C6457D" w:rsidRDefault="00836129" w:rsidP="00B0758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6457D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7D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 учреждения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03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2C1EF9">
            <w:pPr>
              <w:spacing w:line="240" w:lineRule="auto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Работа над новой экспозицией «</w:t>
            </w:r>
            <w:proofErr w:type="spellStart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Вöркырнышъяс</w:t>
            </w:r>
            <w:proofErr w:type="spellEnd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да </w:t>
            </w:r>
            <w:proofErr w:type="spellStart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вакаляяс</w:t>
            </w:r>
            <w:proofErr w:type="spellEnd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. Лесные вороны и речные чайки»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6935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B0758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2B5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Default="00836129" w:rsidP="002B5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, </w:t>
            </w:r>
          </w:p>
          <w:p w:rsidR="00836129" w:rsidRPr="0014202B" w:rsidRDefault="00836129" w:rsidP="002B5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сектор ЭВД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6457D" w:rsidRDefault="00836129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03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B07589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Проведение акции «Вечер в музее»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6935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проведения НОК в 2017 году, соответствие </w:t>
            </w:r>
            <w:r w:rsidRPr="006935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май 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8E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C6457D" w:rsidRDefault="00836129" w:rsidP="00C645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директор,</w:t>
            </w:r>
          </w:p>
          <w:p w:rsidR="00836129" w:rsidRPr="00C6457D" w:rsidRDefault="00836129" w:rsidP="00C645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C6457D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сектор МОД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6457D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предоставляемых </w:t>
            </w:r>
            <w:r w:rsidRPr="00C6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удовлетворенных качеством их оказания, </w:t>
            </w: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количества посетителей учреждения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03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0364DA">
            <w:pPr>
              <w:spacing w:after="0" w:line="240" w:lineRule="auto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Сотрудничество </w:t>
            </w:r>
            <w:proofErr w:type="gramStart"/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с</w:t>
            </w:r>
            <w:proofErr w:type="gramEnd"/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:                                                               </w:t>
            </w:r>
          </w:p>
          <w:p w:rsidR="00836129" w:rsidRPr="00956900" w:rsidRDefault="00836129" w:rsidP="000364DA">
            <w:pPr>
              <w:spacing w:after="0" w:line="240" w:lineRule="auto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- Печорской районной организацией ВОИ;                                              </w:t>
            </w:r>
          </w:p>
          <w:p w:rsidR="00836129" w:rsidRPr="00956900" w:rsidRDefault="00836129" w:rsidP="000364DA">
            <w:pPr>
              <w:spacing w:after="0" w:line="240" w:lineRule="auto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- Республиканским Печорским домом-интернатом для престарелых и инвалидов;</w:t>
            </w:r>
          </w:p>
          <w:p w:rsidR="00836129" w:rsidRPr="00956900" w:rsidRDefault="00836129" w:rsidP="000364DA">
            <w:pPr>
              <w:spacing w:after="0" w:line="240" w:lineRule="auto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- Социально-реабилитационным центром для несовершеннолетних «Лысьва»;</w:t>
            </w:r>
          </w:p>
          <w:p w:rsidR="00836129" w:rsidRPr="00956900" w:rsidRDefault="00836129" w:rsidP="000364DA">
            <w:pPr>
              <w:spacing w:after="0" w:line="240" w:lineRule="auto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- Отделением по делам несовершеннолетних отдела Министерства внутренних дел РФ в г. Печоре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6935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8E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956900" w:rsidRDefault="00836129" w:rsidP="009569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директор </w:t>
            </w:r>
          </w:p>
          <w:p w:rsidR="00836129" w:rsidRPr="00956900" w:rsidRDefault="00836129" w:rsidP="009569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сектора </w:t>
            </w:r>
          </w:p>
          <w:p w:rsidR="00836129" w:rsidRPr="0014202B" w:rsidRDefault="00836129" w:rsidP="009569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МОД, ЭВД, НПД</w:t>
            </w:r>
          </w:p>
          <w:p w:rsidR="00836129" w:rsidRPr="0014202B" w:rsidRDefault="00836129" w:rsidP="00956900">
            <w:pPr>
              <w:spacing w:after="0" w:line="240" w:lineRule="auto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56900" w:rsidRDefault="00836129" w:rsidP="00245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Доступность получения услуг, </w:t>
            </w:r>
            <w:r w:rsidRPr="0095690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F72F80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E228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9058E2">
            <w:pPr>
              <w:keepNext/>
              <w:keepLine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Привлечение новых групп населения: </w:t>
            </w:r>
          </w:p>
          <w:p w:rsidR="00836129" w:rsidRPr="00956900" w:rsidRDefault="00836129" w:rsidP="009058E2">
            <w:pPr>
              <w:keepNext/>
              <w:keepLines/>
              <w:spacing w:after="0" w:line="240" w:lineRule="auto"/>
              <w:jc w:val="both"/>
              <w:textAlignment w:val="baseline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- беременных женщин (сотрудничество с </w:t>
            </w:r>
            <w:proofErr w:type="gramStart"/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женской</w:t>
            </w:r>
            <w:proofErr w:type="gramEnd"/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консультаций ГБУЗ РК «Печорская ЦРБ»;</w:t>
            </w:r>
          </w:p>
          <w:p w:rsidR="00836129" w:rsidRPr="00956900" w:rsidRDefault="00836129" w:rsidP="009058E2">
            <w:pPr>
              <w:keepNext/>
              <w:keepLines/>
              <w:spacing w:after="0" w:line="240" w:lineRule="auto"/>
              <w:jc w:val="both"/>
              <w:textAlignment w:val="baseline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- лиц пожилого возраста (сотрудничество с ГБУ РК «Центр по предоставлению государственных услуг в сфере социальной защиты населения города Печоры»)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56900" w:rsidRDefault="00836129" w:rsidP="00CD2C6E">
            <w:pPr>
              <w:spacing w:after="0" w:line="240" w:lineRule="auto"/>
              <w:jc w:val="both"/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56900" w:rsidRDefault="00836129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6C66EE" w:rsidRDefault="00836129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,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</w:t>
            </w:r>
          </w:p>
          <w:p w:rsidR="00836129" w:rsidRPr="006C66EE" w:rsidRDefault="00836129" w:rsidP="006C66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сектора </w:t>
            </w:r>
          </w:p>
          <w:p w:rsidR="00836129" w:rsidRPr="006C66EE" w:rsidRDefault="00836129" w:rsidP="006C66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МОД, ЭВД, НПД</w:t>
            </w:r>
          </w:p>
          <w:p w:rsidR="00836129" w:rsidRPr="006C66EE" w:rsidRDefault="00836129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6C66EE" w:rsidRDefault="00836129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Доступность получения услуг, </w:t>
            </w:r>
            <w:r w:rsidRPr="006C66E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9058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6C66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E22873">
        <w:trPr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03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0364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E2287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693535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E22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6C66EE" w:rsidRDefault="00836129" w:rsidP="00E22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,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</w:t>
            </w:r>
          </w:p>
          <w:p w:rsidR="00836129" w:rsidRPr="0014202B" w:rsidRDefault="00836129" w:rsidP="008E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E2287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Миллер Н.М. – зав. сектором АОР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6457D" w:rsidRDefault="00836129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E2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E228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19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2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CD2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информации на сайте </w:t>
            </w:r>
            <w:proofErr w:type="spellStart"/>
            <w:r w:rsidRPr="00E22873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E22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E2287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9B0C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6C66EE" w:rsidRDefault="00836129" w:rsidP="009B0C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</w:p>
          <w:p w:rsidR="00836129" w:rsidRPr="0014202B" w:rsidRDefault="00836129" w:rsidP="006377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02E9C" w:rsidRDefault="00836129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  <w:r w:rsidRPr="00C0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E228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19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CD2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«История детских садов»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56900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E22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март-ноябрь 2018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Pr="006C66EE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</w:p>
          <w:p w:rsidR="00836129" w:rsidRPr="006C66EE" w:rsidRDefault="00836129" w:rsidP="009B0C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6457D" w:rsidRDefault="00836129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7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6457D" w:rsidRDefault="00836129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E228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19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CD2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посещения учреждения для лиц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56900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проведения НОК в 2017 году, соответствие меняющимся потребностям </w:t>
            </w: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E22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,</w:t>
            </w:r>
          </w:p>
          <w:p w:rsidR="00836129" w:rsidRPr="006C66EE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Володькина В.А. – зам. директора</w:t>
            </w:r>
          </w:p>
          <w:p w:rsidR="00836129" w:rsidRPr="006C66EE" w:rsidRDefault="00836129" w:rsidP="009B0C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6C66EE" w:rsidRDefault="00836129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Доступность получения услуг, </w:t>
            </w:r>
            <w:r w:rsidRPr="006C66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предоставляемых </w:t>
            </w:r>
            <w:r w:rsidRPr="006C6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9058E2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6C66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удовлетворенных качеством их оказания, увеличение количества </w:t>
            </w:r>
            <w:r w:rsidRPr="006C66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посетителей учреждения</w:t>
            </w:r>
          </w:p>
        </w:tc>
      </w:tr>
      <w:tr w:rsidR="00836129" w:rsidRPr="0014202B" w:rsidTr="00E228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19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E22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56900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E22873" w:rsidRDefault="00836129" w:rsidP="00E228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56900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6C66EE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Гавриленкова</w:t>
            </w:r>
            <w:proofErr w:type="spellEnd"/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И.В.,</w:t>
            </w:r>
          </w:p>
          <w:p w:rsidR="00836129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</w:t>
            </w:r>
            <w:r w:rsidRPr="006C66E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иректор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,</w:t>
            </w:r>
          </w:p>
          <w:p w:rsidR="00836129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Володькина В.А.</w:t>
            </w:r>
          </w:p>
          <w:p w:rsidR="00836129" w:rsidRPr="006C66EE" w:rsidRDefault="00836129" w:rsidP="00CD2C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- зам. директора</w:t>
            </w:r>
          </w:p>
          <w:p w:rsidR="00836129" w:rsidRPr="006C66EE" w:rsidRDefault="00836129" w:rsidP="009B0C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C02E9C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Пропаганда туристской деятельности музея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C02E9C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087378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19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D2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МБУ «ПМЦБС»</w:t>
            </w:r>
          </w:p>
        </w:tc>
      </w:tr>
      <w:tr w:rsidR="00836129" w:rsidRPr="0014202B" w:rsidTr="008F0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9D7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подписки для библиотек МБУ «ПМЦБС»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Default="00836129" w:rsidP="00CD2C6E">
            <w:pPr>
              <w:spacing w:after="0" w:line="240" w:lineRule="auto"/>
              <w:jc w:val="both"/>
            </w:pPr>
            <w:r w:rsidRPr="000E29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Е.А.,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F6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 </w:t>
            </w:r>
            <w:proofErr w:type="gramStart"/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  <w:r w:rsidRPr="009D7403">
              <w:rPr>
                <w:rFonts w:ascii="Times New Roman" w:hAnsi="Times New Roman" w:cs="Times New Roman"/>
                <w:sz w:val="24"/>
                <w:szCs w:val="24"/>
              </w:rPr>
              <w:t>, 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8F0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9D7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документного фонда МБУ «ПМЦБС»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CD2C6E">
            <w:pPr>
              <w:spacing w:after="0" w:line="240" w:lineRule="auto"/>
              <w:jc w:val="both"/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Е.А.,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F6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учреждения,</w:t>
            </w:r>
            <w:r w:rsidRPr="009D7403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учреждения</w:t>
            </w:r>
          </w:p>
        </w:tc>
      </w:tr>
      <w:tr w:rsidR="00836129" w:rsidRPr="0014202B" w:rsidTr="008F0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электрооборудования библиотек 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«ПМЦБС»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НОК в 2017 году, соответствие </w:t>
            </w: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Е.А.,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ехнической базы, </w:t>
            </w: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Доля получателей услуг, удовлетворенных качеством их оказания,</w:t>
            </w:r>
          </w:p>
        </w:tc>
      </w:tr>
      <w:tr w:rsidR="00836129" w:rsidRPr="0014202B" w:rsidTr="008F0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F61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9D74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D740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Размещение информации о работе МБУ «ПМЦБС», о планируемых и проведенных мероприятиях на сайте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</w:t>
            </w:r>
            <w:r w:rsidRPr="009D740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ЦБС,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D740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в течение года </w:t>
            </w:r>
          </w:p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D7403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Васильева Е.А., директор</w:t>
            </w:r>
          </w:p>
          <w:p w:rsidR="00836129" w:rsidRPr="009D7403" w:rsidRDefault="00836129" w:rsidP="00D113C7">
            <w:pPr>
              <w:spacing w:after="0" w:line="240" w:lineRule="auto"/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9D7403" w:rsidRDefault="00836129" w:rsidP="00D1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  <w:r w:rsidRPr="009D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9D7403" w:rsidRDefault="00836129" w:rsidP="00D1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836129" w:rsidRPr="0014202B" w:rsidTr="00087378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C4B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МБУ «МКО «Меридиан»</w:t>
            </w:r>
          </w:p>
        </w:tc>
      </w:tr>
      <w:tr w:rsidR="00836129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A6564" w:rsidRDefault="00836129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A6564" w:rsidRDefault="00377E00" w:rsidP="00377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и размещение на </w:t>
            </w:r>
            <w:proofErr w:type="spellStart"/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хостинге</w:t>
            </w:r>
            <w:proofErr w:type="spellEnd"/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доменом </w:t>
            </w:r>
            <w:proofErr w:type="spellStart"/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дкжпечора</w:t>
            </w:r>
            <w:proofErr w:type="gramStart"/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1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 сайта учреждения в соответствии с требованиями к сайтам бюджетных учреждений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1A6564" w:rsidRDefault="00836129" w:rsidP="00CD2C6E">
            <w:pPr>
              <w:spacing w:after="0" w:line="240" w:lineRule="auto"/>
              <w:jc w:val="both"/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A6564" w:rsidRDefault="001A6564" w:rsidP="001A6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январь-апрель 2018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183B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1A6564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Ивченко А.И., методист по информационной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14202B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  <w:r w:rsidRPr="001A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836129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  <w:r w:rsidR="001A6564"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увеличение количества посетителей сайта</w:t>
            </w:r>
          </w:p>
        </w:tc>
      </w:tr>
      <w:tr w:rsidR="00836129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C5552" w:rsidRDefault="00836129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C5552" w:rsidRDefault="00836129" w:rsidP="00BC5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Систематическое обновление </w:t>
            </w:r>
            <w:r w:rsidR="00BC5552"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 сайта о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BC5552" w:rsidRDefault="00836129" w:rsidP="00CD2C6E">
            <w:pPr>
              <w:spacing w:after="0" w:line="240" w:lineRule="auto"/>
              <w:jc w:val="both"/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BC5552" w:rsidRDefault="00836129" w:rsidP="00BC5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BC5552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A6564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Ивченко А.И., методист по информационной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9" w:rsidRPr="0014202B" w:rsidRDefault="00BC5552" w:rsidP="00E7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29" w:rsidRPr="0014202B" w:rsidRDefault="00BC5552" w:rsidP="00BC5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оказания, увеличение количества посетителей сайта</w:t>
            </w:r>
          </w:p>
        </w:tc>
      </w:tr>
      <w:tr w:rsidR="00BC5552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Обновление информации на информационных стендах учреждения и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филиалов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2" w:rsidRPr="00BC5552" w:rsidRDefault="00BC5552" w:rsidP="009058E2">
            <w:pPr>
              <w:spacing w:after="0" w:line="240" w:lineRule="auto"/>
              <w:jc w:val="both"/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НОК в 2017 году, соответствие меняющимся потребностям </w:t>
            </w: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Default="00BC555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Кызродева</w:t>
            </w:r>
            <w:proofErr w:type="spellEnd"/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Е.А.,</w:t>
            </w:r>
          </w:p>
          <w:p w:rsidR="00BC5552" w:rsidRDefault="00BC555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зав. ИМО,</w:t>
            </w:r>
          </w:p>
          <w:p w:rsidR="00BC5552" w:rsidRDefault="00BC555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A6564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Ивченко А.И., методист по информационной </w:t>
            </w:r>
            <w:r w:rsidRPr="001A6564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, </w:t>
            </w:r>
          </w:p>
          <w:p w:rsidR="00BC5552" w:rsidRPr="001A6564" w:rsidRDefault="00BC555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зав. филиалами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2" w:rsidRPr="001A6564" w:rsidRDefault="00BC5552" w:rsidP="00E7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1A6564" w:rsidRDefault="00BC5552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оказания, увеличение количества посетителей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BC5552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BC5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 мероприятиях учреждения на информационных стендах в городе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2" w:rsidRPr="00BC5552" w:rsidRDefault="00BC5552" w:rsidP="009058E2">
            <w:pPr>
              <w:spacing w:after="0" w:line="240" w:lineRule="auto"/>
              <w:jc w:val="both"/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Default="00BC5552" w:rsidP="00A8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О.В.,</w:t>
            </w:r>
          </w:p>
          <w:p w:rsidR="00BC5552" w:rsidRPr="001A6564" w:rsidRDefault="00BC5552" w:rsidP="00A8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2" w:rsidRPr="001A6564" w:rsidRDefault="00BC5552" w:rsidP="00E7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1A6564" w:rsidRDefault="00BC5552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6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качеством их оказания, увеличение количества посетителей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BC5552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14202B" w:rsidRDefault="00BC5552" w:rsidP="009058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BC5552"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населения качеством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2" w:rsidRDefault="00BC5552" w:rsidP="009058E2">
            <w:pPr>
              <w:spacing w:after="0" w:line="240" w:lineRule="auto"/>
              <w:jc w:val="both"/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BC555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BC5552" w:rsidRDefault="00BC555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proofErr w:type="spellStart"/>
            <w:r w:rsidRPr="00BC555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Кызродева</w:t>
            </w:r>
            <w:proofErr w:type="spellEnd"/>
            <w:r w:rsidRPr="00BC555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 Е.А., зав. ИМО,</w:t>
            </w:r>
          </w:p>
          <w:p w:rsidR="00BC5552" w:rsidRPr="00BC5552" w:rsidRDefault="00BC5552" w:rsidP="00BC5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BC555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Ивченко А.И., методист по информационной деятельности, </w:t>
            </w:r>
          </w:p>
          <w:p w:rsidR="00BC5552" w:rsidRPr="00BC5552" w:rsidRDefault="00BC5552" w:rsidP="00BC5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BC555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зав. филиалами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2" w:rsidRPr="00E76AE2" w:rsidRDefault="00BC5552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2" w:rsidRPr="00E76AE2" w:rsidRDefault="00BC5552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9058E2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E2" w:rsidRPr="00BC5552" w:rsidRDefault="009058E2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E2" w:rsidRPr="009058E2" w:rsidRDefault="009058E2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8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Разнообразие любительских объединений и клубов по интересам при учреждениях с учетом спроса и потребностей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2" w:rsidRPr="009058E2" w:rsidRDefault="009058E2" w:rsidP="009058E2">
            <w:pPr>
              <w:spacing w:after="0" w:line="240" w:lineRule="auto"/>
              <w:jc w:val="both"/>
            </w:pPr>
            <w:r w:rsidRPr="009058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E2" w:rsidRPr="009058E2" w:rsidRDefault="009058E2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8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E2" w:rsidRPr="009058E2" w:rsidRDefault="009058E2" w:rsidP="009058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9058E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Заведующие филиалами,</w:t>
            </w:r>
          </w:p>
          <w:p w:rsidR="009058E2" w:rsidRPr="009058E2" w:rsidRDefault="009058E2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58E2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руководители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E2" w:rsidRPr="009058E2" w:rsidRDefault="009058E2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E2" w:rsidRPr="009058E2" w:rsidRDefault="009058E2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посетителей учреждения, доля получателей услуг, удовлетворенных качеством их оказания</w:t>
            </w:r>
          </w:p>
        </w:tc>
      </w:tr>
      <w:tr w:rsidR="00FB6B21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BC5552" w:rsidRDefault="00FB6B21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BC5552" w:rsidRDefault="00FB6B21" w:rsidP="00BC5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специалистов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1" w:rsidRPr="00BC5552" w:rsidRDefault="00FB6B21" w:rsidP="009058E2">
            <w:pPr>
              <w:spacing w:after="0" w:line="240" w:lineRule="auto"/>
              <w:jc w:val="both"/>
            </w:pPr>
            <w:r w:rsidRPr="009058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AC5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FB6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</w:t>
            </w:r>
            <w:proofErr w:type="spellEnd"/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В.В., директор, з</w:t>
            </w:r>
            <w:r w:rsidRPr="00FB6B21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аведующие филиалами</w:t>
            </w: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</w:t>
            </w:r>
            <w:r w:rsidRPr="00FB6B21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уководители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1" w:rsidRPr="00FB6B21" w:rsidRDefault="00FB6B21" w:rsidP="00AC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21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 учреждения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AC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FB6B21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A8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A869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доступности посещения учреждения для </w:t>
            </w: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лиц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1" w:rsidRPr="00FB6B21" w:rsidRDefault="00FB6B21" w:rsidP="00CB2935">
            <w:pPr>
              <w:spacing w:after="0" w:line="240" w:lineRule="auto"/>
              <w:jc w:val="both"/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проведения НОК в 2017 году, соответствие меняющимся </w:t>
            </w: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CB29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B6B21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CB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Мирошник Л.С.,</w:t>
            </w:r>
          </w:p>
          <w:p w:rsidR="00FB6B21" w:rsidRPr="00FB6B21" w:rsidRDefault="00FB6B21" w:rsidP="00FB6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1" w:rsidRPr="00FB6B21" w:rsidRDefault="00FB6B21" w:rsidP="00CB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Доступность получения услуг, </w:t>
            </w:r>
            <w:r w:rsidRPr="00FB6B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</w:t>
            </w:r>
            <w:r w:rsidRPr="00FB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CB2935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получателей услуг, удовлетворенных качеством их оказания, увеличение количества </w:t>
            </w: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посетителей учреждения</w:t>
            </w:r>
          </w:p>
        </w:tc>
      </w:tr>
      <w:tr w:rsidR="00FB6B21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FB6B21" w:rsidRDefault="00FB6B21" w:rsidP="009D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прилегающей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1" w:rsidRDefault="00FB6B21" w:rsidP="00CD2C6E">
            <w:pPr>
              <w:spacing w:after="0" w:line="240" w:lineRule="auto"/>
              <w:jc w:val="both"/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14202B" w:rsidRDefault="00FB6B21" w:rsidP="00B075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FB6B21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A90B9D" w:rsidRDefault="00FB6B21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0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Цисарь</w:t>
            </w:r>
            <w:proofErr w:type="spellEnd"/>
            <w:r w:rsidRPr="00A90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Н.И.,</w:t>
            </w:r>
          </w:p>
          <w:p w:rsidR="00A90B9D" w:rsidRPr="00A90B9D" w:rsidRDefault="00A90B9D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0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АХО,</w:t>
            </w:r>
          </w:p>
          <w:p w:rsidR="00FB6B21" w:rsidRPr="0014202B" w:rsidRDefault="00FB6B21" w:rsidP="00B07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филиалами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A" w:rsidRPr="0014202B" w:rsidRDefault="00C45A19" w:rsidP="00C45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Комфортность условий пребывания в организации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21" w:rsidRPr="0014202B" w:rsidRDefault="00C45A19" w:rsidP="00087378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FB6B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14202B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E0B8E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E0B8E" w:rsidRDefault="001E0B8E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работниками учреждения Кодекса профессиональной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E0B8E" w:rsidRDefault="001E0B8E" w:rsidP="00CD2C6E">
            <w:pPr>
              <w:spacing w:after="0" w:line="240" w:lineRule="auto"/>
              <w:jc w:val="both"/>
            </w:pP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E0B8E" w:rsidRDefault="001E0B8E" w:rsidP="0008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B8E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E0B8E" w:rsidRDefault="001E0B8E" w:rsidP="0098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Пушкарь Т.А.,</w:t>
            </w:r>
          </w:p>
          <w:p w:rsidR="001E0B8E" w:rsidRPr="001E0B8E" w:rsidRDefault="001E0B8E" w:rsidP="0098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AC5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Доброжелательность, вежливость персонала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AC5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1A6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E0B8E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E0B8E" w:rsidRDefault="001E0B8E" w:rsidP="00FB6B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E0B8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устранением замечаний по результатам </w:t>
            </w:r>
            <w:r w:rsidRPr="001E0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НОК в 2017 году</w:t>
            </w:r>
            <w:r w:rsidRPr="001E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Default="001E0B8E" w:rsidP="00CD2C6E">
            <w:pPr>
              <w:spacing w:after="0" w:line="240" w:lineRule="auto"/>
              <w:jc w:val="both"/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022251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FB6B21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1" w:rsidRPr="00A050EA" w:rsidRDefault="00681DB1" w:rsidP="00681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</w:t>
            </w:r>
            <w:proofErr w:type="spellEnd"/>
            <w:r w:rsidRPr="00A05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В.В., директор,</w:t>
            </w:r>
          </w:p>
          <w:p w:rsidR="001E0B8E" w:rsidRPr="00A050EA" w:rsidRDefault="00681DB1" w:rsidP="00681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5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1E0B8E" w:rsidRPr="00A050EA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аведующие филиалами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A050EA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предоставляемых услуг, </w:t>
            </w:r>
            <w:r w:rsidRPr="00A05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комфортных условий для пребывания получателей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A050EA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058E2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836129" w:rsidRDefault="001E0B8E" w:rsidP="0083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36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МАУ «Этнокультурный парк «Бызовая»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CD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022">
              <w:rPr>
                <w:rFonts w:ascii="Times New Roman" w:hAnsi="Times New Roman" w:cs="Times New Roman"/>
                <w:sz w:val="24"/>
                <w:szCs w:val="24"/>
              </w:rPr>
              <w:t>риобретение звукового оборудования</w:t>
            </w:r>
          </w:p>
          <w:p w:rsidR="001E0B8E" w:rsidRPr="001F5022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F5022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022251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D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Т.Б.,</w:t>
            </w:r>
          </w:p>
          <w:p w:rsidR="001E0B8E" w:rsidRPr="001F5022" w:rsidRDefault="001E0B8E" w:rsidP="009D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F5022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D22BB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Default="001E0B8E" w:rsidP="00CD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022">
              <w:rPr>
                <w:rFonts w:ascii="Times New Roman" w:hAnsi="Times New Roman" w:cs="Times New Roman"/>
                <w:sz w:val="24"/>
                <w:szCs w:val="24"/>
              </w:rPr>
              <w:t>риобретение стройматериалов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F5022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проведения НОК в 2017 году, соответствие меняющимся потребностям </w:t>
            </w: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058E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Т.Б.,</w:t>
            </w:r>
          </w:p>
          <w:p w:rsidR="001E0B8E" w:rsidRPr="001F5022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F5022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ехнической базы, создание необходимых условий </w:t>
            </w: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D22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0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022">
              <w:rPr>
                <w:rFonts w:ascii="Times New Roman" w:hAnsi="Times New Roman" w:cs="Times New Roman"/>
                <w:sz w:val="24"/>
                <w:szCs w:val="24"/>
              </w:rPr>
              <w:t>бретение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F5022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058E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Т.Б.,</w:t>
            </w:r>
          </w:p>
          <w:p w:rsidR="001E0B8E" w:rsidRPr="001F5022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F5022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D22BB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D22BB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B">
              <w:rPr>
                <w:rFonts w:ascii="Times New Roman" w:hAnsi="Times New Roman" w:cs="Times New Roman"/>
                <w:sz w:val="24"/>
                <w:szCs w:val="24"/>
              </w:rPr>
              <w:t xml:space="preserve">Пошив (приобретение) форм для сотрудников с логотипом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796C89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836129" w:rsidRDefault="001E0B8E" w:rsidP="00022251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CD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Т.Б.,</w:t>
            </w:r>
          </w:p>
          <w:p w:rsidR="001E0B8E" w:rsidRPr="0014202B" w:rsidRDefault="001E0B8E" w:rsidP="00CD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необходимых условий для организации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территории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796C89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836129" w:rsidRDefault="001E0B8E" w:rsidP="00022251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D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А.П.,</w:t>
            </w:r>
          </w:p>
          <w:p w:rsidR="001E0B8E" w:rsidRPr="0014202B" w:rsidRDefault="001E0B8E" w:rsidP="009D4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комфортных условий для пребывания получателей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Установка телефонной и радиосвязи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796C89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836129" w:rsidRDefault="001E0B8E" w:rsidP="009058E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А.П.,</w:t>
            </w:r>
          </w:p>
          <w:p w:rsidR="001E0B8E" w:rsidRPr="0014202B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комфортных условий для пребывания получателей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796C89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 проведения НОК в 2017 году, соответствие меняющимся </w:t>
            </w: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836129" w:rsidRDefault="001E0B8E" w:rsidP="009058E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поступления финансовых </w:t>
            </w: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Терентьева А.П.,</w:t>
            </w:r>
          </w:p>
          <w:p w:rsidR="001E0B8E" w:rsidRPr="0014202B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ехнической базы, создание комфортных </w:t>
            </w: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условий для пребывания получателей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F61A04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A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F61A04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04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централизованным водоснабжением и канализацией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796C89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836129" w:rsidRDefault="001E0B8E" w:rsidP="009058E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  <w:highlight w:val="yellow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А.П.,</w:t>
            </w:r>
          </w:p>
          <w:p w:rsidR="001E0B8E" w:rsidRPr="0014202B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материально </w:t>
            </w:r>
            <w:proofErr w:type="gramStart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ехнической базы, создание комфортных условий для пребывания получателей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учреждения  актуальной  и содержательной информации о деятельности учреждения и предоставляемых услугах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E261F5" w:rsidRDefault="001E0B8E" w:rsidP="009058E2">
            <w:pPr>
              <w:spacing w:line="240" w:lineRule="auto"/>
              <w:jc w:val="both"/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E261F5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К.Б.,</w:t>
            </w:r>
          </w:p>
          <w:p w:rsidR="001E0B8E" w:rsidRPr="00E261F5" w:rsidRDefault="001E0B8E" w:rsidP="0090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КДД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E261F5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E261F5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посетителей сайта; 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90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инструктажи с сотрудниками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9C6198" w:rsidRDefault="001E0B8E" w:rsidP="009058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9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C70310" w:rsidRDefault="001E0B8E" w:rsidP="009A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А.П.,</w:t>
            </w:r>
          </w:p>
          <w:p w:rsidR="001E0B8E" w:rsidRPr="004F3C8E" w:rsidRDefault="001E0B8E" w:rsidP="009A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Компетентность персонала учреждения, доброжелательность, вежливость персонала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905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  <w:tr w:rsidR="001E0B8E" w:rsidRPr="00BA1291" w:rsidTr="0094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E5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9A75ED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D">
              <w:rPr>
                <w:rFonts w:ascii="Times New Roman" w:hAnsi="Times New Roman" w:cs="Times New Roman"/>
                <w:sz w:val="24"/>
                <w:szCs w:val="24"/>
              </w:rPr>
              <w:t>Размещение вывески с режимом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796C89" w:rsidRDefault="001E0B8E" w:rsidP="00CD2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проведения НОК в 2017 году, соответствие меняющимся потребностям потребителям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Default="001E0B8E" w:rsidP="009A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мере поступления </w:t>
            </w:r>
            <w:proofErr w:type="gram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финансовых</w:t>
            </w:r>
            <w:proofErr w:type="gramEnd"/>
          </w:p>
          <w:p w:rsidR="001E0B8E" w:rsidRPr="009A75ED" w:rsidRDefault="001E0B8E" w:rsidP="009A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F5022" w:rsidRDefault="001E0B8E" w:rsidP="009A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Т.Б.,</w:t>
            </w:r>
          </w:p>
          <w:p w:rsidR="001E0B8E" w:rsidRPr="0014202B" w:rsidRDefault="001E0B8E" w:rsidP="009A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F5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зав. хозяйством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E" w:rsidRPr="0014202B" w:rsidRDefault="001E0B8E" w:rsidP="000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1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 деятельности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E" w:rsidRPr="0014202B" w:rsidRDefault="001E0B8E" w:rsidP="00087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C1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качеством их оказания</w:t>
            </w:r>
          </w:p>
        </w:tc>
      </w:tr>
    </w:tbl>
    <w:p w:rsidR="00BE230D" w:rsidRPr="00BA1291" w:rsidRDefault="00BE230D" w:rsidP="009D42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230D" w:rsidRPr="00BA1291" w:rsidSect="00BA12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291"/>
    <w:rsid w:val="000007A9"/>
    <w:rsid w:val="000130F7"/>
    <w:rsid w:val="00022251"/>
    <w:rsid w:val="000364DA"/>
    <w:rsid w:val="00044287"/>
    <w:rsid w:val="000570FD"/>
    <w:rsid w:val="00084309"/>
    <w:rsid w:val="00085C3B"/>
    <w:rsid w:val="00087378"/>
    <w:rsid w:val="000A1154"/>
    <w:rsid w:val="000B6CE5"/>
    <w:rsid w:val="000C762E"/>
    <w:rsid w:val="000E0C92"/>
    <w:rsid w:val="000F3220"/>
    <w:rsid w:val="000F71A8"/>
    <w:rsid w:val="001056B9"/>
    <w:rsid w:val="0012626D"/>
    <w:rsid w:val="00134341"/>
    <w:rsid w:val="0014202B"/>
    <w:rsid w:val="00155FFD"/>
    <w:rsid w:val="00161744"/>
    <w:rsid w:val="00164137"/>
    <w:rsid w:val="00183B2E"/>
    <w:rsid w:val="00197C17"/>
    <w:rsid w:val="001A6564"/>
    <w:rsid w:val="001B2D30"/>
    <w:rsid w:val="001D3D2E"/>
    <w:rsid w:val="001E0B8E"/>
    <w:rsid w:val="001E4574"/>
    <w:rsid w:val="001E70EF"/>
    <w:rsid w:val="001F2037"/>
    <w:rsid w:val="001F5022"/>
    <w:rsid w:val="002011F7"/>
    <w:rsid w:val="0023362A"/>
    <w:rsid w:val="00236D7C"/>
    <w:rsid w:val="00245645"/>
    <w:rsid w:val="00251F5B"/>
    <w:rsid w:val="0028476E"/>
    <w:rsid w:val="002A5AA8"/>
    <w:rsid w:val="002B41E0"/>
    <w:rsid w:val="002B541A"/>
    <w:rsid w:val="002C12D5"/>
    <w:rsid w:val="002C1EF9"/>
    <w:rsid w:val="002E14FF"/>
    <w:rsid w:val="002F23E9"/>
    <w:rsid w:val="002F5569"/>
    <w:rsid w:val="00305F70"/>
    <w:rsid w:val="00307038"/>
    <w:rsid w:val="0032268D"/>
    <w:rsid w:val="00373BAB"/>
    <w:rsid w:val="00377E00"/>
    <w:rsid w:val="003B5DF8"/>
    <w:rsid w:val="003D6981"/>
    <w:rsid w:val="003F294A"/>
    <w:rsid w:val="00404080"/>
    <w:rsid w:val="00433AF0"/>
    <w:rsid w:val="00452456"/>
    <w:rsid w:val="00453049"/>
    <w:rsid w:val="0045469D"/>
    <w:rsid w:val="00455F90"/>
    <w:rsid w:val="00457224"/>
    <w:rsid w:val="004621E4"/>
    <w:rsid w:val="00471B75"/>
    <w:rsid w:val="00480BBD"/>
    <w:rsid w:val="004818CE"/>
    <w:rsid w:val="004924A7"/>
    <w:rsid w:val="00494DC8"/>
    <w:rsid w:val="004A3828"/>
    <w:rsid w:val="004B76E3"/>
    <w:rsid w:val="004C5FDD"/>
    <w:rsid w:val="004C7517"/>
    <w:rsid w:val="004C7F19"/>
    <w:rsid w:val="004E68C6"/>
    <w:rsid w:val="004F2C12"/>
    <w:rsid w:val="004F3C8E"/>
    <w:rsid w:val="004F4E70"/>
    <w:rsid w:val="00510ED1"/>
    <w:rsid w:val="00524569"/>
    <w:rsid w:val="00525717"/>
    <w:rsid w:val="00535358"/>
    <w:rsid w:val="00541735"/>
    <w:rsid w:val="00552968"/>
    <w:rsid w:val="0056238D"/>
    <w:rsid w:val="00576337"/>
    <w:rsid w:val="0058105B"/>
    <w:rsid w:val="00583F92"/>
    <w:rsid w:val="005929DD"/>
    <w:rsid w:val="005A125E"/>
    <w:rsid w:val="005A5336"/>
    <w:rsid w:val="005B6370"/>
    <w:rsid w:val="005C3BD9"/>
    <w:rsid w:val="005D0D46"/>
    <w:rsid w:val="005E0EC2"/>
    <w:rsid w:val="005E314B"/>
    <w:rsid w:val="006001FC"/>
    <w:rsid w:val="006111A1"/>
    <w:rsid w:val="0062437D"/>
    <w:rsid w:val="0063363F"/>
    <w:rsid w:val="006361B0"/>
    <w:rsid w:val="00637728"/>
    <w:rsid w:val="006503EF"/>
    <w:rsid w:val="00655FF4"/>
    <w:rsid w:val="0065727C"/>
    <w:rsid w:val="0066198E"/>
    <w:rsid w:val="00664B22"/>
    <w:rsid w:val="00667656"/>
    <w:rsid w:val="00680219"/>
    <w:rsid w:val="00681ACB"/>
    <w:rsid w:val="00681DB1"/>
    <w:rsid w:val="0069619C"/>
    <w:rsid w:val="006972B7"/>
    <w:rsid w:val="006C66EE"/>
    <w:rsid w:val="006E216A"/>
    <w:rsid w:val="006F627F"/>
    <w:rsid w:val="00706647"/>
    <w:rsid w:val="00733287"/>
    <w:rsid w:val="007338C3"/>
    <w:rsid w:val="00734BB6"/>
    <w:rsid w:val="007420C9"/>
    <w:rsid w:val="007512C9"/>
    <w:rsid w:val="007679F4"/>
    <w:rsid w:val="0077732F"/>
    <w:rsid w:val="00780B1A"/>
    <w:rsid w:val="00790C6F"/>
    <w:rsid w:val="00793299"/>
    <w:rsid w:val="0079406E"/>
    <w:rsid w:val="007D6CE3"/>
    <w:rsid w:val="007F1143"/>
    <w:rsid w:val="008074DA"/>
    <w:rsid w:val="00836129"/>
    <w:rsid w:val="00846559"/>
    <w:rsid w:val="00865099"/>
    <w:rsid w:val="00884C19"/>
    <w:rsid w:val="00887B8A"/>
    <w:rsid w:val="008920E5"/>
    <w:rsid w:val="008A016C"/>
    <w:rsid w:val="008A077C"/>
    <w:rsid w:val="008A7C44"/>
    <w:rsid w:val="008B0CB4"/>
    <w:rsid w:val="008B3BA8"/>
    <w:rsid w:val="008B50A6"/>
    <w:rsid w:val="008C18F8"/>
    <w:rsid w:val="008E3F67"/>
    <w:rsid w:val="008E42BE"/>
    <w:rsid w:val="008F0544"/>
    <w:rsid w:val="009030DA"/>
    <w:rsid w:val="009034E2"/>
    <w:rsid w:val="009058E2"/>
    <w:rsid w:val="009171D6"/>
    <w:rsid w:val="00921170"/>
    <w:rsid w:val="00926B78"/>
    <w:rsid w:val="00935361"/>
    <w:rsid w:val="009414F3"/>
    <w:rsid w:val="00943A79"/>
    <w:rsid w:val="00947F92"/>
    <w:rsid w:val="00956900"/>
    <w:rsid w:val="009651D5"/>
    <w:rsid w:val="00977DF7"/>
    <w:rsid w:val="0098190C"/>
    <w:rsid w:val="009841ED"/>
    <w:rsid w:val="00996384"/>
    <w:rsid w:val="009A2200"/>
    <w:rsid w:val="009A5A81"/>
    <w:rsid w:val="009A5DE7"/>
    <w:rsid w:val="009A75ED"/>
    <w:rsid w:val="009B0636"/>
    <w:rsid w:val="009B0CC0"/>
    <w:rsid w:val="009D42DB"/>
    <w:rsid w:val="009D6907"/>
    <w:rsid w:val="009D7403"/>
    <w:rsid w:val="009E3330"/>
    <w:rsid w:val="00A0145A"/>
    <w:rsid w:val="00A050EA"/>
    <w:rsid w:val="00A3179F"/>
    <w:rsid w:val="00A50DC6"/>
    <w:rsid w:val="00A6257A"/>
    <w:rsid w:val="00A646CC"/>
    <w:rsid w:val="00A675C3"/>
    <w:rsid w:val="00A86925"/>
    <w:rsid w:val="00A87356"/>
    <w:rsid w:val="00A87B6E"/>
    <w:rsid w:val="00A90B9D"/>
    <w:rsid w:val="00A92684"/>
    <w:rsid w:val="00A975BA"/>
    <w:rsid w:val="00A97C6A"/>
    <w:rsid w:val="00AB3462"/>
    <w:rsid w:val="00AC665B"/>
    <w:rsid w:val="00AC698B"/>
    <w:rsid w:val="00AE3FBD"/>
    <w:rsid w:val="00AF40E4"/>
    <w:rsid w:val="00B07589"/>
    <w:rsid w:val="00B07EF1"/>
    <w:rsid w:val="00B17C73"/>
    <w:rsid w:val="00B2342B"/>
    <w:rsid w:val="00B5035B"/>
    <w:rsid w:val="00B57A92"/>
    <w:rsid w:val="00B650A0"/>
    <w:rsid w:val="00B651F6"/>
    <w:rsid w:val="00B66BD5"/>
    <w:rsid w:val="00B90F3E"/>
    <w:rsid w:val="00BA1291"/>
    <w:rsid w:val="00BA352C"/>
    <w:rsid w:val="00BB481E"/>
    <w:rsid w:val="00BB5ADE"/>
    <w:rsid w:val="00BC155F"/>
    <w:rsid w:val="00BC5552"/>
    <w:rsid w:val="00BC701F"/>
    <w:rsid w:val="00BE0A71"/>
    <w:rsid w:val="00BE230D"/>
    <w:rsid w:val="00BF15E2"/>
    <w:rsid w:val="00BF2D3B"/>
    <w:rsid w:val="00C00B65"/>
    <w:rsid w:val="00C01DA9"/>
    <w:rsid w:val="00C02E9C"/>
    <w:rsid w:val="00C03F33"/>
    <w:rsid w:val="00C17B4C"/>
    <w:rsid w:val="00C32B90"/>
    <w:rsid w:val="00C45A19"/>
    <w:rsid w:val="00C518AB"/>
    <w:rsid w:val="00C5731A"/>
    <w:rsid w:val="00C6457D"/>
    <w:rsid w:val="00C70310"/>
    <w:rsid w:val="00C77975"/>
    <w:rsid w:val="00C9634C"/>
    <w:rsid w:val="00CC4BD3"/>
    <w:rsid w:val="00CC5B2F"/>
    <w:rsid w:val="00CD22BB"/>
    <w:rsid w:val="00CD2C6E"/>
    <w:rsid w:val="00CD38AA"/>
    <w:rsid w:val="00CE279B"/>
    <w:rsid w:val="00D03A1D"/>
    <w:rsid w:val="00D113C7"/>
    <w:rsid w:val="00D26B27"/>
    <w:rsid w:val="00D32393"/>
    <w:rsid w:val="00D555A0"/>
    <w:rsid w:val="00D55C10"/>
    <w:rsid w:val="00D721C4"/>
    <w:rsid w:val="00D8360B"/>
    <w:rsid w:val="00DA6688"/>
    <w:rsid w:val="00DD3BBE"/>
    <w:rsid w:val="00DD52FD"/>
    <w:rsid w:val="00DD61AB"/>
    <w:rsid w:val="00DF201B"/>
    <w:rsid w:val="00E100AD"/>
    <w:rsid w:val="00E10D73"/>
    <w:rsid w:val="00E22873"/>
    <w:rsid w:val="00E261F5"/>
    <w:rsid w:val="00E26356"/>
    <w:rsid w:val="00E42E5A"/>
    <w:rsid w:val="00E51C30"/>
    <w:rsid w:val="00E60BD3"/>
    <w:rsid w:val="00E64565"/>
    <w:rsid w:val="00E76AE2"/>
    <w:rsid w:val="00E81F07"/>
    <w:rsid w:val="00E82C80"/>
    <w:rsid w:val="00E846AE"/>
    <w:rsid w:val="00E849E7"/>
    <w:rsid w:val="00E9460F"/>
    <w:rsid w:val="00E97EA7"/>
    <w:rsid w:val="00EA080B"/>
    <w:rsid w:val="00EA2E25"/>
    <w:rsid w:val="00EB296C"/>
    <w:rsid w:val="00EB3420"/>
    <w:rsid w:val="00EB4431"/>
    <w:rsid w:val="00EC3A2C"/>
    <w:rsid w:val="00ED2FF8"/>
    <w:rsid w:val="00ED39F2"/>
    <w:rsid w:val="00EE007C"/>
    <w:rsid w:val="00EE0AC6"/>
    <w:rsid w:val="00EF2BA6"/>
    <w:rsid w:val="00F06E56"/>
    <w:rsid w:val="00F13364"/>
    <w:rsid w:val="00F35797"/>
    <w:rsid w:val="00F5117A"/>
    <w:rsid w:val="00F61A04"/>
    <w:rsid w:val="00F61E4D"/>
    <w:rsid w:val="00F63FE9"/>
    <w:rsid w:val="00F66D91"/>
    <w:rsid w:val="00F72A5D"/>
    <w:rsid w:val="00F72F80"/>
    <w:rsid w:val="00F731D9"/>
    <w:rsid w:val="00F75138"/>
    <w:rsid w:val="00F77DBA"/>
    <w:rsid w:val="00F8260B"/>
    <w:rsid w:val="00F84D17"/>
    <w:rsid w:val="00F96925"/>
    <w:rsid w:val="00FA3058"/>
    <w:rsid w:val="00FA4727"/>
    <w:rsid w:val="00FA48FC"/>
    <w:rsid w:val="00FB493A"/>
    <w:rsid w:val="00FB6725"/>
    <w:rsid w:val="00FB6ABE"/>
    <w:rsid w:val="00FB6B21"/>
    <w:rsid w:val="00FC2D81"/>
    <w:rsid w:val="00FC472A"/>
    <w:rsid w:val="00FC7099"/>
    <w:rsid w:val="00FD7D10"/>
    <w:rsid w:val="00FF5328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0C0-24D5-451F-9158-4306E1B2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15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268</cp:revision>
  <cp:lastPrinted>2018-06-26T12:03:00Z</cp:lastPrinted>
  <dcterms:created xsi:type="dcterms:W3CDTF">2017-06-28T11:08:00Z</dcterms:created>
  <dcterms:modified xsi:type="dcterms:W3CDTF">2018-06-27T11:33:00Z</dcterms:modified>
</cp:coreProperties>
</file>