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49" w:rsidRPr="00A33826" w:rsidRDefault="00CD2649" w:rsidP="00CD2649">
      <w:pPr>
        <w:jc w:val="right"/>
      </w:pPr>
      <w:r w:rsidRPr="00A33826">
        <w:t xml:space="preserve">Приложение </w:t>
      </w:r>
    </w:p>
    <w:p w:rsidR="00CD2649" w:rsidRPr="00A33826" w:rsidRDefault="00CD2649" w:rsidP="00CD2649">
      <w:pPr>
        <w:jc w:val="right"/>
      </w:pPr>
      <w:r w:rsidRPr="00A33826">
        <w:t>к постановлению администрации МР  «Печора»</w:t>
      </w:r>
    </w:p>
    <w:p w:rsidR="00CD2649" w:rsidRPr="00A33826" w:rsidRDefault="00400B49" w:rsidP="00CD2649">
      <w:pPr>
        <w:jc w:val="right"/>
      </w:pPr>
      <w:r>
        <w:t>от  29.12.</w:t>
      </w:r>
      <w:r w:rsidR="00CD2649">
        <w:t>2022</w:t>
      </w:r>
      <w:r>
        <w:t xml:space="preserve"> г. №  2547</w:t>
      </w:r>
      <w:bookmarkStart w:id="0" w:name="_GoBack"/>
      <w:bookmarkEnd w:id="0"/>
    </w:p>
    <w:p w:rsidR="00CD2649" w:rsidRPr="00A33826" w:rsidRDefault="00CD2649" w:rsidP="00CD2649">
      <w:pPr>
        <w:overflowPunct/>
        <w:ind w:left="-567"/>
        <w:jc w:val="right"/>
        <w:rPr>
          <w:bCs/>
          <w:szCs w:val="26"/>
        </w:rPr>
      </w:pPr>
    </w:p>
    <w:p w:rsidR="00CD2649" w:rsidRPr="00A33826" w:rsidRDefault="00CD2649" w:rsidP="00CD2649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CD2649" w:rsidRPr="00A33826" w:rsidRDefault="00CD2649" w:rsidP="00CD2649">
      <w:pPr>
        <w:jc w:val="center"/>
      </w:pPr>
      <w:r w:rsidRPr="00A33826">
        <w:t>Изменения, вносимые в постановление администрации</w:t>
      </w:r>
    </w:p>
    <w:p w:rsidR="00CD2649" w:rsidRPr="00A33826" w:rsidRDefault="00CD2649" w:rsidP="00CD2649">
      <w:pPr>
        <w:jc w:val="center"/>
      </w:pPr>
      <w:r w:rsidRPr="00A33826">
        <w:t>муниципального района «Печора» от 31.12.2019 г. № 1672</w:t>
      </w:r>
    </w:p>
    <w:p w:rsidR="00CD2649" w:rsidRPr="00A33826" w:rsidRDefault="00CD2649" w:rsidP="00CD2649">
      <w:pPr>
        <w:jc w:val="center"/>
      </w:pPr>
      <w:r w:rsidRPr="00A33826">
        <w:t>«Об утверждении муниципальной программы МО МР «Печора»</w:t>
      </w:r>
    </w:p>
    <w:p w:rsidR="00CD2649" w:rsidRDefault="00CD2649" w:rsidP="00CD2649">
      <w:pPr>
        <w:jc w:val="center"/>
      </w:pPr>
      <w:r w:rsidRPr="00A33826">
        <w:t>«Развитие образования»</w:t>
      </w:r>
    </w:p>
    <w:p w:rsidR="00CD2649" w:rsidRPr="00A33826" w:rsidRDefault="00CD2649" w:rsidP="00CD2649">
      <w:pPr>
        <w:jc w:val="center"/>
      </w:pPr>
    </w:p>
    <w:p w:rsidR="00CD2649" w:rsidRPr="00A33826" w:rsidRDefault="00CD2649" w:rsidP="00CD2649">
      <w:pPr>
        <w:ind w:firstLine="567"/>
        <w:jc w:val="both"/>
      </w:pPr>
      <w:r w:rsidRPr="00A33826">
        <w:t xml:space="preserve">1. В приложении </w:t>
      </w:r>
      <w:r w:rsidR="00AC29CA">
        <w:t xml:space="preserve">1 </w:t>
      </w:r>
      <w:r w:rsidRPr="00A33826">
        <w:t>к постановлению администрации МР «Печора» в паспорте мун</w:t>
      </w:r>
      <w:r>
        <w:t>иципальной программы позиции 7,9</w:t>
      </w:r>
      <w:r w:rsidRPr="00A33826">
        <w:t xml:space="preserve">  изложить в следующей редакции:</w:t>
      </w:r>
    </w:p>
    <w:p w:rsidR="00F83976" w:rsidRDefault="00CD2649" w:rsidP="00CD2649">
      <w:pPr>
        <w:autoSpaceDE/>
        <w:adjustRightInd/>
        <w:rPr>
          <w:szCs w:val="26"/>
        </w:rPr>
      </w:pPr>
      <w:r>
        <w:rPr>
          <w:szCs w:val="26"/>
        </w:rPr>
        <w:t>«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5"/>
        <w:gridCol w:w="1134"/>
        <w:gridCol w:w="1134"/>
        <w:gridCol w:w="1276"/>
        <w:gridCol w:w="1276"/>
      </w:tblGrid>
      <w:tr w:rsidR="007D7576" w:rsidTr="00EC345E">
        <w:trPr>
          <w:trHeight w:val="556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76" w:rsidRDefault="007D757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Целевые  показатели (индикаторы)  программы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1. 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</w:t>
            </w:r>
            <w:r w:rsidR="000A1F57" w:rsidRPr="002F1FFA">
              <w:rPr>
                <w:color w:val="000000"/>
                <w:sz w:val="24"/>
                <w:szCs w:val="24"/>
              </w:rPr>
              <w:t xml:space="preserve">подготовку в общей численности </w:t>
            </w:r>
            <w:r w:rsidRPr="002F1FFA">
              <w:rPr>
                <w:color w:val="000000"/>
                <w:sz w:val="24"/>
                <w:szCs w:val="24"/>
              </w:rPr>
              <w:t>руководящих и педагогических работников организаций дошкольного, общего и дополнительного образования.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7.</w:t>
            </w:r>
            <w:r w:rsidR="009B77CA" w:rsidRPr="002F1FFA">
              <w:rPr>
                <w:color w:val="000000"/>
                <w:sz w:val="24"/>
                <w:szCs w:val="24"/>
              </w:rPr>
              <w:t xml:space="preserve"> </w:t>
            </w:r>
            <w:r w:rsidRPr="002F1FFA">
              <w:rPr>
                <w:color w:val="000000"/>
                <w:sz w:val="24"/>
                <w:szCs w:val="24"/>
              </w:rPr>
              <w:t>Количество реализованных народных проектов в сфере образования.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8.</w:t>
            </w:r>
            <w:r w:rsidR="009B77CA" w:rsidRPr="002F1FFA">
              <w:rPr>
                <w:color w:val="000000"/>
                <w:sz w:val="24"/>
                <w:szCs w:val="24"/>
              </w:rPr>
              <w:t xml:space="preserve"> </w:t>
            </w:r>
            <w:r w:rsidRPr="002F1FFA">
              <w:rPr>
                <w:color w:val="000000"/>
                <w:sz w:val="24"/>
                <w:szCs w:val="24"/>
              </w:rPr>
              <w:t>Доля образовательных организаций, отвечающих требованиям антитеррористической защищенности.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9.</w:t>
            </w:r>
            <w:r w:rsidR="009B77CA" w:rsidRPr="002F1FFA">
              <w:rPr>
                <w:color w:val="000000"/>
                <w:sz w:val="24"/>
                <w:szCs w:val="24"/>
              </w:rPr>
              <w:t xml:space="preserve"> </w:t>
            </w:r>
            <w:r w:rsidR="000A1F57" w:rsidRPr="002F1FFA">
              <w:rPr>
                <w:color w:val="000000"/>
                <w:sz w:val="24"/>
                <w:szCs w:val="24"/>
              </w:rPr>
              <w:t xml:space="preserve">Доля </w:t>
            </w:r>
            <w:r w:rsidRPr="002F1FFA">
              <w:rPr>
                <w:color w:val="000000"/>
                <w:sz w:val="24"/>
                <w:szCs w:val="24"/>
              </w:rPr>
              <w:t>молодежи в возрасте от 14 до 30 лет, участвующих в деятельности  молодежных и детских общественных объединений, в общем количестве молодежи.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10. 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11. Количество реализованных проектных предложений в год.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2F1FFA">
              <w:rPr>
                <w:rFonts w:eastAsia="Calibri"/>
                <w:sz w:val="24"/>
                <w:szCs w:val="24"/>
              </w:rPr>
              <w:t>12. 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rFonts w:eastAsia="Calibri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 xml:space="preserve">13. </w:t>
            </w:r>
            <w:r w:rsidRPr="002F1FFA">
              <w:rPr>
                <w:rFonts w:eastAsia="Calibri"/>
                <w:sz w:val="24"/>
                <w:szCs w:val="24"/>
              </w:rPr>
              <w:t>Объем просроченной кредиторской задолженности по выплате компенсации.</w:t>
            </w:r>
          </w:p>
          <w:p w:rsidR="007D7576" w:rsidRPr="002F1FFA" w:rsidRDefault="007D7576" w:rsidP="00AC2A58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14.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8430A7" w:rsidRPr="002F1FFA" w:rsidRDefault="008430A7" w:rsidP="008430A7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lastRenderedPageBreak/>
              <w:t>15. 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  <w:p w:rsidR="008430A7" w:rsidRPr="002F1FFA" w:rsidRDefault="008430A7" w:rsidP="008430A7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16. 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8430A7" w:rsidRPr="002F1FFA" w:rsidRDefault="008430A7" w:rsidP="008430A7">
            <w:pPr>
              <w:overflowPunct/>
              <w:autoSpaceDE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17.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EE553A" w:rsidRPr="002F1FFA" w:rsidRDefault="008430A7" w:rsidP="002F1FFA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2F1FFA">
              <w:rPr>
                <w:color w:val="000000"/>
                <w:sz w:val="24"/>
                <w:szCs w:val="24"/>
              </w:rPr>
              <w:t>18. 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</w:tr>
      <w:tr w:rsidR="00D861E6" w:rsidRPr="00514863" w:rsidTr="00EC345E">
        <w:trPr>
          <w:trHeight w:val="841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lastRenderedPageBreak/>
              <w:t xml:space="preserve">Объемы финансирования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3E071D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Общий объё</w:t>
            </w:r>
            <w:r>
              <w:rPr>
                <w:color w:val="000000"/>
                <w:sz w:val="24"/>
                <w:szCs w:val="24"/>
              </w:rPr>
              <w:t xml:space="preserve">м финансирования составляет </w:t>
            </w:r>
            <w:r w:rsidR="00797304">
              <w:rPr>
                <w:color w:val="000000"/>
                <w:sz w:val="24"/>
                <w:szCs w:val="24"/>
              </w:rPr>
              <w:t>9 102 209,2</w:t>
            </w:r>
            <w:r w:rsidR="003E071D">
              <w:rPr>
                <w:color w:val="000000"/>
                <w:sz w:val="24"/>
                <w:szCs w:val="24"/>
              </w:rPr>
              <w:t xml:space="preserve"> </w:t>
            </w:r>
            <w:r w:rsidRPr="00514863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861E6" w:rsidRPr="00514863" w:rsidTr="00EC345E">
        <w:trPr>
          <w:trHeight w:val="273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797304" w:rsidP="006B08F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9 102 209,2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605 456,1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46325B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3E071D">
              <w:rPr>
                <w:color w:val="000000"/>
                <w:sz w:val="18"/>
                <w:szCs w:val="18"/>
              </w:rPr>
              <w:t> 599</w:t>
            </w:r>
            <w:r w:rsidR="0046325B">
              <w:rPr>
                <w:color w:val="000000"/>
                <w:sz w:val="18"/>
                <w:szCs w:val="18"/>
              </w:rPr>
              <w:t> 023,0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3E071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3E071D">
              <w:rPr>
                <w:color w:val="000000"/>
                <w:sz w:val="18"/>
                <w:szCs w:val="18"/>
              </w:rPr>
              <w:t> 501 486,2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67BE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A67BE4">
              <w:rPr>
                <w:color w:val="000000"/>
                <w:sz w:val="18"/>
                <w:szCs w:val="18"/>
              </w:rPr>
              <w:t> 499 546,2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67BE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A67BE4">
              <w:rPr>
                <w:color w:val="000000"/>
                <w:sz w:val="18"/>
                <w:szCs w:val="18"/>
              </w:rPr>
              <w:t> 514 465,7</w:t>
            </w:r>
          </w:p>
        </w:tc>
      </w:tr>
      <w:tr w:rsidR="00D861E6" w:rsidRPr="00514863" w:rsidTr="00EC345E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861E6" w:rsidRPr="00514863" w:rsidTr="00EC345E">
        <w:trPr>
          <w:trHeight w:val="31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A67BE4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341 773,4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536CE6" w:rsidP="00440A31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63 918,9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72B6" w:rsidP="00AC2A58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62 396,8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4513F3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63 095,4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67BE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A67BE4">
              <w:rPr>
                <w:color w:val="000000"/>
                <w:sz w:val="18"/>
                <w:szCs w:val="18"/>
              </w:rPr>
              <w:t> 453 196,7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AA401F" w:rsidP="004014C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536CE6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440A31">
              <w:rPr>
                <w:color w:val="000000"/>
                <w:sz w:val="18"/>
                <w:szCs w:val="18"/>
              </w:rPr>
              <w:t> 061</w:t>
            </w:r>
            <w:r w:rsidR="00536CE6">
              <w:rPr>
                <w:color w:val="000000"/>
                <w:sz w:val="18"/>
                <w:szCs w:val="18"/>
              </w:rPr>
              <w:t> 194,4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72B6" w:rsidP="00D872B6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1 060 826,5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4513F3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1</w:t>
            </w:r>
            <w:r w:rsidR="004513F3">
              <w:rPr>
                <w:color w:val="000000"/>
                <w:sz w:val="18"/>
                <w:szCs w:val="18"/>
              </w:rPr>
              <w:t> 059 615,3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861E6" w:rsidRPr="00514863" w:rsidTr="00EC345E">
        <w:trPr>
          <w:trHeight w:val="465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B03BC5" w:rsidP="00AD228E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46325B">
              <w:rPr>
                <w:color w:val="000000"/>
                <w:sz w:val="18"/>
                <w:szCs w:val="18"/>
              </w:rPr>
              <w:t> 062 239,1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351 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14863">
              <w:rPr>
                <w:color w:val="000000"/>
                <w:sz w:val="18"/>
                <w:szCs w:val="18"/>
              </w:rPr>
              <w:t>39,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78671D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440A31" w:rsidP="00AD746C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</w:t>
            </w:r>
            <w:r w:rsidR="00536CE6">
              <w:rPr>
                <w:color w:val="000000"/>
                <w:sz w:val="18"/>
                <w:szCs w:val="18"/>
              </w:rPr>
              <w:t> 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FF3840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338 322,9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FF3840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353 755,0</w:t>
            </w:r>
          </w:p>
        </w:tc>
      </w:tr>
      <w:tr w:rsidR="00D861E6" w:rsidRPr="00514863" w:rsidTr="00EC345E">
        <w:trPr>
          <w:trHeight w:val="330"/>
        </w:trPr>
        <w:tc>
          <w:tcPr>
            <w:tcW w:w="200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861E6" w:rsidRPr="00514863" w:rsidRDefault="00D861E6" w:rsidP="00AC2A58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514863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861E6" w:rsidRPr="00514863" w:rsidTr="00EC345E">
        <w:trPr>
          <w:trHeight w:val="300"/>
        </w:trPr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61E6" w:rsidRPr="00514863" w:rsidRDefault="00D861E6" w:rsidP="00AC2A58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61E6" w:rsidRPr="00514863" w:rsidRDefault="00D861E6" w:rsidP="00AC2A5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514863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7562B2" w:rsidRDefault="007562B2" w:rsidP="007562B2">
      <w:pPr>
        <w:ind w:firstLine="567"/>
        <w:jc w:val="right"/>
      </w:pPr>
      <w:r w:rsidRPr="00A33826">
        <w:t>»;</w:t>
      </w:r>
    </w:p>
    <w:p w:rsidR="007562B2" w:rsidRPr="00A33826" w:rsidRDefault="007562B2" w:rsidP="007562B2">
      <w:pPr>
        <w:ind w:firstLine="567"/>
        <w:jc w:val="both"/>
      </w:pPr>
      <w:r w:rsidRPr="00194671">
        <w:t>2. В паспорте подпрограммы 1 «Развитие системы дошкольного образования»  позицию 8  изложить в следующей редакции:</w:t>
      </w:r>
    </w:p>
    <w:p w:rsidR="005C7203" w:rsidRPr="00B2565E" w:rsidRDefault="005C7203" w:rsidP="005C7203">
      <w:pPr>
        <w:overflowPunct/>
        <w:outlineLvl w:val="0"/>
        <w:rPr>
          <w:b/>
          <w:bCs/>
          <w:sz w:val="22"/>
          <w:szCs w:val="22"/>
        </w:rPr>
      </w:pPr>
      <w:r w:rsidRPr="00B2565E"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5C7203" w:rsidRPr="00B2565E" w:rsidTr="00AC2A58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B2565E"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B2565E"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22381C">
            <w:pPr>
              <w:jc w:val="both"/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Общий объём финансирован</w:t>
            </w:r>
            <w:r>
              <w:rPr>
                <w:sz w:val="24"/>
                <w:szCs w:val="24"/>
              </w:rPr>
              <w:t xml:space="preserve">ия подпрограммы составляет </w:t>
            </w:r>
            <w:r w:rsidRPr="00E5333C">
              <w:rPr>
                <w:sz w:val="24"/>
                <w:szCs w:val="24"/>
              </w:rPr>
              <w:t>3</w:t>
            </w:r>
            <w:r w:rsidR="0022381C">
              <w:rPr>
                <w:sz w:val="24"/>
                <w:szCs w:val="24"/>
              </w:rPr>
              <w:t xml:space="preserve"> 556 834,5 </w:t>
            </w:r>
            <w:r w:rsidRPr="00B2565E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5C7203" w:rsidRPr="00B2565E" w:rsidTr="00AC2A5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rPr>
                <w:sz w:val="24"/>
                <w:szCs w:val="24"/>
              </w:rPr>
            </w:pPr>
            <w:r w:rsidRPr="00B2565E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5C7203" w:rsidRPr="00B2565E" w:rsidTr="00AC2A5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jc w:val="center"/>
              <w:rPr>
                <w:sz w:val="22"/>
                <w:szCs w:val="22"/>
              </w:rPr>
            </w:pPr>
            <w:r w:rsidRPr="00B2565E">
              <w:rPr>
                <w:sz w:val="22"/>
                <w:szCs w:val="22"/>
              </w:rPr>
              <w:t>2025  год</w:t>
            </w:r>
          </w:p>
        </w:tc>
      </w:tr>
      <w:tr w:rsidR="005C7203" w:rsidRPr="00B2565E" w:rsidTr="00AC2A58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0305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30581">
              <w:rPr>
                <w:sz w:val="18"/>
                <w:szCs w:val="18"/>
              </w:rPr>
              <w:t> 556 834,5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629 389,2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</w:p>
          <w:p w:rsidR="005C7203" w:rsidRPr="00B2565E" w:rsidRDefault="00F3786F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614 767,6</w:t>
            </w:r>
          </w:p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7A7F0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577 021,5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7A7F0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587 947,4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7A7F0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587 835,0</w:t>
            </w:r>
          </w:p>
        </w:tc>
      </w:tr>
      <w:tr w:rsidR="005C7203" w:rsidRPr="00B2565E" w:rsidTr="00AC2A5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5C7203" w:rsidRPr="00B2565E" w:rsidTr="00AC2A58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0,0</w:t>
            </w:r>
          </w:p>
        </w:tc>
      </w:tr>
      <w:tr w:rsidR="005C7203" w:rsidRPr="00B2565E" w:rsidTr="00AC2A5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5C7203" w:rsidRPr="00B2565E" w:rsidTr="00AC2A58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203" w:rsidRPr="00B2565E" w:rsidRDefault="005C7203" w:rsidP="008D16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D1624">
              <w:rPr>
                <w:sz w:val="18"/>
                <w:szCs w:val="18"/>
              </w:rPr>
              <w:t> 778 019,8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497 661,8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8D1624" w:rsidP="008D16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C9190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456 736,1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AC2A5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461 401,2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AC2A5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456 534,3</w:t>
            </w:r>
          </w:p>
        </w:tc>
      </w:tr>
      <w:tr w:rsidR="005C7203" w:rsidRPr="00B2565E" w:rsidTr="00AC2A58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203" w:rsidRDefault="005C7203" w:rsidP="00AC2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203" w:rsidRDefault="005C7203" w:rsidP="00AC2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</w:p>
        </w:tc>
      </w:tr>
      <w:tr w:rsidR="005C7203" w:rsidRPr="00B2565E" w:rsidTr="00AC2A5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бюджет МО МР «Печора»</w:t>
            </w:r>
          </w:p>
        </w:tc>
      </w:tr>
      <w:tr w:rsidR="005C7203" w:rsidRPr="00B2565E" w:rsidTr="00AC2A58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030581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533 814,7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93 727,4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</w:p>
          <w:p w:rsidR="005C7203" w:rsidRPr="00B2565E" w:rsidRDefault="00030581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83 201,8</w:t>
            </w:r>
          </w:p>
          <w:p w:rsidR="005C7203" w:rsidRPr="00B2565E" w:rsidRDefault="005C7203" w:rsidP="00AC2A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AC2A5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82 285,4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AC2A5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88 546,2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AC2A5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93 300,7</w:t>
            </w:r>
          </w:p>
        </w:tc>
      </w:tr>
      <w:tr w:rsidR="005C7203" w:rsidRPr="00B2565E" w:rsidTr="00AC2A58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203" w:rsidRPr="00B2565E" w:rsidRDefault="005C7203" w:rsidP="00AC2A58">
            <w:pPr>
              <w:rPr>
                <w:sz w:val="16"/>
                <w:szCs w:val="16"/>
              </w:rPr>
            </w:pPr>
            <w:r w:rsidRPr="00B2565E">
              <w:rPr>
                <w:sz w:val="24"/>
                <w:szCs w:val="24"/>
              </w:rPr>
              <w:t>внебюджетные источники</w:t>
            </w:r>
          </w:p>
        </w:tc>
      </w:tr>
      <w:tr w:rsidR="005C7203" w:rsidRPr="00B2565E" w:rsidTr="00AC2A58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203" w:rsidRPr="00B2565E" w:rsidRDefault="005C7203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203" w:rsidRPr="00B2565E" w:rsidRDefault="005C7203" w:rsidP="00AC2A58">
            <w:pPr>
              <w:jc w:val="center"/>
              <w:rPr>
                <w:sz w:val="18"/>
                <w:szCs w:val="18"/>
              </w:rPr>
            </w:pPr>
            <w:r w:rsidRPr="00B2565E">
              <w:rPr>
                <w:sz w:val="18"/>
                <w:szCs w:val="18"/>
              </w:rPr>
              <w:t>38 000</w:t>
            </w:r>
          </w:p>
        </w:tc>
      </w:tr>
    </w:tbl>
    <w:p w:rsidR="005C7203" w:rsidRDefault="005C7203" w:rsidP="0066231A">
      <w:pPr>
        <w:ind w:firstLine="567"/>
        <w:jc w:val="both"/>
      </w:pPr>
      <w:r w:rsidRPr="00B2565E">
        <w:t xml:space="preserve">                                                                                                                                    »;</w:t>
      </w:r>
    </w:p>
    <w:p w:rsidR="005C7203" w:rsidRDefault="00985B9F" w:rsidP="005C7203">
      <w:pPr>
        <w:ind w:firstLine="567"/>
        <w:jc w:val="both"/>
      </w:pPr>
      <w:r w:rsidRPr="00985B9F">
        <w:t>3. В паспорте подпрогр</w:t>
      </w:r>
      <w:r w:rsidR="001408D8">
        <w:t xml:space="preserve">аммы 2 «Развитие системы общего </w:t>
      </w:r>
      <w:r w:rsidRPr="00985B9F">
        <w:t>образования»  позиции 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66231A" w:rsidRPr="00B70326" w:rsidTr="00AC2A58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0E1D1E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Общий объём финансирования подпрограммы составляет 4</w:t>
            </w:r>
            <w:r w:rsidR="000E1D1E">
              <w:rPr>
                <w:sz w:val="24"/>
                <w:szCs w:val="24"/>
              </w:rPr>
              <w:t xml:space="preserve"> 666 257,1 </w:t>
            </w:r>
            <w:r>
              <w:rPr>
                <w:sz w:val="24"/>
                <w:szCs w:val="24"/>
              </w:rPr>
              <w:t>тыс.</w:t>
            </w:r>
            <w:r w:rsidRPr="00B70326">
              <w:rPr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66231A" w:rsidRPr="00B70326" w:rsidTr="00AC2A58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66231A" w:rsidRPr="00B70326" w:rsidTr="00AC2A58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66231A" w:rsidRPr="00B70326" w:rsidTr="00AC2A58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0E1D1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</w:t>
            </w:r>
            <w:r w:rsidR="000E1D1E">
              <w:rPr>
                <w:sz w:val="18"/>
                <w:szCs w:val="18"/>
              </w:rPr>
              <w:t> 666 257,1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3786F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836 301,3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E157F0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771 071,3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E157F0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753 671,8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E157F0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769 689,1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66231A" w:rsidRPr="00B70326" w:rsidTr="00AC2A58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D95B72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340 804,6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A63DF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63 918,9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A63DF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62 396,8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63 095,4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6231A" w:rsidRPr="00B70326" w:rsidTr="00AC2A58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66231A" w:rsidP="000E1D1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</w:t>
            </w:r>
            <w:r w:rsidR="000E1D1E">
              <w:rPr>
                <w:sz w:val="18"/>
                <w:szCs w:val="18"/>
              </w:rPr>
              <w:t> 535 293,6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C36C3B" w:rsidP="00C36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628 842,6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A63DF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579 764,7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573 671,2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578 835,1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66231A" w:rsidRPr="00B70326" w:rsidTr="00AC2A58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D95B72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790 158,9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A63DF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143 564,8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A63DF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127 387,7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117 603,8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FD623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127 758,6</w:t>
            </w:r>
          </w:p>
        </w:tc>
      </w:tr>
      <w:tr w:rsidR="0066231A" w:rsidRPr="00B70326" w:rsidTr="00AC2A5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31A" w:rsidRPr="00B70326" w:rsidRDefault="0066231A" w:rsidP="00AC2A58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66231A" w:rsidRPr="00B70326" w:rsidTr="00AC2A58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31A" w:rsidRPr="00B70326" w:rsidRDefault="0066231A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31A" w:rsidRPr="00B70326" w:rsidRDefault="0066231A" w:rsidP="00AC2A58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66231A" w:rsidRDefault="0066231A" w:rsidP="0066231A">
      <w:pPr>
        <w:ind w:firstLine="851"/>
        <w:jc w:val="both"/>
      </w:pPr>
      <w:r w:rsidRPr="00B70326">
        <w:t xml:space="preserve">                                                                                                                               »;  </w:t>
      </w:r>
    </w:p>
    <w:p w:rsidR="00985B9F" w:rsidRPr="003D1E39" w:rsidRDefault="00985B9F" w:rsidP="00985B9F">
      <w:pPr>
        <w:ind w:firstLine="567"/>
        <w:jc w:val="both"/>
      </w:pPr>
      <w:r w:rsidRPr="003D1E39">
        <w:t>4. В паспорте подпрограммы 3 «Дети и молодёжь» позицию 8 изложить в следующей редакции:</w:t>
      </w:r>
    </w:p>
    <w:p w:rsidR="00101B1D" w:rsidRPr="00A33826" w:rsidRDefault="00101B1D" w:rsidP="00101B1D">
      <w:pPr>
        <w:ind w:firstLine="567"/>
        <w:jc w:val="both"/>
      </w:pPr>
      <w:r w:rsidRPr="00A33826">
        <w:t>«</w:t>
      </w:r>
    </w:p>
    <w:tbl>
      <w:tblPr>
        <w:tblpPr w:leftFromText="180" w:rightFromText="180" w:vertAnchor="text" w:tblpX="-318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163"/>
      </w:tblGrid>
      <w:tr w:rsidR="00101B1D" w:rsidRPr="00A33826" w:rsidTr="00AC2A58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1D" w:rsidRPr="00A33826" w:rsidRDefault="00101B1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101B1D" w:rsidRPr="00A33826" w:rsidRDefault="00101B1D" w:rsidP="00AC2A58">
            <w:pPr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E009D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Общий объём финансирования по</w:t>
            </w:r>
            <w:r>
              <w:rPr>
                <w:sz w:val="24"/>
                <w:szCs w:val="24"/>
              </w:rPr>
              <w:t xml:space="preserve">дпрограммы составляет  </w:t>
            </w:r>
            <w:r w:rsidR="002362B9">
              <w:rPr>
                <w:sz w:val="24"/>
                <w:szCs w:val="24"/>
              </w:rPr>
              <w:t>295 885,0</w:t>
            </w:r>
            <w:r>
              <w:rPr>
                <w:sz w:val="24"/>
                <w:szCs w:val="24"/>
              </w:rPr>
              <w:t xml:space="preserve">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101B1D" w:rsidRPr="00A33826" w:rsidTr="00AC2A58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101B1D" w:rsidRPr="00A33826" w:rsidTr="00AC2A58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2024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2025 год</w:t>
            </w:r>
          </w:p>
        </w:tc>
      </w:tr>
      <w:tr w:rsidR="00101B1D" w:rsidRPr="00A33826" w:rsidTr="00AC2A58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716891" w:rsidRDefault="002362B9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295 885,0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716891" w:rsidRDefault="00101B1D" w:rsidP="00AC2A58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716891" w:rsidRDefault="00101B1D" w:rsidP="00AC2A58">
            <w:pPr>
              <w:jc w:val="center"/>
              <w:rPr>
                <w:sz w:val="18"/>
                <w:szCs w:val="18"/>
              </w:rPr>
            </w:pPr>
            <w:r w:rsidRPr="00716891">
              <w:rPr>
                <w:sz w:val="18"/>
                <w:szCs w:val="18"/>
              </w:rPr>
              <w:t>45 755,5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716891" w:rsidRDefault="00101B1D" w:rsidP="00EE66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2362B9">
              <w:rPr>
                <w:sz w:val="18"/>
                <w:szCs w:val="18"/>
              </w:rPr>
              <w:t> 766,4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716891" w:rsidRDefault="00305C98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49 561,4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716891" w:rsidRDefault="00305C98" w:rsidP="00AC2A58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54 686,4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716891" w:rsidRDefault="00305C98" w:rsidP="00AC2A58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53 701,0</w:t>
            </w:r>
          </w:p>
          <w:p w:rsidR="00101B1D" w:rsidRPr="00716891" w:rsidRDefault="00101B1D" w:rsidP="00AC2A58">
            <w:pPr>
              <w:widowControl w:val="0"/>
              <w:overflowPunct/>
              <w:jc w:val="center"/>
              <w:rPr>
                <w:sz w:val="18"/>
                <w:szCs w:val="18"/>
              </w:rPr>
            </w:pPr>
          </w:p>
        </w:tc>
      </w:tr>
      <w:tr w:rsidR="00101B1D" w:rsidRPr="00A33826" w:rsidTr="00AC2A58">
        <w:trPr>
          <w:trHeight w:val="2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101B1D" w:rsidRPr="00A33826" w:rsidTr="00AC2A58">
        <w:trPr>
          <w:trHeight w:val="27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  <w:tr w:rsidR="00101B1D" w:rsidRPr="00A33826" w:rsidTr="00AC2A58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101B1D" w:rsidRPr="00A33826" w:rsidTr="00AC2A58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7D06DC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69 607,2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EE66B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EE66B9">
              <w:rPr>
                <w:sz w:val="18"/>
                <w:szCs w:val="18"/>
              </w:rPr>
              <w:t> 952,6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305C98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305C98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13 683,8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305C98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12 175,6</w:t>
            </w:r>
          </w:p>
        </w:tc>
      </w:tr>
      <w:tr w:rsidR="00101B1D" w:rsidRPr="00A33826" w:rsidTr="00AC2A58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101B1D" w:rsidRPr="00A33826" w:rsidTr="00AC2A58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2362B9" w:rsidP="002362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225 309,0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36 466,7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EE66B9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2362B9">
              <w:rPr>
                <w:sz w:val="18"/>
                <w:szCs w:val="18"/>
              </w:rPr>
              <w:t> 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305C98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36 938,1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305C98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41 002,6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305C98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41 525,4</w:t>
            </w:r>
          </w:p>
        </w:tc>
      </w:tr>
      <w:tr w:rsidR="00101B1D" w:rsidRPr="00A33826" w:rsidTr="00AC2A58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2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101B1D" w:rsidRPr="00A33826" w:rsidTr="00AC2A58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  <w:p w:rsidR="00101B1D" w:rsidRPr="00A33826" w:rsidRDefault="00101B1D" w:rsidP="00AC2A58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101B1D" w:rsidRDefault="00101B1D" w:rsidP="00101B1D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  </w:t>
      </w:r>
    </w:p>
    <w:p w:rsidR="00101B1D" w:rsidRPr="00A33826" w:rsidRDefault="00101B1D" w:rsidP="00101B1D">
      <w:pPr>
        <w:ind w:firstLine="567"/>
        <w:jc w:val="both"/>
      </w:pPr>
      <w:r w:rsidRPr="00A33826">
        <w:t>5. В паспорте подпрограммы 4 «Оздоровление, отдых детей и трудоустройство подростков» позицию 8 изложить в следующей редакции:</w:t>
      </w:r>
    </w:p>
    <w:p w:rsidR="00101B1D" w:rsidRPr="00A33826" w:rsidRDefault="00101B1D" w:rsidP="00101B1D">
      <w:pPr>
        <w:ind w:firstLine="567"/>
        <w:jc w:val="both"/>
        <w:rPr>
          <w:b/>
          <w:bCs/>
          <w:sz w:val="22"/>
          <w:szCs w:val="22"/>
        </w:rPr>
      </w:pPr>
      <w:r w:rsidRPr="00A33826">
        <w:rPr>
          <w:b/>
          <w:bCs/>
          <w:sz w:val="22"/>
          <w:szCs w:val="22"/>
        </w:rPr>
        <w:t>«</w:t>
      </w:r>
    </w:p>
    <w:tbl>
      <w:tblPr>
        <w:tblW w:w="105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1279"/>
        <w:gridCol w:w="1137"/>
        <w:gridCol w:w="1136"/>
        <w:gridCol w:w="1136"/>
        <w:gridCol w:w="1136"/>
        <w:gridCol w:w="1136"/>
        <w:gridCol w:w="1138"/>
      </w:tblGrid>
      <w:tr w:rsidR="00101B1D" w:rsidRPr="00A33826" w:rsidTr="00AC2A58">
        <w:trPr>
          <w:trHeight w:val="507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Объемы</w:t>
            </w:r>
          </w:p>
          <w:p w:rsidR="00101B1D" w:rsidRPr="00A33826" w:rsidRDefault="00101B1D" w:rsidP="00AC2A58">
            <w:pPr>
              <w:ind w:left="44" w:hanging="44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lastRenderedPageBreak/>
              <w:t xml:space="preserve">финансирования  подпрограммы </w:t>
            </w: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66009F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lastRenderedPageBreak/>
              <w:t>Общий объём финансир</w:t>
            </w:r>
            <w:r>
              <w:rPr>
                <w:sz w:val="24"/>
                <w:szCs w:val="24"/>
              </w:rPr>
              <w:t xml:space="preserve">ования подпрограммы составляет </w:t>
            </w:r>
            <w:r w:rsidR="0066009F">
              <w:rPr>
                <w:sz w:val="24"/>
                <w:szCs w:val="24"/>
              </w:rPr>
              <w:t>31 422,6</w:t>
            </w:r>
            <w:r w:rsidRPr="00A33826">
              <w:rPr>
                <w:sz w:val="24"/>
                <w:szCs w:val="24"/>
              </w:rPr>
              <w:t xml:space="preserve"> тыс. </w:t>
            </w:r>
            <w:r w:rsidRPr="00A33826">
              <w:rPr>
                <w:sz w:val="24"/>
                <w:szCs w:val="24"/>
              </w:rPr>
              <w:lastRenderedPageBreak/>
              <w:t>рублей, в том числе по источникам финансирования и годам реализации:</w:t>
            </w:r>
          </w:p>
        </w:tc>
      </w:tr>
      <w:tr w:rsidR="00101B1D" w:rsidRPr="00A33826" w:rsidTr="00AC2A58">
        <w:trPr>
          <w:trHeight w:val="572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101B1D" w:rsidRPr="00A33826" w:rsidTr="00AC2A5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2020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2021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2022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jc w:val="center"/>
              <w:rPr>
                <w:sz w:val="22"/>
                <w:szCs w:val="22"/>
              </w:rPr>
            </w:pPr>
            <w:r w:rsidRPr="00A33826">
              <w:rPr>
                <w:sz w:val="22"/>
                <w:szCs w:val="22"/>
              </w:rPr>
              <w:t>2023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B1D" w:rsidRPr="00A33826" w:rsidRDefault="00101B1D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A33826">
              <w:rPr>
                <w:rFonts w:cs="Arial"/>
                <w:sz w:val="22"/>
                <w:szCs w:val="22"/>
              </w:rPr>
              <w:t>2025 год</w:t>
            </w:r>
          </w:p>
          <w:p w:rsidR="00101B1D" w:rsidRPr="00A33826" w:rsidRDefault="00101B1D" w:rsidP="00AC2A58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01B1D" w:rsidRPr="00A33826" w:rsidTr="00AC2A58">
        <w:trPr>
          <w:trHeight w:val="409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66009F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31 422,6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4 701,3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4 709,5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5 501,3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432D9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432D9D">
              <w:rPr>
                <w:sz w:val="18"/>
                <w:szCs w:val="18"/>
              </w:rPr>
              <w:t> 503,5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1B1D" w:rsidRPr="00A33826" w:rsidRDefault="00101B1D" w:rsidP="00432D9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432D9D">
              <w:rPr>
                <w:sz w:val="18"/>
                <w:szCs w:val="18"/>
              </w:rPr>
              <w:t> 503,5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432D9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5</w:t>
            </w:r>
            <w:r w:rsidR="00432D9D">
              <w:rPr>
                <w:sz w:val="18"/>
                <w:szCs w:val="18"/>
              </w:rPr>
              <w:t> 503,5</w:t>
            </w:r>
          </w:p>
        </w:tc>
      </w:tr>
      <w:tr w:rsidR="00101B1D" w:rsidRPr="00A33826" w:rsidTr="00AC2A58">
        <w:trPr>
          <w:trHeight w:val="291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федеральный бюджет</w:t>
            </w:r>
          </w:p>
        </w:tc>
      </w:tr>
      <w:tr w:rsidR="00101B1D" w:rsidRPr="00A33826" w:rsidTr="00AC2A5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ind w:left="-2805" w:firstLine="2805"/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6"/>
                <w:szCs w:val="16"/>
              </w:rPr>
            </w:pPr>
            <w:r w:rsidRPr="00A33826">
              <w:rPr>
                <w:sz w:val="16"/>
                <w:szCs w:val="16"/>
              </w:rPr>
              <w:t>0,0</w:t>
            </w:r>
          </w:p>
        </w:tc>
      </w:tr>
      <w:tr w:rsidR="00101B1D" w:rsidRPr="00A33826" w:rsidTr="00AC2A5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101B1D" w:rsidRPr="00A33826" w:rsidTr="00AC2A58">
        <w:trPr>
          <w:trHeight w:val="44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66009F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13 581,6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2 696,0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2 216,4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174,8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 w:rsidR="00432D9D">
              <w:rPr>
                <w:sz w:val="18"/>
                <w:szCs w:val="18"/>
              </w:rPr>
              <w:t> 16</w:t>
            </w:r>
            <w:r>
              <w:rPr>
                <w:sz w:val="18"/>
                <w:szCs w:val="18"/>
              </w:rPr>
              <w:t>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 w:rsidR="00432D9D">
              <w:rPr>
                <w:sz w:val="18"/>
                <w:szCs w:val="18"/>
              </w:rPr>
              <w:t> 16</w:t>
            </w:r>
            <w:r>
              <w:rPr>
                <w:sz w:val="18"/>
                <w:szCs w:val="18"/>
              </w:rPr>
              <w:t>4,8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</w:t>
            </w:r>
            <w:r w:rsidR="00432D9D">
              <w:rPr>
                <w:sz w:val="18"/>
                <w:szCs w:val="18"/>
              </w:rPr>
              <w:t> 16</w:t>
            </w:r>
            <w:r>
              <w:rPr>
                <w:sz w:val="18"/>
                <w:szCs w:val="18"/>
              </w:rPr>
              <w:t>4,8</w:t>
            </w:r>
          </w:p>
        </w:tc>
      </w:tr>
      <w:tr w:rsidR="00101B1D" w:rsidRPr="00A33826" w:rsidTr="00AC2A5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101B1D" w:rsidRPr="00A33826" w:rsidTr="00AC2A58">
        <w:trPr>
          <w:trHeight w:val="513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6600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66009F">
              <w:rPr>
                <w:sz w:val="18"/>
                <w:szCs w:val="18"/>
              </w:rPr>
              <w:t> 841,0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2 005,3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2 493,1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3 326,5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432D9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 w:rsidR="00432D9D">
              <w:rPr>
                <w:sz w:val="18"/>
                <w:szCs w:val="18"/>
              </w:rPr>
              <w:t> 338,7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1B1D" w:rsidRPr="00A33826" w:rsidRDefault="00101B1D" w:rsidP="00432D9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 w:rsidR="00432D9D">
              <w:rPr>
                <w:sz w:val="18"/>
                <w:szCs w:val="18"/>
              </w:rPr>
              <w:t> 338,7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432D9D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3</w:t>
            </w:r>
            <w:r w:rsidR="00432D9D">
              <w:rPr>
                <w:sz w:val="18"/>
                <w:szCs w:val="18"/>
              </w:rPr>
              <w:t> 338,7</w:t>
            </w:r>
          </w:p>
        </w:tc>
      </w:tr>
      <w:tr w:rsidR="00101B1D" w:rsidRPr="00A33826" w:rsidTr="00AC2A58">
        <w:trPr>
          <w:trHeight w:val="336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D" w:rsidRPr="00A33826" w:rsidRDefault="00101B1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101B1D" w:rsidRPr="00A33826" w:rsidTr="00AC2A58">
        <w:trPr>
          <w:trHeight w:val="354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B1D" w:rsidRPr="00A33826" w:rsidRDefault="00101B1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0,0</w:t>
            </w:r>
          </w:p>
        </w:tc>
      </w:tr>
    </w:tbl>
    <w:p w:rsidR="00101B1D" w:rsidRDefault="00101B1D" w:rsidP="00101B1D">
      <w:pPr>
        <w:jc w:val="right"/>
      </w:pPr>
      <w:r w:rsidRPr="00A33826">
        <w:t xml:space="preserve">                                                                                                                     »;                       </w:t>
      </w:r>
    </w:p>
    <w:p w:rsidR="00101B1D" w:rsidRPr="00A33826" w:rsidRDefault="00101B1D" w:rsidP="00101B1D">
      <w:pPr>
        <w:ind w:firstLine="567"/>
        <w:jc w:val="both"/>
      </w:pPr>
      <w:r>
        <w:t>6</w:t>
      </w:r>
      <w:r w:rsidRPr="00A33826">
        <w:t>. В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0A1CAD" w:rsidRPr="00A33826" w:rsidRDefault="000A1CAD" w:rsidP="000A1CAD">
      <w:pPr>
        <w:ind w:firstLine="567"/>
        <w:jc w:val="both"/>
      </w:pPr>
      <w:r w:rsidRPr="00A33826">
        <w:t>«</w:t>
      </w: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986"/>
        <w:gridCol w:w="1275"/>
        <w:gridCol w:w="1134"/>
        <w:gridCol w:w="993"/>
        <w:gridCol w:w="992"/>
        <w:gridCol w:w="1134"/>
        <w:gridCol w:w="1134"/>
        <w:gridCol w:w="1559"/>
      </w:tblGrid>
      <w:tr w:rsidR="000A1CAD" w:rsidRPr="00A33826" w:rsidTr="00AC2A58">
        <w:trPr>
          <w:trHeight w:val="759"/>
        </w:trPr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221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0A1CAD" w:rsidRPr="00A33826" w:rsidRDefault="000A1CAD" w:rsidP="00E2512A">
            <w:pPr>
              <w:jc w:val="both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512A">
              <w:rPr>
                <w:sz w:val="24"/>
                <w:szCs w:val="24"/>
              </w:rPr>
              <w:t xml:space="preserve">551 810,0 </w:t>
            </w:r>
            <w:r w:rsidRPr="00A33826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A1CAD" w:rsidRPr="00A33826" w:rsidTr="00AC2A58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A33826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0A1CAD" w:rsidRPr="00A33826" w:rsidTr="00AC2A58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2020 </w:t>
            </w:r>
          </w:p>
          <w:p w:rsidR="000A1CAD" w:rsidRPr="00A33826" w:rsidRDefault="000A1CAD" w:rsidP="00AC2A58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2023 </w:t>
            </w:r>
          </w:p>
          <w:p w:rsidR="000A1CAD" w:rsidRPr="00A33826" w:rsidRDefault="000A1CAD" w:rsidP="00AC2A58">
            <w:pPr>
              <w:jc w:val="center"/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2024</w:t>
            </w:r>
          </w:p>
          <w:p w:rsidR="000A1CAD" w:rsidRPr="00A33826" w:rsidRDefault="000A1CAD" w:rsidP="00AC2A58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A33826" w:rsidRDefault="000A1CAD" w:rsidP="00AC2A58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 xml:space="preserve">2025 </w:t>
            </w:r>
          </w:p>
          <w:p w:rsidR="000A1CAD" w:rsidRPr="00A33826" w:rsidRDefault="000A1CAD" w:rsidP="00AC2A58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  <w:r w:rsidRPr="00A33826">
              <w:rPr>
                <w:rFonts w:cs="Arial"/>
                <w:sz w:val="24"/>
                <w:szCs w:val="24"/>
              </w:rPr>
              <w:t>год</w:t>
            </w:r>
          </w:p>
          <w:p w:rsidR="000A1CAD" w:rsidRPr="00A33826" w:rsidRDefault="000A1CAD" w:rsidP="00AC2A58">
            <w:pPr>
              <w:widowControl w:val="0"/>
              <w:overflowPunct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0A1CAD" w:rsidRPr="00A33826" w:rsidTr="00AC2A58">
        <w:trPr>
          <w:trHeight w:val="266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E2512A" w:rsidP="00E251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551 810,0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80 253,0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C01A96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92 686,4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937BB5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98 328,5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CAD" w:rsidRPr="00A33826" w:rsidRDefault="00937BB5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A33826" w:rsidRDefault="00937BB5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97 737,1</w:t>
            </w:r>
          </w:p>
        </w:tc>
      </w:tr>
      <w:tr w:rsidR="000A1CAD" w:rsidRPr="00A33826" w:rsidTr="00AC2A58">
        <w:trPr>
          <w:trHeight w:val="383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0A1CAD" w:rsidRPr="00A33826" w:rsidTr="00AC2A58">
        <w:trPr>
          <w:trHeight w:val="41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0A1CAD" w:rsidRPr="00A33826" w:rsidTr="00AC2A58">
        <w:trPr>
          <w:trHeight w:val="26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ind w:left="-2805" w:firstLine="2805"/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  <w:tr w:rsidR="000A1CAD" w:rsidRPr="00A33826" w:rsidTr="00AC2A58">
        <w:trPr>
          <w:trHeight w:val="42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0A1CAD" w:rsidRPr="00A33826" w:rsidTr="00AC2A58">
        <w:trPr>
          <w:trHeight w:val="27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F5343E" w:rsidP="00F534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56 694,5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9 037,4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937BB5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9</w:t>
            </w:r>
            <w:r w:rsidR="00937BB5">
              <w:rPr>
                <w:sz w:val="18"/>
                <w:szCs w:val="18"/>
              </w:rPr>
              <w:t> 905,5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CAD" w:rsidRPr="00A33826" w:rsidRDefault="00937BB5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A33826" w:rsidRDefault="00937BB5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9 905,5</w:t>
            </w:r>
          </w:p>
        </w:tc>
      </w:tr>
      <w:tr w:rsidR="000A1CAD" w:rsidRPr="00A33826" w:rsidTr="00AC2A58">
        <w:trPr>
          <w:trHeight w:val="391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бюджет МО МР «Печора»</w:t>
            </w:r>
          </w:p>
        </w:tc>
      </w:tr>
      <w:tr w:rsidR="000A1CAD" w:rsidRPr="00A33826" w:rsidTr="00AC2A58">
        <w:trPr>
          <w:trHeight w:val="27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C01A96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495 115,5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18"/>
                <w:szCs w:val="18"/>
              </w:rPr>
            </w:pPr>
            <w:r w:rsidRPr="00A33826">
              <w:rPr>
                <w:sz w:val="18"/>
                <w:szCs w:val="18"/>
              </w:rPr>
              <w:t>72 470,4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C01A96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82 528,4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937BB5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CAD" w:rsidRPr="00A33826" w:rsidRDefault="00937BB5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A33826" w:rsidRDefault="00937BB5" w:rsidP="00AC2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87 831,6</w:t>
            </w:r>
          </w:p>
        </w:tc>
      </w:tr>
      <w:tr w:rsidR="000A1CAD" w:rsidRPr="00A33826" w:rsidTr="00AC2A58">
        <w:trPr>
          <w:trHeight w:val="415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  <w:r w:rsidRPr="00A338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0A1CAD" w:rsidRPr="00A33826" w:rsidTr="00AC2A58">
        <w:trPr>
          <w:trHeight w:val="20"/>
        </w:trPr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A1CAD" w:rsidRPr="00A33826" w:rsidRDefault="000A1CAD" w:rsidP="00AC2A5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CAD" w:rsidRPr="00A33826" w:rsidRDefault="000A1CAD" w:rsidP="00AC2A58">
            <w:pPr>
              <w:jc w:val="center"/>
              <w:rPr>
                <w:sz w:val="20"/>
              </w:rPr>
            </w:pPr>
            <w:r w:rsidRPr="00A33826">
              <w:rPr>
                <w:sz w:val="20"/>
              </w:rPr>
              <w:t>0,0</w:t>
            </w:r>
          </w:p>
        </w:tc>
      </w:tr>
    </w:tbl>
    <w:p w:rsidR="000A1CAD" w:rsidRPr="00A33826" w:rsidRDefault="000A1CAD" w:rsidP="000A1CAD">
      <w:pPr>
        <w:ind w:firstLine="567"/>
        <w:jc w:val="both"/>
      </w:pPr>
      <w:r w:rsidRPr="00A33826">
        <w:t xml:space="preserve">                                                                                                                                    »;</w:t>
      </w:r>
    </w:p>
    <w:p w:rsidR="000A1CAD" w:rsidRPr="00A33826" w:rsidRDefault="000A1CAD" w:rsidP="000A1CAD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7.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0A1CAD" w:rsidRPr="00A33826" w:rsidRDefault="000A1CAD" w:rsidP="000A1CAD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lastRenderedPageBreak/>
        <w:t>8.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0A1CAD" w:rsidRPr="00A33826" w:rsidRDefault="000A1CAD" w:rsidP="000A1CAD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9.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0A1CAD" w:rsidRPr="00A33826" w:rsidRDefault="000A1CAD" w:rsidP="000A1CAD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10.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0A1CAD" w:rsidRPr="00A33826" w:rsidRDefault="000A1CAD" w:rsidP="000A1CAD">
      <w:pPr>
        <w:overflowPunct/>
        <w:ind w:firstLine="567"/>
        <w:jc w:val="both"/>
        <w:rPr>
          <w:szCs w:val="26"/>
        </w:rPr>
      </w:pPr>
      <w:r w:rsidRPr="00A33826">
        <w:rPr>
          <w:szCs w:val="26"/>
        </w:rPr>
        <w:t>11. Приложение 5 к муниципальной программе изложить в редакции согласно приложению 5 к изменениям, вносимым в постановление администрации МР «Печора» от 31.12.2019 г. № 1672.</w:t>
      </w:r>
    </w:p>
    <w:p w:rsidR="00985B9F" w:rsidRDefault="00985B9F" w:rsidP="0066231A">
      <w:pPr>
        <w:ind w:firstLine="851"/>
        <w:jc w:val="both"/>
      </w:pPr>
    </w:p>
    <w:p w:rsidR="0066231A" w:rsidRPr="00A33826" w:rsidRDefault="0066231A" w:rsidP="005C7203">
      <w:pPr>
        <w:ind w:firstLine="567"/>
        <w:jc w:val="both"/>
      </w:pPr>
    </w:p>
    <w:p w:rsidR="008D6FA1" w:rsidRPr="009F5B66" w:rsidRDefault="008D6FA1" w:rsidP="008964BB">
      <w:pPr>
        <w:ind w:firstLine="709"/>
        <w:jc w:val="right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30581"/>
    <w:rsid w:val="00042942"/>
    <w:rsid w:val="0005196E"/>
    <w:rsid w:val="000575F7"/>
    <w:rsid w:val="000748F1"/>
    <w:rsid w:val="00094777"/>
    <w:rsid w:val="000A1BB0"/>
    <w:rsid w:val="000A1CAD"/>
    <w:rsid w:val="000A1F57"/>
    <w:rsid w:val="000A641E"/>
    <w:rsid w:val="000B3CFE"/>
    <w:rsid w:val="000C5B16"/>
    <w:rsid w:val="000D15DA"/>
    <w:rsid w:val="000D5C20"/>
    <w:rsid w:val="000D6CDD"/>
    <w:rsid w:val="000E1D1E"/>
    <w:rsid w:val="00101B1D"/>
    <w:rsid w:val="00105E41"/>
    <w:rsid w:val="001408D8"/>
    <w:rsid w:val="00155EE2"/>
    <w:rsid w:val="00181DE1"/>
    <w:rsid w:val="001943CB"/>
    <w:rsid w:val="00194671"/>
    <w:rsid w:val="001D7DB3"/>
    <w:rsid w:val="001E501B"/>
    <w:rsid w:val="00207C0A"/>
    <w:rsid w:val="00221585"/>
    <w:rsid w:val="002227BE"/>
    <w:rsid w:val="0022381C"/>
    <w:rsid w:val="0023594B"/>
    <w:rsid w:val="002362B9"/>
    <w:rsid w:val="00245CB7"/>
    <w:rsid w:val="00254DBB"/>
    <w:rsid w:val="0029324E"/>
    <w:rsid w:val="002B70BC"/>
    <w:rsid w:val="002C5636"/>
    <w:rsid w:val="002C6BEF"/>
    <w:rsid w:val="002E123C"/>
    <w:rsid w:val="002E3ACA"/>
    <w:rsid w:val="002F1FFA"/>
    <w:rsid w:val="002F57D0"/>
    <w:rsid w:val="002F61CD"/>
    <w:rsid w:val="00305C98"/>
    <w:rsid w:val="00310546"/>
    <w:rsid w:val="00310803"/>
    <w:rsid w:val="003201C4"/>
    <w:rsid w:val="00327F61"/>
    <w:rsid w:val="00332703"/>
    <w:rsid w:val="0034538D"/>
    <w:rsid w:val="003B3764"/>
    <w:rsid w:val="003D1E39"/>
    <w:rsid w:val="003E071D"/>
    <w:rsid w:val="003F3CB6"/>
    <w:rsid w:val="00400B49"/>
    <w:rsid w:val="004014CC"/>
    <w:rsid w:val="00402131"/>
    <w:rsid w:val="00432D9D"/>
    <w:rsid w:val="00440A31"/>
    <w:rsid w:val="00443994"/>
    <w:rsid w:val="00443DBF"/>
    <w:rsid w:val="004513F3"/>
    <w:rsid w:val="0045249C"/>
    <w:rsid w:val="00454CEA"/>
    <w:rsid w:val="0046325B"/>
    <w:rsid w:val="004729B9"/>
    <w:rsid w:val="00483276"/>
    <w:rsid w:val="00485B5E"/>
    <w:rsid w:val="00492C2E"/>
    <w:rsid w:val="0049430B"/>
    <w:rsid w:val="004A6D5F"/>
    <w:rsid w:val="004B3442"/>
    <w:rsid w:val="004B5277"/>
    <w:rsid w:val="004B689E"/>
    <w:rsid w:val="004C6B7C"/>
    <w:rsid w:val="004C7680"/>
    <w:rsid w:val="004E183C"/>
    <w:rsid w:val="004E5BF6"/>
    <w:rsid w:val="004F4103"/>
    <w:rsid w:val="0050247A"/>
    <w:rsid w:val="005122E6"/>
    <w:rsid w:val="00514863"/>
    <w:rsid w:val="00530BE0"/>
    <w:rsid w:val="00531259"/>
    <w:rsid w:val="00536CE6"/>
    <w:rsid w:val="00564F05"/>
    <w:rsid w:val="005C7203"/>
    <w:rsid w:val="005E22B7"/>
    <w:rsid w:val="00611C7F"/>
    <w:rsid w:val="006136CB"/>
    <w:rsid w:val="006561FF"/>
    <w:rsid w:val="00656D9D"/>
    <w:rsid w:val="0066009F"/>
    <w:rsid w:val="0066231A"/>
    <w:rsid w:val="00682206"/>
    <w:rsid w:val="00683E72"/>
    <w:rsid w:val="0069093C"/>
    <w:rsid w:val="00691621"/>
    <w:rsid w:val="006A6A4F"/>
    <w:rsid w:val="006A6B37"/>
    <w:rsid w:val="006B0590"/>
    <w:rsid w:val="006B08FC"/>
    <w:rsid w:val="006B7BD7"/>
    <w:rsid w:val="006C753B"/>
    <w:rsid w:val="006E7504"/>
    <w:rsid w:val="006F78C6"/>
    <w:rsid w:val="007020AA"/>
    <w:rsid w:val="00716891"/>
    <w:rsid w:val="00717559"/>
    <w:rsid w:val="00740AA9"/>
    <w:rsid w:val="00754C2D"/>
    <w:rsid w:val="007562B2"/>
    <w:rsid w:val="00756730"/>
    <w:rsid w:val="0078671D"/>
    <w:rsid w:val="00797304"/>
    <w:rsid w:val="007A7F08"/>
    <w:rsid w:val="007B2618"/>
    <w:rsid w:val="007B5E3C"/>
    <w:rsid w:val="007B6124"/>
    <w:rsid w:val="007B7310"/>
    <w:rsid w:val="007C3ADB"/>
    <w:rsid w:val="007D06DC"/>
    <w:rsid w:val="007D7576"/>
    <w:rsid w:val="007E5B1B"/>
    <w:rsid w:val="007E7C5A"/>
    <w:rsid w:val="007F32FC"/>
    <w:rsid w:val="00806A4D"/>
    <w:rsid w:val="00832FD6"/>
    <w:rsid w:val="008409DE"/>
    <w:rsid w:val="008430A7"/>
    <w:rsid w:val="008503EF"/>
    <w:rsid w:val="00857ED1"/>
    <w:rsid w:val="00873289"/>
    <w:rsid w:val="00881A24"/>
    <w:rsid w:val="00882212"/>
    <w:rsid w:val="00887FCA"/>
    <w:rsid w:val="008964BB"/>
    <w:rsid w:val="008A0F44"/>
    <w:rsid w:val="008A6E58"/>
    <w:rsid w:val="008B15CB"/>
    <w:rsid w:val="008B1E75"/>
    <w:rsid w:val="008B3333"/>
    <w:rsid w:val="008B7408"/>
    <w:rsid w:val="008C3604"/>
    <w:rsid w:val="008C462A"/>
    <w:rsid w:val="008C7DE1"/>
    <w:rsid w:val="008D101E"/>
    <w:rsid w:val="008D1624"/>
    <w:rsid w:val="008D6FA1"/>
    <w:rsid w:val="008D785D"/>
    <w:rsid w:val="008E108A"/>
    <w:rsid w:val="008E628C"/>
    <w:rsid w:val="008E7271"/>
    <w:rsid w:val="008F1A7F"/>
    <w:rsid w:val="00900EB8"/>
    <w:rsid w:val="009168B9"/>
    <w:rsid w:val="00924132"/>
    <w:rsid w:val="00937BB5"/>
    <w:rsid w:val="0097072C"/>
    <w:rsid w:val="009849B4"/>
    <w:rsid w:val="00985B9F"/>
    <w:rsid w:val="00986789"/>
    <w:rsid w:val="009A1F2F"/>
    <w:rsid w:val="009A26C7"/>
    <w:rsid w:val="009B0863"/>
    <w:rsid w:val="009B77CA"/>
    <w:rsid w:val="009C1D7C"/>
    <w:rsid w:val="009C38DC"/>
    <w:rsid w:val="009E7200"/>
    <w:rsid w:val="009F5B66"/>
    <w:rsid w:val="00A15F25"/>
    <w:rsid w:val="00A22C60"/>
    <w:rsid w:val="00A33826"/>
    <w:rsid w:val="00A46A95"/>
    <w:rsid w:val="00A63DFD"/>
    <w:rsid w:val="00A67BE4"/>
    <w:rsid w:val="00A83E18"/>
    <w:rsid w:val="00A93E97"/>
    <w:rsid w:val="00A953EC"/>
    <w:rsid w:val="00A97488"/>
    <w:rsid w:val="00AA401F"/>
    <w:rsid w:val="00AB08EE"/>
    <w:rsid w:val="00AB0F6F"/>
    <w:rsid w:val="00AB1A43"/>
    <w:rsid w:val="00AC0C3D"/>
    <w:rsid w:val="00AC29CA"/>
    <w:rsid w:val="00AC2A58"/>
    <w:rsid w:val="00AC318A"/>
    <w:rsid w:val="00AC38E1"/>
    <w:rsid w:val="00AD228E"/>
    <w:rsid w:val="00AD6F1F"/>
    <w:rsid w:val="00AD746C"/>
    <w:rsid w:val="00AE009D"/>
    <w:rsid w:val="00AE1181"/>
    <w:rsid w:val="00AE5834"/>
    <w:rsid w:val="00AF25E7"/>
    <w:rsid w:val="00AF362C"/>
    <w:rsid w:val="00B03BC5"/>
    <w:rsid w:val="00B04493"/>
    <w:rsid w:val="00B2565E"/>
    <w:rsid w:val="00B42D38"/>
    <w:rsid w:val="00B45E44"/>
    <w:rsid w:val="00B70326"/>
    <w:rsid w:val="00B84218"/>
    <w:rsid w:val="00B92A23"/>
    <w:rsid w:val="00BA45E9"/>
    <w:rsid w:val="00BC170B"/>
    <w:rsid w:val="00BC1D9D"/>
    <w:rsid w:val="00BD06E7"/>
    <w:rsid w:val="00BD5561"/>
    <w:rsid w:val="00BE6926"/>
    <w:rsid w:val="00C01A96"/>
    <w:rsid w:val="00C04C87"/>
    <w:rsid w:val="00C36C3B"/>
    <w:rsid w:val="00C67534"/>
    <w:rsid w:val="00C863BD"/>
    <w:rsid w:val="00C91908"/>
    <w:rsid w:val="00C969B0"/>
    <w:rsid w:val="00CA2BBF"/>
    <w:rsid w:val="00CB7747"/>
    <w:rsid w:val="00CC1810"/>
    <w:rsid w:val="00CD2649"/>
    <w:rsid w:val="00CD71E2"/>
    <w:rsid w:val="00CF0A67"/>
    <w:rsid w:val="00D07E92"/>
    <w:rsid w:val="00D158D9"/>
    <w:rsid w:val="00D26703"/>
    <w:rsid w:val="00D4015D"/>
    <w:rsid w:val="00D451E0"/>
    <w:rsid w:val="00D702B4"/>
    <w:rsid w:val="00D71AFE"/>
    <w:rsid w:val="00D76047"/>
    <w:rsid w:val="00D80F46"/>
    <w:rsid w:val="00D861E6"/>
    <w:rsid w:val="00D872B6"/>
    <w:rsid w:val="00D95B72"/>
    <w:rsid w:val="00DA3780"/>
    <w:rsid w:val="00DB5499"/>
    <w:rsid w:val="00DC6E74"/>
    <w:rsid w:val="00DE1224"/>
    <w:rsid w:val="00DF552B"/>
    <w:rsid w:val="00E0021A"/>
    <w:rsid w:val="00E10C86"/>
    <w:rsid w:val="00E1309E"/>
    <w:rsid w:val="00E15321"/>
    <w:rsid w:val="00E157F0"/>
    <w:rsid w:val="00E225D8"/>
    <w:rsid w:val="00E232F8"/>
    <w:rsid w:val="00E23BC3"/>
    <w:rsid w:val="00E2512A"/>
    <w:rsid w:val="00E26E16"/>
    <w:rsid w:val="00E345B1"/>
    <w:rsid w:val="00E42FBD"/>
    <w:rsid w:val="00E5333C"/>
    <w:rsid w:val="00E73264"/>
    <w:rsid w:val="00E84A0F"/>
    <w:rsid w:val="00E878F4"/>
    <w:rsid w:val="00E97157"/>
    <w:rsid w:val="00EA53D2"/>
    <w:rsid w:val="00EA542D"/>
    <w:rsid w:val="00EA7904"/>
    <w:rsid w:val="00EC14CA"/>
    <w:rsid w:val="00EC345E"/>
    <w:rsid w:val="00EC60E6"/>
    <w:rsid w:val="00EE0D29"/>
    <w:rsid w:val="00EE553A"/>
    <w:rsid w:val="00EE66B9"/>
    <w:rsid w:val="00F01E25"/>
    <w:rsid w:val="00F13045"/>
    <w:rsid w:val="00F3786F"/>
    <w:rsid w:val="00F5343E"/>
    <w:rsid w:val="00F566E7"/>
    <w:rsid w:val="00F83976"/>
    <w:rsid w:val="00F939F6"/>
    <w:rsid w:val="00FA2F60"/>
    <w:rsid w:val="00FB2803"/>
    <w:rsid w:val="00FD623D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3</cp:revision>
  <cp:lastPrinted>2022-12-29T07:36:00Z</cp:lastPrinted>
  <dcterms:created xsi:type="dcterms:W3CDTF">2022-12-29T07:36:00Z</dcterms:created>
  <dcterms:modified xsi:type="dcterms:W3CDTF">2022-12-29T12:22:00Z</dcterms:modified>
</cp:coreProperties>
</file>