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6C" w:rsidRDefault="00A37F21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3</w:t>
      </w:r>
    </w:p>
    <w:p w:rsidR="001A496C" w:rsidRDefault="00E669E8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к </w:t>
      </w:r>
      <w:r w:rsidR="001A496C">
        <w:rPr>
          <w:rFonts w:eastAsia="Calibri"/>
          <w:szCs w:val="26"/>
        </w:rPr>
        <w:t>изменениям, вносимым в постановление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3125BF">
      <w:pPr>
        <w:overflowPunct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034D24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целевых </w:t>
      </w:r>
      <w:r w:rsidR="009164C2" w:rsidRPr="001F2E62">
        <w:rPr>
          <w:b/>
          <w:sz w:val="24"/>
          <w:szCs w:val="24"/>
        </w:rPr>
        <w:t xml:space="preserve">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2"/>
        <w:gridCol w:w="2780"/>
        <w:gridCol w:w="16"/>
        <w:gridCol w:w="11"/>
        <w:gridCol w:w="10"/>
        <w:gridCol w:w="1124"/>
        <w:gridCol w:w="10"/>
        <w:gridCol w:w="42"/>
        <w:gridCol w:w="14"/>
        <w:gridCol w:w="956"/>
        <w:gridCol w:w="112"/>
        <w:gridCol w:w="805"/>
        <w:gridCol w:w="80"/>
        <w:gridCol w:w="107"/>
        <w:gridCol w:w="1027"/>
        <w:gridCol w:w="61"/>
        <w:gridCol w:w="46"/>
        <w:gridCol w:w="744"/>
        <w:gridCol w:w="64"/>
        <w:gridCol w:w="43"/>
        <w:gridCol w:w="34"/>
        <w:gridCol w:w="142"/>
        <w:gridCol w:w="851"/>
        <w:gridCol w:w="10"/>
        <w:gridCol w:w="53"/>
        <w:gridCol w:w="44"/>
        <w:gridCol w:w="992"/>
        <w:gridCol w:w="35"/>
        <w:gridCol w:w="62"/>
        <w:gridCol w:w="753"/>
        <w:gridCol w:w="35"/>
        <w:gridCol w:w="17"/>
        <w:gridCol w:w="692"/>
        <w:gridCol w:w="142"/>
        <w:gridCol w:w="14"/>
        <w:gridCol w:w="93"/>
        <w:gridCol w:w="34"/>
        <w:gridCol w:w="816"/>
        <w:gridCol w:w="35"/>
        <w:gridCol w:w="816"/>
        <w:gridCol w:w="34"/>
        <w:gridCol w:w="625"/>
        <w:gridCol w:w="368"/>
      </w:tblGrid>
      <w:tr w:rsidR="006F593C" w:rsidRPr="00A31E27" w:rsidTr="009E0E47">
        <w:trPr>
          <w:trHeight w:val="551"/>
        </w:trPr>
        <w:tc>
          <w:tcPr>
            <w:tcW w:w="4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2817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655" w:type="dxa"/>
            <w:gridSpan w:val="2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6F593C" w:rsidRPr="00A31E27" w:rsidTr="00197D1A">
        <w:trPr>
          <w:trHeight w:val="525"/>
        </w:trPr>
        <w:tc>
          <w:tcPr>
            <w:tcW w:w="4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7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9E0E47">
        <w:trPr>
          <w:trHeight w:val="283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</w:t>
            </w:r>
            <w:r w:rsidR="00034D24">
              <w:rPr>
                <w:b/>
                <w:bCs/>
                <w:color w:val="000000"/>
                <w:sz w:val="16"/>
                <w:szCs w:val="16"/>
              </w:rPr>
              <w:t>альная программа МО МР «Печора»</w:t>
            </w:r>
            <w:r w:rsidRPr="00A31E27">
              <w:rPr>
                <w:b/>
                <w:bCs/>
                <w:color w:val="000000"/>
                <w:sz w:val="16"/>
                <w:szCs w:val="16"/>
              </w:rPr>
              <w:t xml:space="preserve"> «Развитие образования»</w:t>
            </w:r>
          </w:p>
        </w:tc>
      </w:tr>
      <w:tr w:rsidR="009E0E47" w:rsidRPr="00A31E27" w:rsidTr="00197D1A">
        <w:trPr>
          <w:trHeight w:val="110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9E0E47" w:rsidRPr="00A31E27" w:rsidTr="00197D1A">
        <w:trPr>
          <w:trHeight w:val="111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9E0E47" w:rsidRPr="00A31E27" w:rsidTr="00197D1A">
        <w:trPr>
          <w:trHeight w:val="113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9E0E47" w:rsidRPr="00A31E27" w:rsidTr="00197D1A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</w:t>
            </w:r>
            <w:r w:rsidR="00034D24">
              <w:rPr>
                <w:color w:val="000000" w:themeColor="text1"/>
                <w:sz w:val="16"/>
                <w:szCs w:val="16"/>
              </w:rPr>
              <w:t>еподготовку в общей численности</w:t>
            </w:r>
            <w:r w:rsidRPr="00D07D5E">
              <w:rPr>
                <w:color w:val="000000" w:themeColor="text1"/>
                <w:sz w:val="16"/>
                <w:szCs w:val="16"/>
              </w:rPr>
              <w:t xml:space="preserve">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9E0E47" w:rsidRPr="00A31E27" w:rsidTr="00197D1A">
        <w:trPr>
          <w:trHeight w:val="84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9E0E47" w:rsidRPr="00A31E27" w:rsidTr="00197D1A">
        <w:trPr>
          <w:trHeight w:val="6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9E0E47" w:rsidRPr="00A31E27" w:rsidTr="00197D1A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034D24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</w:t>
            </w:r>
            <w:r w:rsidR="00824A87" w:rsidRPr="00A31E27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="00824A87" w:rsidRPr="00A31E27">
              <w:rPr>
                <w:color w:val="000000" w:themeColor="text1"/>
                <w:sz w:val="16"/>
                <w:szCs w:val="16"/>
              </w:rPr>
              <w:t>молодежи  в</w:t>
            </w:r>
            <w:proofErr w:type="gramEnd"/>
            <w:r w:rsidR="00824A87" w:rsidRPr="00A31E27">
              <w:rPr>
                <w:color w:val="000000" w:themeColor="text1"/>
                <w:sz w:val="16"/>
                <w:szCs w:val="16"/>
              </w:rPr>
              <w:t xml:space="preserve">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9E0E47" w:rsidRPr="00A31E27" w:rsidTr="00197D1A">
        <w:trPr>
          <w:trHeight w:val="95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9E0E47" w:rsidRPr="00A31E27" w:rsidTr="00197D1A">
        <w:trPr>
          <w:trHeight w:val="8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6</w:t>
            </w:r>
            <w:r w:rsidR="00824A87"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D13BE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824A87"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95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D13BE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9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9E0E47" w:rsidRPr="00A31E27" w:rsidTr="00197D1A">
        <w:trPr>
          <w:trHeight w:val="16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D96C1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420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813D03" w:rsidRDefault="008420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420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9E0E47" w:rsidRPr="00A31E27" w:rsidTr="00197D1A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A618F7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A618F7">
              <w:rPr>
                <w:color w:val="000000"/>
              </w:rPr>
              <w:t>/\</w:t>
            </w:r>
          </w:p>
          <w:p w:rsidR="00824A87" w:rsidRPr="00A618F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A618F7">
              <w:rPr>
                <w:rFonts w:eastAsia="Calibri"/>
                <w:sz w:val="16"/>
                <w:szCs w:val="16"/>
              </w:rPr>
              <w:t>ИЦ</w:t>
            </w:r>
          </w:p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</w:t>
            </w:r>
            <w:r w:rsidR="00D96C12" w:rsidRPr="00A618F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B26482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9E0E47" w:rsidRPr="00A31E27" w:rsidTr="00197D1A">
        <w:trPr>
          <w:trHeight w:val="1285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A618F7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</w:t>
            </w:r>
            <w:r w:rsidR="00A618F7"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/\</w:t>
            </w:r>
          </w:p>
          <w:p w:rsidR="00B26482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rFonts w:eastAsia="Calibri"/>
                <w:sz w:val="16"/>
                <w:szCs w:val="16"/>
              </w:rPr>
              <w:t>ИЦ</w:t>
            </w:r>
          </w:p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</w:t>
            </w:r>
          </w:p>
          <w:p w:rsidR="00B26482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9D7C29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A618F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E338B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9E0E47" w:rsidRPr="00A31E27" w:rsidTr="00197D1A">
        <w:trPr>
          <w:trHeight w:val="169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  <w:p w:rsidR="0063668D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CD27C0" w:rsidRDefault="00567614" w:rsidP="0027735E">
            <w:pPr>
              <w:overflowPunct/>
              <w:autoSpaceDE/>
              <w:autoSpaceDN/>
              <w:adjustRightInd/>
              <w:rPr>
                <w:rFonts w:eastAsia="Calibri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567614" w:rsidRDefault="00567614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A31E27" w:rsidRDefault="00567614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A618F7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402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B43E41" w:rsidRPr="00A31E27" w:rsidTr="009E0E47">
        <w:trPr>
          <w:trHeight w:val="396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E0E47" w:rsidRPr="00A31E27" w:rsidTr="00197D1A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A55F4C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9E0E47" w:rsidRPr="00A31E27" w:rsidTr="00197D1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9E0E47">
        <w:trPr>
          <w:gridAfter w:val="1"/>
          <w:wAfter w:w="368" w:type="dxa"/>
          <w:trHeight w:val="261"/>
        </w:trPr>
        <w:tc>
          <w:tcPr>
            <w:tcW w:w="14813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E0E47" w:rsidRPr="00A31E27" w:rsidTr="00197D1A">
        <w:trPr>
          <w:trHeight w:val="10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034D2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Удовлетворенность населения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9E0E47" w:rsidRPr="00A31E27" w:rsidTr="00197D1A">
        <w:trPr>
          <w:trHeight w:val="183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низаций, в которых реализуются </w:t>
            </w:r>
            <w:r w:rsidRPr="00A31E27">
              <w:rPr>
                <w:color w:val="000000" w:themeColor="text1"/>
                <w:sz w:val="16"/>
                <w:szCs w:val="16"/>
              </w:rPr>
              <w:t>основные общеобразовательные программы дошкольного образования в соответствии с федеральными государственными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 образовательными стандартами, </w:t>
            </w:r>
            <w:r w:rsidRPr="00A31E27">
              <w:rPr>
                <w:color w:val="000000" w:themeColor="text1"/>
                <w:sz w:val="16"/>
                <w:szCs w:val="16"/>
              </w:rPr>
              <w:t>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</w:t>
            </w:r>
            <w:r w:rsidR="00034D24">
              <w:rPr>
                <w:b/>
                <w:bCs/>
                <w:color w:val="000000" w:themeColor="text1"/>
                <w:sz w:val="16"/>
                <w:szCs w:val="16"/>
              </w:rPr>
              <w:t xml:space="preserve">ий для повышения эффективности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системы дошкольного образования»</w:t>
            </w:r>
          </w:p>
        </w:tc>
      </w:tr>
      <w:tr w:rsidR="009E0E47" w:rsidRPr="00A31E27" w:rsidTr="009E0E47">
        <w:trPr>
          <w:trHeight w:val="239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с педагогических и руководящих </w:t>
            </w:r>
            <w:r w:rsidRPr="00A31E27">
              <w:rPr>
                <w:color w:val="000000" w:themeColor="text1"/>
                <w:sz w:val="16"/>
                <w:szCs w:val="16"/>
              </w:rPr>
              <w:t xml:space="preserve">работников системы дошкольного образования в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области  модернизации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9E0E47" w:rsidRPr="00A31E27" w:rsidTr="009E0E47">
        <w:trPr>
          <w:trHeight w:val="101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</w:t>
            </w:r>
            <w:r w:rsidR="00CD247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9E27C3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9E27C3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9E27C3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56 121</w:t>
            </w:r>
          </w:p>
        </w:tc>
      </w:tr>
      <w:tr w:rsidR="009E0E47" w:rsidRPr="00A31E27" w:rsidTr="009E0E47">
        <w:trPr>
          <w:trHeight w:val="97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293,5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B43E41" w:rsidRPr="00A31E27" w:rsidTr="009E0E47">
        <w:trPr>
          <w:trHeight w:val="409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B43E41" w:rsidRPr="00A31E27" w:rsidTr="009E0E47">
        <w:trPr>
          <w:trHeight w:val="10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12)-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>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B43E41" w:rsidRPr="00A31E27" w:rsidTr="009E0E47">
        <w:trPr>
          <w:trHeight w:val="133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E0E47">
        <w:trPr>
          <w:trHeight w:val="140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772D5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034D2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Количество 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образовательных организаций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B43E41" w:rsidRPr="00A31E27" w:rsidTr="009E0E47">
        <w:trPr>
          <w:trHeight w:val="155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663249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B43E41" w:rsidRPr="00A31E27" w:rsidTr="009E0E47">
        <w:trPr>
          <w:trHeight w:val="15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9247AC">
              <w:rPr>
                <w:color w:val="000000" w:themeColor="text1"/>
              </w:rPr>
              <w:t>/\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5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C876E3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B43E41" w:rsidRPr="00A31E27" w:rsidTr="009E0E47">
        <w:trPr>
          <w:trHeight w:val="194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1D2B5B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32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18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417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B43E41" w:rsidRPr="00A31E27" w:rsidTr="009E0E47">
        <w:trPr>
          <w:trHeight w:val="138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52BFA" w:rsidP="00552BF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ния от общего числа опрошенных </w:t>
            </w:r>
            <w:r w:rsidRPr="00A31E27">
              <w:rPr>
                <w:color w:val="000000" w:themeColor="text1"/>
                <w:sz w:val="16"/>
                <w:szCs w:val="16"/>
              </w:rPr>
              <w:t>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43E41" w:rsidRPr="00A31E27" w:rsidTr="009E0E47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663249" w:rsidP="00552BF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учающихся, для которых созданы </w:t>
            </w:r>
            <w:r w:rsidRPr="00A31E27">
              <w:rPr>
                <w:color w:val="000000" w:themeColor="text1"/>
                <w:sz w:val="16"/>
                <w:szCs w:val="16"/>
              </w:rPr>
              <w:t>все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552BFA" w:rsidRPr="00A31E27" w:rsidTr="009E0E47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445491" w:rsidRDefault="00552BFA" w:rsidP="009E0E47">
            <w:pPr>
              <w:pStyle w:val="Default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445491" w:rsidRDefault="00552BFA" w:rsidP="009E0E47">
            <w:pPr>
              <w:spacing w:line="276" w:lineRule="auto"/>
              <w:jc w:val="center"/>
              <w:rPr>
                <w:color w:val="000000"/>
              </w:rPr>
            </w:pPr>
            <w:r w:rsidRPr="00445491">
              <w:rPr>
                <w:color w:val="000000"/>
              </w:rPr>
              <w:t>/\</w:t>
            </w:r>
          </w:p>
          <w:p w:rsidR="00552BFA" w:rsidRPr="00445491" w:rsidRDefault="00552BFA" w:rsidP="009E0E47">
            <w:pPr>
              <w:spacing w:line="276" w:lineRule="auto"/>
              <w:jc w:val="center"/>
              <w:rPr>
                <w:color w:val="000000"/>
              </w:rPr>
            </w:pPr>
            <w:r w:rsidRPr="0044549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pStyle w:val="Default"/>
              <w:jc w:val="center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ИЗ</w:t>
            </w:r>
          </w:p>
          <w:p w:rsidR="00552BFA" w:rsidRPr="00445491" w:rsidRDefault="00552BFA" w:rsidP="009E0E47">
            <w:pPr>
              <w:pStyle w:val="Default"/>
              <w:jc w:val="center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4549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5A3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5A3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62D1D" w:rsidRPr="00A31E27" w:rsidTr="009E0E47">
        <w:trPr>
          <w:trHeight w:val="99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E62D1D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Pr="00197D1A" w:rsidRDefault="00DB6554" w:rsidP="00DB6554">
            <w:pPr>
              <w:spacing w:line="276" w:lineRule="auto"/>
              <w:jc w:val="center"/>
              <w:rPr>
                <w:color w:val="000000"/>
              </w:rPr>
            </w:pPr>
            <w:r w:rsidRPr="00197D1A">
              <w:rPr>
                <w:color w:val="000000"/>
              </w:rPr>
              <w:t>/\</w:t>
            </w:r>
          </w:p>
          <w:p w:rsidR="00E62D1D" w:rsidRPr="00197D1A" w:rsidRDefault="00DB6554" w:rsidP="00DB6554">
            <w:pPr>
              <w:spacing w:line="276" w:lineRule="auto"/>
              <w:jc w:val="center"/>
              <w:rPr>
                <w:color w:val="000000"/>
              </w:rPr>
            </w:pPr>
            <w:r w:rsidRPr="00197D1A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B43E41" w:rsidRPr="00A31E27" w:rsidTr="00197D1A">
        <w:trPr>
          <w:trHeight w:val="258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Удельный вес образовательных </w:t>
            </w:r>
            <w:r w:rsidR="00034D24">
              <w:rPr>
                <w:color w:val="000000" w:themeColor="text1"/>
                <w:sz w:val="16"/>
                <w:szCs w:val="16"/>
              </w:rPr>
              <w:t>организаций</w:t>
            </w:r>
            <w:r w:rsidRPr="00A31E27">
              <w:rPr>
                <w:color w:val="000000" w:themeColor="text1"/>
                <w:sz w:val="16"/>
                <w:szCs w:val="16"/>
              </w:rPr>
              <w:t>, принимающих участие в республиканских мероприятиях по выявлению, распространению и поддержке инновационного опыта работы государственных (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муниципальных)  общеобразовательных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организаций в Республике Коми (конкурс «Лучшие школы Республики Коми», конкурс «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Инноватика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197D1A">
        <w:trPr>
          <w:trHeight w:val="141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работников, прошедших аттестацию на высшую и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первую квалификационные категории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B43E41" w:rsidRPr="00A31E27" w:rsidTr="00197D1A">
        <w:trPr>
          <w:trHeight w:val="97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CD247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57 </w:t>
            </w:r>
            <w:r w:rsidR="00CD247A">
              <w:rPr>
                <w:color w:val="000000" w:themeColor="text1"/>
                <w:sz w:val="16"/>
                <w:szCs w:val="16"/>
              </w:rPr>
              <w:t>310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8D77B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8D77B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8D77B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66 129</w:t>
            </w:r>
          </w:p>
        </w:tc>
      </w:tr>
      <w:tr w:rsidR="00B43E41" w:rsidRPr="00A31E27" w:rsidTr="00197D1A">
        <w:trPr>
          <w:trHeight w:val="97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B43E41" w:rsidRPr="00A31E27" w:rsidTr="00197D1A">
        <w:trPr>
          <w:trHeight w:val="96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B2179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Доля кабинетов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 языка, оснащенных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современным оборудованием, от</w:t>
            </w:r>
            <w:r>
              <w:rPr>
                <w:color w:val="000000" w:themeColor="text1"/>
                <w:sz w:val="16"/>
                <w:szCs w:val="16"/>
              </w:rPr>
              <w:t xml:space="preserve"> общего количества кабинетов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43E41" w:rsidRPr="00A31E27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B43E41" w:rsidRPr="00A31E27" w:rsidTr="00197D1A">
        <w:trPr>
          <w:trHeight w:val="85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179" w:rsidRDefault="00BB2179" w:rsidP="00BB2179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Доля учителей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 языка </w:t>
            </w:r>
          </w:p>
          <w:p w:rsidR="00B43E41" w:rsidRPr="00A31E27" w:rsidRDefault="00BB2179" w:rsidP="00BB2179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 высшей и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первой категорией от общего количества учителей </w:t>
            </w:r>
            <w:proofErr w:type="spellStart"/>
            <w:r w:rsidR="00B43E41" w:rsidRPr="00A31E27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197D1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E3C24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 xml:space="preserve">Доля обучающихся, изучающих </w:t>
            </w:r>
            <w:proofErr w:type="spellStart"/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 xml:space="preserve"> язык, от общего количества обучающихся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B43E41" w:rsidRPr="00A31E27" w:rsidTr="00197D1A">
        <w:trPr>
          <w:trHeight w:val="96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4C566F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B43E41" w:rsidRPr="00A31E27" w:rsidTr="00197D1A">
        <w:trPr>
          <w:trHeight w:val="85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rPr>
                <w:sz w:val="16"/>
                <w:szCs w:val="16"/>
              </w:rPr>
            </w:pPr>
            <w:r w:rsidRPr="00567614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/\</w:t>
            </w:r>
          </w:p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B43E41" w:rsidRPr="00A31E27" w:rsidTr="009E0E47">
        <w:trPr>
          <w:trHeight w:val="40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B43E41" w:rsidRPr="00A31E27" w:rsidTr="009E0E47">
        <w:trPr>
          <w:trHeight w:val="168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85368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B43E41" w:rsidRPr="00A31E27" w:rsidTr="009E0E47">
        <w:trPr>
          <w:trHeight w:val="98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</w:t>
            </w:r>
            <w:r w:rsidR="00BB2179">
              <w:rPr>
                <w:rFonts w:cs="Courier New"/>
                <w:iCs/>
                <w:color w:val="000000" w:themeColor="text1"/>
                <w:sz w:val="16"/>
                <w:szCs w:val="16"/>
              </w:rPr>
              <w:t>дельный вес детей, состоящих на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внутри</w:t>
            </w:r>
            <w:r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9E0E47">
        <w:trPr>
          <w:trHeight w:val="168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B43E41" w:rsidRPr="00A31E27" w:rsidTr="009E0E47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E71BE" w:rsidRPr="00A31E27" w:rsidTr="009E0E47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2E71BE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71BE" w:rsidRPr="00A31E27" w:rsidRDefault="002E71BE" w:rsidP="006D3EE9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2E71BE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2E71BE" w:rsidRDefault="002E71BE" w:rsidP="002E71BE">
            <w:pPr>
              <w:spacing w:line="276" w:lineRule="auto"/>
              <w:jc w:val="center"/>
              <w:rPr>
                <w:color w:val="000000"/>
              </w:rPr>
            </w:pPr>
            <w:r w:rsidRPr="002E71BE">
              <w:rPr>
                <w:color w:val="000000"/>
              </w:rPr>
              <w:t>/\</w:t>
            </w:r>
          </w:p>
          <w:p w:rsidR="002E71BE" w:rsidRPr="00601821" w:rsidRDefault="002E71BE" w:rsidP="002E71BE">
            <w:pPr>
              <w:spacing w:line="276" w:lineRule="auto"/>
              <w:jc w:val="center"/>
              <w:rPr>
                <w:color w:val="000000"/>
              </w:rPr>
            </w:pPr>
            <w:r w:rsidRPr="002E71BE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2E71BE" w:rsidRDefault="002E71BE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ИЗ</w:t>
            </w:r>
          </w:p>
          <w:p w:rsidR="002E71BE" w:rsidRPr="002E71BE" w:rsidRDefault="002E71BE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ИМ</w:t>
            </w:r>
          </w:p>
          <w:p w:rsidR="002E71BE" w:rsidRDefault="002E71BE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01477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01477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01477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57 559</w:t>
            </w:r>
          </w:p>
        </w:tc>
      </w:tr>
      <w:tr w:rsidR="00B43E41" w:rsidRPr="00A31E27" w:rsidTr="009E0E47">
        <w:trPr>
          <w:trHeight w:val="11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1259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B43E41">
              <w:rPr>
                <w:color w:val="000000"/>
              </w:rPr>
              <w:t>/\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</w:tr>
      <w:tr w:rsidR="00B43E41" w:rsidRPr="00A31E27" w:rsidTr="009E0E47">
        <w:trPr>
          <w:trHeight w:val="126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9E0E47">
        <w:trPr>
          <w:trHeight w:val="138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4C566F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4C566F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B2179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Задача 2 </w:t>
            </w:r>
            <w:r w:rsidR="00B43E41" w:rsidRPr="00A31E27">
              <w:rPr>
                <w:b/>
                <w:bCs/>
                <w:color w:val="000000" w:themeColor="text1"/>
                <w:sz w:val="16"/>
                <w:szCs w:val="16"/>
              </w:rPr>
              <w:t>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B43E41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C566F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</w:t>
            </w:r>
            <w:r w:rsidR="00BB2179">
              <w:rPr>
                <w:color w:val="000000" w:themeColor="text1"/>
                <w:sz w:val="16"/>
                <w:szCs w:val="16"/>
              </w:rPr>
              <w:t>ммах по развитию инновационного и предпринимательского потенциала молодежи, в общем количестве молодежи</w:t>
            </w:r>
            <w:r w:rsidRPr="00A31E27">
              <w:rPr>
                <w:color w:val="000000" w:themeColor="text1"/>
                <w:sz w:val="16"/>
                <w:szCs w:val="16"/>
              </w:rPr>
              <w:t xml:space="preserve">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B43E41" w:rsidRPr="00A31E27" w:rsidTr="00901060">
        <w:trPr>
          <w:trHeight w:val="171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C56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</w:t>
            </w:r>
            <w:r w:rsidR="00BB2179">
              <w:rPr>
                <w:rFonts w:cs="Courier New"/>
                <w:iCs/>
                <w:color w:val="000000" w:themeColor="text1"/>
                <w:sz w:val="16"/>
                <w:szCs w:val="16"/>
              </w:rPr>
              <w:t>нных на формирование у молодежи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B43E41" w:rsidRPr="00A31E27" w:rsidTr="00901060">
        <w:trPr>
          <w:trHeight w:val="200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4C566F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901060">
        <w:trPr>
          <w:trHeight w:val="182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C566F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B43E41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6</w:t>
            </w:r>
            <w:r w:rsidR="004C566F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3D4138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16"/>
                <w:szCs w:val="16"/>
              </w:rPr>
            </w:pPr>
            <w:r w:rsidRPr="003D4138">
              <w:rPr>
                <w:color w:val="000000" w:themeColor="text1"/>
                <w:sz w:val="16"/>
                <w:szCs w:val="16"/>
              </w:rPr>
              <w:t>Доля учащихся, охваченн</w:t>
            </w:r>
            <w:r w:rsidR="00BB2179">
              <w:rPr>
                <w:color w:val="000000" w:themeColor="text1"/>
                <w:sz w:val="16"/>
                <w:szCs w:val="16"/>
              </w:rPr>
              <w:t>ых мероприятиями, направленными</w:t>
            </w:r>
            <w:r w:rsidRPr="003D4138">
              <w:rPr>
                <w:color w:val="000000" w:themeColor="text1"/>
                <w:sz w:val="16"/>
                <w:szCs w:val="16"/>
              </w:rPr>
              <w:t xml:space="preserve">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B43E41" w:rsidRPr="00515470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/\</w:t>
            </w:r>
          </w:p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B2179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4 </w:t>
            </w:r>
            <w:r w:rsidR="00B43E41" w:rsidRPr="00A31E27">
              <w:rPr>
                <w:b/>
                <w:bCs/>
                <w:color w:val="000000" w:themeColor="text1"/>
                <w:sz w:val="16"/>
                <w:szCs w:val="16"/>
              </w:rPr>
              <w:t>«Оздоровление, отдых детей и трудоустройство подростков»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Задача 1 «Совершенствование организационного и финансового обеспечения </w:t>
            </w:r>
            <w:r w:rsidR="00BB2179">
              <w:rPr>
                <w:b/>
                <w:bCs/>
                <w:color w:val="000000" w:themeColor="text1"/>
                <w:sz w:val="16"/>
                <w:szCs w:val="16"/>
              </w:rPr>
              <w:t>системы муниципальной поддержки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 круглогодичного оздоровления, отдыха и труда детей и подростков»</w:t>
            </w:r>
          </w:p>
        </w:tc>
      </w:tr>
      <w:tr w:rsidR="00B43E41" w:rsidRPr="00A31E27" w:rsidTr="00901060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C566F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B43E41" w:rsidRPr="00A31E27" w:rsidTr="00901060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C566F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>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B43E41" w:rsidRPr="00A31E27" w:rsidTr="00901060">
        <w:trPr>
          <w:trHeight w:val="9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73565F">
              <w:rPr>
                <w:color w:val="000000" w:themeColor="text1"/>
                <w:sz w:val="16"/>
                <w:szCs w:val="16"/>
              </w:rPr>
              <w:t>7</w:t>
            </w:r>
            <w:r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01060">
        <w:trPr>
          <w:trHeight w:val="7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73565F">
              <w:rPr>
                <w:color w:val="000000" w:themeColor="text1"/>
                <w:sz w:val="16"/>
                <w:szCs w:val="16"/>
              </w:rPr>
              <w:t>7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B43E41" w:rsidRPr="00A31E27" w:rsidTr="00901060">
        <w:trPr>
          <w:trHeight w:val="981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73565F">
              <w:rPr>
                <w:color w:val="000000" w:themeColor="text1"/>
                <w:sz w:val="16"/>
                <w:szCs w:val="16"/>
              </w:rPr>
              <w:t>7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01060">
        <w:trPr>
          <w:trHeight w:val="96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73565F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B43E41" w:rsidRPr="00A31E27" w:rsidTr="00901060">
        <w:trPr>
          <w:trHeight w:val="78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73565F" w:rsidP="002E183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574D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</w:t>
            </w:r>
            <w:r w:rsidR="00574D41"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574D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</w:t>
            </w:r>
            <w:r w:rsidR="00574D41"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574D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</w:t>
            </w:r>
            <w:r w:rsidR="00574D41">
              <w:rPr>
                <w:color w:val="000000" w:themeColor="text1"/>
                <w:sz w:val="16"/>
                <w:szCs w:val="16"/>
              </w:rPr>
              <w:t>33</w:t>
            </w:r>
            <w:bookmarkStart w:id="0" w:name="_GoBack"/>
            <w:bookmarkEnd w:id="0"/>
          </w:p>
        </w:tc>
      </w:tr>
      <w:tr w:rsidR="00B43E41" w:rsidRPr="00A31E27" w:rsidTr="00901060">
        <w:trPr>
          <w:trHeight w:val="97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844B2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73565F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</w:t>
            </w:r>
            <w:r w:rsidR="00BB2179">
              <w:rPr>
                <w:b/>
                <w:bCs/>
                <w:color w:val="000000" w:themeColor="text1"/>
                <w:sz w:val="16"/>
                <w:szCs w:val="16"/>
              </w:rPr>
              <w:t>рамма 5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 «</w:t>
            </w:r>
            <w:proofErr w:type="gramStart"/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Обеспечение  создания</w:t>
            </w:r>
            <w:proofErr w:type="gramEnd"/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 условий для реализации муниципальной программы»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01060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73565F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847DAB" w:rsidP="00A75CCB">
      <w:pPr>
        <w:rPr>
          <w:b/>
          <w:color w:val="000000" w:themeColor="text1"/>
          <w:szCs w:val="26"/>
        </w:rPr>
      </w:pPr>
      <w:r>
        <w:rPr>
          <w:b/>
          <w:color w:val="000000" w:themeColor="text1"/>
          <w:szCs w:val="26"/>
        </w:rPr>
        <w:t xml:space="preserve">                               __________________________________________________________________________</w:t>
      </w: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1A496C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BE6" w:rsidRDefault="00D13BE6">
      <w:r>
        <w:separator/>
      </w:r>
    </w:p>
  </w:endnote>
  <w:endnote w:type="continuationSeparator" w:id="0">
    <w:p w:rsidR="00D13BE6" w:rsidRDefault="00D13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BE6" w:rsidRDefault="00D13BE6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13BE6" w:rsidRDefault="00D13BE6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BE6" w:rsidRDefault="00D13BE6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574D41">
      <w:rPr>
        <w:rStyle w:val="af6"/>
        <w:noProof/>
      </w:rPr>
      <w:t>12</w:t>
    </w:r>
    <w:r>
      <w:rPr>
        <w:rStyle w:val="af6"/>
      </w:rPr>
      <w:fldChar w:fldCharType="end"/>
    </w:r>
  </w:p>
  <w:p w:rsidR="00D13BE6" w:rsidRDefault="00D13BE6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BE6" w:rsidRDefault="00D13BE6">
      <w:r>
        <w:separator/>
      </w:r>
    </w:p>
  </w:footnote>
  <w:footnote w:type="continuationSeparator" w:id="0">
    <w:p w:rsidR="00D13BE6" w:rsidRDefault="00D13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3F37"/>
    <w:rsid w:val="000043DA"/>
    <w:rsid w:val="0000471A"/>
    <w:rsid w:val="00005650"/>
    <w:rsid w:val="00005BD9"/>
    <w:rsid w:val="00011755"/>
    <w:rsid w:val="00011858"/>
    <w:rsid w:val="00011A99"/>
    <w:rsid w:val="000139C0"/>
    <w:rsid w:val="0001477D"/>
    <w:rsid w:val="00014F3D"/>
    <w:rsid w:val="00015B4F"/>
    <w:rsid w:val="000173B0"/>
    <w:rsid w:val="00017F92"/>
    <w:rsid w:val="00022A51"/>
    <w:rsid w:val="00022B8B"/>
    <w:rsid w:val="00022FA3"/>
    <w:rsid w:val="0002660E"/>
    <w:rsid w:val="000273BD"/>
    <w:rsid w:val="0002761D"/>
    <w:rsid w:val="000306C6"/>
    <w:rsid w:val="00031FC4"/>
    <w:rsid w:val="000328E6"/>
    <w:rsid w:val="00034D24"/>
    <w:rsid w:val="0003698C"/>
    <w:rsid w:val="00041C80"/>
    <w:rsid w:val="000423F1"/>
    <w:rsid w:val="0004532B"/>
    <w:rsid w:val="000471B1"/>
    <w:rsid w:val="000473B8"/>
    <w:rsid w:val="0005029C"/>
    <w:rsid w:val="000508A2"/>
    <w:rsid w:val="00050A2D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153"/>
    <w:rsid w:val="00092651"/>
    <w:rsid w:val="000926EE"/>
    <w:rsid w:val="00093922"/>
    <w:rsid w:val="00093A5D"/>
    <w:rsid w:val="00094E5A"/>
    <w:rsid w:val="000A0ADA"/>
    <w:rsid w:val="000A1CA8"/>
    <w:rsid w:val="000A2945"/>
    <w:rsid w:val="000A5910"/>
    <w:rsid w:val="000A69BF"/>
    <w:rsid w:val="000B0A20"/>
    <w:rsid w:val="000B23E0"/>
    <w:rsid w:val="000B2F8A"/>
    <w:rsid w:val="000B43E2"/>
    <w:rsid w:val="000B5000"/>
    <w:rsid w:val="000B7358"/>
    <w:rsid w:val="000C222E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6028"/>
    <w:rsid w:val="000F7D11"/>
    <w:rsid w:val="000F7EE4"/>
    <w:rsid w:val="00100A8B"/>
    <w:rsid w:val="00100ED7"/>
    <w:rsid w:val="00101022"/>
    <w:rsid w:val="00103186"/>
    <w:rsid w:val="00105007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2518E"/>
    <w:rsid w:val="00131B16"/>
    <w:rsid w:val="0013407F"/>
    <w:rsid w:val="0013439D"/>
    <w:rsid w:val="00134C61"/>
    <w:rsid w:val="001370D7"/>
    <w:rsid w:val="00137621"/>
    <w:rsid w:val="00137BFA"/>
    <w:rsid w:val="00140784"/>
    <w:rsid w:val="00140C56"/>
    <w:rsid w:val="00141B33"/>
    <w:rsid w:val="001441CD"/>
    <w:rsid w:val="00152161"/>
    <w:rsid w:val="00153FA4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1906"/>
    <w:rsid w:val="00182C4D"/>
    <w:rsid w:val="00182D57"/>
    <w:rsid w:val="00182D86"/>
    <w:rsid w:val="00182F0F"/>
    <w:rsid w:val="001844B2"/>
    <w:rsid w:val="001853F1"/>
    <w:rsid w:val="001870B6"/>
    <w:rsid w:val="001874A7"/>
    <w:rsid w:val="00195533"/>
    <w:rsid w:val="001956D7"/>
    <w:rsid w:val="0019639F"/>
    <w:rsid w:val="001964C5"/>
    <w:rsid w:val="0019749B"/>
    <w:rsid w:val="00197D1A"/>
    <w:rsid w:val="001A03B8"/>
    <w:rsid w:val="001A1354"/>
    <w:rsid w:val="001A26A7"/>
    <w:rsid w:val="001A3C0F"/>
    <w:rsid w:val="001A496C"/>
    <w:rsid w:val="001A4F30"/>
    <w:rsid w:val="001A52E7"/>
    <w:rsid w:val="001A68C7"/>
    <w:rsid w:val="001B044E"/>
    <w:rsid w:val="001B58A5"/>
    <w:rsid w:val="001B68D8"/>
    <w:rsid w:val="001B75CC"/>
    <w:rsid w:val="001C06AB"/>
    <w:rsid w:val="001C12E5"/>
    <w:rsid w:val="001C23C2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29B5"/>
    <w:rsid w:val="001E35AE"/>
    <w:rsid w:val="001E3C24"/>
    <w:rsid w:val="001E519B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40C7"/>
    <w:rsid w:val="002170BB"/>
    <w:rsid w:val="00217B8C"/>
    <w:rsid w:val="00221A2D"/>
    <w:rsid w:val="0022330F"/>
    <w:rsid w:val="00223908"/>
    <w:rsid w:val="00226F84"/>
    <w:rsid w:val="0022758A"/>
    <w:rsid w:val="00232BBE"/>
    <w:rsid w:val="002335E6"/>
    <w:rsid w:val="00235156"/>
    <w:rsid w:val="0023746D"/>
    <w:rsid w:val="00237C24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7735E"/>
    <w:rsid w:val="0027783F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03A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DE8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183A"/>
    <w:rsid w:val="002E4F7E"/>
    <w:rsid w:val="002E5A24"/>
    <w:rsid w:val="002E71BE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125BF"/>
    <w:rsid w:val="00313D5F"/>
    <w:rsid w:val="00313D91"/>
    <w:rsid w:val="00315569"/>
    <w:rsid w:val="0031558A"/>
    <w:rsid w:val="00316DBD"/>
    <w:rsid w:val="00320181"/>
    <w:rsid w:val="00320D0B"/>
    <w:rsid w:val="00323210"/>
    <w:rsid w:val="003247B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2B35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7722F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7AC"/>
    <w:rsid w:val="003A086A"/>
    <w:rsid w:val="003A2A59"/>
    <w:rsid w:val="003A2BC6"/>
    <w:rsid w:val="003A50A0"/>
    <w:rsid w:val="003A510B"/>
    <w:rsid w:val="003A5404"/>
    <w:rsid w:val="003A7772"/>
    <w:rsid w:val="003B0C1C"/>
    <w:rsid w:val="003B1640"/>
    <w:rsid w:val="003B19E5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C6CB8"/>
    <w:rsid w:val="003D0337"/>
    <w:rsid w:val="003D0910"/>
    <w:rsid w:val="003D4138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5B48"/>
    <w:rsid w:val="0041687E"/>
    <w:rsid w:val="00416F4C"/>
    <w:rsid w:val="0041770F"/>
    <w:rsid w:val="00420042"/>
    <w:rsid w:val="00420481"/>
    <w:rsid w:val="00421602"/>
    <w:rsid w:val="00422387"/>
    <w:rsid w:val="004251DF"/>
    <w:rsid w:val="00427B92"/>
    <w:rsid w:val="00431481"/>
    <w:rsid w:val="00432F39"/>
    <w:rsid w:val="004332E8"/>
    <w:rsid w:val="0043350A"/>
    <w:rsid w:val="00433B78"/>
    <w:rsid w:val="00434899"/>
    <w:rsid w:val="00437F42"/>
    <w:rsid w:val="0044202B"/>
    <w:rsid w:val="0044318F"/>
    <w:rsid w:val="00444A63"/>
    <w:rsid w:val="00445491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5789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97639"/>
    <w:rsid w:val="004A1E9B"/>
    <w:rsid w:val="004A3F24"/>
    <w:rsid w:val="004A3F68"/>
    <w:rsid w:val="004A7D09"/>
    <w:rsid w:val="004B02D5"/>
    <w:rsid w:val="004B1168"/>
    <w:rsid w:val="004B1267"/>
    <w:rsid w:val="004B20A2"/>
    <w:rsid w:val="004B2E35"/>
    <w:rsid w:val="004B40E2"/>
    <w:rsid w:val="004B67D6"/>
    <w:rsid w:val="004C0842"/>
    <w:rsid w:val="004C45EA"/>
    <w:rsid w:val="004C4E39"/>
    <w:rsid w:val="004C566F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28A8"/>
    <w:rsid w:val="004E346B"/>
    <w:rsid w:val="004E4866"/>
    <w:rsid w:val="004E48A7"/>
    <w:rsid w:val="004E4E2C"/>
    <w:rsid w:val="004E4F03"/>
    <w:rsid w:val="004E6798"/>
    <w:rsid w:val="004E7784"/>
    <w:rsid w:val="004F0723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929"/>
    <w:rsid w:val="00502C86"/>
    <w:rsid w:val="00505287"/>
    <w:rsid w:val="00506A52"/>
    <w:rsid w:val="00506CAA"/>
    <w:rsid w:val="0051106E"/>
    <w:rsid w:val="00513155"/>
    <w:rsid w:val="00515470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961"/>
    <w:rsid w:val="005372E1"/>
    <w:rsid w:val="0054062E"/>
    <w:rsid w:val="00541EF2"/>
    <w:rsid w:val="00542DDE"/>
    <w:rsid w:val="00543C31"/>
    <w:rsid w:val="00544A48"/>
    <w:rsid w:val="00551835"/>
    <w:rsid w:val="00552171"/>
    <w:rsid w:val="00552BFA"/>
    <w:rsid w:val="00554168"/>
    <w:rsid w:val="0055462B"/>
    <w:rsid w:val="00555167"/>
    <w:rsid w:val="0055697B"/>
    <w:rsid w:val="00556B44"/>
    <w:rsid w:val="0055726E"/>
    <w:rsid w:val="00560120"/>
    <w:rsid w:val="00563ADA"/>
    <w:rsid w:val="005658AD"/>
    <w:rsid w:val="00567614"/>
    <w:rsid w:val="00574D41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1DA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412C"/>
    <w:rsid w:val="005C56D0"/>
    <w:rsid w:val="005C5C2C"/>
    <w:rsid w:val="005C6869"/>
    <w:rsid w:val="005C693B"/>
    <w:rsid w:val="005C69AC"/>
    <w:rsid w:val="005D1C51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4784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68D"/>
    <w:rsid w:val="00636A0D"/>
    <w:rsid w:val="0063718A"/>
    <w:rsid w:val="006371FB"/>
    <w:rsid w:val="00640B3A"/>
    <w:rsid w:val="00641124"/>
    <w:rsid w:val="0064214F"/>
    <w:rsid w:val="00642905"/>
    <w:rsid w:val="00642BCC"/>
    <w:rsid w:val="00651A58"/>
    <w:rsid w:val="00652A6E"/>
    <w:rsid w:val="00661531"/>
    <w:rsid w:val="00661BA3"/>
    <w:rsid w:val="00662678"/>
    <w:rsid w:val="00663249"/>
    <w:rsid w:val="00663988"/>
    <w:rsid w:val="00663A36"/>
    <w:rsid w:val="00664BAC"/>
    <w:rsid w:val="00665CEE"/>
    <w:rsid w:val="00667B76"/>
    <w:rsid w:val="006715ED"/>
    <w:rsid w:val="00674239"/>
    <w:rsid w:val="0067506A"/>
    <w:rsid w:val="00675669"/>
    <w:rsid w:val="00676019"/>
    <w:rsid w:val="0067769B"/>
    <w:rsid w:val="00677B2E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3EE9"/>
    <w:rsid w:val="006D45D5"/>
    <w:rsid w:val="006D5A70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565F"/>
    <w:rsid w:val="00736AAF"/>
    <w:rsid w:val="00736D0B"/>
    <w:rsid w:val="00740FA0"/>
    <w:rsid w:val="007417CC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3F2B"/>
    <w:rsid w:val="00784363"/>
    <w:rsid w:val="0078651D"/>
    <w:rsid w:val="00787B16"/>
    <w:rsid w:val="00792DBB"/>
    <w:rsid w:val="0079390D"/>
    <w:rsid w:val="0079558B"/>
    <w:rsid w:val="007A0ACE"/>
    <w:rsid w:val="007A14F0"/>
    <w:rsid w:val="007A3481"/>
    <w:rsid w:val="007A394F"/>
    <w:rsid w:val="007A7C50"/>
    <w:rsid w:val="007B0A13"/>
    <w:rsid w:val="007B1127"/>
    <w:rsid w:val="007B25D1"/>
    <w:rsid w:val="007B38CE"/>
    <w:rsid w:val="007B609A"/>
    <w:rsid w:val="007B60FC"/>
    <w:rsid w:val="007B614D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30A2"/>
    <w:rsid w:val="007F5FFC"/>
    <w:rsid w:val="007F603C"/>
    <w:rsid w:val="0080134B"/>
    <w:rsid w:val="00804110"/>
    <w:rsid w:val="00804CE2"/>
    <w:rsid w:val="00805A28"/>
    <w:rsid w:val="00810E86"/>
    <w:rsid w:val="00810F20"/>
    <w:rsid w:val="00812846"/>
    <w:rsid w:val="00813D03"/>
    <w:rsid w:val="00816CC9"/>
    <w:rsid w:val="00817296"/>
    <w:rsid w:val="00817417"/>
    <w:rsid w:val="0082023A"/>
    <w:rsid w:val="008216E6"/>
    <w:rsid w:val="00824A87"/>
    <w:rsid w:val="0083009D"/>
    <w:rsid w:val="00830A64"/>
    <w:rsid w:val="00832F58"/>
    <w:rsid w:val="00834787"/>
    <w:rsid w:val="008376D1"/>
    <w:rsid w:val="00837F5A"/>
    <w:rsid w:val="00840DBD"/>
    <w:rsid w:val="008419E6"/>
    <w:rsid w:val="00842023"/>
    <w:rsid w:val="0084219D"/>
    <w:rsid w:val="008422E2"/>
    <w:rsid w:val="00842D2C"/>
    <w:rsid w:val="00843298"/>
    <w:rsid w:val="00845597"/>
    <w:rsid w:val="00846AE5"/>
    <w:rsid w:val="00847AF8"/>
    <w:rsid w:val="00847DAB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77B1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060"/>
    <w:rsid w:val="009013EB"/>
    <w:rsid w:val="009031C2"/>
    <w:rsid w:val="00904A7A"/>
    <w:rsid w:val="009052E1"/>
    <w:rsid w:val="00905DC4"/>
    <w:rsid w:val="00907778"/>
    <w:rsid w:val="009102A9"/>
    <w:rsid w:val="00911DD3"/>
    <w:rsid w:val="00912538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A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22AD"/>
    <w:rsid w:val="009447BD"/>
    <w:rsid w:val="0094495A"/>
    <w:rsid w:val="00944BDD"/>
    <w:rsid w:val="00946007"/>
    <w:rsid w:val="009468D9"/>
    <w:rsid w:val="00946DBF"/>
    <w:rsid w:val="009510AA"/>
    <w:rsid w:val="00951BBA"/>
    <w:rsid w:val="0095215C"/>
    <w:rsid w:val="00956FFF"/>
    <w:rsid w:val="009577FB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D7C29"/>
    <w:rsid w:val="009E018F"/>
    <w:rsid w:val="009E0E47"/>
    <w:rsid w:val="009E0FDC"/>
    <w:rsid w:val="009E27C3"/>
    <w:rsid w:val="009E3054"/>
    <w:rsid w:val="009E3CCF"/>
    <w:rsid w:val="009E4740"/>
    <w:rsid w:val="009E498A"/>
    <w:rsid w:val="009E50ED"/>
    <w:rsid w:val="009E5A31"/>
    <w:rsid w:val="009F0455"/>
    <w:rsid w:val="009F4EBB"/>
    <w:rsid w:val="009F69E5"/>
    <w:rsid w:val="009F6ED5"/>
    <w:rsid w:val="00A00098"/>
    <w:rsid w:val="00A00939"/>
    <w:rsid w:val="00A04DA1"/>
    <w:rsid w:val="00A04E56"/>
    <w:rsid w:val="00A05A42"/>
    <w:rsid w:val="00A069A4"/>
    <w:rsid w:val="00A07409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37F21"/>
    <w:rsid w:val="00A400EE"/>
    <w:rsid w:val="00A42519"/>
    <w:rsid w:val="00A4292A"/>
    <w:rsid w:val="00A430BB"/>
    <w:rsid w:val="00A46F0F"/>
    <w:rsid w:val="00A47332"/>
    <w:rsid w:val="00A51E8D"/>
    <w:rsid w:val="00A5294A"/>
    <w:rsid w:val="00A52ADE"/>
    <w:rsid w:val="00A52F53"/>
    <w:rsid w:val="00A54B93"/>
    <w:rsid w:val="00A5517F"/>
    <w:rsid w:val="00A55840"/>
    <w:rsid w:val="00A55F4C"/>
    <w:rsid w:val="00A5714E"/>
    <w:rsid w:val="00A606CE"/>
    <w:rsid w:val="00A618F7"/>
    <w:rsid w:val="00A62158"/>
    <w:rsid w:val="00A63C47"/>
    <w:rsid w:val="00A6418D"/>
    <w:rsid w:val="00A641AA"/>
    <w:rsid w:val="00A6568E"/>
    <w:rsid w:val="00A6576C"/>
    <w:rsid w:val="00A65C75"/>
    <w:rsid w:val="00A664D9"/>
    <w:rsid w:val="00A674A8"/>
    <w:rsid w:val="00A67C07"/>
    <w:rsid w:val="00A67EA9"/>
    <w:rsid w:val="00A712DC"/>
    <w:rsid w:val="00A73A1C"/>
    <w:rsid w:val="00A75CCB"/>
    <w:rsid w:val="00A76A8E"/>
    <w:rsid w:val="00A76B24"/>
    <w:rsid w:val="00A8062F"/>
    <w:rsid w:val="00A80C5F"/>
    <w:rsid w:val="00A82CFF"/>
    <w:rsid w:val="00A84E8E"/>
    <w:rsid w:val="00A8561D"/>
    <w:rsid w:val="00A85795"/>
    <w:rsid w:val="00A86088"/>
    <w:rsid w:val="00A8699F"/>
    <w:rsid w:val="00A90131"/>
    <w:rsid w:val="00A91730"/>
    <w:rsid w:val="00A9225D"/>
    <w:rsid w:val="00A92E12"/>
    <w:rsid w:val="00A93374"/>
    <w:rsid w:val="00A97C51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1978"/>
    <w:rsid w:val="00AC2F9A"/>
    <w:rsid w:val="00AC34DC"/>
    <w:rsid w:val="00AC5BBE"/>
    <w:rsid w:val="00AC6E7C"/>
    <w:rsid w:val="00AD2347"/>
    <w:rsid w:val="00AD3AB5"/>
    <w:rsid w:val="00AD4116"/>
    <w:rsid w:val="00AD5C74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482"/>
    <w:rsid w:val="00B26523"/>
    <w:rsid w:val="00B269C8"/>
    <w:rsid w:val="00B272F7"/>
    <w:rsid w:val="00B327EE"/>
    <w:rsid w:val="00B32C4B"/>
    <w:rsid w:val="00B32E0D"/>
    <w:rsid w:val="00B3379D"/>
    <w:rsid w:val="00B34AC6"/>
    <w:rsid w:val="00B355BA"/>
    <w:rsid w:val="00B3619F"/>
    <w:rsid w:val="00B36715"/>
    <w:rsid w:val="00B36D66"/>
    <w:rsid w:val="00B370E1"/>
    <w:rsid w:val="00B40E27"/>
    <w:rsid w:val="00B424D9"/>
    <w:rsid w:val="00B43E41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772D5"/>
    <w:rsid w:val="00B823D8"/>
    <w:rsid w:val="00B832A5"/>
    <w:rsid w:val="00B85966"/>
    <w:rsid w:val="00B866C3"/>
    <w:rsid w:val="00B8676C"/>
    <w:rsid w:val="00B87BFD"/>
    <w:rsid w:val="00B87CB1"/>
    <w:rsid w:val="00B94A7C"/>
    <w:rsid w:val="00B94D0C"/>
    <w:rsid w:val="00B962C6"/>
    <w:rsid w:val="00B96910"/>
    <w:rsid w:val="00B96EEA"/>
    <w:rsid w:val="00BA0754"/>
    <w:rsid w:val="00BA07FE"/>
    <w:rsid w:val="00BA1A81"/>
    <w:rsid w:val="00BA1CB4"/>
    <w:rsid w:val="00BA3202"/>
    <w:rsid w:val="00BA4167"/>
    <w:rsid w:val="00BA42ED"/>
    <w:rsid w:val="00BA541E"/>
    <w:rsid w:val="00BA6599"/>
    <w:rsid w:val="00BB1126"/>
    <w:rsid w:val="00BB11EE"/>
    <w:rsid w:val="00BB2179"/>
    <w:rsid w:val="00BB58DA"/>
    <w:rsid w:val="00BC071D"/>
    <w:rsid w:val="00BC31AF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BF7F78"/>
    <w:rsid w:val="00C001CF"/>
    <w:rsid w:val="00C013D2"/>
    <w:rsid w:val="00C0297C"/>
    <w:rsid w:val="00C053B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0D34"/>
    <w:rsid w:val="00C514E0"/>
    <w:rsid w:val="00C51D6A"/>
    <w:rsid w:val="00C51FC0"/>
    <w:rsid w:val="00C54858"/>
    <w:rsid w:val="00C5615F"/>
    <w:rsid w:val="00C618C3"/>
    <w:rsid w:val="00C61963"/>
    <w:rsid w:val="00C61AAC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6D71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247A"/>
    <w:rsid w:val="00CD27C0"/>
    <w:rsid w:val="00CD306F"/>
    <w:rsid w:val="00CD3739"/>
    <w:rsid w:val="00CD477F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13BE6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2F3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7777E"/>
    <w:rsid w:val="00D8166F"/>
    <w:rsid w:val="00D83F9E"/>
    <w:rsid w:val="00D87632"/>
    <w:rsid w:val="00D87EB1"/>
    <w:rsid w:val="00D90751"/>
    <w:rsid w:val="00D90D21"/>
    <w:rsid w:val="00D94D1C"/>
    <w:rsid w:val="00D96C12"/>
    <w:rsid w:val="00D97A40"/>
    <w:rsid w:val="00DA4237"/>
    <w:rsid w:val="00DA5F64"/>
    <w:rsid w:val="00DA71E2"/>
    <w:rsid w:val="00DB079E"/>
    <w:rsid w:val="00DB338B"/>
    <w:rsid w:val="00DB3889"/>
    <w:rsid w:val="00DB3F23"/>
    <w:rsid w:val="00DB6554"/>
    <w:rsid w:val="00DB6C8C"/>
    <w:rsid w:val="00DB7417"/>
    <w:rsid w:val="00DC0513"/>
    <w:rsid w:val="00DC0E3C"/>
    <w:rsid w:val="00DC1DB7"/>
    <w:rsid w:val="00DC235D"/>
    <w:rsid w:val="00DC5256"/>
    <w:rsid w:val="00DC5B75"/>
    <w:rsid w:val="00DC5F27"/>
    <w:rsid w:val="00DC6F16"/>
    <w:rsid w:val="00DC7622"/>
    <w:rsid w:val="00DD6662"/>
    <w:rsid w:val="00DD75FD"/>
    <w:rsid w:val="00DE3FA4"/>
    <w:rsid w:val="00DE43EB"/>
    <w:rsid w:val="00DE4518"/>
    <w:rsid w:val="00DE5F92"/>
    <w:rsid w:val="00DE6051"/>
    <w:rsid w:val="00DE7544"/>
    <w:rsid w:val="00DE7938"/>
    <w:rsid w:val="00DE7F90"/>
    <w:rsid w:val="00DF0602"/>
    <w:rsid w:val="00DF13A4"/>
    <w:rsid w:val="00DF23CF"/>
    <w:rsid w:val="00DF536F"/>
    <w:rsid w:val="00DF54F2"/>
    <w:rsid w:val="00E00055"/>
    <w:rsid w:val="00E001F4"/>
    <w:rsid w:val="00E01292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38BD"/>
    <w:rsid w:val="00E34015"/>
    <w:rsid w:val="00E348E2"/>
    <w:rsid w:val="00E35CCD"/>
    <w:rsid w:val="00E36290"/>
    <w:rsid w:val="00E406E9"/>
    <w:rsid w:val="00E40804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62D1D"/>
    <w:rsid w:val="00E6457A"/>
    <w:rsid w:val="00E669E8"/>
    <w:rsid w:val="00E70285"/>
    <w:rsid w:val="00E71FC1"/>
    <w:rsid w:val="00E728AA"/>
    <w:rsid w:val="00E7418B"/>
    <w:rsid w:val="00E75C72"/>
    <w:rsid w:val="00E75F75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67CE"/>
    <w:rsid w:val="00EA6C0C"/>
    <w:rsid w:val="00EA6CB0"/>
    <w:rsid w:val="00EB0056"/>
    <w:rsid w:val="00EB0E75"/>
    <w:rsid w:val="00EB11BD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3F41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26306"/>
    <w:rsid w:val="00F31800"/>
    <w:rsid w:val="00F31C51"/>
    <w:rsid w:val="00F31C58"/>
    <w:rsid w:val="00F33732"/>
    <w:rsid w:val="00F34475"/>
    <w:rsid w:val="00F359C7"/>
    <w:rsid w:val="00F35FAC"/>
    <w:rsid w:val="00F410BB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0AC"/>
    <w:rsid w:val="00F7125C"/>
    <w:rsid w:val="00F712CE"/>
    <w:rsid w:val="00F745F5"/>
    <w:rsid w:val="00F7585A"/>
    <w:rsid w:val="00F758F8"/>
    <w:rsid w:val="00F8157A"/>
    <w:rsid w:val="00F81D60"/>
    <w:rsid w:val="00F848FD"/>
    <w:rsid w:val="00F85368"/>
    <w:rsid w:val="00F8537C"/>
    <w:rsid w:val="00F853CF"/>
    <w:rsid w:val="00F876CC"/>
    <w:rsid w:val="00F90654"/>
    <w:rsid w:val="00F9213B"/>
    <w:rsid w:val="00F92D38"/>
    <w:rsid w:val="00F93CA7"/>
    <w:rsid w:val="00F93D79"/>
    <w:rsid w:val="00F94237"/>
    <w:rsid w:val="00F94635"/>
    <w:rsid w:val="00F94A2A"/>
    <w:rsid w:val="00F94B1F"/>
    <w:rsid w:val="00FA1E9F"/>
    <w:rsid w:val="00FA28CB"/>
    <w:rsid w:val="00FA3785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6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3724"/>
    <w:rsid w:val="00FF4B9F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79A8CE-FDDC-4F6F-BE7B-9D732383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8FF18-3F13-4EB3-AFA1-7A971341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12</Pages>
  <Words>3026</Words>
  <Characters>17254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20240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216</cp:revision>
  <cp:lastPrinted>2022-08-08T13:58:00Z</cp:lastPrinted>
  <dcterms:created xsi:type="dcterms:W3CDTF">2021-03-11T05:58:00Z</dcterms:created>
  <dcterms:modified xsi:type="dcterms:W3CDTF">2023-01-23T13:25:00Z</dcterms:modified>
</cp:coreProperties>
</file>