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649" w:rsidRPr="00A33826" w:rsidRDefault="00CD2649" w:rsidP="00CD2649">
      <w:pPr>
        <w:jc w:val="right"/>
      </w:pPr>
      <w:r w:rsidRPr="00A33826">
        <w:t xml:space="preserve">Приложение </w:t>
      </w:r>
    </w:p>
    <w:p w:rsidR="00CD2649" w:rsidRPr="00A33826" w:rsidRDefault="00CD2649" w:rsidP="00CD2649">
      <w:pPr>
        <w:jc w:val="right"/>
      </w:pPr>
      <w:r w:rsidRPr="00A33826">
        <w:t>к постановлению администрации МР  «Печора»</w:t>
      </w:r>
    </w:p>
    <w:p w:rsidR="00CD2649" w:rsidRPr="00A33826" w:rsidRDefault="00C94D35" w:rsidP="00C94D35">
      <w:pPr>
        <w:jc w:val="center"/>
      </w:pPr>
      <w:r>
        <w:t xml:space="preserve">                                                                                        </w:t>
      </w:r>
      <w:r w:rsidR="00AF4788">
        <w:t xml:space="preserve">  </w:t>
      </w:r>
      <w:r>
        <w:t xml:space="preserve">   </w:t>
      </w:r>
      <w:r w:rsidR="00C2362B">
        <w:t xml:space="preserve">    </w:t>
      </w:r>
      <w:bookmarkStart w:id="0" w:name="_GoBack"/>
      <w:bookmarkEnd w:id="0"/>
      <w:r w:rsidR="00C2362B">
        <w:t xml:space="preserve"> </w:t>
      </w:r>
      <w:r w:rsidR="00B55E5D">
        <w:t xml:space="preserve"> </w:t>
      </w:r>
      <w:r w:rsidR="00400B49">
        <w:t>от</w:t>
      </w:r>
      <w:r w:rsidR="00AF4788">
        <w:t xml:space="preserve"> </w:t>
      </w:r>
      <w:r w:rsidR="00C2362B">
        <w:t>3</w:t>
      </w:r>
      <w:r w:rsidR="00AF4788">
        <w:t xml:space="preserve"> </w:t>
      </w:r>
      <w:r w:rsidR="00B55E5D">
        <w:t xml:space="preserve">марта   </w:t>
      </w:r>
      <w:r w:rsidR="00AF4788">
        <w:t>2023</w:t>
      </w:r>
      <w:r w:rsidR="0061753A">
        <w:t xml:space="preserve"> </w:t>
      </w:r>
      <w:r w:rsidR="00400B49">
        <w:t>г. №</w:t>
      </w:r>
      <w:r w:rsidR="00C2362B">
        <w:t xml:space="preserve"> 420</w:t>
      </w:r>
      <w:r w:rsidR="0061753A">
        <w:t xml:space="preserve">   </w:t>
      </w:r>
    </w:p>
    <w:p w:rsidR="00CD2649" w:rsidRPr="00A33826" w:rsidRDefault="00CD2649" w:rsidP="00CD2649">
      <w:pPr>
        <w:overflowPunct/>
        <w:ind w:left="-567"/>
        <w:jc w:val="right"/>
        <w:rPr>
          <w:bCs/>
          <w:szCs w:val="26"/>
        </w:rPr>
      </w:pPr>
    </w:p>
    <w:p w:rsidR="00CD2649" w:rsidRPr="00A33826" w:rsidRDefault="00CD2649" w:rsidP="00CD2649">
      <w:pPr>
        <w:overflowPunct/>
        <w:ind w:firstLine="567"/>
        <w:jc w:val="both"/>
        <w:rPr>
          <w:b/>
          <w:bCs/>
          <w:sz w:val="24"/>
          <w:szCs w:val="24"/>
        </w:rPr>
      </w:pPr>
    </w:p>
    <w:p w:rsidR="00CD2649" w:rsidRPr="00A33826" w:rsidRDefault="00CD2649" w:rsidP="00CD2649">
      <w:pPr>
        <w:jc w:val="center"/>
      </w:pPr>
      <w:r w:rsidRPr="00A33826">
        <w:t>Изменения, вносимые в постановление администрации</w:t>
      </w:r>
    </w:p>
    <w:p w:rsidR="00CD2649" w:rsidRPr="00A33826" w:rsidRDefault="00CD2649" w:rsidP="00CD2649">
      <w:pPr>
        <w:jc w:val="center"/>
      </w:pPr>
      <w:r w:rsidRPr="00A33826">
        <w:t>муниципального района «Печора» от 31.12.2019 г. № 1672</w:t>
      </w:r>
    </w:p>
    <w:p w:rsidR="00CD2649" w:rsidRPr="00A33826" w:rsidRDefault="00CD2649" w:rsidP="00CD2649">
      <w:pPr>
        <w:jc w:val="center"/>
      </w:pPr>
      <w:r w:rsidRPr="00A33826">
        <w:t>«Об утверждении муниципальной программы МО МР «Печора»</w:t>
      </w:r>
    </w:p>
    <w:p w:rsidR="00CD2649" w:rsidRDefault="00CD2649" w:rsidP="00CD2649">
      <w:pPr>
        <w:jc w:val="center"/>
      </w:pPr>
      <w:r w:rsidRPr="00A33826">
        <w:t>«Развитие образования»</w:t>
      </w:r>
    </w:p>
    <w:p w:rsidR="00CD2649" w:rsidRPr="00A33826" w:rsidRDefault="00CD2649" w:rsidP="00CD2649">
      <w:pPr>
        <w:jc w:val="center"/>
      </w:pPr>
    </w:p>
    <w:p w:rsidR="00CD2649" w:rsidRPr="00A33826" w:rsidRDefault="00CD2649" w:rsidP="00CD2649">
      <w:pPr>
        <w:ind w:firstLine="567"/>
        <w:jc w:val="both"/>
      </w:pPr>
      <w:r w:rsidRPr="00A33826">
        <w:t xml:space="preserve">1. В приложении </w:t>
      </w:r>
      <w:r w:rsidR="00AC29CA">
        <w:t xml:space="preserve">1 </w:t>
      </w:r>
      <w:r w:rsidRPr="00A33826">
        <w:t>к постановлению администрации МР «Печора» в паспорте мун</w:t>
      </w:r>
      <w:r w:rsidR="00986549">
        <w:t>иципальной программы позици</w:t>
      </w:r>
      <w:r w:rsidR="00A14AF5">
        <w:t>ю</w:t>
      </w:r>
      <w:r w:rsidR="000B368B">
        <w:t xml:space="preserve"> </w:t>
      </w:r>
      <w:r w:rsidR="00986549">
        <w:t xml:space="preserve"> </w:t>
      </w:r>
      <w:r w:rsidR="00A14AF5">
        <w:t>2</w:t>
      </w:r>
      <w:r w:rsidR="00EE1FA1">
        <w:t xml:space="preserve"> </w:t>
      </w:r>
      <w:r w:rsidRPr="00A33826">
        <w:t>изложить в следующей редакции:</w:t>
      </w:r>
    </w:p>
    <w:p w:rsidR="000B368B" w:rsidRDefault="00CD2649" w:rsidP="00CD2649">
      <w:pPr>
        <w:autoSpaceDE/>
        <w:adjustRightInd/>
        <w:rPr>
          <w:szCs w:val="26"/>
        </w:rPr>
      </w:pPr>
      <w:r>
        <w:rPr>
          <w:szCs w:val="26"/>
        </w:rPr>
        <w:t>«</w:t>
      </w:r>
    </w:p>
    <w:tbl>
      <w:tblPr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002"/>
        <w:gridCol w:w="8488"/>
      </w:tblGrid>
      <w:tr w:rsidR="000B368B" w:rsidRPr="00C4210C" w:rsidTr="00125D68">
        <w:trPr>
          <w:trHeight w:val="841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68B" w:rsidRPr="00C4210C" w:rsidRDefault="000B368B" w:rsidP="00CA0B29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368B" w:rsidRPr="00C4210C" w:rsidRDefault="008944EB" w:rsidP="008944EB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Сектор</w:t>
            </w:r>
            <w:r w:rsidR="000B368B">
              <w:rPr>
                <w:color w:val="000000"/>
                <w:sz w:val="24"/>
                <w:szCs w:val="24"/>
              </w:rPr>
              <w:t xml:space="preserve"> молодежной </w:t>
            </w:r>
            <w:r>
              <w:rPr>
                <w:color w:val="000000"/>
                <w:sz w:val="24"/>
                <w:szCs w:val="24"/>
              </w:rPr>
              <w:t>политики</w:t>
            </w:r>
            <w:r w:rsidR="000B368B">
              <w:rPr>
                <w:color w:val="000000"/>
                <w:sz w:val="24"/>
                <w:szCs w:val="24"/>
              </w:rPr>
              <w:t xml:space="preserve"> а</w:t>
            </w:r>
            <w:r w:rsidR="00F236B3">
              <w:rPr>
                <w:color w:val="000000"/>
                <w:sz w:val="24"/>
                <w:szCs w:val="24"/>
              </w:rPr>
              <w:t>дминистрации</w:t>
            </w:r>
            <w:r w:rsidR="000B368B" w:rsidRPr="00C4210C">
              <w:rPr>
                <w:color w:val="000000"/>
                <w:sz w:val="24"/>
                <w:szCs w:val="24"/>
              </w:rPr>
              <w:t xml:space="preserve">  МР «Печора»</w:t>
            </w:r>
          </w:p>
        </w:tc>
      </w:tr>
    </w:tbl>
    <w:p w:rsidR="007562B2" w:rsidRDefault="007562B2" w:rsidP="007562B2">
      <w:pPr>
        <w:ind w:firstLine="567"/>
        <w:jc w:val="right"/>
      </w:pPr>
      <w:r w:rsidRPr="00A33826">
        <w:t>»;</w:t>
      </w:r>
    </w:p>
    <w:p w:rsidR="008C2CF2" w:rsidRPr="003D1E39" w:rsidRDefault="00EE0BFC" w:rsidP="008C2CF2">
      <w:pPr>
        <w:ind w:firstLine="567"/>
        <w:jc w:val="both"/>
      </w:pPr>
      <w:r>
        <w:t>2</w:t>
      </w:r>
      <w:r w:rsidR="008C2CF2">
        <w:t xml:space="preserve">. </w:t>
      </w:r>
      <w:r w:rsidR="008C2CF2" w:rsidRPr="00C65FD5">
        <w:t xml:space="preserve">В приложении 1 к постановлению администрации МР «Печора» </w:t>
      </w:r>
      <w:r w:rsidR="008C2CF2">
        <w:t>в</w:t>
      </w:r>
      <w:r w:rsidR="008C2CF2" w:rsidRPr="003D1E39">
        <w:t xml:space="preserve"> паспорте подпрограммы 3 «Дети и молодёжь» позици</w:t>
      </w:r>
      <w:r w:rsidR="00E33B80">
        <w:t>и</w:t>
      </w:r>
      <w:r w:rsidR="008C2CF2" w:rsidRPr="003D1E39">
        <w:t xml:space="preserve"> </w:t>
      </w:r>
      <w:r>
        <w:t>1,5,6</w:t>
      </w:r>
      <w:r w:rsidR="008C2CF2" w:rsidRPr="003D1E39">
        <w:t xml:space="preserve"> изложить в следующей редакции:</w:t>
      </w:r>
    </w:p>
    <w:p w:rsidR="008C2CF2" w:rsidRPr="00A33826" w:rsidRDefault="008C2CF2" w:rsidP="00EE0BFC">
      <w:pPr>
        <w:ind w:firstLine="567"/>
        <w:jc w:val="both"/>
      </w:pPr>
      <w:r w:rsidRPr="00A33826">
        <w:t>«</w:t>
      </w:r>
    </w:p>
    <w:tbl>
      <w:tblPr>
        <w:tblpPr w:leftFromText="180" w:rightFromText="180" w:vertAnchor="text" w:tblpX="-494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8363"/>
      </w:tblGrid>
      <w:tr w:rsidR="00EE0BFC" w:rsidRPr="00A33826" w:rsidTr="00A14AF5">
        <w:trPr>
          <w:trHeight w:val="40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FC" w:rsidRPr="00A33826" w:rsidRDefault="00EE0BFC" w:rsidP="00A14AF5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FC" w:rsidRPr="00C4210C" w:rsidRDefault="00EE0BFC" w:rsidP="00A14AF5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Управление  образования муниципального района «Печора»</w:t>
            </w:r>
            <w:r>
              <w:rPr>
                <w:sz w:val="24"/>
                <w:szCs w:val="24"/>
              </w:rPr>
              <w:t>;</w:t>
            </w:r>
          </w:p>
          <w:p w:rsidR="00EE0BFC" w:rsidRPr="00A33826" w:rsidRDefault="00EE0BFC" w:rsidP="00F236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молодежной политики а</w:t>
            </w:r>
            <w:r w:rsidRPr="00C4210C">
              <w:rPr>
                <w:sz w:val="24"/>
                <w:szCs w:val="24"/>
              </w:rPr>
              <w:t>дминистраци</w:t>
            </w:r>
            <w:r w:rsidR="00F236B3">
              <w:rPr>
                <w:sz w:val="24"/>
                <w:szCs w:val="24"/>
              </w:rPr>
              <w:t>и</w:t>
            </w:r>
            <w:r w:rsidRPr="00C4210C">
              <w:rPr>
                <w:sz w:val="24"/>
                <w:szCs w:val="24"/>
              </w:rPr>
              <w:t xml:space="preserve"> МР «Печора»</w:t>
            </w:r>
          </w:p>
        </w:tc>
      </w:tr>
      <w:tr w:rsidR="00EE0BFC" w:rsidRPr="00A33826" w:rsidTr="00A14AF5">
        <w:trPr>
          <w:trHeight w:val="40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FC" w:rsidRPr="00C4210C" w:rsidRDefault="00EE0BFC" w:rsidP="00A14AF5">
            <w:pPr>
              <w:overflowPunct/>
              <w:autoSpaceDE/>
              <w:autoSpaceDN/>
              <w:adjustRightInd/>
              <w:snapToGrid w:val="0"/>
              <w:rPr>
                <w:sz w:val="24"/>
                <w:szCs w:val="24"/>
                <w:lang w:eastAsia="ar-SA"/>
              </w:rPr>
            </w:pPr>
            <w:r w:rsidRPr="00C4210C">
              <w:rPr>
                <w:sz w:val="24"/>
                <w:szCs w:val="24"/>
                <w:lang w:eastAsia="ar-SA"/>
              </w:rPr>
              <w:t xml:space="preserve">Задачи подпрограммы </w:t>
            </w:r>
          </w:p>
          <w:p w:rsidR="00EE0BFC" w:rsidRPr="00C4210C" w:rsidRDefault="00EE0BFC" w:rsidP="00A14AF5">
            <w:pPr>
              <w:rPr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FC" w:rsidRPr="00C4210C" w:rsidRDefault="00EE0BFC" w:rsidP="00A14AF5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ar-SA"/>
              </w:rPr>
            </w:pPr>
            <w:r w:rsidRPr="00C4210C">
              <w:rPr>
                <w:sz w:val="24"/>
                <w:szCs w:val="24"/>
                <w:lang w:eastAsia="ar-SA"/>
              </w:rPr>
              <w:t>1. Обеспечение доступности качественного дополнительного образования.</w:t>
            </w:r>
          </w:p>
          <w:p w:rsidR="00EE0BFC" w:rsidRPr="00C4210C" w:rsidRDefault="00EE0BFC" w:rsidP="00A14AF5">
            <w:pPr>
              <w:overflowPunct/>
              <w:autoSpaceDE/>
              <w:autoSpaceDN/>
              <w:adjustRightInd/>
              <w:contextualSpacing/>
              <w:jc w:val="both"/>
              <w:rPr>
                <w:bCs/>
                <w:color w:val="000000"/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2. </w:t>
            </w:r>
            <w:r w:rsidRPr="00C4210C">
              <w:rPr>
                <w:bCs/>
                <w:color w:val="000000"/>
                <w:sz w:val="24"/>
                <w:szCs w:val="24"/>
              </w:rPr>
              <w:t>Осуществление информационного обеспечения государственной молодёжной политики муниципального района «Печора».</w:t>
            </w:r>
          </w:p>
          <w:p w:rsidR="00EE0BFC" w:rsidRPr="00C4210C" w:rsidRDefault="00EE0BFC" w:rsidP="00A14AF5">
            <w:pPr>
              <w:overflowPunct/>
              <w:autoSpaceDE/>
              <w:autoSpaceDN/>
              <w:adjustRightInd/>
              <w:contextualSpacing/>
              <w:jc w:val="both"/>
              <w:rPr>
                <w:bCs/>
                <w:color w:val="000000"/>
                <w:sz w:val="24"/>
                <w:szCs w:val="24"/>
              </w:rPr>
            </w:pPr>
            <w:r w:rsidRPr="00C4210C">
              <w:rPr>
                <w:bCs/>
                <w:color w:val="000000"/>
                <w:sz w:val="24"/>
                <w:szCs w:val="24"/>
              </w:rPr>
              <w:t>3. Обеспечение содействия в допризывной подготовке граждан Российской Федерации в МО МР «Печора» к военной службе.</w:t>
            </w:r>
          </w:p>
          <w:p w:rsidR="00EE0BFC" w:rsidRDefault="00EE0BFC" w:rsidP="00A14AF5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ar-SA"/>
              </w:rPr>
            </w:pPr>
            <w:r w:rsidRPr="00C4210C">
              <w:rPr>
                <w:sz w:val="24"/>
                <w:szCs w:val="24"/>
                <w:lang w:eastAsia="ar-SA"/>
              </w:rPr>
              <w:t>4. 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отношений.</w:t>
            </w:r>
          </w:p>
          <w:p w:rsidR="00EE0BFC" w:rsidRPr="00C4210C" w:rsidRDefault="00EE0BFC" w:rsidP="00A14AF5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</w:rPr>
              <w:t xml:space="preserve">5. </w:t>
            </w:r>
            <w:r w:rsidRPr="00214C9C">
              <w:rPr>
                <w:color w:val="000000"/>
                <w:sz w:val="24"/>
                <w:szCs w:val="24"/>
              </w:rPr>
              <w:t>Создание условий для реализации потенциала молодежи в социально-экономической сфере</w:t>
            </w:r>
            <w:r>
              <w:rPr>
                <w:color w:val="000000"/>
                <w:sz w:val="24"/>
                <w:szCs w:val="24"/>
              </w:rPr>
              <w:t>.</w:t>
            </w:r>
            <w:r w:rsidRPr="00A33826">
              <w:t xml:space="preserve">  </w:t>
            </w:r>
          </w:p>
        </w:tc>
      </w:tr>
      <w:tr w:rsidR="00EE0BFC" w:rsidRPr="00A33826" w:rsidTr="00A14AF5">
        <w:trPr>
          <w:trHeight w:val="40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FC" w:rsidRPr="00C4210C" w:rsidRDefault="00EE0BFC" w:rsidP="00A14AF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и показатели подпрограммы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FC" w:rsidRDefault="00EE0BFC" w:rsidP="00A14AF5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1. </w:t>
            </w:r>
            <w:r w:rsidRPr="004E132B">
              <w:rPr>
                <w:bCs/>
                <w:color w:val="000000"/>
                <w:sz w:val="24"/>
                <w:szCs w:val="24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>
              <w:rPr>
                <w:bCs/>
                <w:color w:val="000000"/>
                <w:sz w:val="24"/>
                <w:szCs w:val="24"/>
              </w:rPr>
              <w:t xml:space="preserve">. </w:t>
            </w:r>
          </w:p>
          <w:p w:rsidR="00EE0BFC" w:rsidRPr="004E132B" w:rsidRDefault="00EE0BFC" w:rsidP="00A14AF5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2. </w:t>
            </w:r>
            <w:r w:rsidRPr="004E132B">
              <w:rPr>
                <w:bCs/>
                <w:color w:val="000000"/>
                <w:sz w:val="24"/>
                <w:szCs w:val="24"/>
              </w:rPr>
              <w:t>Удельный вес детей, состоящих на  внутри школьном учете, охваченных внеурочной деятельностью, в общем числе детей школьного возраста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  <w:p w:rsidR="00EE0BFC" w:rsidRPr="004E132B" w:rsidRDefault="00EE0BFC" w:rsidP="00A14AF5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3. </w:t>
            </w:r>
            <w:r w:rsidRPr="004E132B">
              <w:rPr>
                <w:bCs/>
                <w:color w:val="000000"/>
                <w:sz w:val="24"/>
                <w:szCs w:val="24"/>
              </w:rPr>
              <w:t xml:space="preserve"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 </w:t>
            </w:r>
          </w:p>
          <w:p w:rsidR="00EE0BFC" w:rsidRPr="004E132B" w:rsidRDefault="00EE0BFC" w:rsidP="00A14AF5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4. </w:t>
            </w:r>
            <w:r w:rsidRPr="004E132B">
              <w:rPr>
                <w:bCs/>
                <w:color w:val="000000"/>
                <w:sz w:val="24"/>
                <w:szCs w:val="24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  <w:p w:rsidR="00EE0BFC" w:rsidRPr="004E132B" w:rsidRDefault="00EE0BFC" w:rsidP="00A14AF5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5. </w:t>
            </w:r>
            <w:r w:rsidRPr="004E132B">
              <w:rPr>
                <w:bCs/>
                <w:color w:val="000000"/>
                <w:sz w:val="24"/>
                <w:szCs w:val="24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  <w:p w:rsidR="00EE0BFC" w:rsidRPr="004E132B" w:rsidRDefault="00EE0BFC" w:rsidP="00A14AF5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6. </w:t>
            </w:r>
            <w:r w:rsidRPr="004E132B">
              <w:rPr>
                <w:bCs/>
                <w:color w:val="000000"/>
                <w:sz w:val="24"/>
                <w:szCs w:val="24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  <w:p w:rsidR="00EE0BFC" w:rsidRPr="004E132B" w:rsidRDefault="00EE0BFC" w:rsidP="00A14AF5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lastRenderedPageBreak/>
              <w:t xml:space="preserve">7. </w:t>
            </w:r>
            <w:r w:rsidRPr="004E132B">
              <w:rPr>
                <w:bCs/>
                <w:color w:val="000000"/>
                <w:sz w:val="24"/>
                <w:szCs w:val="24"/>
              </w:rPr>
              <w:t>Среднесписочная численность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  <w:p w:rsidR="00EE0BFC" w:rsidRPr="004E132B" w:rsidRDefault="00EE0BFC" w:rsidP="00A14AF5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8. </w:t>
            </w:r>
            <w:r w:rsidRPr="004E132B">
              <w:rPr>
                <w:bCs/>
                <w:color w:val="000000"/>
                <w:sz w:val="24"/>
                <w:szCs w:val="24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  <w:p w:rsidR="00EE0BFC" w:rsidRPr="004E132B" w:rsidRDefault="00EE0BFC" w:rsidP="00A14AF5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9. </w:t>
            </w:r>
            <w:r w:rsidRPr="004E132B">
              <w:rPr>
                <w:bCs/>
                <w:color w:val="000000"/>
                <w:sz w:val="24"/>
                <w:szCs w:val="24"/>
              </w:rPr>
              <w:t>Количество созданных новых мест дополнительного образования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  <w:p w:rsidR="00EE0BFC" w:rsidRPr="004E132B" w:rsidRDefault="00EE0BFC" w:rsidP="00A14AF5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10. </w:t>
            </w:r>
            <w:r w:rsidRPr="004E132B">
              <w:rPr>
                <w:bCs/>
                <w:color w:val="000000"/>
                <w:sz w:val="24"/>
                <w:szCs w:val="24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  <w:p w:rsidR="00EE0BFC" w:rsidRPr="004E132B" w:rsidRDefault="00EE0BFC" w:rsidP="00A14AF5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11. </w:t>
            </w:r>
            <w:r w:rsidRPr="004E132B">
              <w:rPr>
                <w:bCs/>
                <w:color w:val="000000"/>
                <w:sz w:val="24"/>
                <w:szCs w:val="24"/>
              </w:rPr>
              <w:t>Доля молодых людей, задействованных в мероприятиях, направленных на формирование у молодежи  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  <w:p w:rsidR="00EE0BFC" w:rsidRPr="004E132B" w:rsidRDefault="00EE0BFC" w:rsidP="00A14AF5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12. </w:t>
            </w:r>
            <w:r w:rsidRPr="004E132B">
              <w:rPr>
                <w:bCs/>
                <w:color w:val="000000"/>
                <w:sz w:val="24"/>
                <w:szCs w:val="24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  <w:p w:rsidR="00EE0BFC" w:rsidRPr="004E132B" w:rsidRDefault="00EE0BFC" w:rsidP="00A14AF5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13. </w:t>
            </w:r>
            <w:r w:rsidRPr="004E132B">
              <w:rPr>
                <w:bCs/>
                <w:color w:val="000000"/>
                <w:sz w:val="24"/>
                <w:szCs w:val="24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  <w:p w:rsidR="00EE0BFC" w:rsidRDefault="00EE0BFC" w:rsidP="00A14AF5">
            <w:pPr>
              <w:suppressAutoHyphens/>
              <w:overflowPunct/>
              <w:autoSpaceDE/>
              <w:autoSpaceDN/>
              <w:adjustRightInd/>
              <w:snapToGrid w:val="0"/>
              <w:ind w:firstLine="12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14. </w:t>
            </w:r>
            <w:r w:rsidRPr="004E132B">
              <w:rPr>
                <w:bCs/>
                <w:color w:val="000000"/>
                <w:sz w:val="24"/>
                <w:szCs w:val="24"/>
              </w:rPr>
              <w:t xml:space="preserve">Доля учащихся, охваченных мероприятиями, направленными  на формирование у подрастающего поколения уважительного отношения ко всем этносам и религиям в общем количестве учащихся образовательных 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4E132B">
              <w:rPr>
                <w:bCs/>
                <w:color w:val="000000"/>
                <w:sz w:val="24"/>
                <w:szCs w:val="24"/>
              </w:rPr>
              <w:t>организаций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  <w:r w:rsidRPr="00C4210C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  <w:p w:rsidR="00EE0BFC" w:rsidRPr="00EE0BFC" w:rsidRDefault="00EE0BFC" w:rsidP="00A14AF5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EE0BFC">
              <w:rPr>
                <w:bCs/>
                <w:color w:val="000000"/>
                <w:sz w:val="24"/>
                <w:szCs w:val="24"/>
              </w:rPr>
              <w:t xml:space="preserve">15. </w:t>
            </w:r>
            <w:r w:rsidRPr="00EE0BFC">
              <w:rPr>
                <w:sz w:val="24"/>
                <w:szCs w:val="24"/>
              </w:rPr>
              <w:t>Количество реализованных мероприятий, направленных на развитие молодежной политик</w:t>
            </w:r>
            <w:r>
              <w:rPr>
                <w:sz w:val="24"/>
                <w:szCs w:val="24"/>
              </w:rPr>
              <w:t>и.</w:t>
            </w:r>
            <w:r w:rsidRPr="00EE0BFC">
              <w:rPr>
                <w:bCs/>
                <w:color w:val="000000"/>
                <w:sz w:val="24"/>
                <w:szCs w:val="24"/>
              </w:rPr>
              <w:t xml:space="preserve">                                             </w:t>
            </w:r>
          </w:p>
        </w:tc>
      </w:tr>
    </w:tbl>
    <w:p w:rsidR="008C2CF2" w:rsidRDefault="008C2CF2" w:rsidP="008C2CF2">
      <w:pPr>
        <w:ind w:firstLine="567"/>
        <w:jc w:val="both"/>
      </w:pPr>
      <w:r w:rsidRPr="00A33826">
        <w:lastRenderedPageBreak/>
        <w:t xml:space="preserve">                                                                                                                             »;  </w:t>
      </w:r>
    </w:p>
    <w:p w:rsidR="000A1CAD" w:rsidRPr="00A33826" w:rsidRDefault="00A14AF5" w:rsidP="000A1CAD">
      <w:pPr>
        <w:overflowPunct/>
        <w:ind w:firstLine="567"/>
        <w:jc w:val="both"/>
        <w:rPr>
          <w:szCs w:val="26"/>
        </w:rPr>
      </w:pPr>
      <w:r>
        <w:rPr>
          <w:szCs w:val="26"/>
        </w:rPr>
        <w:t>3</w:t>
      </w:r>
      <w:r w:rsidR="000A1CAD" w:rsidRPr="00A33826">
        <w:rPr>
          <w:szCs w:val="26"/>
        </w:rPr>
        <w:t>. Приложение 1 к муниципальной программе изложить в редакции согласно приложению 1 к изменениям, вносимым в постановление администрации МР «Печора» от 31.12.2019 г. № 1672.</w:t>
      </w:r>
    </w:p>
    <w:p w:rsidR="000A1CAD" w:rsidRPr="00A33826" w:rsidRDefault="00A14AF5" w:rsidP="000A1CAD">
      <w:pPr>
        <w:overflowPunct/>
        <w:ind w:firstLine="567"/>
        <w:jc w:val="both"/>
        <w:rPr>
          <w:szCs w:val="26"/>
        </w:rPr>
      </w:pPr>
      <w:r>
        <w:rPr>
          <w:szCs w:val="26"/>
        </w:rPr>
        <w:t>4</w:t>
      </w:r>
      <w:r w:rsidR="000A1CAD" w:rsidRPr="00A33826">
        <w:rPr>
          <w:szCs w:val="26"/>
        </w:rPr>
        <w:t>. Приложение 2 к муниципальной программе изложить в редакции согласно приложению 2 к изменениям, вносимым в постановление администрации МР «Печора» от 31.12.2019 г. № 1672.</w:t>
      </w:r>
    </w:p>
    <w:p w:rsidR="000A1CAD" w:rsidRDefault="00A14AF5" w:rsidP="000A1CAD">
      <w:pPr>
        <w:overflowPunct/>
        <w:ind w:firstLine="567"/>
        <w:jc w:val="both"/>
        <w:rPr>
          <w:szCs w:val="26"/>
        </w:rPr>
      </w:pPr>
      <w:r>
        <w:rPr>
          <w:szCs w:val="26"/>
        </w:rPr>
        <w:t>5</w:t>
      </w:r>
      <w:r w:rsidR="000A1CAD" w:rsidRPr="00A33826">
        <w:rPr>
          <w:szCs w:val="26"/>
        </w:rPr>
        <w:t>. Приложение 3 к муниципальной программе изложить в редакции согласно приложению 3 к изменениям, вносимым в постановление администрации МР «Печора» от 31.12.2019 г. № 1672.</w:t>
      </w:r>
    </w:p>
    <w:p w:rsidR="001201D9" w:rsidRPr="00A33826" w:rsidRDefault="00A14AF5" w:rsidP="000A1CAD">
      <w:pPr>
        <w:overflowPunct/>
        <w:ind w:firstLine="567"/>
        <w:jc w:val="both"/>
        <w:rPr>
          <w:szCs w:val="26"/>
        </w:rPr>
      </w:pPr>
      <w:r>
        <w:rPr>
          <w:szCs w:val="26"/>
        </w:rPr>
        <w:t>6</w:t>
      </w:r>
      <w:r w:rsidR="001201D9">
        <w:rPr>
          <w:szCs w:val="26"/>
        </w:rPr>
        <w:t>. Приложение 4</w:t>
      </w:r>
      <w:r w:rsidR="001201D9" w:rsidRPr="001201D9">
        <w:rPr>
          <w:szCs w:val="26"/>
        </w:rPr>
        <w:t xml:space="preserve"> к муниципальной программе изложить </w:t>
      </w:r>
      <w:r w:rsidR="001201D9">
        <w:rPr>
          <w:szCs w:val="26"/>
        </w:rPr>
        <w:t>в редакции согласно приложению 4</w:t>
      </w:r>
      <w:r w:rsidR="001201D9" w:rsidRPr="001201D9">
        <w:rPr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985B9F" w:rsidRDefault="00985B9F" w:rsidP="0066231A">
      <w:pPr>
        <w:ind w:firstLine="851"/>
        <w:jc w:val="both"/>
      </w:pPr>
    </w:p>
    <w:p w:rsidR="0066231A" w:rsidRPr="00A33826" w:rsidRDefault="0066231A" w:rsidP="005C7203">
      <w:pPr>
        <w:ind w:firstLine="567"/>
        <w:jc w:val="both"/>
      </w:pPr>
    </w:p>
    <w:p w:rsidR="008D6FA1" w:rsidRPr="009F5B66" w:rsidRDefault="008D6FA1" w:rsidP="008964BB">
      <w:pPr>
        <w:ind w:firstLine="709"/>
        <w:jc w:val="right"/>
      </w:pPr>
    </w:p>
    <w:sectPr w:rsidR="008D6FA1" w:rsidRPr="009F5B66" w:rsidSect="0005196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BB0"/>
    <w:rsid w:val="00015500"/>
    <w:rsid w:val="00030581"/>
    <w:rsid w:val="00030A08"/>
    <w:rsid w:val="00042942"/>
    <w:rsid w:val="0005196E"/>
    <w:rsid w:val="000575F7"/>
    <w:rsid w:val="000748F1"/>
    <w:rsid w:val="00094777"/>
    <w:rsid w:val="000A1BB0"/>
    <w:rsid w:val="000A1CAD"/>
    <w:rsid w:val="000A1F57"/>
    <w:rsid w:val="000A2C71"/>
    <w:rsid w:val="000A641E"/>
    <w:rsid w:val="000B368B"/>
    <w:rsid w:val="000B3CFE"/>
    <w:rsid w:val="000C5B16"/>
    <w:rsid w:val="000D15DA"/>
    <w:rsid w:val="000D5C20"/>
    <w:rsid w:val="000D6CDD"/>
    <w:rsid w:val="000E1D1E"/>
    <w:rsid w:val="000F0132"/>
    <w:rsid w:val="00101B1D"/>
    <w:rsid w:val="00105E41"/>
    <w:rsid w:val="001201D9"/>
    <w:rsid w:val="001211D1"/>
    <w:rsid w:val="00125D68"/>
    <w:rsid w:val="001408D8"/>
    <w:rsid w:val="00155EE2"/>
    <w:rsid w:val="001561BC"/>
    <w:rsid w:val="00180391"/>
    <w:rsid w:val="00181DE1"/>
    <w:rsid w:val="001943CB"/>
    <w:rsid w:val="00194671"/>
    <w:rsid w:val="001A18DA"/>
    <w:rsid w:val="001C7090"/>
    <w:rsid w:val="001D613E"/>
    <w:rsid w:val="001D7DB3"/>
    <w:rsid w:val="001E501B"/>
    <w:rsid w:val="00207C0A"/>
    <w:rsid w:val="00214C9C"/>
    <w:rsid w:val="00221585"/>
    <w:rsid w:val="002227BE"/>
    <w:rsid w:val="0022381C"/>
    <w:rsid w:val="0023594B"/>
    <w:rsid w:val="002362B9"/>
    <w:rsid w:val="00245CB7"/>
    <w:rsid w:val="00254DBB"/>
    <w:rsid w:val="00260488"/>
    <w:rsid w:val="00261EB5"/>
    <w:rsid w:val="0029324E"/>
    <w:rsid w:val="002B70BC"/>
    <w:rsid w:val="002C5636"/>
    <w:rsid w:val="002C6BEF"/>
    <w:rsid w:val="002E123C"/>
    <w:rsid w:val="002E3ACA"/>
    <w:rsid w:val="002F0E6B"/>
    <w:rsid w:val="002F1FFA"/>
    <w:rsid w:val="002F57D0"/>
    <w:rsid w:val="002F61CD"/>
    <w:rsid w:val="00305C98"/>
    <w:rsid w:val="00310546"/>
    <w:rsid w:val="00310803"/>
    <w:rsid w:val="003201C4"/>
    <w:rsid w:val="00327F61"/>
    <w:rsid w:val="00332703"/>
    <w:rsid w:val="0034538D"/>
    <w:rsid w:val="00353A4C"/>
    <w:rsid w:val="003B3764"/>
    <w:rsid w:val="003C6C22"/>
    <w:rsid w:val="003D1E39"/>
    <w:rsid w:val="003E071D"/>
    <w:rsid w:val="003E2409"/>
    <w:rsid w:val="003F3CB6"/>
    <w:rsid w:val="00400B49"/>
    <w:rsid w:val="004014CC"/>
    <w:rsid w:val="00402131"/>
    <w:rsid w:val="00432D9D"/>
    <w:rsid w:val="00440A31"/>
    <w:rsid w:val="00443994"/>
    <w:rsid w:val="00443DBF"/>
    <w:rsid w:val="004508DB"/>
    <w:rsid w:val="004513F3"/>
    <w:rsid w:val="0045249C"/>
    <w:rsid w:val="00454CEA"/>
    <w:rsid w:val="0046325B"/>
    <w:rsid w:val="004729B9"/>
    <w:rsid w:val="004766F7"/>
    <w:rsid w:val="00483276"/>
    <w:rsid w:val="00485B5E"/>
    <w:rsid w:val="00492C2E"/>
    <w:rsid w:val="0049430B"/>
    <w:rsid w:val="004A6D5F"/>
    <w:rsid w:val="004B3442"/>
    <w:rsid w:val="004B5277"/>
    <w:rsid w:val="004B689E"/>
    <w:rsid w:val="004C6B7C"/>
    <w:rsid w:val="004C7680"/>
    <w:rsid w:val="004E0AEC"/>
    <w:rsid w:val="004E183C"/>
    <w:rsid w:val="004E5BF6"/>
    <w:rsid w:val="004F4103"/>
    <w:rsid w:val="0050053E"/>
    <w:rsid w:val="0050247A"/>
    <w:rsid w:val="005122E6"/>
    <w:rsid w:val="00514863"/>
    <w:rsid w:val="00530BE0"/>
    <w:rsid w:val="00531259"/>
    <w:rsid w:val="00536CE6"/>
    <w:rsid w:val="00564F05"/>
    <w:rsid w:val="0056787A"/>
    <w:rsid w:val="00583CE8"/>
    <w:rsid w:val="00585095"/>
    <w:rsid w:val="005C7203"/>
    <w:rsid w:val="005E22B7"/>
    <w:rsid w:val="00611C7F"/>
    <w:rsid w:val="006136CB"/>
    <w:rsid w:val="0061753A"/>
    <w:rsid w:val="00621927"/>
    <w:rsid w:val="006561FF"/>
    <w:rsid w:val="00656D9D"/>
    <w:rsid w:val="0066009F"/>
    <w:rsid w:val="0066231A"/>
    <w:rsid w:val="00682206"/>
    <w:rsid w:val="00683E72"/>
    <w:rsid w:val="0069093C"/>
    <w:rsid w:val="00691621"/>
    <w:rsid w:val="00692139"/>
    <w:rsid w:val="006A6A4F"/>
    <w:rsid w:val="006A6B37"/>
    <w:rsid w:val="006B0590"/>
    <w:rsid w:val="006B08FC"/>
    <w:rsid w:val="006B7BD7"/>
    <w:rsid w:val="006C4522"/>
    <w:rsid w:val="006C753B"/>
    <w:rsid w:val="006E7504"/>
    <w:rsid w:val="006F78C6"/>
    <w:rsid w:val="007020AA"/>
    <w:rsid w:val="00716891"/>
    <w:rsid w:val="00717559"/>
    <w:rsid w:val="00740AA9"/>
    <w:rsid w:val="00754C2D"/>
    <w:rsid w:val="007562B2"/>
    <w:rsid w:val="00756730"/>
    <w:rsid w:val="0076721F"/>
    <w:rsid w:val="00770944"/>
    <w:rsid w:val="00771E0D"/>
    <w:rsid w:val="0078671D"/>
    <w:rsid w:val="00797304"/>
    <w:rsid w:val="007A7F08"/>
    <w:rsid w:val="007B2618"/>
    <w:rsid w:val="007B5E3C"/>
    <w:rsid w:val="007B6124"/>
    <w:rsid w:val="007B7310"/>
    <w:rsid w:val="007C3ADB"/>
    <w:rsid w:val="007D06DC"/>
    <w:rsid w:val="007D6A3F"/>
    <w:rsid w:val="007D7576"/>
    <w:rsid w:val="007E5B1B"/>
    <w:rsid w:val="007E7C5A"/>
    <w:rsid w:val="007F32FC"/>
    <w:rsid w:val="00806A4D"/>
    <w:rsid w:val="00832FD6"/>
    <w:rsid w:val="008409DE"/>
    <w:rsid w:val="008430A7"/>
    <w:rsid w:val="008503EF"/>
    <w:rsid w:val="00857ED1"/>
    <w:rsid w:val="00873289"/>
    <w:rsid w:val="00881A24"/>
    <w:rsid w:val="00882212"/>
    <w:rsid w:val="00887FCA"/>
    <w:rsid w:val="008944EB"/>
    <w:rsid w:val="008964BB"/>
    <w:rsid w:val="008A0F44"/>
    <w:rsid w:val="008A6E58"/>
    <w:rsid w:val="008B15CB"/>
    <w:rsid w:val="008B1E75"/>
    <w:rsid w:val="008B3333"/>
    <w:rsid w:val="008B7408"/>
    <w:rsid w:val="008C108B"/>
    <w:rsid w:val="008C2CF2"/>
    <w:rsid w:val="008C3604"/>
    <w:rsid w:val="008C462A"/>
    <w:rsid w:val="008C7DE1"/>
    <w:rsid w:val="008D101E"/>
    <w:rsid w:val="008D1624"/>
    <w:rsid w:val="008D21F2"/>
    <w:rsid w:val="008D6FA1"/>
    <w:rsid w:val="008D785D"/>
    <w:rsid w:val="008E108A"/>
    <w:rsid w:val="008E628C"/>
    <w:rsid w:val="008E7271"/>
    <w:rsid w:val="008F1A7F"/>
    <w:rsid w:val="00900EB8"/>
    <w:rsid w:val="009056F8"/>
    <w:rsid w:val="009168B9"/>
    <w:rsid w:val="00920150"/>
    <w:rsid w:val="00924132"/>
    <w:rsid w:val="00937BB5"/>
    <w:rsid w:val="0095662F"/>
    <w:rsid w:val="0097072C"/>
    <w:rsid w:val="009849B4"/>
    <w:rsid w:val="00985B9F"/>
    <w:rsid w:val="00986549"/>
    <w:rsid w:val="00986789"/>
    <w:rsid w:val="009A1F2F"/>
    <w:rsid w:val="009A26C7"/>
    <w:rsid w:val="009B0863"/>
    <w:rsid w:val="009B77CA"/>
    <w:rsid w:val="009C1D7C"/>
    <w:rsid w:val="009C38DC"/>
    <w:rsid w:val="009E7200"/>
    <w:rsid w:val="009F5B66"/>
    <w:rsid w:val="00A14AF5"/>
    <w:rsid w:val="00A15F25"/>
    <w:rsid w:val="00A22C60"/>
    <w:rsid w:val="00A33826"/>
    <w:rsid w:val="00A46A95"/>
    <w:rsid w:val="00A63DFD"/>
    <w:rsid w:val="00A67BE4"/>
    <w:rsid w:val="00A83E18"/>
    <w:rsid w:val="00A93E97"/>
    <w:rsid w:val="00A953EC"/>
    <w:rsid w:val="00A97488"/>
    <w:rsid w:val="00AA401F"/>
    <w:rsid w:val="00AB08EE"/>
    <w:rsid w:val="00AB0F6F"/>
    <w:rsid w:val="00AB1A43"/>
    <w:rsid w:val="00AC0C3D"/>
    <w:rsid w:val="00AC29CA"/>
    <w:rsid w:val="00AC2A58"/>
    <w:rsid w:val="00AC318A"/>
    <w:rsid w:val="00AC38E1"/>
    <w:rsid w:val="00AD228E"/>
    <w:rsid w:val="00AD6F1F"/>
    <w:rsid w:val="00AD746C"/>
    <w:rsid w:val="00AE009D"/>
    <w:rsid w:val="00AE1181"/>
    <w:rsid w:val="00AE5834"/>
    <w:rsid w:val="00AF25E7"/>
    <w:rsid w:val="00AF362C"/>
    <w:rsid w:val="00AF4788"/>
    <w:rsid w:val="00B03BC5"/>
    <w:rsid w:val="00B04493"/>
    <w:rsid w:val="00B2565E"/>
    <w:rsid w:val="00B42D38"/>
    <w:rsid w:val="00B45E44"/>
    <w:rsid w:val="00B55E5D"/>
    <w:rsid w:val="00B70326"/>
    <w:rsid w:val="00B84218"/>
    <w:rsid w:val="00B92A23"/>
    <w:rsid w:val="00BA45E9"/>
    <w:rsid w:val="00BC170B"/>
    <w:rsid w:val="00BC1D9D"/>
    <w:rsid w:val="00BD06E7"/>
    <w:rsid w:val="00BD5561"/>
    <w:rsid w:val="00BE6926"/>
    <w:rsid w:val="00C01030"/>
    <w:rsid w:val="00C01A96"/>
    <w:rsid w:val="00C04C87"/>
    <w:rsid w:val="00C2362B"/>
    <w:rsid w:val="00C36C3B"/>
    <w:rsid w:val="00C65FD5"/>
    <w:rsid w:val="00C67534"/>
    <w:rsid w:val="00C863BD"/>
    <w:rsid w:val="00C91908"/>
    <w:rsid w:val="00C94D35"/>
    <w:rsid w:val="00C969B0"/>
    <w:rsid w:val="00CA2BBF"/>
    <w:rsid w:val="00CB7747"/>
    <w:rsid w:val="00CC1810"/>
    <w:rsid w:val="00CD2649"/>
    <w:rsid w:val="00CD71E2"/>
    <w:rsid w:val="00CE7861"/>
    <w:rsid w:val="00CF0A67"/>
    <w:rsid w:val="00D07E92"/>
    <w:rsid w:val="00D158D9"/>
    <w:rsid w:val="00D26703"/>
    <w:rsid w:val="00D4015D"/>
    <w:rsid w:val="00D451E0"/>
    <w:rsid w:val="00D501F9"/>
    <w:rsid w:val="00D702B4"/>
    <w:rsid w:val="00D71AFE"/>
    <w:rsid w:val="00D76047"/>
    <w:rsid w:val="00D80F46"/>
    <w:rsid w:val="00D861E6"/>
    <w:rsid w:val="00D872B6"/>
    <w:rsid w:val="00D95B72"/>
    <w:rsid w:val="00DA3780"/>
    <w:rsid w:val="00DB0963"/>
    <w:rsid w:val="00DB5499"/>
    <w:rsid w:val="00DB6C35"/>
    <w:rsid w:val="00DC6E74"/>
    <w:rsid w:val="00DE1224"/>
    <w:rsid w:val="00DF552B"/>
    <w:rsid w:val="00E0021A"/>
    <w:rsid w:val="00E10C86"/>
    <w:rsid w:val="00E1309E"/>
    <w:rsid w:val="00E1469F"/>
    <w:rsid w:val="00E15321"/>
    <w:rsid w:val="00E157F0"/>
    <w:rsid w:val="00E225D8"/>
    <w:rsid w:val="00E232F8"/>
    <w:rsid w:val="00E23BC3"/>
    <w:rsid w:val="00E23CF4"/>
    <w:rsid w:val="00E2512A"/>
    <w:rsid w:val="00E26E16"/>
    <w:rsid w:val="00E33B80"/>
    <w:rsid w:val="00E345B1"/>
    <w:rsid w:val="00E42FBD"/>
    <w:rsid w:val="00E5333C"/>
    <w:rsid w:val="00E73264"/>
    <w:rsid w:val="00E84A0F"/>
    <w:rsid w:val="00E878F4"/>
    <w:rsid w:val="00E97157"/>
    <w:rsid w:val="00EA53D2"/>
    <w:rsid w:val="00EA542D"/>
    <w:rsid w:val="00EA7904"/>
    <w:rsid w:val="00EC14CA"/>
    <w:rsid w:val="00EC345E"/>
    <w:rsid w:val="00EC60E6"/>
    <w:rsid w:val="00EE0BFC"/>
    <w:rsid w:val="00EE0D29"/>
    <w:rsid w:val="00EE1FA1"/>
    <w:rsid w:val="00EE553A"/>
    <w:rsid w:val="00EE66B9"/>
    <w:rsid w:val="00EE7BF3"/>
    <w:rsid w:val="00F01E25"/>
    <w:rsid w:val="00F13045"/>
    <w:rsid w:val="00F17E10"/>
    <w:rsid w:val="00F236B3"/>
    <w:rsid w:val="00F271B2"/>
    <w:rsid w:val="00F35226"/>
    <w:rsid w:val="00F3786F"/>
    <w:rsid w:val="00F5343E"/>
    <w:rsid w:val="00F566E7"/>
    <w:rsid w:val="00F83976"/>
    <w:rsid w:val="00F90AC4"/>
    <w:rsid w:val="00F939F6"/>
    <w:rsid w:val="00FA0D66"/>
    <w:rsid w:val="00FA2F60"/>
    <w:rsid w:val="00FB2803"/>
    <w:rsid w:val="00FD3975"/>
    <w:rsid w:val="00FD623D"/>
    <w:rsid w:val="00FF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2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8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Пользователь</cp:lastModifiedBy>
  <cp:revision>26</cp:revision>
  <cp:lastPrinted>2023-02-10T13:38:00Z</cp:lastPrinted>
  <dcterms:created xsi:type="dcterms:W3CDTF">2022-12-29T07:36:00Z</dcterms:created>
  <dcterms:modified xsi:type="dcterms:W3CDTF">2023-03-16T11:07:00Z</dcterms:modified>
</cp:coreProperties>
</file>