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B6" w:rsidRPr="00B87044" w:rsidRDefault="00B41142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0275B6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постановлению администрации МР «Печора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 «</w:t>
      </w:r>
      <w:r w:rsidR="00B4114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25 </w:t>
      </w:r>
      <w:bookmarkStart w:id="0" w:name="_GoBack"/>
      <w:bookmarkEnd w:id="0"/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» декабря 2018 №</w:t>
      </w:r>
      <w:r w:rsidR="00B4114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1524</w:t>
      </w:r>
    </w:p>
    <w:p w:rsidR="000275B6" w:rsidRPr="00B87044" w:rsidRDefault="000275B6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Изменения, вносимые в постановление администрации 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муниципального района «Печора» от 24.12.2013г. № 2519 «Об  утверждении муниципальной программы «Развитие экономики МО МР «Печора»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0275B6" w:rsidRPr="00B87044" w:rsidRDefault="000275B6" w:rsidP="006C42D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1. В приложении к постановлению администрации муниципального района «Печора»  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в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паспорт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е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муниципальной программы 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позиции 9,10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изложить в следующей редакции:</w:t>
      </w:r>
    </w:p>
    <w:p w:rsidR="00DC465A" w:rsidRDefault="00DC465A" w:rsidP="006C42D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3"/>
        <w:gridCol w:w="12"/>
        <w:gridCol w:w="992"/>
        <w:gridCol w:w="868"/>
        <w:gridCol w:w="833"/>
        <w:gridCol w:w="851"/>
        <w:gridCol w:w="850"/>
        <w:gridCol w:w="709"/>
        <w:gridCol w:w="709"/>
        <w:gridCol w:w="850"/>
        <w:gridCol w:w="851"/>
      </w:tblGrid>
      <w:tr w:rsidR="00B3034B" w:rsidRPr="00D33A48" w:rsidTr="000F6F83">
        <w:trPr>
          <w:trHeight w:val="106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7E" w:rsidRPr="00D33A48" w:rsidRDefault="00B3034B" w:rsidP="000F6F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5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2014-202</w:t>
            </w:r>
            <w:r w:rsidR="0057567C" w:rsidRPr="00D3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3034B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муниципальной программы</w:t>
            </w:r>
          </w:p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составляет  1</w:t>
            </w:r>
            <w:r w:rsidR="006F7AEC" w:rsidRPr="00D33A48">
              <w:rPr>
                <w:rFonts w:ascii="Times New Roman" w:hAnsi="Times New Roman" w:cs="Times New Roman"/>
                <w:sz w:val="24"/>
                <w:szCs w:val="24"/>
              </w:rPr>
              <w:t>3 719,0</w:t>
            </w: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Источ</w:t>
            </w:r>
            <w:r w:rsidR="00E328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ник финан</w:t>
            </w:r>
            <w:r w:rsidR="00BC7D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сирова</w:t>
            </w:r>
            <w:r w:rsidR="00BC7D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A3259C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2014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2015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2016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2017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2018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2019</w:t>
            </w:r>
            <w:r w:rsidR="006F7AEC" w:rsidRPr="00D33A4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2020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2021 год</w:t>
            </w:r>
          </w:p>
        </w:tc>
      </w:tr>
      <w:tr w:rsidR="00A3259C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7AEC" w:rsidRPr="00D33A48">
              <w:rPr>
                <w:rFonts w:ascii="Times New Roman" w:hAnsi="Times New Roman" w:cs="Times New Roman"/>
                <w:sz w:val="24"/>
                <w:szCs w:val="24"/>
              </w:rPr>
              <w:t>3 719,0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2 216,9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3 201,2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3 091,0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1 600,2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</w:tr>
      <w:tr w:rsidR="00B3034B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B3034B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A3259C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1 216,9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</w:tr>
      <w:tr w:rsidR="00A3259C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A3259C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2 642,5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684,6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950,2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</w:tr>
      <w:tr w:rsidR="00A3259C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A3259C" w:rsidRPr="00D33A48" w:rsidTr="00D33A48">
        <w:tblPrEx>
          <w:tblCellSpacing w:w="0" w:type="nil"/>
          <w:tblLook w:val="04A0" w:firstRow="1" w:lastRow="0" w:firstColumn="1" w:lastColumn="0" w:noHBand="0" w:noVBand="1"/>
        </w:tblPrEx>
        <w:trPr>
          <w:trHeight w:val="635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D671F5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9 859,6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2 047,6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 xml:space="preserve">2 123,0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1 429,3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961,8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</w:t>
            </w:r>
            <w:r w:rsidR="006F7AEC" w:rsidRPr="00D33A48">
              <w:rPr>
                <w:rFonts w:ascii="Times New Roman" w:hAnsi="Times New Roman" w:cs="Times New Roman"/>
              </w:rPr>
              <w:t>8</w:t>
            </w:r>
            <w:r w:rsidRPr="00D33A48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</w:tr>
    </w:tbl>
    <w:p w:rsidR="00B3034B" w:rsidRPr="00DC465A" w:rsidRDefault="00DC465A" w:rsidP="00DC465A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465A">
        <w:rPr>
          <w:rFonts w:ascii="Times New Roman" w:hAnsi="Times New Roman" w:cs="Times New Roman"/>
          <w:sz w:val="24"/>
          <w:szCs w:val="24"/>
        </w:rPr>
        <w:t>»</w:t>
      </w:r>
    </w:p>
    <w:p w:rsidR="00DD1A9A" w:rsidRDefault="00DD4E9D" w:rsidP="00DD4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DD4E9D" w:rsidRDefault="00DD4E9D" w:rsidP="00442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паспорте подпрограммы </w:t>
      </w:r>
      <w:r w:rsidR="008D1A7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8DC" w:rsidRPr="0016287F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«Стратегическое планирование в МО МР «Печора»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позици</w:t>
      </w:r>
      <w:r w:rsidR="000058DC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</w:t>
      </w:r>
      <w:r w:rsidR="000058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058DC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EF2521" w:rsidRDefault="00375420" w:rsidP="00DD4E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2247B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7513"/>
      </w:tblGrid>
      <w:tr w:rsidR="00EF2521" w:rsidRPr="005E5758" w:rsidTr="003F765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521" w:rsidRPr="005E5758" w:rsidRDefault="00EF2521" w:rsidP="003F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58">
              <w:rPr>
                <w:rFonts w:ascii="Times New Roman" w:eastAsia="Times New Roman" w:hAnsi="Times New Roman" w:cs="Times New Roman"/>
                <w:lang w:eastAsia="ru-RU"/>
              </w:rPr>
              <w:t>Этапы и сроки реализации подпрограммы</w:t>
            </w:r>
          </w:p>
          <w:p w:rsidR="00EF2521" w:rsidRPr="005E5758" w:rsidRDefault="00EF2521" w:rsidP="003F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21" w:rsidRPr="00627B60" w:rsidRDefault="00EF2521" w:rsidP="003F76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2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C08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27B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- 2021 годы</w:t>
            </w:r>
          </w:p>
          <w:p w:rsidR="00EF2521" w:rsidRPr="005E5758" w:rsidRDefault="00EF2521" w:rsidP="003F76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0058DC" w:rsidRDefault="002247B6" w:rsidP="002247B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0058DC" w:rsidRDefault="000058DC" w:rsidP="00DD4E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329C" w:rsidRPr="008C50B2" w:rsidRDefault="00DD1A9A" w:rsidP="00453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паспорте подпрограммы 2 «Инвестиционный климат в муниципальном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айоне «Печора» позици</w:t>
      </w:r>
      <w:r w:rsidR="0045329C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329C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7,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8 изложить в следующей редакции:</w:t>
      </w:r>
    </w:p>
    <w:p w:rsidR="00DD1A9A" w:rsidRDefault="00DD1A9A" w:rsidP="004532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17CB7" w:rsidRPr="008C50B2" w:rsidRDefault="0045329C" w:rsidP="004532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50B2">
        <w:rPr>
          <w:rFonts w:ascii="Times New Roman" w:hAnsi="Times New Roman" w:cs="Times New Roman"/>
          <w:sz w:val="26"/>
          <w:szCs w:val="26"/>
        </w:rPr>
        <w:lastRenderedPageBreak/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559"/>
        <w:gridCol w:w="1701"/>
        <w:gridCol w:w="1701"/>
        <w:gridCol w:w="1560"/>
      </w:tblGrid>
      <w:tr w:rsidR="0045329C" w:rsidRPr="005E5758" w:rsidTr="0045329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29C" w:rsidRPr="005E5758" w:rsidRDefault="0045329C" w:rsidP="00E3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58">
              <w:rPr>
                <w:rFonts w:ascii="Times New Roman" w:eastAsia="Times New Roman" w:hAnsi="Times New Roman" w:cs="Times New Roman"/>
                <w:lang w:eastAsia="ru-RU"/>
              </w:rPr>
              <w:t>Этапы и сроки реализации подпрограммы</w:t>
            </w:r>
          </w:p>
          <w:p w:rsidR="0045329C" w:rsidRPr="005E5758" w:rsidRDefault="0045329C" w:rsidP="00E3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9C" w:rsidRPr="005E5758" w:rsidRDefault="0045329C" w:rsidP="00E37A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58">
              <w:rPr>
                <w:rFonts w:ascii="Times New Roman" w:eastAsia="Times New Roman" w:hAnsi="Times New Roman" w:cs="Times New Roman"/>
                <w:lang w:eastAsia="ru-RU"/>
              </w:rPr>
              <w:t xml:space="preserve"> 2018 - 2021 годы</w:t>
            </w:r>
          </w:p>
          <w:p w:rsidR="0045329C" w:rsidRPr="005E5758" w:rsidRDefault="0045329C" w:rsidP="00E37A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329C" w:rsidRPr="005E5758" w:rsidTr="00E37A3B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29C" w:rsidRPr="005E5758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5758">
              <w:rPr>
                <w:rFonts w:ascii="Times New Roman" w:eastAsia="Calibri" w:hAnsi="Times New Roman" w:cs="Times New Roman"/>
              </w:rPr>
              <w:t>Объемы финансирования подпрограммы</w:t>
            </w:r>
          </w:p>
          <w:p w:rsidR="0045329C" w:rsidRPr="005E5758" w:rsidRDefault="0045329C" w:rsidP="00E3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29C" w:rsidRPr="005E5758" w:rsidRDefault="0045329C" w:rsidP="00E3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E5758">
              <w:rPr>
                <w:rFonts w:ascii="Times New Roman" w:eastAsia="Calibri" w:hAnsi="Times New Roman" w:cs="Times New Roman"/>
              </w:rPr>
              <w:t>Общий объем финансирования составляет 400,0 тыс. рублей, в том числе по источникам финансирования и годам реализации:</w:t>
            </w:r>
          </w:p>
        </w:tc>
      </w:tr>
      <w:tr w:rsidR="0045329C" w:rsidRPr="00764510" w:rsidTr="00E37A3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B3034B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29C" w:rsidRPr="00B3034B" w:rsidRDefault="0045329C" w:rsidP="00E3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29C" w:rsidRPr="00764510" w:rsidRDefault="0045329C" w:rsidP="00E3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510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45329C" w:rsidRPr="00E46C69" w:rsidTr="00E37A3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B3034B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2021 год</w:t>
            </w:r>
          </w:p>
        </w:tc>
      </w:tr>
      <w:tr w:rsidR="0045329C" w:rsidRPr="00E46C69" w:rsidTr="00E37A3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B3034B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</w:tr>
      <w:tr w:rsidR="0045329C" w:rsidRPr="00E46C69" w:rsidTr="00E37A3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B3034B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E46C69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в том числе по источникам финансирования</w:t>
            </w:r>
          </w:p>
        </w:tc>
      </w:tr>
      <w:tr w:rsidR="0045329C" w:rsidRPr="00E46C69" w:rsidTr="00E37A3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B3034B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E46C69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45329C" w:rsidRPr="00E46C69" w:rsidTr="00E37A3B">
        <w:trPr>
          <w:trHeight w:val="43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B3034B" w:rsidRDefault="0045329C" w:rsidP="00E37A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29C" w:rsidRPr="00E46C69" w:rsidRDefault="0045329C" w:rsidP="00E37A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46C69">
              <w:rPr>
                <w:rFonts w:ascii="Times New Roman" w:eastAsia="Calibri" w:hAnsi="Times New Roman" w:cs="Times New Roman"/>
                <w:sz w:val="18"/>
                <w:szCs w:val="18"/>
              </w:rPr>
              <w:t>100,0</w:t>
            </w:r>
          </w:p>
        </w:tc>
      </w:tr>
    </w:tbl>
    <w:p w:rsidR="0045329C" w:rsidRDefault="00DD1A9A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9774B" w:rsidRPr="008C50B2" w:rsidRDefault="001B3224" w:rsidP="00F9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паспорте подпрограммы 3 «Развитие малого и среднего предпринимательства в муниципальном районе «Печора» позици</w:t>
      </w:r>
      <w:r w:rsidR="006C3C94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3C94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7,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8 изложить в следующей редакции:</w:t>
      </w:r>
    </w:p>
    <w:p w:rsidR="00B3034B" w:rsidRPr="008C50B2" w:rsidRDefault="00504E29" w:rsidP="00FE6A43">
      <w:pPr>
        <w:pStyle w:val="a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9774B" w:rsidRPr="008C50B2">
        <w:rPr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851"/>
        <w:gridCol w:w="815"/>
        <w:gridCol w:w="744"/>
        <w:gridCol w:w="850"/>
        <w:gridCol w:w="993"/>
        <w:gridCol w:w="850"/>
        <w:gridCol w:w="851"/>
        <w:gridCol w:w="850"/>
        <w:gridCol w:w="851"/>
      </w:tblGrid>
      <w:tr w:rsidR="00B3034B" w:rsidRPr="00B3034B" w:rsidTr="00A502F9">
        <w:trPr>
          <w:trHeight w:val="97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B175D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lang w:eastAsia="ru-RU"/>
              </w:rPr>
              <w:t>Этапы и сроки реализации подпрограммы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7B175D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5D">
              <w:rPr>
                <w:rFonts w:ascii="Times New Roman" w:eastAsia="Times New Roman" w:hAnsi="Times New Roman" w:cs="Times New Roman"/>
                <w:lang w:eastAsia="ru-RU"/>
              </w:rPr>
              <w:t xml:space="preserve"> 2014 - 202</w:t>
            </w:r>
            <w:r w:rsidR="00DC7418" w:rsidRPr="007B175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B175D">
              <w:rPr>
                <w:rFonts w:ascii="Times New Roman" w:eastAsia="Times New Roman" w:hAnsi="Times New Roman" w:cs="Times New Roman"/>
                <w:lang w:eastAsia="ru-RU"/>
              </w:rPr>
              <w:t xml:space="preserve"> годы</w:t>
            </w:r>
          </w:p>
          <w:p w:rsidR="00B3034B" w:rsidRPr="007B175D" w:rsidRDefault="00B3034B" w:rsidP="00B30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034B" w:rsidRPr="00B3034B" w:rsidTr="00EA4808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B175D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175D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7B175D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B175D" w:rsidRDefault="00B3034B" w:rsidP="001759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175D">
              <w:rPr>
                <w:rFonts w:ascii="Times New Roman" w:eastAsia="Calibri" w:hAnsi="Times New Roman" w:cs="Times New Roman"/>
              </w:rPr>
              <w:t>Общий объем финансирования составляет  1</w:t>
            </w:r>
            <w:r w:rsidR="006A6540">
              <w:rPr>
                <w:rFonts w:ascii="Times New Roman" w:eastAsia="Calibri" w:hAnsi="Times New Roman" w:cs="Times New Roman"/>
              </w:rPr>
              <w:t>3 3</w:t>
            </w:r>
            <w:r w:rsidR="001759EB" w:rsidRPr="007B175D">
              <w:rPr>
                <w:rFonts w:ascii="Times New Roman" w:eastAsia="Calibri" w:hAnsi="Times New Roman" w:cs="Times New Roman"/>
              </w:rPr>
              <w:t>19,0</w:t>
            </w:r>
            <w:r w:rsidRPr="007B175D">
              <w:rPr>
                <w:rFonts w:ascii="Times New Roman" w:eastAsia="Calibri" w:hAnsi="Times New Roman" w:cs="Times New Roman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034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B3034B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B3034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Источ</w:t>
            </w:r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ник финан</w:t>
            </w:r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сирова</w:t>
            </w:r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B3034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1759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DC7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  <w:p w:rsidR="00D97764" w:rsidRPr="00B3034B" w:rsidRDefault="00D97764" w:rsidP="00DC7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  <w:p w:rsidR="00D97764" w:rsidRPr="00B3034B" w:rsidRDefault="00D97764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  <w:p w:rsidR="00D97764" w:rsidRPr="00B3034B" w:rsidRDefault="00D97764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1759EB" w:rsidRPr="00B3034B" w:rsidTr="00EA4808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6A65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13 </w:t>
            </w:r>
            <w:r w:rsidR="006A654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2216,9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3 091,0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1 600,2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89,</w:t>
            </w:r>
            <w:r w:rsidR="001759EB"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89,3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1759EB" w:rsidRPr="00B3034B" w:rsidTr="00EA4808">
        <w:trPr>
          <w:trHeight w:val="36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821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82170C">
              <w:rPr>
                <w:rFonts w:ascii="Times New Roman" w:eastAsia="Calibri" w:hAnsi="Times New Roman" w:cs="Times New Roman"/>
                <w:sz w:val="20"/>
                <w:szCs w:val="20"/>
              </w:rPr>
              <w:t> 216,9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773,3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республиканский бюджет</w:t>
            </w:r>
          </w:p>
        </w:tc>
      </w:tr>
      <w:tr w:rsidR="001759EB" w:rsidRPr="00B3034B" w:rsidTr="00EA4808">
        <w:trPr>
          <w:trHeight w:val="4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2 642,5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888,4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950,2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1759EB" w:rsidRPr="00B3034B" w:rsidTr="00EA4808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1759EB" w:rsidRPr="00B3034B" w:rsidTr="00A502F9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82170C" w:rsidP="00395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9 </w:t>
            </w:r>
            <w:r w:rsidR="0039561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2047,6</w:t>
            </w:r>
            <w:r w:rsidR="001759EB"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1 429,3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395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>
              <w:rPr>
                <w:rFonts w:ascii="Times New Roman" w:eastAsia="Calibri" w:hAnsi="Times New Roman" w:cs="Times New Roman"/>
                <w:sz w:val="20"/>
                <w:szCs w:val="20"/>
              </w:rPr>
              <w:t>89,3</w:t>
            </w:r>
          </w:p>
        </w:tc>
      </w:tr>
    </w:tbl>
    <w:p w:rsidR="00A7201A" w:rsidRDefault="00A7201A" w:rsidP="00A720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1721D" w:rsidRPr="008C50B2" w:rsidRDefault="001B3224" w:rsidP="002172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1721D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</w:t>
      </w:r>
      <w:r w:rsidR="0021721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1721D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</w:t>
      </w:r>
      <w:r w:rsidR="0021721D" w:rsidRPr="008C5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1721D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24.12.2013г. № 2519.</w:t>
      </w:r>
    </w:p>
    <w:p w:rsidR="00A502F9" w:rsidRPr="008C50B2" w:rsidRDefault="001B3224" w:rsidP="00A502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2 к муниципальной программе изложить в редакции согласно приложению </w:t>
      </w:r>
      <w:r w:rsidR="0021721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</w:t>
      </w:r>
      <w:r w:rsidR="00A502F9" w:rsidRPr="008C5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24.12.2013г. № 2519.</w:t>
      </w:r>
    </w:p>
    <w:p w:rsidR="00A502F9" w:rsidRPr="008C50B2" w:rsidRDefault="001B3224" w:rsidP="00A502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Приложение 3 к муниципальной программе изложить в редакции согласно приложению </w:t>
      </w:r>
      <w:r w:rsidR="0021721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изменениям, вносимым в постановление администрации МР «Печора»</w:t>
      </w:r>
      <w:r w:rsidR="00A502F9" w:rsidRPr="008C5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24.12.2013г. № 2519.</w:t>
      </w:r>
    </w:p>
    <w:p w:rsidR="00A502F9" w:rsidRDefault="00A502F9" w:rsidP="00FE6A43"/>
    <w:sectPr w:rsidR="00A502F9" w:rsidSect="006514EC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58DC"/>
    <w:rsid w:val="000275B6"/>
    <w:rsid w:val="0008119E"/>
    <w:rsid w:val="000B2AF0"/>
    <w:rsid w:val="000D5D48"/>
    <w:rsid w:val="000F6F83"/>
    <w:rsid w:val="001759EB"/>
    <w:rsid w:val="001B155A"/>
    <w:rsid w:val="001B3224"/>
    <w:rsid w:val="001F29F3"/>
    <w:rsid w:val="0021645C"/>
    <w:rsid w:val="0021721D"/>
    <w:rsid w:val="002247B6"/>
    <w:rsid w:val="002A41AC"/>
    <w:rsid w:val="0035496E"/>
    <w:rsid w:val="00375420"/>
    <w:rsid w:val="0038147E"/>
    <w:rsid w:val="00395611"/>
    <w:rsid w:val="004424BF"/>
    <w:rsid w:val="0045329C"/>
    <w:rsid w:val="004A41AD"/>
    <w:rsid w:val="004A4756"/>
    <w:rsid w:val="004E111C"/>
    <w:rsid w:val="00504E29"/>
    <w:rsid w:val="0057567C"/>
    <w:rsid w:val="00596DD9"/>
    <w:rsid w:val="005E5758"/>
    <w:rsid w:val="00604B56"/>
    <w:rsid w:val="00627B60"/>
    <w:rsid w:val="00645DDE"/>
    <w:rsid w:val="00646ACB"/>
    <w:rsid w:val="006505C3"/>
    <w:rsid w:val="006514EC"/>
    <w:rsid w:val="006848B9"/>
    <w:rsid w:val="00685074"/>
    <w:rsid w:val="0069232B"/>
    <w:rsid w:val="0069639D"/>
    <w:rsid w:val="006A6540"/>
    <w:rsid w:val="006B30D2"/>
    <w:rsid w:val="006C359C"/>
    <w:rsid w:val="006C3C94"/>
    <w:rsid w:val="006C42D0"/>
    <w:rsid w:val="006F7AEC"/>
    <w:rsid w:val="00764510"/>
    <w:rsid w:val="00791D1E"/>
    <w:rsid w:val="007B175D"/>
    <w:rsid w:val="007E5774"/>
    <w:rsid w:val="007F7656"/>
    <w:rsid w:val="0082170C"/>
    <w:rsid w:val="00896403"/>
    <w:rsid w:val="008B751E"/>
    <w:rsid w:val="008C50B2"/>
    <w:rsid w:val="008D1A79"/>
    <w:rsid w:val="00942410"/>
    <w:rsid w:val="00945925"/>
    <w:rsid w:val="009B2651"/>
    <w:rsid w:val="009C0E6B"/>
    <w:rsid w:val="009C2997"/>
    <w:rsid w:val="009C5AEF"/>
    <w:rsid w:val="009E08FD"/>
    <w:rsid w:val="009F76E3"/>
    <w:rsid w:val="00A17CB7"/>
    <w:rsid w:val="00A3259C"/>
    <w:rsid w:val="00A502F9"/>
    <w:rsid w:val="00A7201A"/>
    <w:rsid w:val="00A77042"/>
    <w:rsid w:val="00B3034B"/>
    <w:rsid w:val="00B41142"/>
    <w:rsid w:val="00B87044"/>
    <w:rsid w:val="00BC37F2"/>
    <w:rsid w:val="00BC7DDC"/>
    <w:rsid w:val="00C657DC"/>
    <w:rsid w:val="00C709CA"/>
    <w:rsid w:val="00C76BBC"/>
    <w:rsid w:val="00CC0807"/>
    <w:rsid w:val="00D1751A"/>
    <w:rsid w:val="00D3180B"/>
    <w:rsid w:val="00D33A48"/>
    <w:rsid w:val="00D43B34"/>
    <w:rsid w:val="00D671F5"/>
    <w:rsid w:val="00D97764"/>
    <w:rsid w:val="00DC23DB"/>
    <w:rsid w:val="00DC465A"/>
    <w:rsid w:val="00DC7418"/>
    <w:rsid w:val="00DD1A9A"/>
    <w:rsid w:val="00DD4E9D"/>
    <w:rsid w:val="00E324D4"/>
    <w:rsid w:val="00E32851"/>
    <w:rsid w:val="00E32F4E"/>
    <w:rsid w:val="00E46C69"/>
    <w:rsid w:val="00EA4808"/>
    <w:rsid w:val="00EF2521"/>
    <w:rsid w:val="00F176AB"/>
    <w:rsid w:val="00F9774B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204C4-13E5-4BC1-9450-8F64AFC9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135</cp:revision>
  <cp:lastPrinted>2018-12-26T08:59:00Z</cp:lastPrinted>
  <dcterms:created xsi:type="dcterms:W3CDTF">2018-09-26T06:48:00Z</dcterms:created>
  <dcterms:modified xsi:type="dcterms:W3CDTF">2018-12-27T07:56:00Z</dcterms:modified>
</cp:coreProperties>
</file>