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FF" w:rsidRPr="009C3279" w:rsidRDefault="00444768" w:rsidP="00E72B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279">
        <w:rPr>
          <w:rFonts w:ascii="Times New Roman" w:hAnsi="Times New Roman" w:cs="Times New Roman"/>
          <w:b/>
          <w:sz w:val="26"/>
          <w:szCs w:val="26"/>
        </w:rPr>
        <w:t>Основные показатели социально-экономического развития</w:t>
      </w:r>
    </w:p>
    <w:p w:rsidR="00CE1134" w:rsidRPr="00C606F4" w:rsidRDefault="00444768" w:rsidP="00E72B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279">
        <w:rPr>
          <w:rFonts w:ascii="Times New Roman" w:hAnsi="Times New Roman" w:cs="Times New Roman"/>
          <w:b/>
          <w:sz w:val="26"/>
          <w:szCs w:val="26"/>
        </w:rPr>
        <w:t>муниципального района «Печора» за январь-</w:t>
      </w:r>
      <w:r w:rsidR="00B852B9">
        <w:rPr>
          <w:rFonts w:ascii="Times New Roman" w:hAnsi="Times New Roman" w:cs="Times New Roman"/>
          <w:b/>
          <w:sz w:val="26"/>
          <w:szCs w:val="26"/>
        </w:rPr>
        <w:t>декаб</w:t>
      </w:r>
      <w:r w:rsidR="00E42CDA">
        <w:rPr>
          <w:rFonts w:ascii="Times New Roman" w:hAnsi="Times New Roman" w:cs="Times New Roman"/>
          <w:b/>
          <w:sz w:val="26"/>
          <w:szCs w:val="26"/>
        </w:rPr>
        <w:t>рь</w:t>
      </w:r>
      <w:r w:rsidR="009C327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852B9">
        <w:rPr>
          <w:rFonts w:ascii="Times New Roman" w:hAnsi="Times New Roman" w:cs="Times New Roman"/>
          <w:b/>
          <w:sz w:val="26"/>
          <w:szCs w:val="26"/>
        </w:rPr>
        <w:t>3</w:t>
      </w:r>
      <w:r w:rsidR="009C327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C1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315" w:rsidRPr="00C606F4">
        <w:rPr>
          <w:rFonts w:ascii="Times New Roman" w:hAnsi="Times New Roman" w:cs="Times New Roman"/>
          <w:b/>
          <w:sz w:val="26"/>
          <w:szCs w:val="26"/>
        </w:rPr>
        <w:t>&lt;</w:t>
      </w:r>
      <w:r w:rsidR="00AC1315">
        <w:rPr>
          <w:rFonts w:ascii="Times New Roman" w:hAnsi="Times New Roman" w:cs="Times New Roman"/>
          <w:b/>
          <w:sz w:val="26"/>
          <w:szCs w:val="26"/>
        </w:rPr>
        <w:t>*</w:t>
      </w:r>
      <w:r w:rsidR="00AC1315" w:rsidRPr="00C606F4">
        <w:rPr>
          <w:rFonts w:ascii="Times New Roman" w:hAnsi="Times New Roman" w:cs="Times New Roman"/>
          <w:b/>
          <w:sz w:val="26"/>
          <w:szCs w:val="26"/>
        </w:rPr>
        <w:t>&gt;</w:t>
      </w:r>
    </w:p>
    <w:p w:rsidR="006D6C88" w:rsidRPr="00C62954" w:rsidRDefault="006D6C88" w:rsidP="00E72B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070"/>
        <w:gridCol w:w="1275"/>
        <w:gridCol w:w="1276"/>
        <w:gridCol w:w="1383"/>
      </w:tblGrid>
      <w:tr w:rsidR="00264A43" w:rsidTr="00D43FA2">
        <w:tc>
          <w:tcPr>
            <w:tcW w:w="567" w:type="dxa"/>
          </w:tcPr>
          <w:p w:rsidR="00264A43" w:rsidRDefault="00C6609A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70" w:type="dxa"/>
          </w:tcPr>
          <w:p w:rsidR="00264A43" w:rsidRDefault="00264A43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64A43" w:rsidRDefault="00264A43" w:rsidP="00310C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10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264A43" w:rsidRDefault="00264A43" w:rsidP="00310C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10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83" w:type="dxa"/>
          </w:tcPr>
          <w:p w:rsidR="00264A43" w:rsidRDefault="00264A43" w:rsidP="00310C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22C16">
              <w:rPr>
                <w:rFonts w:ascii="Times New Roman" w:hAnsi="Times New Roman" w:cs="Times New Roman"/>
                <w:sz w:val="26"/>
                <w:szCs w:val="26"/>
              </w:rPr>
              <w:t>% к 201</w:t>
            </w:r>
            <w:r w:rsidR="00310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2C16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264A43" w:rsidTr="00D43FA2">
        <w:tc>
          <w:tcPr>
            <w:tcW w:w="567" w:type="dxa"/>
          </w:tcPr>
          <w:p w:rsidR="00264A43" w:rsidRDefault="00C6609A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0" w:type="dxa"/>
          </w:tcPr>
          <w:p w:rsidR="00264A43" w:rsidRPr="00A8408D" w:rsidRDefault="00264A43" w:rsidP="00E72B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08D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населения (по состоянию на 1 января), чел</w:t>
            </w:r>
          </w:p>
        </w:tc>
        <w:tc>
          <w:tcPr>
            <w:tcW w:w="1275" w:type="dxa"/>
          </w:tcPr>
          <w:p w:rsidR="00264A43" w:rsidRDefault="00694145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56139</w:t>
            </w:r>
          </w:p>
        </w:tc>
        <w:tc>
          <w:tcPr>
            <w:tcW w:w="1276" w:type="dxa"/>
          </w:tcPr>
          <w:p w:rsidR="00264A43" w:rsidRDefault="00182EC3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55187</w:t>
            </w:r>
          </w:p>
        </w:tc>
        <w:tc>
          <w:tcPr>
            <w:tcW w:w="1383" w:type="dxa"/>
          </w:tcPr>
          <w:p w:rsidR="00264A43" w:rsidRDefault="00433783" w:rsidP="006428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</w:t>
            </w:r>
            <w:r w:rsidR="006428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4A43" w:rsidTr="00D43FA2">
        <w:tc>
          <w:tcPr>
            <w:tcW w:w="567" w:type="dxa"/>
          </w:tcPr>
          <w:p w:rsidR="00264A43" w:rsidRDefault="00240792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0" w:type="dxa"/>
          </w:tcPr>
          <w:p w:rsidR="00264A43" w:rsidRPr="00A8408D" w:rsidRDefault="00240792" w:rsidP="00E72B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08D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Производство основных видов продукции</w:t>
            </w:r>
          </w:p>
        </w:tc>
        <w:tc>
          <w:tcPr>
            <w:tcW w:w="1275" w:type="dxa"/>
          </w:tcPr>
          <w:p w:rsidR="00264A43" w:rsidRDefault="00264A43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4A43" w:rsidRDefault="00264A43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64A43" w:rsidRDefault="00264A43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A43" w:rsidTr="00D43FA2">
        <w:tc>
          <w:tcPr>
            <w:tcW w:w="567" w:type="dxa"/>
          </w:tcPr>
          <w:p w:rsidR="00264A43" w:rsidRDefault="00264A43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264A43" w:rsidRDefault="00FB778C" w:rsidP="00FB77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Нефть добытая, включая газовый конденсат, тыс. т.</w:t>
            </w:r>
          </w:p>
        </w:tc>
        <w:tc>
          <w:tcPr>
            <w:tcW w:w="1275" w:type="dxa"/>
          </w:tcPr>
          <w:p w:rsidR="00264A43" w:rsidRDefault="00B74A02" w:rsidP="00F53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2422</w:t>
            </w:r>
            <w:r w:rsidR="001B5C76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6" w:type="dxa"/>
          </w:tcPr>
          <w:p w:rsidR="00264A43" w:rsidRDefault="0035652E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2524,3</w:t>
            </w:r>
          </w:p>
        </w:tc>
        <w:tc>
          <w:tcPr>
            <w:tcW w:w="1383" w:type="dxa"/>
          </w:tcPr>
          <w:p w:rsidR="00264A43" w:rsidRDefault="0035652E" w:rsidP="00F53C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</w:tr>
      <w:tr w:rsidR="00264A43" w:rsidTr="00D43FA2">
        <w:tc>
          <w:tcPr>
            <w:tcW w:w="567" w:type="dxa"/>
          </w:tcPr>
          <w:p w:rsidR="00264A43" w:rsidRDefault="00264A43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264A43" w:rsidRDefault="00FB778C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 природный и попутный, млн. м3</w:t>
            </w:r>
          </w:p>
        </w:tc>
        <w:tc>
          <w:tcPr>
            <w:tcW w:w="1275" w:type="dxa"/>
          </w:tcPr>
          <w:p w:rsidR="00264A43" w:rsidRDefault="001B5C76" w:rsidP="005B603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618,9</w:t>
            </w:r>
          </w:p>
        </w:tc>
        <w:tc>
          <w:tcPr>
            <w:tcW w:w="1276" w:type="dxa"/>
          </w:tcPr>
          <w:p w:rsidR="00264A43" w:rsidRDefault="0035652E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682,0</w:t>
            </w:r>
          </w:p>
        </w:tc>
        <w:tc>
          <w:tcPr>
            <w:tcW w:w="1383" w:type="dxa"/>
          </w:tcPr>
          <w:p w:rsidR="00264A43" w:rsidRDefault="0035652E" w:rsidP="005B603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110,2</w:t>
            </w:r>
          </w:p>
        </w:tc>
      </w:tr>
      <w:tr w:rsidR="00264A43" w:rsidTr="00D43FA2">
        <w:tc>
          <w:tcPr>
            <w:tcW w:w="567" w:type="dxa"/>
          </w:tcPr>
          <w:p w:rsidR="00264A43" w:rsidRDefault="00264A43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264A43" w:rsidRDefault="00891FFC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Цельномолочная продукция,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1275" w:type="dxa"/>
          </w:tcPr>
          <w:p w:rsidR="00264A43" w:rsidRDefault="001B5C76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389,2</w:t>
            </w:r>
          </w:p>
        </w:tc>
        <w:tc>
          <w:tcPr>
            <w:tcW w:w="1276" w:type="dxa"/>
          </w:tcPr>
          <w:p w:rsidR="00264A43" w:rsidRDefault="0035652E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439,0</w:t>
            </w:r>
          </w:p>
        </w:tc>
        <w:tc>
          <w:tcPr>
            <w:tcW w:w="1383" w:type="dxa"/>
          </w:tcPr>
          <w:p w:rsidR="00264A43" w:rsidRDefault="0035652E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112,8</w:t>
            </w:r>
          </w:p>
        </w:tc>
      </w:tr>
      <w:tr w:rsidR="00264A43" w:rsidTr="00D43FA2">
        <w:tc>
          <w:tcPr>
            <w:tcW w:w="567" w:type="dxa"/>
          </w:tcPr>
          <w:p w:rsidR="00264A43" w:rsidRDefault="00264A43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264A43" w:rsidRDefault="00CF03BE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и хлебобулочные изделия,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1275" w:type="dxa"/>
          </w:tcPr>
          <w:p w:rsidR="005B6038" w:rsidRDefault="001B5C76" w:rsidP="001B5C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2778,2</w:t>
            </w:r>
          </w:p>
        </w:tc>
        <w:tc>
          <w:tcPr>
            <w:tcW w:w="1276" w:type="dxa"/>
          </w:tcPr>
          <w:p w:rsidR="00264A43" w:rsidRDefault="0035652E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2656</w:t>
            </w:r>
          </w:p>
        </w:tc>
        <w:tc>
          <w:tcPr>
            <w:tcW w:w="1383" w:type="dxa"/>
          </w:tcPr>
          <w:p w:rsidR="00264A43" w:rsidRDefault="0035652E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264A43" w:rsidTr="00D43FA2">
        <w:tc>
          <w:tcPr>
            <w:tcW w:w="567" w:type="dxa"/>
          </w:tcPr>
          <w:p w:rsidR="00264A43" w:rsidRDefault="00264A43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264A43" w:rsidRDefault="00CF03BE" w:rsidP="00CF03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Электроэнергия, млн. квт ч</w:t>
            </w:r>
          </w:p>
        </w:tc>
        <w:tc>
          <w:tcPr>
            <w:tcW w:w="1275" w:type="dxa"/>
          </w:tcPr>
          <w:p w:rsidR="00264A43" w:rsidRDefault="001B5C76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3392</w:t>
            </w:r>
          </w:p>
        </w:tc>
        <w:tc>
          <w:tcPr>
            <w:tcW w:w="1276" w:type="dxa"/>
          </w:tcPr>
          <w:p w:rsidR="00264A43" w:rsidRDefault="0035652E" w:rsidP="00E72B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3782,1</w:t>
            </w:r>
          </w:p>
        </w:tc>
        <w:tc>
          <w:tcPr>
            <w:tcW w:w="1383" w:type="dxa"/>
          </w:tcPr>
          <w:p w:rsidR="00264A43" w:rsidRDefault="0035652E" w:rsidP="005B603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111,5</w:t>
            </w:r>
          </w:p>
        </w:tc>
      </w:tr>
      <w:tr w:rsidR="008570A5" w:rsidTr="00D43FA2">
        <w:tc>
          <w:tcPr>
            <w:tcW w:w="567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C3279" w:rsidRDefault="00A8408D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Тепловая энергия, тыс. Гкал</w:t>
            </w:r>
          </w:p>
        </w:tc>
        <w:tc>
          <w:tcPr>
            <w:tcW w:w="1275" w:type="dxa"/>
          </w:tcPr>
          <w:p w:rsidR="009C3279" w:rsidRDefault="00585EF3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839,5</w:t>
            </w:r>
          </w:p>
        </w:tc>
        <w:tc>
          <w:tcPr>
            <w:tcW w:w="1276" w:type="dxa"/>
          </w:tcPr>
          <w:p w:rsidR="009C3279" w:rsidRDefault="003565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817,7</w:t>
            </w:r>
          </w:p>
        </w:tc>
        <w:tc>
          <w:tcPr>
            <w:tcW w:w="1383" w:type="dxa"/>
          </w:tcPr>
          <w:p w:rsidR="009C3279" w:rsidRDefault="003565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</w:tr>
      <w:tr w:rsidR="00642034" w:rsidTr="00D43FA2">
        <w:tc>
          <w:tcPr>
            <w:tcW w:w="567" w:type="dxa"/>
          </w:tcPr>
          <w:p w:rsidR="00642034" w:rsidRDefault="006420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0" w:type="dxa"/>
          </w:tcPr>
          <w:p w:rsidR="00642034" w:rsidRPr="008B6E87" w:rsidRDefault="00642034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Промышленное производство</w:t>
            </w:r>
          </w:p>
        </w:tc>
        <w:tc>
          <w:tcPr>
            <w:tcW w:w="1275" w:type="dxa"/>
          </w:tcPr>
          <w:p w:rsidR="00642034" w:rsidRDefault="00642034" w:rsidP="00E54A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2034" w:rsidRDefault="006420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642034" w:rsidRDefault="006420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034" w:rsidTr="00D43FA2">
        <w:tc>
          <w:tcPr>
            <w:tcW w:w="567" w:type="dxa"/>
          </w:tcPr>
          <w:p w:rsidR="00642034" w:rsidRDefault="006420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642034" w:rsidRPr="00642034" w:rsidRDefault="006420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034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млн. руб</w:t>
            </w:r>
            <w:r w:rsidR="00182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642034" w:rsidRDefault="0035652E" w:rsidP="00E54A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29136,9</w:t>
            </w:r>
          </w:p>
        </w:tc>
        <w:tc>
          <w:tcPr>
            <w:tcW w:w="1276" w:type="dxa"/>
          </w:tcPr>
          <w:p w:rsidR="00642034" w:rsidRDefault="003565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29807,1</w:t>
            </w:r>
          </w:p>
        </w:tc>
        <w:tc>
          <w:tcPr>
            <w:tcW w:w="1383" w:type="dxa"/>
          </w:tcPr>
          <w:p w:rsidR="00642034" w:rsidRDefault="0035652E" w:rsidP="00F22F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102,3</w:t>
            </w:r>
          </w:p>
        </w:tc>
      </w:tr>
      <w:tr w:rsidR="00642034" w:rsidTr="00D43FA2">
        <w:tc>
          <w:tcPr>
            <w:tcW w:w="567" w:type="dxa"/>
          </w:tcPr>
          <w:p w:rsidR="00642034" w:rsidRDefault="006420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642034" w:rsidRPr="00642034" w:rsidRDefault="006420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производства, млн. руб</w:t>
            </w:r>
            <w:r w:rsidR="00182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642034" w:rsidRDefault="0035652E" w:rsidP="00E54A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268,5</w:t>
            </w:r>
          </w:p>
        </w:tc>
        <w:tc>
          <w:tcPr>
            <w:tcW w:w="1276" w:type="dxa"/>
          </w:tcPr>
          <w:p w:rsidR="00642034" w:rsidRDefault="003565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1383" w:type="dxa"/>
          </w:tcPr>
          <w:p w:rsidR="00642034" w:rsidRDefault="0035652E" w:rsidP="00F22F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126,4</w:t>
            </w:r>
          </w:p>
        </w:tc>
      </w:tr>
      <w:tr w:rsidR="00642034" w:rsidTr="00D43FA2">
        <w:tc>
          <w:tcPr>
            <w:tcW w:w="567" w:type="dxa"/>
          </w:tcPr>
          <w:p w:rsidR="00642034" w:rsidRDefault="006420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642034" w:rsidRPr="00642034" w:rsidRDefault="006420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034">
              <w:rPr>
                <w:rFonts w:ascii="Times New Roman" w:hAnsi="Times New Roman" w:cs="Times New Roman"/>
                <w:sz w:val="26"/>
                <w:szCs w:val="26"/>
              </w:rPr>
              <w:t>Производство, передача и распределение электроэнергии, газа и воды, млн. руб</w:t>
            </w:r>
            <w:r w:rsidR="00182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642034" w:rsidRDefault="0035652E" w:rsidP="00E54A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6369,4</w:t>
            </w:r>
          </w:p>
        </w:tc>
        <w:tc>
          <w:tcPr>
            <w:tcW w:w="1276" w:type="dxa"/>
          </w:tcPr>
          <w:p w:rsidR="00642034" w:rsidRDefault="003565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7337,6</w:t>
            </w:r>
          </w:p>
        </w:tc>
        <w:tc>
          <w:tcPr>
            <w:tcW w:w="1383" w:type="dxa"/>
          </w:tcPr>
          <w:p w:rsidR="00642034" w:rsidRDefault="0035652E" w:rsidP="00F22F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115,2</w:t>
            </w:r>
          </w:p>
        </w:tc>
      </w:tr>
      <w:tr w:rsidR="008570A5" w:rsidTr="00D43FA2">
        <w:tc>
          <w:tcPr>
            <w:tcW w:w="567" w:type="dxa"/>
          </w:tcPr>
          <w:p w:rsidR="009C3279" w:rsidRDefault="002E3A81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0" w:type="dxa"/>
          </w:tcPr>
          <w:p w:rsidR="009C3279" w:rsidRPr="008B6E87" w:rsidRDefault="008B6E87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E87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Производство скота и птицы на убой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тонн</w:t>
            </w:r>
          </w:p>
        </w:tc>
        <w:tc>
          <w:tcPr>
            <w:tcW w:w="1275" w:type="dxa"/>
          </w:tcPr>
          <w:p w:rsidR="009C3279" w:rsidRDefault="00C11686" w:rsidP="00E54A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1276" w:type="dxa"/>
          </w:tcPr>
          <w:p w:rsidR="009C3279" w:rsidRDefault="00D058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3" w:type="dxa"/>
          </w:tcPr>
          <w:p w:rsidR="009C3279" w:rsidRDefault="00D0582E" w:rsidP="00900A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8570A5" w:rsidTr="00D43FA2">
        <w:tc>
          <w:tcPr>
            <w:tcW w:w="567" w:type="dxa"/>
          </w:tcPr>
          <w:p w:rsidR="009C3279" w:rsidRDefault="002E3A81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70" w:type="dxa"/>
          </w:tcPr>
          <w:p w:rsidR="009C3279" w:rsidRPr="00E54A46" w:rsidRDefault="00E54A46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A46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Производство молока</w:t>
            </w:r>
            <w:r w:rsidR="005F056F">
              <w:rPr>
                <w:rFonts w:ascii="Times New Roman" w:hAnsi="Times New Roman" w:cs="Times New Roman"/>
                <w:b/>
                <w:sz w:val="26"/>
                <w:szCs w:val="26"/>
              </w:rPr>
              <w:t>, тонн</w:t>
            </w:r>
          </w:p>
        </w:tc>
        <w:tc>
          <w:tcPr>
            <w:tcW w:w="1275" w:type="dxa"/>
          </w:tcPr>
          <w:p w:rsidR="009C3279" w:rsidRDefault="00C11686" w:rsidP="00005F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733,7</w:t>
            </w:r>
          </w:p>
        </w:tc>
        <w:tc>
          <w:tcPr>
            <w:tcW w:w="1276" w:type="dxa"/>
          </w:tcPr>
          <w:p w:rsidR="009C3279" w:rsidRDefault="00D058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719,0</w:t>
            </w:r>
          </w:p>
        </w:tc>
        <w:tc>
          <w:tcPr>
            <w:tcW w:w="1383" w:type="dxa"/>
          </w:tcPr>
          <w:p w:rsidR="009C3279" w:rsidRDefault="00D058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</w:tr>
      <w:tr w:rsidR="008570A5" w:rsidTr="00D43FA2">
        <w:tc>
          <w:tcPr>
            <w:tcW w:w="567" w:type="dxa"/>
          </w:tcPr>
          <w:p w:rsidR="009C3279" w:rsidRDefault="002E3A81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0" w:type="dxa"/>
          </w:tcPr>
          <w:p w:rsidR="009C3279" w:rsidRPr="00EB6054" w:rsidRDefault="00EB6054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054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Строительство</w:t>
            </w:r>
          </w:p>
        </w:tc>
        <w:tc>
          <w:tcPr>
            <w:tcW w:w="1275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0A5" w:rsidTr="00D43FA2">
        <w:tc>
          <w:tcPr>
            <w:tcW w:w="567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C3279" w:rsidRDefault="00EB605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домов,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275" w:type="dxa"/>
          </w:tcPr>
          <w:p w:rsidR="009C3279" w:rsidRDefault="00C11686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1276" w:type="dxa"/>
          </w:tcPr>
          <w:p w:rsidR="009C3279" w:rsidRDefault="00D058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</w:p>
        </w:tc>
        <w:tc>
          <w:tcPr>
            <w:tcW w:w="1383" w:type="dxa"/>
          </w:tcPr>
          <w:p w:rsidR="009C3279" w:rsidRDefault="00D058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8570A5" w:rsidTr="00D43FA2">
        <w:tc>
          <w:tcPr>
            <w:tcW w:w="567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C3279" w:rsidRDefault="00EB605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т. ч. индивидуальными застройщиками</w:t>
            </w:r>
          </w:p>
        </w:tc>
        <w:tc>
          <w:tcPr>
            <w:tcW w:w="1275" w:type="dxa"/>
          </w:tcPr>
          <w:p w:rsidR="009C3279" w:rsidRDefault="00C11686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1276" w:type="dxa"/>
          </w:tcPr>
          <w:p w:rsidR="009C3279" w:rsidRDefault="00D0582E" w:rsidP="00A373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1383" w:type="dxa"/>
          </w:tcPr>
          <w:p w:rsidR="009C3279" w:rsidRDefault="00D0582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8570A5" w:rsidTr="00D43FA2">
        <w:tc>
          <w:tcPr>
            <w:tcW w:w="567" w:type="dxa"/>
          </w:tcPr>
          <w:p w:rsidR="009C3279" w:rsidRDefault="002E3A81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70" w:type="dxa"/>
          </w:tcPr>
          <w:p w:rsidR="009C3279" w:rsidRPr="00DE0E55" w:rsidRDefault="00DE0E55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E55">
              <w:rPr>
                <w:rFonts w:ascii="Times New Roman" w:hAnsi="Times New Roman" w:cs="Times New Roman"/>
                <w:b/>
                <w:sz w:val="26"/>
                <w:szCs w:val="26"/>
              </w:rPr>
              <w:t>Перевезено пассажиров</w:t>
            </w:r>
            <w:r w:rsidR="002E3A81">
              <w:rPr>
                <w:rFonts w:ascii="Times New Roman" w:hAnsi="Times New Roman" w:cs="Times New Roman"/>
                <w:b/>
                <w:sz w:val="26"/>
                <w:szCs w:val="26"/>
              </w:rPr>
              <w:t>, тыс. чел</w:t>
            </w:r>
          </w:p>
        </w:tc>
        <w:tc>
          <w:tcPr>
            <w:tcW w:w="1275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0A5" w:rsidTr="00D43FA2">
        <w:tc>
          <w:tcPr>
            <w:tcW w:w="567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C3279" w:rsidRDefault="00DE0E55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автомобильным транспортом</w:t>
            </w:r>
          </w:p>
        </w:tc>
        <w:tc>
          <w:tcPr>
            <w:tcW w:w="1275" w:type="dxa"/>
          </w:tcPr>
          <w:p w:rsidR="009C3279" w:rsidRDefault="00C11686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5840,8</w:t>
            </w:r>
          </w:p>
        </w:tc>
        <w:tc>
          <w:tcPr>
            <w:tcW w:w="1276" w:type="dxa"/>
          </w:tcPr>
          <w:p w:rsidR="009C3279" w:rsidRDefault="003208C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3995,3</w:t>
            </w:r>
          </w:p>
        </w:tc>
        <w:tc>
          <w:tcPr>
            <w:tcW w:w="1383" w:type="dxa"/>
          </w:tcPr>
          <w:p w:rsidR="009C3279" w:rsidRDefault="003208C2" w:rsidP="00B024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570A5" w:rsidTr="00D43FA2">
        <w:tc>
          <w:tcPr>
            <w:tcW w:w="567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C3279" w:rsidRDefault="00DE0E55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воздушным транспортом</w:t>
            </w:r>
          </w:p>
        </w:tc>
        <w:tc>
          <w:tcPr>
            <w:tcW w:w="1275" w:type="dxa"/>
          </w:tcPr>
          <w:p w:rsidR="009C3279" w:rsidRDefault="00C11686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4004</w:t>
            </w:r>
          </w:p>
        </w:tc>
        <w:tc>
          <w:tcPr>
            <w:tcW w:w="1276" w:type="dxa"/>
          </w:tcPr>
          <w:p w:rsidR="009C3279" w:rsidRDefault="003208C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5064</w:t>
            </w:r>
          </w:p>
        </w:tc>
        <w:tc>
          <w:tcPr>
            <w:tcW w:w="1383" w:type="dxa"/>
          </w:tcPr>
          <w:p w:rsidR="009C3279" w:rsidRDefault="003208C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126,5</w:t>
            </w:r>
          </w:p>
        </w:tc>
      </w:tr>
      <w:tr w:rsidR="002E3A81" w:rsidTr="00D43FA2">
        <w:tc>
          <w:tcPr>
            <w:tcW w:w="567" w:type="dxa"/>
          </w:tcPr>
          <w:p w:rsidR="002E3A81" w:rsidRDefault="002E3A81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2E3A81" w:rsidRPr="00D939B8" w:rsidRDefault="008332A6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Перевезено грузов</w:t>
            </w:r>
          </w:p>
        </w:tc>
        <w:tc>
          <w:tcPr>
            <w:tcW w:w="1275" w:type="dxa"/>
          </w:tcPr>
          <w:p w:rsidR="002E3A81" w:rsidRDefault="002E3A81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E3A81" w:rsidRDefault="002E3A81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E3A81" w:rsidRDefault="002E3A81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5EF" w:rsidTr="00D43FA2">
        <w:tc>
          <w:tcPr>
            <w:tcW w:w="567" w:type="dxa"/>
          </w:tcPr>
          <w:p w:rsidR="007535EF" w:rsidRDefault="007535E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535EF" w:rsidRDefault="007535E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автомобильным транспортом</w:t>
            </w:r>
            <w:r w:rsidR="008332A6">
              <w:rPr>
                <w:rFonts w:ascii="Times New Roman" w:hAnsi="Times New Roman" w:cs="Times New Roman"/>
                <w:sz w:val="26"/>
                <w:szCs w:val="26"/>
              </w:rPr>
              <w:t>, тыс.</w:t>
            </w:r>
            <w:r w:rsidR="00182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2A6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75" w:type="dxa"/>
          </w:tcPr>
          <w:p w:rsidR="007535EF" w:rsidRDefault="0072044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298,4</w:t>
            </w:r>
          </w:p>
        </w:tc>
        <w:tc>
          <w:tcPr>
            <w:tcW w:w="1276" w:type="dxa"/>
          </w:tcPr>
          <w:p w:rsidR="007535EF" w:rsidRDefault="0072044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593,8</w:t>
            </w:r>
          </w:p>
        </w:tc>
        <w:tc>
          <w:tcPr>
            <w:tcW w:w="1383" w:type="dxa"/>
          </w:tcPr>
          <w:p w:rsidR="007535EF" w:rsidRDefault="0072044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7535EF" w:rsidTr="00D43FA2">
        <w:tc>
          <w:tcPr>
            <w:tcW w:w="567" w:type="dxa"/>
          </w:tcPr>
          <w:p w:rsidR="007535EF" w:rsidRDefault="007535E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535EF" w:rsidRDefault="007535E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воздушным транспортом</w:t>
            </w:r>
            <w:r w:rsidR="008332A6">
              <w:rPr>
                <w:rFonts w:ascii="Times New Roman" w:hAnsi="Times New Roman" w:cs="Times New Roman"/>
                <w:sz w:val="26"/>
                <w:szCs w:val="26"/>
              </w:rPr>
              <w:t>, тонн</w:t>
            </w:r>
          </w:p>
        </w:tc>
        <w:tc>
          <w:tcPr>
            <w:tcW w:w="1275" w:type="dxa"/>
          </w:tcPr>
          <w:p w:rsidR="007535EF" w:rsidRDefault="00BA125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41,2</w:t>
            </w:r>
          </w:p>
        </w:tc>
        <w:tc>
          <w:tcPr>
            <w:tcW w:w="1276" w:type="dxa"/>
          </w:tcPr>
          <w:p w:rsidR="007535EF" w:rsidRDefault="003208C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33,7</w:t>
            </w:r>
          </w:p>
        </w:tc>
        <w:tc>
          <w:tcPr>
            <w:tcW w:w="1383" w:type="dxa"/>
          </w:tcPr>
          <w:p w:rsidR="007535EF" w:rsidRDefault="003208C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</w:tc>
      </w:tr>
      <w:tr w:rsidR="008570A5" w:rsidTr="00D43FA2">
        <w:tc>
          <w:tcPr>
            <w:tcW w:w="567" w:type="dxa"/>
          </w:tcPr>
          <w:p w:rsidR="009C3279" w:rsidRDefault="00B4365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70" w:type="dxa"/>
          </w:tcPr>
          <w:p w:rsidR="009C3279" w:rsidRPr="00D939B8" w:rsidRDefault="00A21480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9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</w:t>
            </w:r>
            <w:r w:rsidR="00D939B8">
              <w:rPr>
                <w:rFonts w:ascii="Times New Roman" w:hAnsi="Times New Roman" w:cs="Times New Roman"/>
                <w:b/>
                <w:sz w:val="26"/>
                <w:szCs w:val="26"/>
              </w:rPr>
              <w:t>, ед</w:t>
            </w:r>
            <w:r w:rsidR="00182E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C3279" w:rsidRDefault="004D130A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</w:p>
        </w:tc>
        <w:tc>
          <w:tcPr>
            <w:tcW w:w="1276" w:type="dxa"/>
          </w:tcPr>
          <w:p w:rsidR="009C3279" w:rsidRDefault="003208C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</w:t>
            </w:r>
          </w:p>
        </w:tc>
        <w:tc>
          <w:tcPr>
            <w:tcW w:w="1383" w:type="dxa"/>
          </w:tcPr>
          <w:p w:rsidR="009C3279" w:rsidRDefault="003208C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</w:tr>
      <w:tr w:rsidR="008570A5" w:rsidTr="00D43FA2">
        <w:tc>
          <w:tcPr>
            <w:tcW w:w="567" w:type="dxa"/>
          </w:tcPr>
          <w:p w:rsidR="009C3279" w:rsidRDefault="00B4365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70" w:type="dxa"/>
          </w:tcPr>
          <w:p w:rsidR="009C3279" w:rsidRPr="00D939B8" w:rsidRDefault="00D939B8" w:rsidP="00D939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9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зарегистрированных и ликвидированных организаций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ед</w:t>
            </w:r>
            <w:r w:rsidR="00182E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0A5" w:rsidTr="00D43FA2">
        <w:tc>
          <w:tcPr>
            <w:tcW w:w="567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C3279" w:rsidRDefault="00D939B8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зарегистрировано</w:t>
            </w:r>
          </w:p>
        </w:tc>
        <w:tc>
          <w:tcPr>
            <w:tcW w:w="1275" w:type="dxa"/>
          </w:tcPr>
          <w:p w:rsidR="009C3279" w:rsidRDefault="004D130A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76" w:type="dxa"/>
          </w:tcPr>
          <w:p w:rsidR="009C3279" w:rsidRDefault="00104616" w:rsidP="00CF00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3" w:type="dxa"/>
          </w:tcPr>
          <w:p w:rsidR="009C3279" w:rsidRDefault="00104616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115,7</w:t>
            </w:r>
          </w:p>
        </w:tc>
      </w:tr>
      <w:tr w:rsidR="008570A5" w:rsidTr="00D43FA2">
        <w:tc>
          <w:tcPr>
            <w:tcW w:w="567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C3279" w:rsidRDefault="0080010B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ликвид</w:t>
            </w:r>
            <w:r w:rsidR="00D939B8">
              <w:rPr>
                <w:rFonts w:ascii="Times New Roman" w:hAnsi="Times New Roman" w:cs="Times New Roman"/>
                <w:sz w:val="26"/>
                <w:szCs w:val="26"/>
              </w:rPr>
              <w:t>ировано</w:t>
            </w:r>
          </w:p>
        </w:tc>
        <w:tc>
          <w:tcPr>
            <w:tcW w:w="1275" w:type="dxa"/>
          </w:tcPr>
          <w:p w:rsidR="009C3279" w:rsidRDefault="004D130A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76" w:type="dxa"/>
          </w:tcPr>
          <w:p w:rsidR="009C3279" w:rsidRDefault="00104616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</w:p>
        </w:tc>
        <w:tc>
          <w:tcPr>
            <w:tcW w:w="1383" w:type="dxa"/>
          </w:tcPr>
          <w:p w:rsidR="009C3279" w:rsidRDefault="00104616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281,9</w:t>
            </w:r>
          </w:p>
        </w:tc>
      </w:tr>
      <w:tr w:rsidR="001217CF" w:rsidTr="00D43FA2">
        <w:tc>
          <w:tcPr>
            <w:tcW w:w="567" w:type="dxa"/>
          </w:tcPr>
          <w:p w:rsidR="001217CF" w:rsidRDefault="001217C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70" w:type="dxa"/>
          </w:tcPr>
          <w:p w:rsidR="001217CF" w:rsidRPr="0027422C" w:rsidRDefault="001217CF" w:rsidP="001217C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275" w:type="dxa"/>
          </w:tcPr>
          <w:p w:rsidR="001217CF" w:rsidRDefault="00BB747B" w:rsidP="00BB74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1276" w:type="dxa"/>
          </w:tcPr>
          <w:p w:rsidR="001217CF" w:rsidRDefault="00BB747B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1818</w:t>
            </w:r>
          </w:p>
        </w:tc>
        <w:tc>
          <w:tcPr>
            <w:tcW w:w="1383" w:type="dxa"/>
          </w:tcPr>
          <w:p w:rsidR="001217CF" w:rsidRDefault="00BB747B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88,7</w:t>
            </w:r>
          </w:p>
        </w:tc>
      </w:tr>
      <w:tr w:rsidR="00E84F34" w:rsidTr="00D43FA2">
        <w:tc>
          <w:tcPr>
            <w:tcW w:w="567" w:type="dxa"/>
          </w:tcPr>
          <w:p w:rsidR="00E84F34" w:rsidRDefault="00E84F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70" w:type="dxa"/>
          </w:tcPr>
          <w:p w:rsidR="00E84F34" w:rsidRPr="0027422C" w:rsidRDefault="00E84F34" w:rsidP="0064682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малых предприятий</w:t>
            </w:r>
            <w:r w:rsidR="005750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E84F34" w:rsidRDefault="004B394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76" w:type="dxa"/>
          </w:tcPr>
          <w:p w:rsidR="00E84F34" w:rsidRDefault="004B394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3" w:type="dxa"/>
          </w:tcPr>
          <w:p w:rsidR="00E84F34" w:rsidRDefault="004B394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78,7</w:t>
            </w:r>
          </w:p>
        </w:tc>
      </w:tr>
      <w:tr w:rsidR="008570A5" w:rsidTr="00D43FA2">
        <w:tc>
          <w:tcPr>
            <w:tcW w:w="567" w:type="dxa"/>
          </w:tcPr>
          <w:p w:rsidR="009C3279" w:rsidRDefault="00E84F3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70" w:type="dxa"/>
          </w:tcPr>
          <w:p w:rsidR="009C3279" w:rsidRPr="0027422C" w:rsidRDefault="0027422C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22C">
              <w:rPr>
                <w:rFonts w:ascii="Times New Roman" w:hAnsi="Times New Roman" w:cs="Times New Roman"/>
                <w:b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вестиции в основной капитал, млн</w:t>
            </w:r>
            <w:r w:rsidRPr="0027422C">
              <w:rPr>
                <w:rFonts w:ascii="Times New Roman" w:hAnsi="Times New Roman" w:cs="Times New Roman"/>
                <w:b/>
                <w:sz w:val="26"/>
                <w:szCs w:val="26"/>
              </w:rPr>
              <w:t>. руб.</w:t>
            </w:r>
          </w:p>
        </w:tc>
        <w:tc>
          <w:tcPr>
            <w:tcW w:w="1275" w:type="dxa"/>
          </w:tcPr>
          <w:p w:rsidR="009C3279" w:rsidRDefault="00806E44" w:rsidP="00804F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34835,0</w:t>
            </w:r>
          </w:p>
        </w:tc>
        <w:tc>
          <w:tcPr>
            <w:tcW w:w="1276" w:type="dxa"/>
          </w:tcPr>
          <w:p w:rsidR="009C3279" w:rsidRDefault="00806E4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21597,72</w:t>
            </w:r>
          </w:p>
        </w:tc>
        <w:tc>
          <w:tcPr>
            <w:tcW w:w="1383" w:type="dxa"/>
          </w:tcPr>
          <w:p w:rsidR="009C3279" w:rsidRDefault="00806E4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</w:tr>
      <w:tr w:rsidR="008570A5" w:rsidTr="00D43FA2">
        <w:tc>
          <w:tcPr>
            <w:tcW w:w="567" w:type="dxa"/>
          </w:tcPr>
          <w:p w:rsidR="009C3279" w:rsidRDefault="00B4365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70" w:type="dxa"/>
          </w:tcPr>
          <w:p w:rsidR="009C3279" w:rsidRPr="0027422C" w:rsidRDefault="0027422C" w:rsidP="00653A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22C">
              <w:rPr>
                <w:rFonts w:ascii="Times New Roman" w:hAnsi="Times New Roman" w:cs="Times New Roman"/>
                <w:b/>
                <w:sz w:val="26"/>
                <w:szCs w:val="26"/>
              </w:rPr>
              <w:t>Оборот розничной торговли</w:t>
            </w:r>
            <w:r w:rsidR="00653A3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43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422C">
              <w:rPr>
                <w:rFonts w:ascii="Times New Roman" w:hAnsi="Times New Roman" w:cs="Times New Roman"/>
                <w:b/>
                <w:sz w:val="26"/>
                <w:szCs w:val="26"/>
              </w:rPr>
              <w:t>млн. руб</w:t>
            </w:r>
            <w:r w:rsidR="00182E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C3279" w:rsidRDefault="00653A3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4933,4</w:t>
            </w:r>
          </w:p>
        </w:tc>
        <w:tc>
          <w:tcPr>
            <w:tcW w:w="1276" w:type="dxa"/>
          </w:tcPr>
          <w:p w:rsidR="009C3279" w:rsidRDefault="00653A3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5116,3</w:t>
            </w:r>
          </w:p>
        </w:tc>
        <w:tc>
          <w:tcPr>
            <w:tcW w:w="1383" w:type="dxa"/>
          </w:tcPr>
          <w:p w:rsidR="009C3279" w:rsidRDefault="00653A32" w:rsidP="00E84F3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103,7</w:t>
            </w:r>
          </w:p>
        </w:tc>
      </w:tr>
      <w:tr w:rsidR="008570A5" w:rsidTr="00D43FA2">
        <w:tc>
          <w:tcPr>
            <w:tcW w:w="567" w:type="dxa"/>
          </w:tcPr>
          <w:p w:rsidR="009C3279" w:rsidRDefault="00A96FD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70" w:type="dxa"/>
          </w:tcPr>
          <w:p w:rsidR="009C3279" w:rsidRPr="00C86821" w:rsidRDefault="00A347E7" w:rsidP="00B82C9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821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Финансовые результаты деятельности организаций</w:t>
            </w:r>
            <w:r w:rsidR="00C868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(тыс. руб</w:t>
            </w:r>
            <w:r w:rsidR="00B82C9B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1275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0A5" w:rsidTr="00D43FA2">
        <w:tc>
          <w:tcPr>
            <w:tcW w:w="567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C3279" w:rsidRDefault="006122D8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</w:p>
        </w:tc>
        <w:tc>
          <w:tcPr>
            <w:tcW w:w="1275" w:type="dxa"/>
          </w:tcPr>
          <w:p w:rsidR="009C3279" w:rsidRDefault="00677022" w:rsidP="001142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4210">
              <w:rPr>
                <w:rFonts w:ascii="Times New Roman" w:hAnsi="Times New Roman" w:cs="Times New Roman"/>
                <w:sz w:val="26"/>
                <w:szCs w:val="26"/>
              </w:rPr>
              <w:t>8819,4</w:t>
            </w:r>
          </w:p>
        </w:tc>
        <w:tc>
          <w:tcPr>
            <w:tcW w:w="1276" w:type="dxa"/>
          </w:tcPr>
          <w:p w:rsidR="009C3279" w:rsidRDefault="00B82C9B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49173</w:t>
            </w:r>
          </w:p>
        </w:tc>
        <w:tc>
          <w:tcPr>
            <w:tcW w:w="1383" w:type="dxa"/>
          </w:tcPr>
          <w:p w:rsidR="009C3279" w:rsidRDefault="0011421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</w:tr>
      <w:tr w:rsidR="008570A5" w:rsidTr="00D43FA2">
        <w:tc>
          <w:tcPr>
            <w:tcW w:w="567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C3279" w:rsidRDefault="006122D8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Убыток</w:t>
            </w:r>
          </w:p>
        </w:tc>
        <w:tc>
          <w:tcPr>
            <w:tcW w:w="1275" w:type="dxa"/>
          </w:tcPr>
          <w:p w:rsidR="009C3279" w:rsidRDefault="00677022" w:rsidP="001142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14210">
              <w:rPr>
                <w:rFonts w:ascii="Times New Roman" w:hAnsi="Times New Roman" w:cs="Times New Roman"/>
                <w:sz w:val="26"/>
                <w:szCs w:val="26"/>
              </w:rPr>
              <w:t>27227</w:t>
            </w:r>
          </w:p>
        </w:tc>
        <w:tc>
          <w:tcPr>
            <w:tcW w:w="1276" w:type="dxa"/>
          </w:tcPr>
          <w:p w:rsidR="009C3279" w:rsidRDefault="00B82C9B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498234</w:t>
            </w:r>
            <w:r w:rsidR="00334F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9C3279" w:rsidRDefault="0011421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</w:p>
        </w:tc>
      </w:tr>
      <w:tr w:rsidR="008570A5" w:rsidTr="00D43FA2">
        <w:tc>
          <w:tcPr>
            <w:tcW w:w="567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9C3279" w:rsidRDefault="006122D8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Сальдо</w:t>
            </w:r>
          </w:p>
        </w:tc>
        <w:tc>
          <w:tcPr>
            <w:tcW w:w="1275" w:type="dxa"/>
          </w:tcPr>
          <w:p w:rsidR="009C3279" w:rsidRDefault="0067702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-1137549</w:t>
            </w:r>
          </w:p>
        </w:tc>
        <w:tc>
          <w:tcPr>
            <w:tcW w:w="1276" w:type="dxa"/>
          </w:tcPr>
          <w:p w:rsidR="009C3279" w:rsidRDefault="00B82C9B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-4933171</w:t>
            </w:r>
          </w:p>
        </w:tc>
        <w:tc>
          <w:tcPr>
            <w:tcW w:w="1383" w:type="dxa"/>
          </w:tcPr>
          <w:p w:rsidR="009C3279" w:rsidRDefault="009C327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0A5" w:rsidTr="00D43FA2">
        <w:tc>
          <w:tcPr>
            <w:tcW w:w="567" w:type="dxa"/>
          </w:tcPr>
          <w:p w:rsidR="009C3279" w:rsidRDefault="00A96FD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70" w:type="dxa"/>
          </w:tcPr>
          <w:p w:rsidR="009C3279" w:rsidRPr="001D673D" w:rsidRDefault="002E6F84" w:rsidP="001D67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73D">
              <w:rPr>
                <w:rFonts w:ascii="Times New Roman" w:hAnsi="Times New Roman" w:cs="Times New Roman"/>
                <w:b/>
                <w:sz w:val="26"/>
                <w:szCs w:val="26"/>
              </w:rPr>
              <w:t>Кредиторская задолженность организаций</w:t>
            </w:r>
            <w:r w:rsidR="001D673D">
              <w:rPr>
                <w:rFonts w:ascii="Times New Roman" w:hAnsi="Times New Roman" w:cs="Times New Roman"/>
                <w:b/>
                <w:sz w:val="26"/>
                <w:szCs w:val="26"/>
              </w:rPr>
              <w:t>, тыс. руб</w:t>
            </w:r>
            <w:r w:rsidR="00182E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C3279" w:rsidRDefault="00533FB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1200865</w:t>
            </w:r>
          </w:p>
        </w:tc>
        <w:tc>
          <w:tcPr>
            <w:tcW w:w="1276" w:type="dxa"/>
          </w:tcPr>
          <w:p w:rsidR="009C3279" w:rsidRDefault="007C67BC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863307</w:t>
            </w:r>
          </w:p>
        </w:tc>
        <w:tc>
          <w:tcPr>
            <w:tcW w:w="1383" w:type="dxa"/>
          </w:tcPr>
          <w:p w:rsidR="009C3279" w:rsidRDefault="00F10936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</w:tr>
      <w:tr w:rsidR="008570A5" w:rsidTr="00D43FA2">
        <w:tc>
          <w:tcPr>
            <w:tcW w:w="567" w:type="dxa"/>
          </w:tcPr>
          <w:p w:rsidR="009C3279" w:rsidRDefault="00A96FD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70" w:type="dxa"/>
          </w:tcPr>
          <w:p w:rsidR="009C3279" w:rsidRPr="001D673D" w:rsidRDefault="002E6F84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73D">
              <w:rPr>
                <w:rFonts w:ascii="Times New Roman" w:hAnsi="Times New Roman" w:cs="Times New Roman"/>
                <w:b/>
                <w:sz w:val="26"/>
                <w:szCs w:val="26"/>
              </w:rPr>
              <w:t>Дебиторская задолженность организаций</w:t>
            </w:r>
            <w:r w:rsidR="001D673D">
              <w:rPr>
                <w:rFonts w:ascii="Times New Roman" w:hAnsi="Times New Roman" w:cs="Times New Roman"/>
                <w:b/>
                <w:sz w:val="26"/>
                <w:szCs w:val="26"/>
              </w:rPr>
              <w:t>, тыс. руб</w:t>
            </w:r>
            <w:r w:rsidR="00182E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C3279" w:rsidRDefault="00533FB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761834</w:t>
            </w:r>
          </w:p>
        </w:tc>
        <w:tc>
          <w:tcPr>
            <w:tcW w:w="1276" w:type="dxa"/>
          </w:tcPr>
          <w:p w:rsidR="009C3279" w:rsidRDefault="007C67BC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665474</w:t>
            </w:r>
          </w:p>
        </w:tc>
        <w:tc>
          <w:tcPr>
            <w:tcW w:w="1383" w:type="dxa"/>
          </w:tcPr>
          <w:p w:rsidR="009C3279" w:rsidRDefault="0013328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87,4</w:t>
            </w:r>
          </w:p>
        </w:tc>
      </w:tr>
      <w:tr w:rsidR="008570A5" w:rsidTr="00D43FA2">
        <w:tc>
          <w:tcPr>
            <w:tcW w:w="567" w:type="dxa"/>
          </w:tcPr>
          <w:p w:rsidR="009C3279" w:rsidRDefault="00A96FD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70" w:type="dxa"/>
          </w:tcPr>
          <w:p w:rsidR="009C3279" w:rsidRPr="001D673D" w:rsidRDefault="002E6F84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D673D">
              <w:rPr>
                <w:rFonts w:ascii="Times New Roman" w:hAnsi="Times New Roman" w:cs="Times New Roman"/>
                <w:b/>
                <w:sz w:val="26"/>
                <w:szCs w:val="26"/>
              </w:rPr>
              <w:t>Превышение кредиторской задолженности над дебиторской</w:t>
            </w:r>
            <w:r w:rsidR="001D673D">
              <w:rPr>
                <w:rFonts w:ascii="Times New Roman" w:hAnsi="Times New Roman" w:cs="Times New Roman"/>
                <w:b/>
                <w:sz w:val="26"/>
                <w:szCs w:val="26"/>
              </w:rPr>
              <w:t>, тыс. руб</w:t>
            </w:r>
            <w:r w:rsidR="00182E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</w:tc>
        <w:tc>
          <w:tcPr>
            <w:tcW w:w="1275" w:type="dxa"/>
          </w:tcPr>
          <w:p w:rsidR="009C3279" w:rsidRDefault="00533FB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439031</w:t>
            </w:r>
          </w:p>
        </w:tc>
        <w:tc>
          <w:tcPr>
            <w:tcW w:w="1276" w:type="dxa"/>
          </w:tcPr>
          <w:p w:rsidR="009C3279" w:rsidRDefault="00533FB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197833</w:t>
            </w:r>
          </w:p>
        </w:tc>
        <w:tc>
          <w:tcPr>
            <w:tcW w:w="1383" w:type="dxa"/>
          </w:tcPr>
          <w:p w:rsidR="009C3279" w:rsidRDefault="00F10936" w:rsidP="001332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2034" w:rsidTr="00D43FA2">
        <w:tc>
          <w:tcPr>
            <w:tcW w:w="567" w:type="dxa"/>
          </w:tcPr>
          <w:p w:rsidR="00537694" w:rsidRDefault="00A96FD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70" w:type="dxa"/>
          </w:tcPr>
          <w:p w:rsidR="00537694" w:rsidRPr="001D673D" w:rsidRDefault="00905ABF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безработных, чел</w:t>
            </w:r>
          </w:p>
        </w:tc>
        <w:tc>
          <w:tcPr>
            <w:tcW w:w="1275" w:type="dxa"/>
          </w:tcPr>
          <w:p w:rsidR="00537694" w:rsidRDefault="00C2322D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</w:p>
        </w:tc>
        <w:tc>
          <w:tcPr>
            <w:tcW w:w="1276" w:type="dxa"/>
          </w:tcPr>
          <w:p w:rsidR="00537694" w:rsidRDefault="000D16C7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</w:tc>
        <w:tc>
          <w:tcPr>
            <w:tcW w:w="1383" w:type="dxa"/>
          </w:tcPr>
          <w:p w:rsidR="00537694" w:rsidRDefault="00C2322D" w:rsidP="002F78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99483E" w:rsidTr="00D43FA2">
        <w:tc>
          <w:tcPr>
            <w:tcW w:w="567" w:type="dxa"/>
          </w:tcPr>
          <w:p w:rsidR="0099483E" w:rsidRDefault="00D9174A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70" w:type="dxa"/>
          </w:tcPr>
          <w:p w:rsidR="0099483E" w:rsidRDefault="0099483E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зарегистрированной безработицы</w:t>
            </w:r>
            <w:proofErr w:type="gramStart"/>
            <w:r w:rsidR="005053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99483E" w:rsidRDefault="00505325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276" w:type="dxa"/>
          </w:tcPr>
          <w:p w:rsidR="0099483E" w:rsidRDefault="00505325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383" w:type="dxa"/>
          </w:tcPr>
          <w:p w:rsidR="0099483E" w:rsidRDefault="0099483E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034" w:rsidTr="00D43FA2">
        <w:tc>
          <w:tcPr>
            <w:tcW w:w="567" w:type="dxa"/>
          </w:tcPr>
          <w:p w:rsidR="00537694" w:rsidRDefault="00D9174A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70" w:type="dxa"/>
          </w:tcPr>
          <w:p w:rsidR="00537694" w:rsidRPr="001D673D" w:rsidRDefault="00E81099" w:rsidP="0086110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Номинальная начисленная среднемесячная заработная плата, руб</w:t>
            </w:r>
            <w:r w:rsidR="00F62C0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537694" w:rsidRDefault="007E12E1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45089</w:t>
            </w:r>
          </w:p>
        </w:tc>
        <w:tc>
          <w:tcPr>
            <w:tcW w:w="1276" w:type="dxa"/>
          </w:tcPr>
          <w:p w:rsidR="00537694" w:rsidRDefault="0054767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45778</w:t>
            </w:r>
          </w:p>
        </w:tc>
        <w:tc>
          <w:tcPr>
            <w:tcW w:w="1383" w:type="dxa"/>
          </w:tcPr>
          <w:p w:rsidR="00537694" w:rsidRDefault="007E12E1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101,5</w:t>
            </w:r>
          </w:p>
        </w:tc>
      </w:tr>
      <w:tr w:rsidR="00642034" w:rsidTr="00D43FA2">
        <w:tc>
          <w:tcPr>
            <w:tcW w:w="567" w:type="dxa"/>
          </w:tcPr>
          <w:p w:rsidR="00537694" w:rsidRDefault="00D9174A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70" w:type="dxa"/>
          </w:tcPr>
          <w:p w:rsidR="00537694" w:rsidRPr="001D673D" w:rsidRDefault="00E81099" w:rsidP="0054767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Средний размер назначенных пенсий, руб.</w:t>
            </w:r>
          </w:p>
        </w:tc>
        <w:tc>
          <w:tcPr>
            <w:tcW w:w="1275" w:type="dxa"/>
          </w:tcPr>
          <w:p w:rsidR="00537694" w:rsidRDefault="00BD70B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11931</w:t>
            </w:r>
          </w:p>
        </w:tc>
        <w:tc>
          <w:tcPr>
            <w:tcW w:w="1276" w:type="dxa"/>
          </w:tcPr>
          <w:p w:rsidR="00537694" w:rsidRDefault="00547670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13157</w:t>
            </w:r>
          </w:p>
        </w:tc>
        <w:tc>
          <w:tcPr>
            <w:tcW w:w="1383" w:type="dxa"/>
          </w:tcPr>
          <w:p w:rsidR="00537694" w:rsidRDefault="00BD70B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110,3</w:t>
            </w:r>
          </w:p>
        </w:tc>
      </w:tr>
      <w:tr w:rsidR="00642034" w:rsidTr="00D43FA2">
        <w:tc>
          <w:tcPr>
            <w:tcW w:w="567" w:type="dxa"/>
          </w:tcPr>
          <w:p w:rsidR="00537694" w:rsidRDefault="00D9174A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70" w:type="dxa"/>
          </w:tcPr>
          <w:p w:rsidR="00537694" w:rsidRPr="001D673D" w:rsidRDefault="00D64792" w:rsidP="00D47D4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Просроченная задолженность по заработной плате, тыс. руб</w:t>
            </w:r>
            <w:r w:rsidR="00D47D4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537694" w:rsidRDefault="00D47D4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15838</w:t>
            </w:r>
          </w:p>
        </w:tc>
        <w:tc>
          <w:tcPr>
            <w:tcW w:w="1276" w:type="dxa"/>
          </w:tcPr>
          <w:p w:rsidR="00537694" w:rsidRDefault="00D47D4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83" w:type="dxa"/>
          </w:tcPr>
          <w:p w:rsidR="00537694" w:rsidRDefault="005376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034" w:rsidTr="00D43FA2">
        <w:tc>
          <w:tcPr>
            <w:tcW w:w="567" w:type="dxa"/>
          </w:tcPr>
          <w:p w:rsidR="00537694" w:rsidRDefault="00D9174A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70" w:type="dxa"/>
          </w:tcPr>
          <w:p w:rsidR="00537694" w:rsidRPr="001D673D" w:rsidRDefault="00F004F3" w:rsidP="00E60B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Демография</w:t>
            </w:r>
          </w:p>
        </w:tc>
        <w:tc>
          <w:tcPr>
            <w:tcW w:w="1275" w:type="dxa"/>
          </w:tcPr>
          <w:p w:rsidR="00537694" w:rsidRDefault="005376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7694" w:rsidRDefault="005376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37694" w:rsidRDefault="005376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034" w:rsidTr="00D43FA2">
        <w:tc>
          <w:tcPr>
            <w:tcW w:w="567" w:type="dxa"/>
          </w:tcPr>
          <w:p w:rsidR="00F004F3" w:rsidRDefault="00F004F3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004F3" w:rsidRPr="00F004F3" w:rsidRDefault="00F004F3" w:rsidP="0078509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4F3">
              <w:rPr>
                <w:rFonts w:ascii="Times New Roman" w:hAnsi="Times New Roman" w:cs="Times New Roman"/>
                <w:sz w:val="26"/>
                <w:szCs w:val="26"/>
              </w:rPr>
              <w:t>Естественное движение населения (январь-</w:t>
            </w:r>
            <w:r w:rsidR="0078509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F004F3">
              <w:rPr>
                <w:rFonts w:ascii="Times New Roman" w:hAnsi="Times New Roman" w:cs="Times New Roman"/>
                <w:sz w:val="26"/>
                <w:szCs w:val="26"/>
              </w:rPr>
              <w:t>), чел</w:t>
            </w:r>
          </w:p>
        </w:tc>
        <w:tc>
          <w:tcPr>
            <w:tcW w:w="1275" w:type="dxa"/>
          </w:tcPr>
          <w:p w:rsidR="00F004F3" w:rsidRDefault="00F004F3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04F3" w:rsidRDefault="00F004F3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04F3" w:rsidRDefault="00F004F3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034" w:rsidTr="00D43FA2">
        <w:tc>
          <w:tcPr>
            <w:tcW w:w="567" w:type="dxa"/>
          </w:tcPr>
          <w:p w:rsidR="00F004F3" w:rsidRDefault="00F004F3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004F3" w:rsidRPr="004F48C9" w:rsidRDefault="004F48C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C9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275" w:type="dxa"/>
          </w:tcPr>
          <w:p w:rsidR="00F004F3" w:rsidRDefault="00785098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1276" w:type="dxa"/>
          </w:tcPr>
          <w:p w:rsidR="00F004F3" w:rsidRDefault="00785098" w:rsidP="00AD51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1383" w:type="dxa"/>
          </w:tcPr>
          <w:p w:rsidR="00F004F3" w:rsidRDefault="00227F99" w:rsidP="00AD51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642034" w:rsidTr="00D43FA2">
        <w:tc>
          <w:tcPr>
            <w:tcW w:w="567" w:type="dxa"/>
          </w:tcPr>
          <w:p w:rsidR="00F004F3" w:rsidRDefault="00F004F3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F004F3" w:rsidRPr="004F48C9" w:rsidRDefault="004F48C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8C9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275" w:type="dxa"/>
          </w:tcPr>
          <w:p w:rsidR="00F004F3" w:rsidRDefault="00785098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</w:p>
        </w:tc>
        <w:tc>
          <w:tcPr>
            <w:tcW w:w="1276" w:type="dxa"/>
          </w:tcPr>
          <w:p w:rsidR="00F004F3" w:rsidRDefault="00785098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</w:p>
        </w:tc>
        <w:tc>
          <w:tcPr>
            <w:tcW w:w="1383" w:type="dxa"/>
          </w:tcPr>
          <w:p w:rsidR="00F004F3" w:rsidRDefault="00227F9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93,1</w:t>
            </w:r>
          </w:p>
        </w:tc>
      </w:tr>
      <w:tr w:rsidR="00642034" w:rsidTr="00D43FA2">
        <w:tc>
          <w:tcPr>
            <w:tcW w:w="567" w:type="dxa"/>
          </w:tcPr>
          <w:p w:rsidR="004F48C9" w:rsidRDefault="004F48C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4F48C9" w:rsidRPr="004F48C9" w:rsidRDefault="00BA7FB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прирост, убыль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1275" w:type="dxa"/>
          </w:tcPr>
          <w:p w:rsidR="004F48C9" w:rsidRDefault="00785098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-118</w:t>
            </w:r>
          </w:p>
        </w:tc>
        <w:tc>
          <w:tcPr>
            <w:tcW w:w="1276" w:type="dxa"/>
          </w:tcPr>
          <w:p w:rsidR="004F48C9" w:rsidRDefault="00785098" w:rsidP="00AD51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-66</w:t>
            </w:r>
          </w:p>
        </w:tc>
        <w:tc>
          <w:tcPr>
            <w:tcW w:w="1383" w:type="dxa"/>
          </w:tcPr>
          <w:p w:rsidR="004F48C9" w:rsidRDefault="004F48C9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EF2" w:rsidTr="00004EF2">
        <w:tc>
          <w:tcPr>
            <w:tcW w:w="567" w:type="dxa"/>
          </w:tcPr>
          <w:p w:rsidR="00004EF2" w:rsidRDefault="00004EF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070" w:type="dxa"/>
          </w:tcPr>
          <w:p w:rsidR="00004EF2" w:rsidRPr="00004EF2" w:rsidRDefault="00004EF2" w:rsidP="008D74C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EF2">
              <w:rPr>
                <w:rFonts w:ascii="Times New Roman" w:hAnsi="Times New Roman" w:cs="Times New Roman"/>
                <w:b/>
                <w:sz w:val="26"/>
                <w:szCs w:val="26"/>
              </w:rPr>
              <w:t>Миграция населения</w:t>
            </w:r>
            <w:r w:rsidR="00557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(январь-</w:t>
            </w:r>
            <w:r w:rsidR="008D74C2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  <w:r w:rsidR="005578C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proofErr w:type="gramStart"/>
            <w:r w:rsidR="005578C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</w:t>
            </w:r>
          </w:p>
        </w:tc>
        <w:tc>
          <w:tcPr>
            <w:tcW w:w="1275" w:type="dxa"/>
          </w:tcPr>
          <w:p w:rsidR="00004EF2" w:rsidRDefault="00004EF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04EF2" w:rsidRDefault="00004EF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4EF2" w:rsidRDefault="00004EF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EF2" w:rsidTr="00004EF2">
        <w:tc>
          <w:tcPr>
            <w:tcW w:w="567" w:type="dxa"/>
          </w:tcPr>
          <w:p w:rsidR="00004EF2" w:rsidRDefault="00004EF2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004EF2" w:rsidRPr="004F48C9" w:rsidRDefault="005578C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Прибыло </w:t>
            </w:r>
          </w:p>
        </w:tc>
        <w:tc>
          <w:tcPr>
            <w:tcW w:w="1275" w:type="dxa"/>
          </w:tcPr>
          <w:p w:rsidR="00004EF2" w:rsidRDefault="00817E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1492</w:t>
            </w:r>
          </w:p>
        </w:tc>
        <w:tc>
          <w:tcPr>
            <w:tcW w:w="1276" w:type="dxa"/>
          </w:tcPr>
          <w:p w:rsidR="00004EF2" w:rsidRDefault="00817E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1675</w:t>
            </w:r>
          </w:p>
        </w:tc>
        <w:tc>
          <w:tcPr>
            <w:tcW w:w="1383" w:type="dxa"/>
          </w:tcPr>
          <w:p w:rsidR="00004EF2" w:rsidRDefault="00817E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112,3</w:t>
            </w:r>
          </w:p>
        </w:tc>
      </w:tr>
      <w:tr w:rsidR="005578CF" w:rsidTr="005578CF">
        <w:tc>
          <w:tcPr>
            <w:tcW w:w="567" w:type="dxa"/>
          </w:tcPr>
          <w:p w:rsidR="005578CF" w:rsidRDefault="005578C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5578CF" w:rsidRPr="004F48C9" w:rsidRDefault="005578C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275" w:type="dxa"/>
          </w:tcPr>
          <w:p w:rsidR="005578CF" w:rsidRDefault="00817E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2079</w:t>
            </w:r>
          </w:p>
        </w:tc>
        <w:tc>
          <w:tcPr>
            <w:tcW w:w="1276" w:type="dxa"/>
          </w:tcPr>
          <w:p w:rsidR="005578CF" w:rsidRDefault="00817E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2162</w:t>
            </w:r>
          </w:p>
        </w:tc>
        <w:tc>
          <w:tcPr>
            <w:tcW w:w="1383" w:type="dxa"/>
          </w:tcPr>
          <w:p w:rsidR="005578CF" w:rsidRDefault="00817E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</w:tr>
      <w:tr w:rsidR="005578CF" w:rsidTr="005578CF">
        <w:tc>
          <w:tcPr>
            <w:tcW w:w="567" w:type="dxa"/>
          </w:tcPr>
          <w:p w:rsidR="005578CF" w:rsidRDefault="005578C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5578CF" w:rsidRPr="004F48C9" w:rsidRDefault="005578C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Миграционный прирост, убыль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1275" w:type="dxa"/>
          </w:tcPr>
          <w:p w:rsidR="005578CF" w:rsidRDefault="00817E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-587</w:t>
            </w:r>
          </w:p>
        </w:tc>
        <w:tc>
          <w:tcPr>
            <w:tcW w:w="1276" w:type="dxa"/>
          </w:tcPr>
          <w:p w:rsidR="005578CF" w:rsidRDefault="00817E94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-487</w:t>
            </w:r>
          </w:p>
        </w:tc>
        <w:tc>
          <w:tcPr>
            <w:tcW w:w="1383" w:type="dxa"/>
          </w:tcPr>
          <w:p w:rsidR="005578CF" w:rsidRDefault="005578CF" w:rsidP="00E60B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2954" w:rsidRDefault="00C62954" w:rsidP="00E72B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A43" w:rsidRPr="00E72BF4" w:rsidRDefault="00C37981" w:rsidP="00C379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606F4">
        <w:rPr>
          <w:rFonts w:ascii="Times New Roman" w:hAnsi="Times New Roman" w:cs="Times New Roman"/>
          <w:b/>
          <w:sz w:val="26"/>
          <w:szCs w:val="26"/>
        </w:rPr>
        <w:t>&lt;</w:t>
      </w:r>
      <w:r>
        <w:rPr>
          <w:rFonts w:ascii="Times New Roman" w:hAnsi="Times New Roman" w:cs="Times New Roman"/>
          <w:b/>
          <w:sz w:val="26"/>
          <w:szCs w:val="26"/>
        </w:rPr>
        <w:t>*</w:t>
      </w:r>
      <w:r w:rsidRPr="00C606F4">
        <w:rPr>
          <w:rFonts w:ascii="Times New Roman" w:hAnsi="Times New Roman" w:cs="Times New Roman"/>
          <w:b/>
          <w:sz w:val="26"/>
          <w:szCs w:val="26"/>
        </w:rPr>
        <w:t>&gt;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954" w:rsidRPr="00C62954">
        <w:rPr>
          <w:rFonts w:ascii="Times New Roman" w:hAnsi="Times New Roman" w:cs="Times New Roman"/>
          <w:sz w:val="24"/>
          <w:szCs w:val="24"/>
        </w:rPr>
        <w:t>Информация подготовлена по данным Территориального органа Федеральной службы государственной статистики по Республике Коми</w:t>
      </w:r>
      <w:bookmarkEnd w:id="0"/>
    </w:p>
    <w:sectPr w:rsidR="00264A43" w:rsidRPr="00E7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D5"/>
    <w:rsid w:val="00002A1D"/>
    <w:rsid w:val="00004EF2"/>
    <w:rsid w:val="00005F3A"/>
    <w:rsid w:val="00056B05"/>
    <w:rsid w:val="000B36C6"/>
    <w:rsid w:val="000D16C7"/>
    <w:rsid w:val="00104616"/>
    <w:rsid w:val="00114210"/>
    <w:rsid w:val="001217CF"/>
    <w:rsid w:val="00122C16"/>
    <w:rsid w:val="00133280"/>
    <w:rsid w:val="00182EC3"/>
    <w:rsid w:val="001B5C76"/>
    <w:rsid w:val="001C1416"/>
    <w:rsid w:val="001C3AAD"/>
    <w:rsid w:val="001D673D"/>
    <w:rsid w:val="001E68E0"/>
    <w:rsid w:val="00227F99"/>
    <w:rsid w:val="00240792"/>
    <w:rsid w:val="00260945"/>
    <w:rsid w:val="00264A43"/>
    <w:rsid w:val="0027422C"/>
    <w:rsid w:val="002E3A81"/>
    <w:rsid w:val="002E6F84"/>
    <w:rsid w:val="002F78DD"/>
    <w:rsid w:val="00310CB2"/>
    <w:rsid w:val="003208C2"/>
    <w:rsid w:val="00324D18"/>
    <w:rsid w:val="00334F93"/>
    <w:rsid w:val="003429DB"/>
    <w:rsid w:val="00342BC9"/>
    <w:rsid w:val="0035652E"/>
    <w:rsid w:val="00433783"/>
    <w:rsid w:val="00444768"/>
    <w:rsid w:val="00494C43"/>
    <w:rsid w:val="004B394E"/>
    <w:rsid w:val="004D130A"/>
    <w:rsid w:val="004D57C0"/>
    <w:rsid w:val="004F48C9"/>
    <w:rsid w:val="00505325"/>
    <w:rsid w:val="00533FB0"/>
    <w:rsid w:val="00537694"/>
    <w:rsid w:val="00547670"/>
    <w:rsid w:val="005578CF"/>
    <w:rsid w:val="00563D83"/>
    <w:rsid w:val="0057503E"/>
    <w:rsid w:val="00575D10"/>
    <w:rsid w:val="00585EF3"/>
    <w:rsid w:val="005A61C0"/>
    <w:rsid w:val="005B6038"/>
    <w:rsid w:val="005F056F"/>
    <w:rsid w:val="006102D3"/>
    <w:rsid w:val="006122D8"/>
    <w:rsid w:val="00642034"/>
    <w:rsid w:val="006428F3"/>
    <w:rsid w:val="00646827"/>
    <w:rsid w:val="00653A32"/>
    <w:rsid w:val="00677022"/>
    <w:rsid w:val="00694145"/>
    <w:rsid w:val="006D5151"/>
    <w:rsid w:val="006D6C88"/>
    <w:rsid w:val="00707F9E"/>
    <w:rsid w:val="00720440"/>
    <w:rsid w:val="007535EF"/>
    <w:rsid w:val="0077347E"/>
    <w:rsid w:val="00785098"/>
    <w:rsid w:val="00787673"/>
    <w:rsid w:val="007919FF"/>
    <w:rsid w:val="007C67BC"/>
    <w:rsid w:val="007E0715"/>
    <w:rsid w:val="007E12E1"/>
    <w:rsid w:val="007F3951"/>
    <w:rsid w:val="0080010B"/>
    <w:rsid w:val="00804F5C"/>
    <w:rsid w:val="00806E44"/>
    <w:rsid w:val="00817E94"/>
    <w:rsid w:val="008332A6"/>
    <w:rsid w:val="008516A1"/>
    <w:rsid w:val="008570A5"/>
    <w:rsid w:val="00861108"/>
    <w:rsid w:val="00891FFC"/>
    <w:rsid w:val="008B6E87"/>
    <w:rsid w:val="008D74C2"/>
    <w:rsid w:val="008F3044"/>
    <w:rsid w:val="00900AC9"/>
    <w:rsid w:val="00905ABF"/>
    <w:rsid w:val="009842C4"/>
    <w:rsid w:val="00990AAD"/>
    <w:rsid w:val="0099483E"/>
    <w:rsid w:val="009C3279"/>
    <w:rsid w:val="00A06C9E"/>
    <w:rsid w:val="00A12573"/>
    <w:rsid w:val="00A21480"/>
    <w:rsid w:val="00A347E7"/>
    <w:rsid w:val="00A373D6"/>
    <w:rsid w:val="00A8408D"/>
    <w:rsid w:val="00A96FD0"/>
    <w:rsid w:val="00AC1315"/>
    <w:rsid w:val="00AD5180"/>
    <w:rsid w:val="00B02441"/>
    <w:rsid w:val="00B033DB"/>
    <w:rsid w:val="00B43654"/>
    <w:rsid w:val="00B57513"/>
    <w:rsid w:val="00B74A02"/>
    <w:rsid w:val="00B82C9B"/>
    <w:rsid w:val="00B852B9"/>
    <w:rsid w:val="00BA125F"/>
    <w:rsid w:val="00BA7FB9"/>
    <w:rsid w:val="00BB747B"/>
    <w:rsid w:val="00BD70BF"/>
    <w:rsid w:val="00BE0AD5"/>
    <w:rsid w:val="00C11686"/>
    <w:rsid w:val="00C2322D"/>
    <w:rsid w:val="00C34B2A"/>
    <w:rsid w:val="00C37981"/>
    <w:rsid w:val="00C606F4"/>
    <w:rsid w:val="00C62954"/>
    <w:rsid w:val="00C6609A"/>
    <w:rsid w:val="00C8293F"/>
    <w:rsid w:val="00C86821"/>
    <w:rsid w:val="00CE1134"/>
    <w:rsid w:val="00CF00D5"/>
    <w:rsid w:val="00CF03BE"/>
    <w:rsid w:val="00D0582E"/>
    <w:rsid w:val="00D32663"/>
    <w:rsid w:val="00D40036"/>
    <w:rsid w:val="00D43FA2"/>
    <w:rsid w:val="00D47D42"/>
    <w:rsid w:val="00D64792"/>
    <w:rsid w:val="00D9174A"/>
    <w:rsid w:val="00D939B8"/>
    <w:rsid w:val="00DE0E55"/>
    <w:rsid w:val="00E10461"/>
    <w:rsid w:val="00E42CDA"/>
    <w:rsid w:val="00E54A46"/>
    <w:rsid w:val="00E72BF4"/>
    <w:rsid w:val="00E81099"/>
    <w:rsid w:val="00E84F34"/>
    <w:rsid w:val="00EB6054"/>
    <w:rsid w:val="00EE1105"/>
    <w:rsid w:val="00F004F3"/>
    <w:rsid w:val="00F10936"/>
    <w:rsid w:val="00F22FBA"/>
    <w:rsid w:val="00F52888"/>
    <w:rsid w:val="00F53CDE"/>
    <w:rsid w:val="00F62C0D"/>
    <w:rsid w:val="00F951E0"/>
    <w:rsid w:val="00FB778C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BF4"/>
    <w:pPr>
      <w:spacing w:after="0" w:line="240" w:lineRule="auto"/>
    </w:pPr>
  </w:style>
  <w:style w:type="table" w:styleId="a4">
    <w:name w:val="Table Grid"/>
    <w:basedOn w:val="a1"/>
    <w:uiPriority w:val="59"/>
    <w:rsid w:val="006D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BF4"/>
    <w:pPr>
      <w:spacing w:after="0" w:line="240" w:lineRule="auto"/>
    </w:pPr>
  </w:style>
  <w:style w:type="table" w:styleId="a4">
    <w:name w:val="Table Grid"/>
    <w:basedOn w:val="a1"/>
    <w:uiPriority w:val="59"/>
    <w:rsid w:val="006D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</dc:creator>
  <cp:keywords/>
  <dc:description/>
  <cp:lastModifiedBy>Широкая</cp:lastModifiedBy>
  <cp:revision>228</cp:revision>
  <cp:lastPrinted>2011-10-07T08:22:00Z</cp:lastPrinted>
  <dcterms:created xsi:type="dcterms:W3CDTF">2011-10-07T07:14:00Z</dcterms:created>
  <dcterms:modified xsi:type="dcterms:W3CDTF">2014-04-25T05:57:00Z</dcterms:modified>
</cp:coreProperties>
</file>