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51" w:rsidRDefault="00472581" w:rsidP="00472581">
      <w:pPr>
        <w:pStyle w:val="ConsPlusNormal"/>
        <w:ind w:left="11199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письму КУМС МР «Печора» </w:t>
      </w:r>
    </w:p>
    <w:p w:rsidR="00472581" w:rsidRDefault="00472581" w:rsidP="00472581">
      <w:pPr>
        <w:pStyle w:val="ConsPlusNormal"/>
        <w:ind w:left="11199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</w:t>
      </w:r>
      <w:r w:rsidR="00C86889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2019г. № ____</w:t>
      </w:r>
    </w:p>
    <w:p w:rsidR="00472581" w:rsidRDefault="00472581" w:rsidP="00915551">
      <w:pPr>
        <w:pStyle w:val="ConsPlusNormal"/>
        <w:ind w:left="11199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5551" w:rsidRDefault="00915551" w:rsidP="0091555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15551" w:rsidRDefault="00915551" w:rsidP="0091555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субъектах малого и среднего предпринимательства -</w:t>
      </w:r>
    </w:p>
    <w:p w:rsidR="00915551" w:rsidRDefault="00915551" w:rsidP="00E01F9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получателях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58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поддержки </w:t>
      </w:r>
      <w:r w:rsidR="00E01F97">
        <w:rPr>
          <w:rFonts w:ascii="Times New Roman" w:hAnsi="Times New Roman" w:cs="Times New Roman"/>
          <w:b/>
          <w:sz w:val="24"/>
          <w:szCs w:val="24"/>
        </w:rPr>
        <w:t>МО МР «Печора»</w:t>
      </w:r>
    </w:p>
    <w:p w:rsidR="00706707" w:rsidRDefault="00706707" w:rsidP="00E01F9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51" w:type="dxa"/>
        <w:tblInd w:w="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" w:type="dxa"/>
          <w:left w:w="1" w:type="dxa"/>
          <w:bottom w:w="6" w:type="dxa"/>
          <w:right w:w="6" w:type="dxa"/>
        </w:tblCellMar>
        <w:tblLook w:val="00A0" w:firstRow="1" w:lastRow="0" w:firstColumn="1" w:lastColumn="0" w:noHBand="0" w:noVBand="0"/>
      </w:tblPr>
      <w:tblGrid>
        <w:gridCol w:w="1467"/>
        <w:gridCol w:w="1169"/>
        <w:gridCol w:w="1676"/>
        <w:gridCol w:w="1867"/>
        <w:gridCol w:w="2073"/>
        <w:gridCol w:w="1489"/>
        <w:gridCol w:w="1403"/>
        <w:gridCol w:w="1046"/>
        <w:gridCol w:w="1271"/>
        <w:gridCol w:w="1590"/>
      </w:tblGrid>
      <w:tr w:rsidR="0071550E" w:rsidTr="00C86889">
        <w:tc>
          <w:tcPr>
            <w:tcW w:w="2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Основание </w:t>
            </w:r>
            <w:proofErr w:type="gramStart"/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</w:t>
            </w:r>
            <w:proofErr w:type="gramEnd"/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6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 w:rsidP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субъекте малого и среднего предпринимател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ства - получателе поддержки:</w:t>
            </w:r>
          </w:p>
        </w:tc>
        <w:tc>
          <w:tcPr>
            <w:tcW w:w="520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</w:t>
            </w:r>
            <w:r w:rsidR="0071550E"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предоставленной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поддержке:</w:t>
            </w:r>
          </w:p>
        </w:tc>
        <w:tc>
          <w:tcPr>
            <w:tcW w:w="15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915551" w:rsidRPr="0071550E" w:rsidRDefault="0091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Информация о нарушении п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рядка и усл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вий предоста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ления поддержки (е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 имеется), в том числе о нецелевом и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пол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ь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зовании средств по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держки</w:t>
            </w:r>
          </w:p>
          <w:p w:rsidR="00915551" w:rsidRPr="0071550E" w:rsidRDefault="0091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706707" w:rsidTr="00C86889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71550E">
              <w:rPr>
                <w:sz w:val="22"/>
                <w:szCs w:val="22"/>
                <w:lang w:eastAsia="en-US"/>
              </w:rPr>
              <w:t>включения сведений в р</w:t>
            </w:r>
            <w:r w:rsidRPr="0071550E">
              <w:rPr>
                <w:sz w:val="22"/>
                <w:szCs w:val="22"/>
                <w:lang w:eastAsia="en-US"/>
              </w:rPr>
              <w:t>е</w:t>
            </w:r>
            <w:r w:rsidRPr="0071550E">
              <w:rPr>
                <w:sz w:val="22"/>
                <w:szCs w:val="22"/>
                <w:lang w:eastAsia="en-US"/>
              </w:rPr>
              <w:t xml:space="preserve">естр 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71550E">
              <w:rPr>
                <w:sz w:val="22"/>
                <w:szCs w:val="22"/>
                <w:lang w:eastAsia="en-US"/>
              </w:rPr>
              <w:t xml:space="preserve">исключения сведений из реестра 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юридического лица или фам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лия, имя и (при наличии) отч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ство индивид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ального пре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принимателя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идентифи-кационный</w:t>
            </w:r>
            <w:proofErr w:type="spellEnd"/>
            <w:proofErr w:type="gramEnd"/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номер налого</w:t>
            </w:r>
            <w:r w:rsidR="001744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пла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тельщика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категория субъекта малого  и среднего </w:t>
            </w:r>
            <w:proofErr w:type="spellStart"/>
            <w:proofErr w:type="gramStart"/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предпри-нимательства</w:t>
            </w:r>
            <w:proofErr w:type="spellEnd"/>
            <w:proofErr w:type="gramEnd"/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260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</w:t>
            </w:r>
            <w:r w:rsidR="0071550E"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орма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держки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260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="0071550E"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поддер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ки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="00915551"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азмер</w:t>
            </w:r>
            <w:r w:rsidR="002600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</w:t>
            </w:r>
            <w:r w:rsidR="002600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="0026004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держки</w:t>
            </w:r>
          </w:p>
          <w:p w:rsidR="0071550E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260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r w:rsidR="00915551"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рок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держки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15551" w:rsidRPr="0071550E" w:rsidRDefault="00915551">
            <w:pPr>
              <w:rPr>
                <w:sz w:val="22"/>
                <w:szCs w:val="22"/>
                <w:lang w:eastAsia="en-US"/>
              </w:rPr>
            </w:pPr>
          </w:p>
        </w:tc>
      </w:tr>
      <w:tr w:rsidR="00706707" w:rsidTr="00C86889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71550E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1"/>
              <w:jc w:val="center"/>
              <w:rPr>
                <w:sz w:val="22"/>
                <w:szCs w:val="22"/>
                <w:lang w:eastAsia="en-US"/>
              </w:rPr>
            </w:pPr>
            <w:r w:rsidRPr="0071550E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1550E" w:rsidRPr="0071550E" w:rsidRDefault="0071550E" w:rsidP="0071550E">
            <w:pPr>
              <w:jc w:val="center"/>
              <w:rPr>
                <w:sz w:val="22"/>
                <w:szCs w:val="22"/>
                <w:lang w:eastAsia="en-US"/>
              </w:rPr>
            </w:pPr>
            <w:r w:rsidRPr="0071550E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706707" w:rsidTr="00C86889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5551" w:rsidRPr="0071550E" w:rsidRDefault="00472581" w:rsidP="00C86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</w:t>
            </w:r>
            <w:r w:rsidRPr="0071550E">
              <w:rPr>
                <w:rFonts w:ascii="Times New Roman" w:hAnsi="Times New Roman" w:cs="Times New Roman"/>
                <w:sz w:val="22"/>
                <w:szCs w:val="22"/>
              </w:rPr>
              <w:t xml:space="preserve">поряжение </w:t>
            </w:r>
            <w:r w:rsidR="00706707">
              <w:rPr>
                <w:rFonts w:ascii="Times New Roman" w:hAnsi="Times New Roman" w:cs="Times New Roman"/>
                <w:sz w:val="22"/>
                <w:szCs w:val="22"/>
              </w:rPr>
              <w:t>администрации МР «Печора»</w:t>
            </w:r>
            <w:r w:rsidRPr="0071550E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C86889">
              <w:rPr>
                <w:rFonts w:ascii="Times New Roman" w:hAnsi="Times New Roman" w:cs="Times New Roman"/>
                <w:sz w:val="22"/>
                <w:szCs w:val="22"/>
              </w:rPr>
              <w:t>277</w:t>
            </w:r>
            <w:r w:rsidRPr="0071550E">
              <w:rPr>
                <w:rFonts w:ascii="Times New Roman" w:hAnsi="Times New Roman" w:cs="Times New Roman"/>
                <w:sz w:val="22"/>
                <w:szCs w:val="22"/>
              </w:rPr>
              <w:t xml:space="preserve">-р от </w:t>
            </w:r>
            <w:r w:rsidR="0003763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C868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3763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868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706707">
              <w:rPr>
                <w:rFonts w:ascii="Times New Roman" w:hAnsi="Times New Roman" w:cs="Times New Roman"/>
                <w:sz w:val="22"/>
                <w:szCs w:val="22"/>
              </w:rPr>
              <w:t>.2019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5551" w:rsidRPr="0071550E" w:rsidRDefault="00915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5551" w:rsidRPr="0071550E" w:rsidRDefault="00174485" w:rsidP="00C86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</w:t>
            </w:r>
            <w:proofErr w:type="spellStart"/>
            <w:r w:rsidR="00C868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СанТе</w:t>
            </w:r>
            <w:r w:rsidR="00C868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</w:t>
            </w:r>
            <w:r w:rsidR="00C8688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5551" w:rsidRPr="0071550E" w:rsidRDefault="00C86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1105018215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5551" w:rsidRPr="0071550E" w:rsidRDefault="0071550E" w:rsidP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субъект малого пре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приним</w:t>
            </w:r>
            <w:bookmarkStart w:id="0" w:name="_GoBack"/>
            <w:bookmarkEnd w:id="0"/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ательства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5551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имущественная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5551" w:rsidRPr="0071550E" w:rsidRDefault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возмездное отчуждение недвижимого имущества в собственность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5551" w:rsidRPr="0071550E" w:rsidRDefault="00C86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  <w:r w:rsidR="0017448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5551" w:rsidRPr="0071550E" w:rsidRDefault="0071550E" w:rsidP="007155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 месяцев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5551" w:rsidRPr="0071550E" w:rsidRDefault="002600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отсутствует</w:t>
            </w:r>
          </w:p>
        </w:tc>
      </w:tr>
      <w:tr w:rsidR="00C86889" w:rsidTr="00C86889"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6889" w:rsidRPr="0071550E" w:rsidRDefault="00C86889" w:rsidP="00C86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</w:t>
            </w:r>
            <w:r w:rsidRPr="0071550E">
              <w:rPr>
                <w:rFonts w:ascii="Times New Roman" w:hAnsi="Times New Roman" w:cs="Times New Roman"/>
                <w:sz w:val="22"/>
                <w:szCs w:val="22"/>
              </w:rPr>
              <w:t xml:space="preserve">поряжение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администрации МР «Печора»</w:t>
            </w:r>
            <w:r w:rsidRPr="0071550E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1550E">
              <w:rPr>
                <w:rFonts w:ascii="Times New Roman" w:hAnsi="Times New Roman" w:cs="Times New Roman"/>
                <w:sz w:val="22"/>
                <w:szCs w:val="22"/>
              </w:rPr>
              <w:t xml:space="preserve">-р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07.10.2019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6889" w:rsidRPr="0071550E" w:rsidRDefault="00C868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6889" w:rsidRDefault="00C86889" w:rsidP="002C1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Артеев Петр Г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расимович</w:t>
            </w:r>
          </w:p>
        </w:tc>
        <w:tc>
          <w:tcPr>
            <w:tcW w:w="1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6889" w:rsidRDefault="00C86889" w:rsidP="002C1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110506385026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6889" w:rsidRPr="0071550E" w:rsidRDefault="00C86889" w:rsidP="002C1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субъект малого пре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</w:t>
            </w: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принимательства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6889" w:rsidRPr="0071550E" w:rsidRDefault="00C86889" w:rsidP="002C1B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550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имущественная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6889" w:rsidRPr="0071550E" w:rsidRDefault="00C86889" w:rsidP="002C1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возмездное отчуждение недвижимого имущества в собственность</w:t>
            </w:r>
          </w:p>
        </w:tc>
        <w:tc>
          <w:tcPr>
            <w:tcW w:w="10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6889" w:rsidRPr="0071550E" w:rsidRDefault="00C86889" w:rsidP="002C1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20,4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6889" w:rsidRPr="0071550E" w:rsidRDefault="00C86889" w:rsidP="002C1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 месяцев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6889" w:rsidRPr="0071550E" w:rsidRDefault="00C86889" w:rsidP="002C1B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отсутствует</w:t>
            </w:r>
          </w:p>
        </w:tc>
      </w:tr>
    </w:tbl>
    <w:p w:rsidR="00915551" w:rsidRDefault="00915551" w:rsidP="00915551">
      <w:pPr>
        <w:jc w:val="both"/>
      </w:pPr>
    </w:p>
    <w:p w:rsidR="006634B5" w:rsidRDefault="00260043" w:rsidP="00260043">
      <w:pPr>
        <w:jc w:val="center"/>
      </w:pPr>
      <w:r>
        <w:t>________________________________</w:t>
      </w:r>
    </w:p>
    <w:sectPr w:rsidR="006634B5" w:rsidSect="00472581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E7"/>
    <w:rsid w:val="0003763F"/>
    <w:rsid w:val="00174485"/>
    <w:rsid w:val="001B7422"/>
    <w:rsid w:val="00260043"/>
    <w:rsid w:val="00472581"/>
    <w:rsid w:val="004C68E7"/>
    <w:rsid w:val="006634B5"/>
    <w:rsid w:val="00706707"/>
    <w:rsid w:val="0071550E"/>
    <w:rsid w:val="00915551"/>
    <w:rsid w:val="00C86889"/>
    <w:rsid w:val="00E01F97"/>
    <w:rsid w:val="00E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155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5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9155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Евгения</cp:lastModifiedBy>
  <cp:revision>2</cp:revision>
  <cp:lastPrinted>2019-10-08T06:50:00Z</cp:lastPrinted>
  <dcterms:created xsi:type="dcterms:W3CDTF">2019-10-08T06:51:00Z</dcterms:created>
  <dcterms:modified xsi:type="dcterms:W3CDTF">2019-10-08T06:51:00Z</dcterms:modified>
</cp:coreProperties>
</file>