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59F" w:rsidRPr="00FA16E7" w:rsidRDefault="005F61BF" w:rsidP="004B38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реализации п</w:t>
      </w:r>
      <w:r w:rsidR="00590CC3" w:rsidRPr="00FA16E7">
        <w:rPr>
          <w:rFonts w:ascii="Times New Roman" w:hAnsi="Times New Roman" w:cs="Times New Roman"/>
          <w:b/>
          <w:sz w:val="28"/>
          <w:szCs w:val="28"/>
        </w:rPr>
        <w:t>лан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590CC3" w:rsidRPr="00FA16E7">
        <w:rPr>
          <w:rFonts w:ascii="Times New Roman" w:hAnsi="Times New Roman" w:cs="Times New Roman"/>
          <w:b/>
          <w:sz w:val="28"/>
          <w:szCs w:val="28"/>
        </w:rPr>
        <w:t xml:space="preserve"> мер</w:t>
      </w:r>
      <w:r>
        <w:rPr>
          <w:rFonts w:ascii="Times New Roman" w:hAnsi="Times New Roman" w:cs="Times New Roman"/>
          <w:b/>
          <w:sz w:val="28"/>
          <w:szCs w:val="28"/>
        </w:rPr>
        <w:t xml:space="preserve">оприятий  по улучшению качества </w:t>
      </w:r>
      <w:r w:rsidR="00590CC3" w:rsidRPr="00FA16E7">
        <w:rPr>
          <w:rFonts w:ascii="Times New Roman" w:hAnsi="Times New Roman" w:cs="Times New Roman"/>
          <w:b/>
          <w:sz w:val="28"/>
          <w:szCs w:val="28"/>
        </w:rPr>
        <w:t>работы МОУ «СОШ» п. Каджером</w:t>
      </w:r>
      <w:r w:rsidR="004B3828" w:rsidRPr="00FA16E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 xml:space="preserve">31 марта </w:t>
      </w:r>
      <w:r w:rsidR="004B3828" w:rsidRPr="00FA16E7">
        <w:rPr>
          <w:rFonts w:ascii="Times New Roman" w:hAnsi="Times New Roman" w:cs="Times New Roman"/>
          <w:b/>
          <w:sz w:val="28"/>
          <w:szCs w:val="28"/>
        </w:rPr>
        <w:t>2015г.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4"/>
        <w:gridCol w:w="4251"/>
        <w:gridCol w:w="4962"/>
      </w:tblGrid>
      <w:tr w:rsidR="005F61BF" w:rsidTr="005F61BF">
        <w:tc>
          <w:tcPr>
            <w:tcW w:w="534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4962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Отчёт о выполнении</w:t>
            </w:r>
          </w:p>
        </w:tc>
      </w:tr>
      <w:tr w:rsidR="005F61BF" w:rsidTr="005F61BF">
        <w:tc>
          <w:tcPr>
            <w:tcW w:w="534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5F61BF" w:rsidRPr="004B3828" w:rsidRDefault="005F61BF" w:rsidP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Обустройство спортивной  площадки для занятий  обучающихся в  весенн</w:t>
            </w:r>
            <w:proofErr w:type="gramStart"/>
            <w:r w:rsidRPr="004B3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е-</w:t>
            </w:r>
            <w:proofErr w:type="gramEnd"/>
            <w:r w:rsidRPr="004B3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осенний период (веселые старты, командные соревнования, футбольные, волейбольные, баскетбольные состязания)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962" w:type="dxa"/>
          </w:tcPr>
          <w:p w:rsidR="005F61BF" w:rsidRPr="00976089" w:rsidRDefault="005F61BF" w:rsidP="005F61BF">
            <w:pPr>
              <w:tabs>
                <w:tab w:val="left" w:pos="2040"/>
              </w:tabs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марта 2015 года</w:t>
            </w:r>
            <w:r w:rsidRPr="0097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направлена информация в методкабинет УО МР «Печора» </w:t>
            </w:r>
            <w:r w:rsidRPr="00976089">
              <w:rPr>
                <w:rFonts w:ascii="Times New Roman" w:hAnsi="Times New Roman" w:cs="Times New Roman"/>
                <w:sz w:val="24"/>
                <w:szCs w:val="24"/>
              </w:rPr>
              <w:t>о потребности по укреплению материально-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76089">
              <w:rPr>
                <w:rFonts w:ascii="Times New Roman" w:hAnsi="Times New Roman" w:cs="Times New Roman"/>
                <w:sz w:val="24"/>
                <w:szCs w:val="24"/>
              </w:rPr>
              <w:t>технической базы пришкольной спортивной площадки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«СОШ»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аджером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1BF" w:rsidTr="005F61BF">
        <w:tc>
          <w:tcPr>
            <w:tcW w:w="534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5F61BF" w:rsidRPr="004B3828" w:rsidRDefault="005F61BF" w:rsidP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Озеленение и облагораживание  пришкольной территории  совместно со школьным  лесничеством «Березка»;</w:t>
            </w:r>
          </w:p>
          <w:p w:rsidR="005F61BF" w:rsidRDefault="005F61BF" w:rsidP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Высадка цветов в открытый грунт </w:t>
            </w:r>
          </w:p>
          <w:p w:rsidR="005F61BF" w:rsidRPr="004B3828" w:rsidRDefault="005F61BF" w:rsidP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( подготовленные клумбы)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5F61BF" w:rsidRPr="004B3828" w:rsidRDefault="00E53BE6" w:rsidP="008F3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и облагораживание  пришкольной территории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F30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планом работы трудового лагеря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01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 xml:space="preserve"> июнь </w:t>
            </w:r>
            <w:r w:rsidR="005F61BF"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5F61BF" w:rsidTr="005F61BF">
        <w:tc>
          <w:tcPr>
            <w:tcW w:w="534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Систематический контроль и обновление сайта в соответствии со статьей 29 ФЗ «Об образовании  в РФ» от 29.12.2012 №273 –ФЗ.</w:t>
            </w:r>
          </w:p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Дополнять сайт в соответствии с приказом </w:t>
            </w:r>
            <w:proofErr w:type="spell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РФ от 29.05.2014 №785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5F61BF" w:rsidRDefault="008F3010" w:rsidP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реструкторизация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сайта.  </w:t>
            </w:r>
            <w:r w:rsidR="005F61BF" w:rsidRPr="004B382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r w:rsidR="00086222">
              <w:rPr>
                <w:rFonts w:ascii="Times New Roman" w:hAnsi="Times New Roman" w:cs="Times New Roman"/>
                <w:sz w:val="24"/>
                <w:szCs w:val="24"/>
              </w:rPr>
              <w:t xml:space="preserve"> дополнено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5F61BF"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>обновлен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содержание 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862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 xml:space="preserve"> «Итоговая аттестация обучающихся 9,11 классов», «Школьная форма»</w:t>
            </w:r>
            <w:r w:rsidR="00086222">
              <w:rPr>
                <w:rFonts w:ascii="Times New Roman" w:hAnsi="Times New Roman" w:cs="Times New Roman"/>
                <w:sz w:val="24"/>
                <w:szCs w:val="24"/>
              </w:rPr>
              <w:t>, «Л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>окальные акты</w:t>
            </w:r>
            <w:r w:rsidR="000862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62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  <w:r w:rsidR="000862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3010" w:rsidRPr="004B3828" w:rsidRDefault="00086222" w:rsidP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</w:t>
            </w:r>
            <w:r w:rsidR="008F3010">
              <w:rPr>
                <w:rFonts w:ascii="Times New Roman" w:hAnsi="Times New Roman" w:cs="Times New Roman"/>
                <w:sz w:val="24"/>
                <w:szCs w:val="24"/>
              </w:rPr>
              <w:t>инансирование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F30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для родителей и детей « Из жизни школы».</w:t>
            </w:r>
          </w:p>
        </w:tc>
      </w:tr>
      <w:tr w:rsidR="003E015E" w:rsidTr="005F61BF">
        <w:tc>
          <w:tcPr>
            <w:tcW w:w="534" w:type="dxa"/>
          </w:tcPr>
          <w:p w:rsidR="003E015E" w:rsidRPr="004B3828" w:rsidRDefault="003E0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:rsidR="003E015E" w:rsidRPr="004B3828" w:rsidRDefault="003E015E" w:rsidP="0035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нового ограждения  вокруг школьной территории.</w:t>
            </w:r>
          </w:p>
        </w:tc>
        <w:tc>
          <w:tcPr>
            <w:tcW w:w="4962" w:type="dxa"/>
          </w:tcPr>
          <w:p w:rsidR="003E015E" w:rsidRPr="004B3828" w:rsidRDefault="003E015E" w:rsidP="0035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 ограждения школьной территории в летний период 2015года.</w:t>
            </w:r>
          </w:p>
        </w:tc>
      </w:tr>
      <w:tr w:rsidR="003E015E" w:rsidTr="005F61BF">
        <w:tc>
          <w:tcPr>
            <w:tcW w:w="534" w:type="dxa"/>
          </w:tcPr>
          <w:p w:rsidR="003E015E" w:rsidRPr="004B3828" w:rsidRDefault="003E0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1" w:type="dxa"/>
          </w:tcPr>
          <w:p w:rsidR="003E015E" w:rsidRDefault="003E015E" w:rsidP="0035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вежливого и  доброжелательного  отношения  работников  школы со всеми участниками образовательного процесса.</w:t>
            </w:r>
          </w:p>
        </w:tc>
        <w:tc>
          <w:tcPr>
            <w:tcW w:w="4962" w:type="dxa"/>
          </w:tcPr>
          <w:p w:rsidR="003E015E" w:rsidRPr="004B3828" w:rsidRDefault="003E015E" w:rsidP="0035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Систематическая работа по формированию вежливого и  доброжелательного  отношения  работников  школы со всеми участниками образовательного процесса.</w:t>
            </w:r>
          </w:p>
        </w:tc>
      </w:tr>
      <w:tr w:rsidR="003E015E" w:rsidTr="005F61BF">
        <w:tc>
          <w:tcPr>
            <w:tcW w:w="534" w:type="dxa"/>
          </w:tcPr>
          <w:p w:rsidR="003E015E" w:rsidRDefault="003E0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1" w:type="dxa"/>
          </w:tcPr>
          <w:p w:rsidR="003E015E" w:rsidRDefault="003E015E" w:rsidP="0035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своевременное повышение квалификации  педагогических работников.</w:t>
            </w:r>
          </w:p>
        </w:tc>
        <w:tc>
          <w:tcPr>
            <w:tcW w:w="4962" w:type="dxa"/>
          </w:tcPr>
          <w:p w:rsidR="003E015E" w:rsidRDefault="003E015E" w:rsidP="0035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  с сентября 2014 года по 31 марта 2015 года прошли 6 педагогов, 3-соц. педагога, 1 – воспитатель МОУ «СОШ»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аджером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.( всего-10 чел.)</w:t>
            </w:r>
          </w:p>
        </w:tc>
      </w:tr>
    </w:tbl>
    <w:p w:rsidR="00590CC3" w:rsidRDefault="00590CC3"/>
    <w:p w:rsidR="001D2814" w:rsidRDefault="001D2814"/>
    <w:p w:rsidR="001D2814" w:rsidRPr="001D2814" w:rsidRDefault="001D2814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</w:t>
      </w:r>
      <w:bookmarkStart w:id="0" w:name="_GoBack"/>
      <w:bookmarkEnd w:id="0"/>
      <w:r w:rsidR="004A52CA">
        <w:t xml:space="preserve">            </w:t>
      </w:r>
      <w:r w:rsidRPr="001D2814">
        <w:rPr>
          <w:rFonts w:ascii="Times New Roman" w:hAnsi="Times New Roman" w:cs="Times New Roman"/>
          <w:sz w:val="24"/>
          <w:szCs w:val="24"/>
        </w:rPr>
        <w:t xml:space="preserve"> Директор школы –</w:t>
      </w:r>
      <w:r w:rsidR="004A52C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spellStart"/>
      <w:r w:rsidRPr="001D2814">
        <w:rPr>
          <w:rFonts w:ascii="Times New Roman" w:hAnsi="Times New Roman" w:cs="Times New Roman"/>
          <w:sz w:val="24"/>
          <w:szCs w:val="24"/>
        </w:rPr>
        <w:t>Годун</w:t>
      </w:r>
      <w:proofErr w:type="spellEnd"/>
      <w:r w:rsidRPr="001D2814">
        <w:rPr>
          <w:rFonts w:ascii="Times New Roman" w:hAnsi="Times New Roman" w:cs="Times New Roman"/>
          <w:sz w:val="24"/>
          <w:szCs w:val="24"/>
        </w:rPr>
        <w:t xml:space="preserve"> Л.В.</w:t>
      </w:r>
    </w:p>
    <w:sectPr w:rsidR="001D2814" w:rsidRPr="001D2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C3"/>
    <w:rsid w:val="00086222"/>
    <w:rsid w:val="001D2814"/>
    <w:rsid w:val="003E015E"/>
    <w:rsid w:val="003F3BEA"/>
    <w:rsid w:val="004A52CA"/>
    <w:rsid w:val="004B3828"/>
    <w:rsid w:val="00590CC3"/>
    <w:rsid w:val="005F61BF"/>
    <w:rsid w:val="008F3010"/>
    <w:rsid w:val="00A56BD3"/>
    <w:rsid w:val="00D0759F"/>
    <w:rsid w:val="00D80CB6"/>
    <w:rsid w:val="00E53BE6"/>
    <w:rsid w:val="00FA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C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C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2014-12-17T08:38:00Z</cp:lastPrinted>
  <dcterms:created xsi:type="dcterms:W3CDTF">2015-03-31T10:42:00Z</dcterms:created>
  <dcterms:modified xsi:type="dcterms:W3CDTF">2015-03-31T10:42:00Z</dcterms:modified>
</cp:coreProperties>
</file>