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B10B33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 w:rsidR="002653F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 w:rsidR="002653FA"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>в период с 21</w:t>
      </w:r>
      <w:r w:rsidR="005B17D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723F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по </w:t>
      </w:r>
      <w:r w:rsidR="002653FA">
        <w:rPr>
          <w:rFonts w:ascii="Times New Roman" w:eastAsia="Times New Roman" w:hAnsi="Times New Roman"/>
          <w:b/>
          <w:sz w:val="26"/>
          <w:szCs w:val="26"/>
          <w:lang w:eastAsia="ru-RU"/>
        </w:rPr>
        <w:t>27</w:t>
      </w:r>
      <w:r w:rsidR="00102DDF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ноября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22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B10B33" w:rsidRPr="00B56F58" w:rsidRDefault="00B10B33" w:rsidP="00B10B33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127"/>
        <w:gridCol w:w="1417"/>
        <w:gridCol w:w="2835"/>
      </w:tblGrid>
      <w:tr w:rsidR="00B10B33" w:rsidRPr="000C623D" w:rsidTr="00580BB4">
        <w:tc>
          <w:tcPr>
            <w:tcW w:w="568" w:type="dxa"/>
          </w:tcPr>
          <w:p w:rsidR="00B10B33" w:rsidRPr="000C623D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</w:tcPr>
          <w:p w:rsidR="00B10B33" w:rsidRPr="000C623D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7" w:type="dxa"/>
          </w:tcPr>
          <w:p w:rsidR="00B10B33" w:rsidRPr="000C623D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417" w:type="dxa"/>
          </w:tcPr>
          <w:p w:rsidR="00B10B33" w:rsidRPr="000C623D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835" w:type="dxa"/>
          </w:tcPr>
          <w:p w:rsidR="00B10B33" w:rsidRPr="000C623D" w:rsidRDefault="00B10B33" w:rsidP="00102D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102DDF" w:rsidRPr="000C623D" w:rsidTr="00580BB4">
        <w:tc>
          <w:tcPr>
            <w:tcW w:w="568" w:type="dxa"/>
          </w:tcPr>
          <w:p w:rsidR="00102DDF" w:rsidRPr="0072329F" w:rsidRDefault="00102DDF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2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60" w:type="dxa"/>
          </w:tcPr>
          <w:p w:rsidR="00102DDF" w:rsidRPr="005B13C6" w:rsidRDefault="002653FA" w:rsidP="0072329F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eastAsia="Calibri" w:hAnsi="Times New Roman" w:cs="Times New Roman"/>
                <w:sz w:val="26"/>
                <w:szCs w:val="26"/>
              </w:rPr>
              <w:t>Концерт, посвященный Дню Матери «О чем мечтает мама?»</w:t>
            </w:r>
          </w:p>
        </w:tc>
        <w:tc>
          <w:tcPr>
            <w:tcW w:w="2127" w:type="dxa"/>
          </w:tcPr>
          <w:p w:rsidR="00102DDF" w:rsidRPr="005B13C6" w:rsidRDefault="002653FA" w:rsidP="0072329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color w:val="000000"/>
                <w:sz w:val="26"/>
                <w:szCs w:val="26"/>
              </w:rPr>
              <w:t>МБУ «МКО «Меридиан»</w:t>
            </w:r>
          </w:p>
        </w:tc>
        <w:tc>
          <w:tcPr>
            <w:tcW w:w="1417" w:type="dxa"/>
          </w:tcPr>
          <w:p w:rsidR="002653FA" w:rsidRPr="005B13C6" w:rsidRDefault="002653FA" w:rsidP="00265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 xml:space="preserve">26.11 </w:t>
            </w:r>
          </w:p>
          <w:p w:rsidR="00102DDF" w:rsidRPr="005B13C6" w:rsidRDefault="002653FA" w:rsidP="00265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15.00-17.00</w:t>
            </w:r>
          </w:p>
        </w:tc>
        <w:tc>
          <w:tcPr>
            <w:tcW w:w="2835" w:type="dxa"/>
          </w:tcPr>
          <w:p w:rsidR="00102DDF" w:rsidRPr="005B13C6" w:rsidRDefault="002653FA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МБУ «МКО «Меридиан»</w:t>
            </w:r>
          </w:p>
        </w:tc>
      </w:tr>
      <w:tr w:rsidR="00102DDF" w:rsidRPr="000C623D" w:rsidTr="00580BB4">
        <w:tc>
          <w:tcPr>
            <w:tcW w:w="568" w:type="dxa"/>
          </w:tcPr>
          <w:p w:rsidR="00102DDF" w:rsidRPr="0072329F" w:rsidRDefault="00102DDF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2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60" w:type="dxa"/>
          </w:tcPr>
          <w:p w:rsidR="00102DDF" w:rsidRPr="005B13C6" w:rsidRDefault="002653FA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13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Концерт вокальной группы «Земляки» - «Знаю, любишь ты меня»</w:t>
            </w:r>
          </w:p>
        </w:tc>
        <w:tc>
          <w:tcPr>
            <w:tcW w:w="2127" w:type="dxa"/>
          </w:tcPr>
          <w:p w:rsidR="00102DDF" w:rsidRPr="005B13C6" w:rsidRDefault="002653FA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13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МБУ ГО «Досуг»</w:t>
            </w:r>
          </w:p>
        </w:tc>
        <w:tc>
          <w:tcPr>
            <w:tcW w:w="1417" w:type="dxa"/>
          </w:tcPr>
          <w:p w:rsidR="002653FA" w:rsidRPr="005B13C6" w:rsidRDefault="002653FA" w:rsidP="00265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13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26.11</w:t>
            </w:r>
          </w:p>
          <w:p w:rsidR="00102DDF" w:rsidRPr="005B13C6" w:rsidRDefault="002653FA" w:rsidP="002653F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13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16.00-17.30</w:t>
            </w:r>
          </w:p>
        </w:tc>
        <w:tc>
          <w:tcPr>
            <w:tcW w:w="2835" w:type="dxa"/>
          </w:tcPr>
          <w:p w:rsidR="00102DDF" w:rsidRPr="005B13C6" w:rsidRDefault="002653FA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13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МБУ ГО «Досуг»</w:t>
            </w:r>
          </w:p>
        </w:tc>
      </w:tr>
      <w:tr w:rsidR="00102DDF" w:rsidRPr="000C623D" w:rsidTr="00580BB4">
        <w:tc>
          <w:tcPr>
            <w:tcW w:w="568" w:type="dxa"/>
          </w:tcPr>
          <w:p w:rsidR="00102DDF" w:rsidRPr="0072329F" w:rsidRDefault="00102DDF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2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60" w:type="dxa"/>
          </w:tcPr>
          <w:p w:rsidR="00102DDF" w:rsidRPr="005B13C6" w:rsidRDefault="002653FA" w:rsidP="0072329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 xml:space="preserve">Соревнования «Кубок </w:t>
            </w:r>
            <w:proofErr w:type="spellStart"/>
            <w:r w:rsidRPr="005B13C6">
              <w:rPr>
                <w:rFonts w:ascii="Times New Roman" w:hAnsi="Times New Roman"/>
                <w:sz w:val="26"/>
                <w:szCs w:val="26"/>
              </w:rPr>
              <w:t>Зарани</w:t>
            </w:r>
            <w:proofErr w:type="spellEnd"/>
            <w:r w:rsidRPr="005B13C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127" w:type="dxa"/>
          </w:tcPr>
          <w:p w:rsidR="00102DDF" w:rsidRPr="005B13C6" w:rsidRDefault="002653FA" w:rsidP="0072329F">
            <w:pPr>
              <w:tabs>
                <w:tab w:val="left" w:pos="589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color w:val="000000"/>
                <w:sz w:val="26"/>
                <w:szCs w:val="26"/>
              </w:rPr>
              <w:t>МАУ «ЭП «</w:t>
            </w:r>
            <w:proofErr w:type="spellStart"/>
            <w:r w:rsidRPr="005B13C6">
              <w:rPr>
                <w:rFonts w:ascii="Times New Roman" w:hAnsi="Times New Roman"/>
                <w:color w:val="000000"/>
                <w:sz w:val="26"/>
                <w:szCs w:val="26"/>
              </w:rPr>
              <w:t>Бызовая</w:t>
            </w:r>
            <w:proofErr w:type="spellEnd"/>
            <w:r w:rsidRPr="005B13C6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417" w:type="dxa"/>
          </w:tcPr>
          <w:p w:rsidR="002653FA" w:rsidRPr="005B13C6" w:rsidRDefault="002653FA" w:rsidP="00265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 xml:space="preserve">27.11 </w:t>
            </w:r>
          </w:p>
          <w:p w:rsidR="00102DDF" w:rsidRPr="005B13C6" w:rsidRDefault="002653FA" w:rsidP="00265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10.00-15.00</w:t>
            </w:r>
          </w:p>
        </w:tc>
        <w:tc>
          <w:tcPr>
            <w:tcW w:w="2835" w:type="dxa"/>
          </w:tcPr>
          <w:p w:rsidR="00102DDF" w:rsidRPr="005B13C6" w:rsidRDefault="002653FA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B13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МАУ «ЭП «</w:t>
            </w:r>
            <w:proofErr w:type="spellStart"/>
            <w:r w:rsidRPr="005B13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Бызовая</w:t>
            </w:r>
            <w:proofErr w:type="spellEnd"/>
            <w:r w:rsidRPr="005B13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</w:tr>
      <w:tr w:rsidR="00102DDF" w:rsidRPr="000C623D" w:rsidTr="00580BB4">
        <w:tc>
          <w:tcPr>
            <w:tcW w:w="568" w:type="dxa"/>
          </w:tcPr>
          <w:p w:rsidR="00102DDF" w:rsidRPr="0072329F" w:rsidRDefault="0072329F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2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260" w:type="dxa"/>
          </w:tcPr>
          <w:p w:rsidR="00102DDF" w:rsidRPr="005B13C6" w:rsidRDefault="002653FA" w:rsidP="00423C5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Выставка ко Дню матери «Полянка творчества»</w:t>
            </w:r>
          </w:p>
        </w:tc>
        <w:tc>
          <w:tcPr>
            <w:tcW w:w="2127" w:type="dxa"/>
          </w:tcPr>
          <w:p w:rsidR="00102DDF" w:rsidRPr="005B13C6" w:rsidRDefault="002653FA" w:rsidP="0072329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</w:tc>
        <w:tc>
          <w:tcPr>
            <w:tcW w:w="1417" w:type="dxa"/>
          </w:tcPr>
          <w:p w:rsidR="002653FA" w:rsidRPr="005B13C6" w:rsidRDefault="002653FA" w:rsidP="002653F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27.11</w:t>
            </w:r>
          </w:p>
          <w:p w:rsidR="00102DDF" w:rsidRPr="005B13C6" w:rsidRDefault="002653FA" w:rsidP="002653F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13.00-15.20</w:t>
            </w:r>
          </w:p>
        </w:tc>
        <w:tc>
          <w:tcPr>
            <w:tcW w:w="2835" w:type="dxa"/>
          </w:tcPr>
          <w:p w:rsidR="002653FA" w:rsidRPr="005B13C6" w:rsidRDefault="002653FA" w:rsidP="002653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 xml:space="preserve">фойе </w:t>
            </w:r>
          </w:p>
          <w:p w:rsidR="00102DDF" w:rsidRPr="005B13C6" w:rsidRDefault="002653FA" w:rsidP="002653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</w:tc>
      </w:tr>
      <w:tr w:rsidR="00102DDF" w:rsidRPr="000C623D" w:rsidTr="00580BB4">
        <w:tc>
          <w:tcPr>
            <w:tcW w:w="568" w:type="dxa"/>
          </w:tcPr>
          <w:p w:rsidR="00102DDF" w:rsidRPr="0072329F" w:rsidRDefault="0072329F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2329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60" w:type="dxa"/>
          </w:tcPr>
          <w:p w:rsidR="00102DDF" w:rsidRPr="005B13C6" w:rsidRDefault="002653FA" w:rsidP="00423C5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Детский   концерт, посвященный  Дню матери  «Как прекрасно слово МАМА!»</w:t>
            </w:r>
          </w:p>
        </w:tc>
        <w:tc>
          <w:tcPr>
            <w:tcW w:w="2127" w:type="dxa"/>
          </w:tcPr>
          <w:p w:rsidR="00102DDF" w:rsidRPr="005B13C6" w:rsidRDefault="002653FA" w:rsidP="0072329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</w:tc>
        <w:tc>
          <w:tcPr>
            <w:tcW w:w="1417" w:type="dxa"/>
          </w:tcPr>
          <w:p w:rsidR="002653FA" w:rsidRPr="005B13C6" w:rsidRDefault="002653FA" w:rsidP="002653F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27.11</w:t>
            </w:r>
          </w:p>
          <w:p w:rsidR="00102DDF" w:rsidRPr="005B13C6" w:rsidRDefault="002653FA" w:rsidP="002653F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14.00-15.20</w:t>
            </w:r>
          </w:p>
        </w:tc>
        <w:tc>
          <w:tcPr>
            <w:tcW w:w="2835" w:type="dxa"/>
          </w:tcPr>
          <w:p w:rsidR="00102DDF" w:rsidRPr="005B13C6" w:rsidRDefault="002653FA" w:rsidP="0072329F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МБУ ГО «Досуг»</w:t>
            </w:r>
          </w:p>
        </w:tc>
      </w:tr>
      <w:tr w:rsidR="002653FA" w:rsidRPr="000C623D" w:rsidTr="00580BB4">
        <w:tc>
          <w:tcPr>
            <w:tcW w:w="568" w:type="dxa"/>
          </w:tcPr>
          <w:p w:rsidR="002653FA" w:rsidRPr="0072329F" w:rsidRDefault="002653FA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60" w:type="dxa"/>
          </w:tcPr>
          <w:p w:rsidR="002653FA" w:rsidRPr="005B13C6" w:rsidRDefault="002653FA" w:rsidP="00423C5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Показ х/ф «Мама» ко Дню матери</w:t>
            </w:r>
          </w:p>
        </w:tc>
        <w:tc>
          <w:tcPr>
            <w:tcW w:w="2127" w:type="dxa"/>
          </w:tcPr>
          <w:p w:rsidR="002653FA" w:rsidRPr="005B13C6" w:rsidRDefault="002653FA" w:rsidP="002653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МАУ</w:t>
            </w:r>
          </w:p>
          <w:p w:rsidR="002653FA" w:rsidRPr="005B13C6" w:rsidRDefault="002653FA" w:rsidP="002653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«Кинотеатр»</w:t>
            </w:r>
          </w:p>
        </w:tc>
        <w:tc>
          <w:tcPr>
            <w:tcW w:w="1417" w:type="dxa"/>
          </w:tcPr>
          <w:p w:rsidR="002653FA" w:rsidRPr="005B13C6" w:rsidRDefault="002653FA" w:rsidP="002653F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27.11</w:t>
            </w:r>
          </w:p>
          <w:p w:rsidR="002653FA" w:rsidRPr="005B13C6" w:rsidRDefault="002653FA" w:rsidP="002653F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14.00-15.30</w:t>
            </w:r>
          </w:p>
        </w:tc>
        <w:tc>
          <w:tcPr>
            <w:tcW w:w="2835" w:type="dxa"/>
          </w:tcPr>
          <w:p w:rsidR="002653FA" w:rsidRPr="005B13C6" w:rsidRDefault="002653FA" w:rsidP="002653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МАУ</w:t>
            </w:r>
          </w:p>
          <w:p w:rsidR="002653FA" w:rsidRPr="005B13C6" w:rsidRDefault="002653FA" w:rsidP="002653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«Кинотеатр»</w:t>
            </w:r>
          </w:p>
        </w:tc>
      </w:tr>
      <w:tr w:rsidR="002653FA" w:rsidRPr="000C623D" w:rsidTr="00580BB4">
        <w:tc>
          <w:tcPr>
            <w:tcW w:w="568" w:type="dxa"/>
          </w:tcPr>
          <w:p w:rsidR="002653FA" w:rsidRDefault="002653FA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60" w:type="dxa"/>
          </w:tcPr>
          <w:p w:rsidR="002653FA" w:rsidRPr="005B13C6" w:rsidRDefault="002653FA" w:rsidP="00423C5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 xml:space="preserve">Республиканские соревнования по лыжным гонкам памяти исследователя крайнего севера В.А </w:t>
            </w:r>
            <w:proofErr w:type="spellStart"/>
            <w:r w:rsidRPr="005B13C6">
              <w:rPr>
                <w:rFonts w:ascii="Times New Roman" w:hAnsi="Times New Roman"/>
                <w:sz w:val="26"/>
                <w:szCs w:val="26"/>
              </w:rPr>
              <w:t>Русанова</w:t>
            </w:r>
            <w:proofErr w:type="spellEnd"/>
          </w:p>
        </w:tc>
        <w:tc>
          <w:tcPr>
            <w:tcW w:w="2127" w:type="dxa"/>
          </w:tcPr>
          <w:p w:rsidR="002653FA" w:rsidRPr="005B13C6" w:rsidRDefault="002653FA" w:rsidP="00265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Отдел молодежной политики, физкультуры и спорта администрации</w:t>
            </w:r>
          </w:p>
          <w:p w:rsidR="002653FA" w:rsidRPr="005B13C6" w:rsidRDefault="002653FA" w:rsidP="002653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МР «Печора»</w:t>
            </w:r>
          </w:p>
        </w:tc>
        <w:tc>
          <w:tcPr>
            <w:tcW w:w="1417" w:type="dxa"/>
          </w:tcPr>
          <w:p w:rsidR="002653FA" w:rsidRPr="005B13C6" w:rsidRDefault="002653FA" w:rsidP="002653F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26.11</w:t>
            </w:r>
          </w:p>
          <w:p w:rsidR="002653FA" w:rsidRPr="005B13C6" w:rsidRDefault="006F4D6A" w:rsidP="002653F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bookmarkStart w:id="0" w:name="_GoBack"/>
            <w:bookmarkEnd w:id="0"/>
            <w:r w:rsidR="002653FA" w:rsidRPr="005B13C6">
              <w:rPr>
                <w:rFonts w:ascii="Times New Roman" w:hAnsi="Times New Roman"/>
                <w:sz w:val="26"/>
                <w:szCs w:val="26"/>
              </w:rPr>
              <w:t>09:00 – 17:00</w:t>
            </w:r>
          </w:p>
          <w:p w:rsidR="002653FA" w:rsidRPr="005B13C6" w:rsidRDefault="002653FA" w:rsidP="002653F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27.11</w:t>
            </w:r>
          </w:p>
          <w:p w:rsidR="002653FA" w:rsidRPr="005B13C6" w:rsidRDefault="002653FA" w:rsidP="002653F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14:00</w:t>
            </w:r>
          </w:p>
        </w:tc>
        <w:tc>
          <w:tcPr>
            <w:tcW w:w="2835" w:type="dxa"/>
          </w:tcPr>
          <w:p w:rsidR="002653FA" w:rsidRPr="005B13C6" w:rsidRDefault="002653FA" w:rsidP="002653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Лесопарковая зона на улице Чехова</w:t>
            </w:r>
          </w:p>
        </w:tc>
      </w:tr>
      <w:tr w:rsidR="002653FA" w:rsidRPr="000C623D" w:rsidTr="00580BB4">
        <w:tc>
          <w:tcPr>
            <w:tcW w:w="568" w:type="dxa"/>
          </w:tcPr>
          <w:p w:rsidR="002653FA" w:rsidRDefault="002653FA" w:rsidP="007232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60" w:type="dxa"/>
          </w:tcPr>
          <w:p w:rsidR="002653FA" w:rsidRPr="005B13C6" w:rsidRDefault="002653FA" w:rsidP="00423C55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Конференция «О, мама – ангел мой хранитель!»</w:t>
            </w:r>
          </w:p>
        </w:tc>
        <w:tc>
          <w:tcPr>
            <w:tcW w:w="2127" w:type="dxa"/>
          </w:tcPr>
          <w:p w:rsidR="002653FA" w:rsidRPr="005B13C6" w:rsidRDefault="005B13C6" w:rsidP="002653F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Территориальный отдел ЗАГС</w:t>
            </w:r>
          </w:p>
        </w:tc>
        <w:tc>
          <w:tcPr>
            <w:tcW w:w="1417" w:type="dxa"/>
          </w:tcPr>
          <w:p w:rsidR="002653FA" w:rsidRPr="005B13C6" w:rsidRDefault="005B13C6" w:rsidP="002653F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27.11</w:t>
            </w:r>
          </w:p>
          <w:p w:rsidR="005B13C6" w:rsidRPr="005B13C6" w:rsidRDefault="005B13C6" w:rsidP="002653FA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12:00</w:t>
            </w:r>
          </w:p>
        </w:tc>
        <w:tc>
          <w:tcPr>
            <w:tcW w:w="2835" w:type="dxa"/>
          </w:tcPr>
          <w:p w:rsidR="002653FA" w:rsidRPr="005B13C6" w:rsidRDefault="005B13C6" w:rsidP="002653F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13C6">
              <w:rPr>
                <w:rFonts w:ascii="Times New Roman" w:hAnsi="Times New Roman"/>
                <w:sz w:val="26"/>
                <w:szCs w:val="26"/>
              </w:rPr>
              <w:t>Печорское местное отделение Коми регионального отделения Общероссийской общественно-государственной организации «Союз женщин»</w:t>
            </w:r>
          </w:p>
        </w:tc>
      </w:tr>
    </w:tbl>
    <w:p w:rsidR="00B10B33" w:rsidRDefault="00B10B33" w:rsidP="00740C65">
      <w:pPr>
        <w:pStyle w:val="a3"/>
        <w:ind w:right="-426"/>
        <w:jc w:val="right"/>
        <w:rPr>
          <w:rFonts w:ascii="Times New Roman" w:hAnsi="Times New Roman"/>
          <w:b/>
          <w:i/>
          <w:sz w:val="24"/>
          <w:szCs w:val="24"/>
        </w:rPr>
      </w:pPr>
      <w:r w:rsidRPr="00EE5B6F">
        <w:rPr>
          <w:rFonts w:ascii="Times New Roman" w:hAnsi="Times New Roman"/>
          <w:b/>
          <w:i/>
          <w:sz w:val="24"/>
          <w:szCs w:val="24"/>
        </w:rPr>
        <w:t>Отдел информационно</w:t>
      </w:r>
      <w:r w:rsidR="00FF60BD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E5B6F">
        <w:rPr>
          <w:rFonts w:ascii="Times New Roman" w:hAnsi="Times New Roman"/>
          <w:b/>
          <w:i/>
          <w:sz w:val="24"/>
          <w:szCs w:val="24"/>
        </w:rPr>
        <w:t xml:space="preserve">- аналитической работы </w:t>
      </w:r>
      <w:r w:rsidRPr="00EE5B6F">
        <w:rPr>
          <w:rFonts w:ascii="Times New Roman" w:hAnsi="Times New Roman"/>
          <w:b/>
          <w:i/>
          <w:sz w:val="24"/>
          <w:szCs w:val="24"/>
        </w:rPr>
        <w:br/>
      </w:r>
      <w:r>
        <w:rPr>
          <w:rFonts w:ascii="Times New Roman" w:hAnsi="Times New Roman"/>
          <w:b/>
          <w:i/>
          <w:sz w:val="24"/>
          <w:szCs w:val="24"/>
        </w:rPr>
        <w:t>и контроля  администрации МР «Печора»</w:t>
      </w:r>
    </w:p>
    <w:p w:rsidR="00EB6455" w:rsidRDefault="00EB6455"/>
    <w:sectPr w:rsidR="00EB64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2004B"/>
    <w:multiLevelType w:val="hybridMultilevel"/>
    <w:tmpl w:val="D6D40666"/>
    <w:lvl w:ilvl="0" w:tplc="6C0A3746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DA61549"/>
    <w:multiLevelType w:val="hybridMultilevel"/>
    <w:tmpl w:val="6B680048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B33"/>
    <w:rsid w:val="000F362D"/>
    <w:rsid w:val="00102DDF"/>
    <w:rsid w:val="001030B4"/>
    <w:rsid w:val="001347C4"/>
    <w:rsid w:val="00197DA0"/>
    <w:rsid w:val="001A6A0A"/>
    <w:rsid w:val="001C18C4"/>
    <w:rsid w:val="002653FA"/>
    <w:rsid w:val="00286522"/>
    <w:rsid w:val="002B4B49"/>
    <w:rsid w:val="003831F6"/>
    <w:rsid w:val="00423C55"/>
    <w:rsid w:val="004A195F"/>
    <w:rsid w:val="00525215"/>
    <w:rsid w:val="00580BB4"/>
    <w:rsid w:val="005B13C6"/>
    <w:rsid w:val="005B17D2"/>
    <w:rsid w:val="00694D8F"/>
    <w:rsid w:val="006F4D6A"/>
    <w:rsid w:val="0072329F"/>
    <w:rsid w:val="00740C65"/>
    <w:rsid w:val="0075134D"/>
    <w:rsid w:val="00834E92"/>
    <w:rsid w:val="0084556C"/>
    <w:rsid w:val="00A508A9"/>
    <w:rsid w:val="00A91F45"/>
    <w:rsid w:val="00AC12DC"/>
    <w:rsid w:val="00B10B33"/>
    <w:rsid w:val="00C63906"/>
    <w:rsid w:val="00C66037"/>
    <w:rsid w:val="00C723F1"/>
    <w:rsid w:val="00CF2C7B"/>
    <w:rsid w:val="00D04A39"/>
    <w:rsid w:val="00E221FF"/>
    <w:rsid w:val="00E87134"/>
    <w:rsid w:val="00EB5CEB"/>
    <w:rsid w:val="00EB6455"/>
    <w:rsid w:val="00EC697C"/>
    <w:rsid w:val="00ED174E"/>
    <w:rsid w:val="00F50202"/>
    <w:rsid w:val="00FB5A7A"/>
    <w:rsid w:val="00FD09E7"/>
    <w:rsid w:val="00FF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697C"/>
  </w:style>
  <w:style w:type="paragraph" w:styleId="a5">
    <w:name w:val="List Paragraph"/>
    <w:basedOn w:val="a"/>
    <w:uiPriority w:val="34"/>
    <w:qFormat/>
    <w:rsid w:val="00102DD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B3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0B3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Знак"/>
    <w:basedOn w:val="a"/>
    <w:rsid w:val="000F362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pple-converted-space">
    <w:name w:val="apple-converted-space"/>
    <w:rsid w:val="00EC697C"/>
  </w:style>
  <w:style w:type="paragraph" w:styleId="a5">
    <w:name w:val="List Paragraph"/>
    <w:basedOn w:val="a"/>
    <w:uiPriority w:val="34"/>
    <w:qFormat/>
    <w:rsid w:val="00102DDF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Lavrenova</dc:creator>
  <cp:lastModifiedBy>Пользователь</cp:lastModifiedBy>
  <cp:revision>12</cp:revision>
  <cp:lastPrinted>2022-11-18T13:14:00Z</cp:lastPrinted>
  <dcterms:created xsi:type="dcterms:W3CDTF">2022-08-26T06:46:00Z</dcterms:created>
  <dcterms:modified xsi:type="dcterms:W3CDTF">2022-11-18T13:16:00Z</dcterms:modified>
</cp:coreProperties>
</file>