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29324E" w:rsidP="0029324E">
      <w:pPr>
        <w:jc w:val="center"/>
      </w:pPr>
      <w:r>
        <w:t xml:space="preserve">                                                                                  </w:t>
      </w:r>
      <w:r w:rsidR="00D4015D">
        <w:t xml:space="preserve">   </w:t>
      </w:r>
      <w:r w:rsidR="008A6E58">
        <w:t xml:space="preserve">   </w:t>
      </w:r>
      <w:r w:rsidR="006E3394">
        <w:t xml:space="preserve">     </w:t>
      </w:r>
      <w:bookmarkStart w:id="0" w:name="_GoBack"/>
      <w:bookmarkEnd w:id="0"/>
      <w:r w:rsidR="008A6E58">
        <w:t xml:space="preserve">   </w:t>
      </w:r>
      <w:r>
        <w:t xml:space="preserve"> </w:t>
      </w:r>
      <w:r w:rsidR="002F57D0">
        <w:t>от</w:t>
      </w:r>
      <w:r w:rsidR="006E3394">
        <w:t xml:space="preserve">  14.11.</w:t>
      </w:r>
      <w:r w:rsidR="00DB5499">
        <w:t>2022</w:t>
      </w:r>
      <w:r w:rsidR="00AB08EE">
        <w:t xml:space="preserve"> </w:t>
      </w:r>
      <w:r w:rsidR="00D4015D">
        <w:t xml:space="preserve">г. № </w:t>
      </w:r>
      <w:r w:rsidR="006E3394">
        <w:t>2246</w:t>
      </w:r>
      <w:r w:rsidR="00AB08EE">
        <w:t xml:space="preserve"> </w:t>
      </w:r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BD06E7" w:rsidRDefault="00BD06E7" w:rsidP="00A33826">
      <w:pPr>
        <w:jc w:val="center"/>
      </w:pPr>
    </w:p>
    <w:p w:rsidR="00A93E97" w:rsidRDefault="00A93E97" w:rsidP="00A33826">
      <w:pPr>
        <w:jc w:val="center"/>
      </w:pPr>
    </w:p>
    <w:p w:rsidR="00D861E6" w:rsidRDefault="00D861E6" w:rsidP="00D861E6">
      <w:pPr>
        <w:autoSpaceDE/>
        <w:adjustRightInd/>
        <w:ind w:firstLine="567"/>
      </w:pPr>
      <w:r>
        <w:t>1. В приложении 1 к постановлению администрации МР «Печора» в паспорте муниципальной программе позицию 9 изложить в следующей редакции:</w:t>
      </w:r>
    </w:p>
    <w:p w:rsidR="00D861E6" w:rsidRDefault="00D861E6" w:rsidP="00D861E6">
      <w:pPr>
        <w:ind w:firstLine="567"/>
      </w:pPr>
      <w:r>
        <w:t>«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5"/>
        <w:gridCol w:w="1134"/>
        <w:gridCol w:w="1134"/>
        <w:gridCol w:w="1276"/>
        <w:gridCol w:w="1276"/>
      </w:tblGrid>
      <w:tr w:rsidR="00D861E6" w:rsidRPr="00514863" w:rsidTr="00B86522">
        <w:trPr>
          <w:trHeight w:val="841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E6" w:rsidRPr="00514863" w:rsidRDefault="00D861E6" w:rsidP="00A32DD6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Общий объё</w:t>
            </w:r>
            <w:r>
              <w:rPr>
                <w:color w:val="000000"/>
                <w:sz w:val="24"/>
                <w:szCs w:val="24"/>
              </w:rPr>
              <w:t>м финансирования составляет 8 751</w:t>
            </w:r>
            <w:r w:rsidR="00A32DD6">
              <w:rPr>
                <w:color w:val="000000"/>
                <w:sz w:val="24"/>
                <w:szCs w:val="24"/>
              </w:rPr>
              <w:t> 653,8</w:t>
            </w:r>
            <w:r w:rsidRPr="00514863"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861E6" w:rsidRPr="00514863" w:rsidTr="00B86522">
        <w:trPr>
          <w:trHeight w:val="273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D861E6" w:rsidRPr="00514863" w:rsidTr="00B86522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D861E6" w:rsidRPr="00514863" w:rsidTr="00B86522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D861E6" w:rsidRPr="00514863" w:rsidTr="00B86522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32DD6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8 751</w:t>
            </w:r>
            <w:r w:rsidR="00A32DD6">
              <w:rPr>
                <w:color w:val="000000"/>
                <w:sz w:val="18"/>
                <w:szCs w:val="18"/>
              </w:rPr>
              <w:t> 653,8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605 456,1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2A61DF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1 537</w:t>
            </w:r>
            <w:r w:rsidR="002A61DF">
              <w:rPr>
                <w:color w:val="000000"/>
                <w:sz w:val="18"/>
                <w:szCs w:val="18"/>
              </w:rPr>
              <w:t> 485,3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1 406 722,8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1 409 878,8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1 409 878,8</w:t>
            </w:r>
          </w:p>
        </w:tc>
      </w:tr>
      <w:tr w:rsidR="00D861E6" w:rsidRPr="00514863" w:rsidTr="00B86522">
        <w:trPr>
          <w:trHeight w:val="31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861E6" w:rsidRPr="00514863" w:rsidTr="00B86522">
        <w:trPr>
          <w:trHeight w:val="31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D861E6" w:rsidRPr="00514863" w:rsidTr="00B86522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344 097,3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62 881,0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 w:rsidRPr="00514863">
              <w:rPr>
                <w:iCs/>
                <w:color w:val="000000"/>
                <w:sz w:val="18"/>
                <w:szCs w:val="18"/>
              </w:rPr>
              <w:t>64 427,0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64 427,0</w:t>
            </w:r>
          </w:p>
        </w:tc>
      </w:tr>
      <w:tr w:rsidR="00D861E6" w:rsidRPr="00514863" w:rsidTr="00B86522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D861E6" w:rsidRPr="00514863" w:rsidTr="00B86522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2A61DF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6 311</w:t>
            </w:r>
            <w:r w:rsidR="002A61DF">
              <w:rPr>
                <w:color w:val="000000"/>
                <w:sz w:val="18"/>
                <w:szCs w:val="18"/>
              </w:rPr>
              <w:t> 696,5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32DD6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A32DD6">
              <w:rPr>
                <w:color w:val="000000"/>
                <w:sz w:val="18"/>
                <w:szCs w:val="18"/>
              </w:rPr>
              <w:t> 097 219,2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</w:tr>
      <w:tr w:rsidR="00D861E6" w:rsidRPr="00514863" w:rsidTr="00B86522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D861E6" w:rsidRPr="00514863" w:rsidTr="00B86522">
        <w:trPr>
          <w:trHeight w:val="46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1 850 860,0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338 372,2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275 624,4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</w:tr>
      <w:tr w:rsidR="00D861E6" w:rsidRPr="00514863" w:rsidTr="00B86522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B86522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D861E6" w:rsidRPr="00514863" w:rsidTr="00B86522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B86522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B865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AF362C" w:rsidRDefault="00D861E6" w:rsidP="008B7408">
      <w:pPr>
        <w:ind w:firstLine="709"/>
        <w:jc w:val="right"/>
      </w:pPr>
      <w:r>
        <w:t>»;</w:t>
      </w:r>
    </w:p>
    <w:p w:rsidR="00691621" w:rsidRPr="00B2565E" w:rsidRDefault="008B7408" w:rsidP="004729B9">
      <w:pPr>
        <w:ind w:firstLine="708"/>
        <w:jc w:val="both"/>
      </w:pPr>
      <w:r>
        <w:t>2</w:t>
      </w:r>
      <w:r w:rsidR="00042942">
        <w:t>. В приложении</w:t>
      </w:r>
      <w:r w:rsidR="00AE1181">
        <w:t xml:space="preserve"> </w:t>
      </w:r>
      <w:r w:rsidR="00042942">
        <w:t xml:space="preserve">1 </w:t>
      </w:r>
      <w:r w:rsidR="00691621" w:rsidRPr="00E26E16">
        <w:t>к постановлению админ</w:t>
      </w:r>
      <w:r w:rsidR="00691621">
        <w:t>истрации МР «Печора» в паспорте</w:t>
      </w:r>
      <w:r w:rsidR="00042942">
        <w:t xml:space="preserve"> </w:t>
      </w:r>
      <w:r w:rsidR="00691621" w:rsidRPr="00B2565E">
        <w:t xml:space="preserve">подпрограммы </w:t>
      </w:r>
      <w:r w:rsidR="00BD06E7">
        <w:t xml:space="preserve">1 «Развитие системы дошкольного </w:t>
      </w:r>
      <w:r w:rsidR="00492C2E">
        <w:t xml:space="preserve">образования» </w:t>
      </w:r>
      <w:r w:rsidR="00691621" w:rsidRPr="00B2565E">
        <w:t>позицию 8  изложить в следующей редакции:</w:t>
      </w:r>
    </w:p>
    <w:p w:rsidR="00691621" w:rsidRPr="00B2565E" w:rsidRDefault="00691621" w:rsidP="00691621">
      <w:pPr>
        <w:overflowPunct/>
        <w:outlineLvl w:val="0"/>
        <w:rPr>
          <w:b/>
          <w:bCs/>
          <w:sz w:val="22"/>
          <w:szCs w:val="22"/>
        </w:rPr>
      </w:pPr>
      <w:r w:rsidRPr="00B2565E"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691621" w:rsidRPr="00B2565E" w:rsidTr="00BA45E9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B2565E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B2565E"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8B7408">
            <w:pPr>
              <w:jc w:val="both"/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Общий объём финансирован</w:t>
            </w:r>
            <w:r>
              <w:rPr>
                <w:sz w:val="24"/>
                <w:szCs w:val="24"/>
              </w:rPr>
              <w:t xml:space="preserve">ия подпрограммы составляет </w:t>
            </w:r>
            <w:r w:rsidRPr="00E5333C">
              <w:rPr>
                <w:sz w:val="24"/>
                <w:szCs w:val="24"/>
              </w:rPr>
              <w:t>3</w:t>
            </w:r>
            <w:r w:rsidR="00D158D9">
              <w:rPr>
                <w:sz w:val="24"/>
                <w:szCs w:val="24"/>
              </w:rPr>
              <w:t> 476</w:t>
            </w:r>
            <w:r w:rsidR="008B7408">
              <w:rPr>
                <w:sz w:val="24"/>
                <w:szCs w:val="24"/>
              </w:rPr>
              <w:t> 297,6</w:t>
            </w:r>
            <w:r>
              <w:rPr>
                <w:sz w:val="24"/>
                <w:szCs w:val="24"/>
              </w:rPr>
              <w:t xml:space="preserve"> </w:t>
            </w:r>
            <w:r w:rsidRPr="00B2565E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2025  год</w:t>
            </w:r>
          </w:p>
        </w:tc>
      </w:tr>
      <w:tr w:rsidR="00691621" w:rsidRPr="00B2565E" w:rsidTr="00BA45E9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D158D9" w:rsidP="008B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3 476</w:t>
            </w:r>
            <w:r w:rsidR="008B7408">
              <w:rPr>
                <w:sz w:val="18"/>
                <w:szCs w:val="18"/>
              </w:rPr>
              <w:t> 297,6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629 389,2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  <w:p w:rsidR="00691621" w:rsidRPr="00B2565E" w:rsidRDefault="00483276" w:rsidP="00BA4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</w:t>
            </w:r>
            <w:r w:rsidR="008B7408">
              <w:rPr>
                <w:sz w:val="18"/>
                <w:szCs w:val="18"/>
              </w:rPr>
              <w:t> 755,1</w:t>
            </w:r>
          </w:p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565 312,5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691621" w:rsidRPr="00B2565E" w:rsidTr="00BA45E9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691621" w:rsidRPr="00B2565E" w:rsidTr="00BA45E9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E232F8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2 746 33</w:t>
            </w:r>
            <w:r w:rsidR="00611C7F">
              <w:rPr>
                <w:sz w:val="18"/>
                <w:szCs w:val="18"/>
              </w:rPr>
              <w:t>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497 661,8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611C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</w:t>
            </w:r>
            <w:r w:rsidR="00E232F8">
              <w:rPr>
                <w:sz w:val="18"/>
                <w:szCs w:val="18"/>
              </w:rPr>
              <w:t> 05</w:t>
            </w:r>
            <w:r w:rsidR="00611C7F">
              <w:rPr>
                <w:sz w:val="18"/>
                <w:szCs w:val="18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453 323,0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</w:tr>
      <w:tr w:rsidR="00691621" w:rsidRPr="00B2565E" w:rsidTr="00BA45E9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бюджет МО МР «Печора»</w:t>
            </w:r>
          </w:p>
        </w:tc>
      </w:tr>
      <w:tr w:rsidR="00691621" w:rsidRPr="00B2565E" w:rsidTr="00BA45E9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483276" w:rsidP="008B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</w:t>
            </w:r>
            <w:r w:rsidR="008B7408">
              <w:rPr>
                <w:sz w:val="18"/>
                <w:szCs w:val="18"/>
              </w:rPr>
              <w:t> 959,2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93 727,4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</w:p>
          <w:p w:rsidR="00691621" w:rsidRPr="00B2565E" w:rsidRDefault="00483276" w:rsidP="00BA45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 w:rsidR="00402131">
              <w:rPr>
                <w:sz w:val="18"/>
                <w:szCs w:val="18"/>
              </w:rPr>
              <w:t> 695,3</w:t>
            </w:r>
          </w:p>
          <w:p w:rsidR="00691621" w:rsidRPr="00B2565E" w:rsidRDefault="00691621" w:rsidP="00BA45E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73 989,5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</w:tr>
      <w:tr w:rsidR="00691621" w:rsidRPr="00B2565E" w:rsidTr="00BA45E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621" w:rsidRPr="00B2565E" w:rsidRDefault="00691621" w:rsidP="00BA45E9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внебюджетные источники</w:t>
            </w:r>
          </w:p>
        </w:tc>
      </w:tr>
      <w:tr w:rsidR="00691621" w:rsidRPr="00B2565E" w:rsidTr="00BA45E9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1621" w:rsidRPr="00B2565E" w:rsidRDefault="00691621" w:rsidP="00BA45E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1621" w:rsidRPr="00B2565E" w:rsidRDefault="00691621" w:rsidP="00BA45E9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</w:tr>
    </w:tbl>
    <w:p w:rsidR="00691621" w:rsidRPr="00B2565E" w:rsidRDefault="00691621" w:rsidP="00691621">
      <w:pPr>
        <w:ind w:firstLine="567"/>
        <w:jc w:val="both"/>
      </w:pPr>
      <w:r w:rsidRPr="00B2565E">
        <w:t xml:space="preserve">                                                                                                                                    »;</w:t>
      </w:r>
    </w:p>
    <w:p w:rsidR="00194671" w:rsidRPr="00B70326" w:rsidRDefault="00A93E97" w:rsidP="0097072C">
      <w:pPr>
        <w:ind w:firstLine="709"/>
        <w:jc w:val="both"/>
      </w:pPr>
      <w:r>
        <w:t>3</w:t>
      </w:r>
      <w:r w:rsidR="00E26E16" w:rsidRPr="00B70326">
        <w:t xml:space="preserve">. </w:t>
      </w:r>
      <w:r w:rsidR="00AE1181" w:rsidRPr="00E26E16">
        <w:t xml:space="preserve">В приложении </w:t>
      </w:r>
      <w:r w:rsidR="00AE1181">
        <w:t xml:space="preserve">1 </w:t>
      </w:r>
      <w:r w:rsidR="00AE1181" w:rsidRPr="00E26E16">
        <w:t>к постановлению админ</w:t>
      </w:r>
      <w:r w:rsidR="00AE1181">
        <w:t>истрации МР «Печора» в</w:t>
      </w:r>
      <w:r w:rsidR="00194671" w:rsidRPr="00B70326">
        <w:t xml:space="preserve"> паспорте подпрограммы 2 «Развитие систе</w:t>
      </w:r>
      <w:r w:rsidR="0097072C" w:rsidRPr="00B70326">
        <w:t>мы общего образования»</w:t>
      </w:r>
      <w:r w:rsidR="00754C2D" w:rsidRPr="00B70326">
        <w:t xml:space="preserve"> позицию</w:t>
      </w:r>
      <w:r w:rsidR="007C3ADB" w:rsidRPr="00B70326">
        <w:t xml:space="preserve"> </w:t>
      </w:r>
      <w:r w:rsidR="00194671" w:rsidRPr="00B70326">
        <w:t>8 изложить в следующей редакции: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38"/>
        <w:gridCol w:w="1133"/>
        <w:gridCol w:w="1133"/>
        <w:gridCol w:w="1133"/>
        <w:gridCol w:w="1274"/>
        <w:gridCol w:w="1417"/>
        <w:gridCol w:w="1319"/>
      </w:tblGrid>
      <w:tr w:rsidR="00A33826" w:rsidRPr="00B70326" w:rsidTr="00EE0D29">
        <w:trPr>
          <w:trHeight w:val="4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332703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26E16" w:rsidRPr="00B70326">
              <w:rPr>
                <w:sz w:val="24"/>
                <w:szCs w:val="24"/>
              </w:rPr>
              <w:t>4</w:t>
            </w:r>
            <w:r w:rsidR="00332703">
              <w:rPr>
                <w:sz w:val="24"/>
                <w:szCs w:val="24"/>
              </w:rPr>
              <w:t> 509 892,3</w:t>
            </w:r>
            <w:r w:rsidR="003B3764">
              <w:rPr>
                <w:sz w:val="24"/>
                <w:szCs w:val="24"/>
              </w:rPr>
              <w:t xml:space="preserve"> тыс.</w:t>
            </w:r>
            <w:r w:rsidR="00443DBF" w:rsidRPr="00B70326">
              <w:rPr>
                <w:sz w:val="24"/>
                <w:szCs w:val="24"/>
              </w:rPr>
              <w:t xml:space="preserve"> </w:t>
            </w:r>
            <w:r w:rsidRPr="00B70326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A33826" w:rsidRPr="00B70326" w:rsidTr="00EE0D29">
        <w:trPr>
          <w:trHeight w:val="10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EE0D29" w:rsidP="00A33826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</w:t>
            </w:r>
            <w:r w:rsidR="00A33826" w:rsidRPr="00B70326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B70326" w:rsidTr="00740AA9">
        <w:trPr>
          <w:trHeight w:val="2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B70326" w:rsidTr="00740AA9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97072C" w:rsidP="00332703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4</w:t>
            </w:r>
            <w:r w:rsidR="00332703">
              <w:rPr>
                <w:sz w:val="18"/>
                <w:szCs w:val="18"/>
              </w:rPr>
              <w:t> 509 892,3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49430B" w:rsidP="003327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</w:t>
            </w:r>
            <w:r w:rsidR="00332703">
              <w:rPr>
                <w:sz w:val="18"/>
                <w:szCs w:val="18"/>
              </w:rPr>
              <w:t> 460,8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B70326" w:rsidTr="00740AA9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B70326" w:rsidTr="00740AA9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97072C" w:rsidP="00E232F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</w:t>
            </w:r>
            <w:r w:rsidR="003B3764">
              <w:rPr>
                <w:sz w:val="18"/>
                <w:szCs w:val="18"/>
              </w:rPr>
              <w:t> 434</w:t>
            </w:r>
            <w:r w:rsidR="00E232F8">
              <w:rPr>
                <w:sz w:val="18"/>
                <w:szCs w:val="18"/>
              </w:rPr>
              <w:t> 092,8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E0021A" w:rsidP="00691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</w:t>
            </w:r>
            <w:r w:rsidR="00E232F8">
              <w:rPr>
                <w:sz w:val="18"/>
                <w:szCs w:val="18"/>
              </w:rPr>
              <w:t> 55</w:t>
            </w:r>
            <w:r w:rsidR="00882212">
              <w:rPr>
                <w:sz w:val="18"/>
                <w:szCs w:val="18"/>
              </w:rPr>
              <w:t>9,7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B70326" w:rsidTr="00740AA9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49430B" w:rsidP="003327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</w:t>
            </w:r>
            <w:r w:rsidR="00332703">
              <w:rPr>
                <w:sz w:val="18"/>
                <w:szCs w:val="18"/>
              </w:rPr>
              <w:t> 671,0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682206" w:rsidP="003327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  <w:r w:rsidR="00332703">
              <w:rPr>
                <w:sz w:val="18"/>
                <w:szCs w:val="18"/>
              </w:rPr>
              <w:t> 007,2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B70326" w:rsidTr="00740AA9">
        <w:trPr>
          <w:trHeight w:val="2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A33826" w:rsidP="00740AA9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254DBB" w:rsidRDefault="00A33826" w:rsidP="008D785D">
      <w:pPr>
        <w:ind w:firstLine="851"/>
        <w:jc w:val="both"/>
      </w:pPr>
      <w:r w:rsidRPr="00B70326">
        <w:t xml:space="preserve">                                                                                                      </w:t>
      </w:r>
      <w:r w:rsidR="008D785D" w:rsidRPr="00B70326">
        <w:t xml:space="preserve">                         »;  </w:t>
      </w:r>
    </w:p>
    <w:p w:rsidR="00DE1224" w:rsidRPr="003D1E39" w:rsidRDefault="00DE1224" w:rsidP="00DE1224">
      <w:pPr>
        <w:ind w:firstLine="567"/>
        <w:jc w:val="both"/>
      </w:pPr>
      <w:r>
        <w:t>4</w:t>
      </w:r>
      <w:r w:rsidRPr="003D1E39">
        <w:t xml:space="preserve">. </w:t>
      </w:r>
      <w:r w:rsidRPr="00E26E16">
        <w:t xml:space="preserve">В приложении </w:t>
      </w:r>
      <w:r>
        <w:t xml:space="preserve">1 </w:t>
      </w:r>
      <w:r w:rsidRPr="00E26E16">
        <w:t>к постановлению админ</w:t>
      </w:r>
      <w:r>
        <w:t>истрации МР «Печора» в</w:t>
      </w:r>
      <w:r w:rsidRPr="003D1E39">
        <w:t xml:space="preserve"> паспорте подпрограммы 3 «Дети и молодёжь» позицию 8 изложить в следующей редакции:</w:t>
      </w:r>
    </w:p>
    <w:p w:rsidR="00DE1224" w:rsidRPr="00A33826" w:rsidRDefault="00DE1224" w:rsidP="00DE1224">
      <w:pPr>
        <w:ind w:firstLine="567"/>
        <w:jc w:val="both"/>
      </w:pPr>
      <w:r w:rsidRPr="00A33826">
        <w:t xml:space="preserve"> «</w:t>
      </w:r>
    </w:p>
    <w:tbl>
      <w:tblPr>
        <w:tblpPr w:leftFromText="180" w:rightFromText="180" w:vertAnchor="text" w:tblpX="-318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163"/>
      </w:tblGrid>
      <w:tr w:rsidR="00DE1224" w:rsidRPr="00A33826" w:rsidTr="00B86522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24" w:rsidRPr="00A33826" w:rsidRDefault="00DE1224" w:rsidP="00B86522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DE1224" w:rsidRPr="00A33826" w:rsidRDefault="00DE1224" w:rsidP="00B86522">
            <w:pPr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CA2BBF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</w:t>
            </w:r>
            <w:r>
              <w:rPr>
                <w:sz w:val="24"/>
                <w:szCs w:val="24"/>
              </w:rPr>
              <w:t>дпрограммы составляет  266</w:t>
            </w:r>
            <w:r w:rsidR="00CA2BBF">
              <w:rPr>
                <w:sz w:val="24"/>
                <w:szCs w:val="24"/>
              </w:rPr>
              <w:t> 230,0</w:t>
            </w:r>
            <w:r>
              <w:rPr>
                <w:sz w:val="24"/>
                <w:szCs w:val="24"/>
              </w:rPr>
              <w:t xml:space="preserve">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E1224" w:rsidRPr="00A33826" w:rsidTr="00B86522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24" w:rsidRPr="00A33826" w:rsidRDefault="00DE1224" w:rsidP="00B86522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E1224" w:rsidRPr="00A33826" w:rsidTr="00B86522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24" w:rsidRPr="00A33826" w:rsidRDefault="00DE1224" w:rsidP="00B86522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2024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2025 год</w:t>
            </w:r>
          </w:p>
        </w:tc>
      </w:tr>
      <w:tr w:rsidR="00DE1224" w:rsidRPr="00A33826" w:rsidTr="00B86522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24" w:rsidRPr="00A33826" w:rsidRDefault="00DE1224" w:rsidP="00B86522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716891" w:rsidRDefault="00DE1224" w:rsidP="00CA2B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</w:t>
            </w:r>
            <w:r w:rsidR="00CA2BBF">
              <w:rPr>
                <w:sz w:val="18"/>
                <w:szCs w:val="18"/>
              </w:rPr>
              <w:t> 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716891" w:rsidRDefault="00DE1224" w:rsidP="00B86522">
            <w:pPr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716891" w:rsidRDefault="00DE1224" w:rsidP="00B86522">
            <w:pPr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45 755,5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716891" w:rsidRDefault="00DE1224" w:rsidP="00F130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="00F13045">
              <w:rPr>
                <w:sz w:val="18"/>
                <w:szCs w:val="18"/>
              </w:rPr>
              <w:t> 399,9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716891" w:rsidRDefault="00DE1224" w:rsidP="00B86522">
            <w:pPr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42 302,9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716891" w:rsidRDefault="00DE1224" w:rsidP="00B86522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43 178,7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716891" w:rsidRDefault="00DE1224" w:rsidP="00B86522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43 178,7</w:t>
            </w:r>
          </w:p>
          <w:p w:rsidR="00DE1224" w:rsidRPr="00716891" w:rsidRDefault="00DE1224" w:rsidP="00B86522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</w:p>
        </w:tc>
      </w:tr>
      <w:tr w:rsidR="00DE1224" w:rsidRPr="00A33826" w:rsidTr="00B86522">
        <w:trPr>
          <w:trHeight w:val="2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24" w:rsidRPr="00A33826" w:rsidRDefault="00DE1224" w:rsidP="00B86522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DE1224" w:rsidRPr="00A33826" w:rsidTr="00B86522">
        <w:trPr>
          <w:trHeight w:val="27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24" w:rsidRPr="00A33826" w:rsidRDefault="00DE1224" w:rsidP="00B86522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DE1224" w:rsidRPr="00A33826" w:rsidTr="00B86522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24" w:rsidRPr="00A33826" w:rsidRDefault="00DE1224" w:rsidP="00B86522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E1224" w:rsidRPr="00A33826" w:rsidTr="00B86522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24" w:rsidRPr="00A33826" w:rsidRDefault="00DE1224" w:rsidP="00B86522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CA2BBF" w:rsidP="00CA2B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63 215,0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F13045">
              <w:rPr>
                <w:sz w:val="18"/>
                <w:szCs w:val="18"/>
              </w:rPr>
              <w:t> 955,2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</w:tr>
      <w:tr w:rsidR="00DE1224" w:rsidRPr="00A33826" w:rsidTr="00B86522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24" w:rsidRPr="00A33826" w:rsidRDefault="00DE1224" w:rsidP="00B86522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DE1224" w:rsidRPr="00A33826" w:rsidTr="00B86522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24" w:rsidRPr="00A33826" w:rsidRDefault="00DE1224" w:rsidP="00B86522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CA2BBF" w:rsidP="00CA2B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202 046,2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F13045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  <w:r w:rsidR="00F13045">
              <w:rPr>
                <w:sz w:val="18"/>
                <w:szCs w:val="18"/>
              </w:rPr>
              <w:t> 444,7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32 132,4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</w:tr>
      <w:tr w:rsidR="00DE1224" w:rsidRPr="00A33826" w:rsidTr="00B86522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24" w:rsidRPr="00A33826" w:rsidRDefault="00DE1224" w:rsidP="00B86522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DE1224" w:rsidRPr="00A33826" w:rsidTr="00B86522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24" w:rsidRPr="00A33826" w:rsidRDefault="00DE1224" w:rsidP="00B86522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  <w:p w:rsidR="00DE1224" w:rsidRPr="00A33826" w:rsidRDefault="00DE1224" w:rsidP="00B8652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756730" w:rsidRDefault="00DE1224" w:rsidP="00A93E97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  </w:t>
      </w:r>
    </w:p>
    <w:p w:rsidR="00A93611" w:rsidRPr="00A33826" w:rsidRDefault="00A93611" w:rsidP="00A93611">
      <w:pPr>
        <w:ind w:firstLine="567"/>
        <w:jc w:val="both"/>
      </w:pPr>
      <w:r>
        <w:lastRenderedPageBreak/>
        <w:t>5</w:t>
      </w:r>
      <w:r w:rsidRPr="00A33826">
        <w:t xml:space="preserve">. </w:t>
      </w:r>
      <w:r w:rsidRPr="00E26E16">
        <w:t xml:space="preserve">В приложении </w:t>
      </w:r>
      <w:r>
        <w:t xml:space="preserve">1 </w:t>
      </w:r>
      <w:r w:rsidRPr="00E26E16">
        <w:t>к постановлению админ</w:t>
      </w:r>
      <w:r>
        <w:t>истрации МР «Печора» в</w:t>
      </w:r>
      <w:r w:rsidRPr="00A33826">
        <w:t xml:space="preserve">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A93611" w:rsidRPr="00A33826" w:rsidRDefault="00A93611" w:rsidP="00A93611">
      <w:pPr>
        <w:ind w:firstLine="567"/>
        <w:jc w:val="both"/>
      </w:pPr>
      <w:r w:rsidRPr="00A33826">
        <w:t>«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986"/>
        <w:gridCol w:w="1275"/>
        <w:gridCol w:w="1134"/>
        <w:gridCol w:w="993"/>
        <w:gridCol w:w="992"/>
        <w:gridCol w:w="1134"/>
        <w:gridCol w:w="1134"/>
        <w:gridCol w:w="1559"/>
      </w:tblGrid>
      <w:tr w:rsidR="00A93611" w:rsidRPr="00A33826" w:rsidTr="00D40097">
        <w:trPr>
          <w:trHeight w:val="759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22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A93611" w:rsidRPr="00A33826" w:rsidRDefault="00A93611" w:rsidP="00AC7EE5">
            <w:pPr>
              <w:jc w:val="both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>
              <w:rPr>
                <w:sz w:val="24"/>
                <w:szCs w:val="24"/>
              </w:rPr>
              <w:t>468</w:t>
            </w:r>
            <w:r w:rsidR="00AC7EE5">
              <w:rPr>
                <w:sz w:val="24"/>
                <w:szCs w:val="24"/>
              </w:rPr>
              <w:t> 415,7</w:t>
            </w:r>
            <w:r w:rsidRPr="00A33826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93611" w:rsidRPr="00A33826" w:rsidTr="00D40097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A93611" w:rsidRPr="00A33826" w:rsidTr="00D40097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2020 </w:t>
            </w:r>
          </w:p>
          <w:p w:rsidR="00A93611" w:rsidRPr="00A33826" w:rsidRDefault="00A93611" w:rsidP="00D40097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2023 </w:t>
            </w:r>
          </w:p>
          <w:p w:rsidR="00A93611" w:rsidRPr="00A33826" w:rsidRDefault="00A93611" w:rsidP="00D40097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>2024</w:t>
            </w:r>
          </w:p>
          <w:p w:rsidR="00A93611" w:rsidRPr="00A33826" w:rsidRDefault="00A93611" w:rsidP="00D40097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11" w:rsidRPr="00A33826" w:rsidRDefault="00A93611" w:rsidP="00D40097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 xml:space="preserve">2025 </w:t>
            </w:r>
          </w:p>
          <w:p w:rsidR="00A93611" w:rsidRPr="00A33826" w:rsidRDefault="00A93611" w:rsidP="00D40097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>год</w:t>
            </w:r>
          </w:p>
          <w:p w:rsidR="00A93611" w:rsidRPr="00A33826" w:rsidRDefault="00A93611" w:rsidP="00D40097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93611" w:rsidRPr="00A33826" w:rsidTr="00D40097">
        <w:trPr>
          <w:trHeight w:val="266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AC7E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</w:t>
            </w:r>
            <w:r w:rsidR="00AC7EE5">
              <w:rPr>
                <w:sz w:val="18"/>
                <w:szCs w:val="18"/>
              </w:rPr>
              <w:t> 415,7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80 253,0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85 067,9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C7EE5" w:rsidP="00D4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93 231,0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69 954,6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69</w:t>
            </w:r>
            <w:r>
              <w:rPr>
                <w:sz w:val="18"/>
                <w:szCs w:val="18"/>
              </w:rPr>
              <w:t> 954,6</w:t>
            </w:r>
          </w:p>
        </w:tc>
      </w:tr>
      <w:tr w:rsidR="00A93611" w:rsidRPr="00A33826" w:rsidTr="00D40097">
        <w:trPr>
          <w:trHeight w:val="383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A93611" w:rsidRPr="00A33826" w:rsidTr="00D40097">
        <w:trPr>
          <w:trHeight w:val="41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A93611" w:rsidRPr="00A33826" w:rsidTr="00D40097">
        <w:trPr>
          <w:trHeight w:val="26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ind w:left="-2805" w:firstLine="2805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  <w:tr w:rsidR="00A93611" w:rsidRPr="00A33826" w:rsidTr="00D40097">
        <w:trPr>
          <w:trHeight w:val="42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93611" w:rsidRPr="00A33826" w:rsidTr="00D40097">
        <w:trPr>
          <w:trHeight w:val="27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AC7E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  <w:r w:rsidR="00AC7EE5">
              <w:rPr>
                <w:sz w:val="18"/>
                <w:szCs w:val="18"/>
              </w:rPr>
              <w:t> 438,7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9 037,4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AC7E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AC7EE5">
              <w:rPr>
                <w:sz w:val="18"/>
                <w:szCs w:val="18"/>
              </w:rPr>
              <w:t> 469,7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383,0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383,0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383,0</w:t>
            </w:r>
          </w:p>
        </w:tc>
      </w:tr>
      <w:tr w:rsidR="00A93611" w:rsidRPr="00A33826" w:rsidTr="00D40097">
        <w:trPr>
          <w:trHeight w:val="39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A93611" w:rsidRPr="00A33826" w:rsidTr="00D40097">
        <w:trPr>
          <w:trHeight w:val="27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413 977,0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72 470,4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76 030,5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83 761,3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> 571,6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60 571,6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11" w:rsidRPr="00A33826" w:rsidRDefault="00A93611" w:rsidP="00D4009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> 571,6</w:t>
            </w:r>
          </w:p>
        </w:tc>
      </w:tr>
      <w:tr w:rsidR="00A93611" w:rsidRPr="00A33826" w:rsidTr="00D40097">
        <w:trPr>
          <w:trHeight w:val="415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93611" w:rsidRPr="00A33826" w:rsidTr="00D40097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3611" w:rsidRPr="00A33826" w:rsidRDefault="00A93611" w:rsidP="00D4009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11" w:rsidRPr="00A33826" w:rsidRDefault="00A93611" w:rsidP="00D4009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</w:tbl>
    <w:p w:rsidR="00A93611" w:rsidRPr="00A33826" w:rsidRDefault="00A93611" w:rsidP="00A93611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</w:t>
      </w:r>
    </w:p>
    <w:p w:rsidR="00A93611" w:rsidRDefault="00A93611" w:rsidP="00A93E97">
      <w:pPr>
        <w:ind w:firstLine="567"/>
        <w:jc w:val="both"/>
      </w:pPr>
    </w:p>
    <w:p w:rsidR="008C7DE1" w:rsidRPr="00B70326" w:rsidRDefault="007202B8" w:rsidP="00A93E97">
      <w:pPr>
        <w:ind w:firstLine="567"/>
        <w:jc w:val="both"/>
        <w:rPr>
          <w:szCs w:val="26"/>
        </w:rPr>
      </w:pPr>
      <w:r>
        <w:rPr>
          <w:szCs w:val="26"/>
        </w:rPr>
        <w:t>6</w:t>
      </w:r>
      <w:r w:rsidR="008C7DE1">
        <w:rPr>
          <w:szCs w:val="26"/>
        </w:rPr>
        <w:t>. Приложение 2</w:t>
      </w:r>
      <w:r w:rsidR="000D6CDD" w:rsidRPr="000D6CDD">
        <w:rPr>
          <w:szCs w:val="26"/>
        </w:rPr>
        <w:t xml:space="preserve"> к муниципальной программе изложить в редакции согласно </w:t>
      </w:r>
      <w:r w:rsidR="003B3764">
        <w:rPr>
          <w:szCs w:val="26"/>
        </w:rPr>
        <w:t>приложению</w:t>
      </w:r>
      <w:r w:rsidR="000D6CDD" w:rsidRPr="000D6CDD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8D6FA1" w:rsidRPr="009F5B66" w:rsidRDefault="008D6FA1" w:rsidP="008D6FA1">
      <w:pPr>
        <w:pBdr>
          <w:bottom w:val="single" w:sz="4" w:space="1" w:color="auto"/>
        </w:pBdr>
        <w:ind w:firstLine="567"/>
      </w:pPr>
    </w:p>
    <w:sectPr w:rsidR="008D6FA1" w:rsidRPr="009F5B66" w:rsidSect="000519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42942"/>
    <w:rsid w:val="0005196E"/>
    <w:rsid w:val="000575F7"/>
    <w:rsid w:val="000748F1"/>
    <w:rsid w:val="00094777"/>
    <w:rsid w:val="000A1BB0"/>
    <w:rsid w:val="000A641E"/>
    <w:rsid w:val="000B3CFE"/>
    <w:rsid w:val="000C5B16"/>
    <w:rsid w:val="000D15DA"/>
    <w:rsid w:val="000D5C20"/>
    <w:rsid w:val="000D6CDD"/>
    <w:rsid w:val="00105E41"/>
    <w:rsid w:val="00155EE2"/>
    <w:rsid w:val="00181DE1"/>
    <w:rsid w:val="001943CB"/>
    <w:rsid w:val="00194671"/>
    <w:rsid w:val="001D7DB3"/>
    <w:rsid w:val="001E501B"/>
    <w:rsid w:val="001F6500"/>
    <w:rsid w:val="00207C0A"/>
    <w:rsid w:val="00221585"/>
    <w:rsid w:val="002227BE"/>
    <w:rsid w:val="0023594B"/>
    <w:rsid w:val="00245CB7"/>
    <w:rsid w:val="00254DBB"/>
    <w:rsid w:val="0029324E"/>
    <w:rsid w:val="002A61DF"/>
    <w:rsid w:val="002B70BC"/>
    <w:rsid w:val="002C5636"/>
    <w:rsid w:val="002C6BEF"/>
    <w:rsid w:val="002E123C"/>
    <w:rsid w:val="002E3ACA"/>
    <w:rsid w:val="002F57D0"/>
    <w:rsid w:val="00310546"/>
    <w:rsid w:val="00310803"/>
    <w:rsid w:val="003201C4"/>
    <w:rsid w:val="00327F61"/>
    <w:rsid w:val="00332703"/>
    <w:rsid w:val="0034538D"/>
    <w:rsid w:val="003B3764"/>
    <w:rsid w:val="003D1E39"/>
    <w:rsid w:val="003F3CB6"/>
    <w:rsid w:val="00402131"/>
    <w:rsid w:val="00443994"/>
    <w:rsid w:val="00443DBF"/>
    <w:rsid w:val="0045249C"/>
    <w:rsid w:val="00454CEA"/>
    <w:rsid w:val="004729B9"/>
    <w:rsid w:val="00483276"/>
    <w:rsid w:val="00485B5E"/>
    <w:rsid w:val="00492C2E"/>
    <w:rsid w:val="0049430B"/>
    <w:rsid w:val="004A6D5F"/>
    <w:rsid w:val="004B3442"/>
    <w:rsid w:val="004B5277"/>
    <w:rsid w:val="004B689E"/>
    <w:rsid w:val="004C6B7C"/>
    <w:rsid w:val="004C7680"/>
    <w:rsid w:val="004E183C"/>
    <w:rsid w:val="004E5BF6"/>
    <w:rsid w:val="004F4103"/>
    <w:rsid w:val="0050247A"/>
    <w:rsid w:val="005122E6"/>
    <w:rsid w:val="00514863"/>
    <w:rsid w:val="00530BE0"/>
    <w:rsid w:val="00531259"/>
    <w:rsid w:val="00564F05"/>
    <w:rsid w:val="005E22B7"/>
    <w:rsid w:val="00611C7F"/>
    <w:rsid w:val="006136CB"/>
    <w:rsid w:val="006561FF"/>
    <w:rsid w:val="00656D9D"/>
    <w:rsid w:val="00682206"/>
    <w:rsid w:val="00683E72"/>
    <w:rsid w:val="0069093C"/>
    <w:rsid w:val="00691621"/>
    <w:rsid w:val="006A6A4F"/>
    <w:rsid w:val="006B0590"/>
    <w:rsid w:val="006B7BD7"/>
    <w:rsid w:val="006C753B"/>
    <w:rsid w:val="006E3394"/>
    <w:rsid w:val="006E7504"/>
    <w:rsid w:val="006F78C6"/>
    <w:rsid w:val="007020AA"/>
    <w:rsid w:val="00716891"/>
    <w:rsid w:val="00717559"/>
    <w:rsid w:val="007202B8"/>
    <w:rsid w:val="00740AA9"/>
    <w:rsid w:val="00754C2D"/>
    <w:rsid w:val="00756730"/>
    <w:rsid w:val="007B2618"/>
    <w:rsid w:val="007B5E3C"/>
    <w:rsid w:val="007B7310"/>
    <w:rsid w:val="007C3ADB"/>
    <w:rsid w:val="007E5B1B"/>
    <w:rsid w:val="007E7C5A"/>
    <w:rsid w:val="007F32FC"/>
    <w:rsid w:val="00806A4D"/>
    <w:rsid w:val="00832FD6"/>
    <w:rsid w:val="008503EF"/>
    <w:rsid w:val="00857ED1"/>
    <w:rsid w:val="00873289"/>
    <w:rsid w:val="00881A24"/>
    <w:rsid w:val="00882212"/>
    <w:rsid w:val="008A0F44"/>
    <w:rsid w:val="008A6E58"/>
    <w:rsid w:val="008B15CB"/>
    <w:rsid w:val="008B1E75"/>
    <w:rsid w:val="008B3333"/>
    <w:rsid w:val="008B7408"/>
    <w:rsid w:val="008C3604"/>
    <w:rsid w:val="008C462A"/>
    <w:rsid w:val="008C7DE1"/>
    <w:rsid w:val="008D101E"/>
    <w:rsid w:val="008D6FA1"/>
    <w:rsid w:val="008D785D"/>
    <w:rsid w:val="008E7271"/>
    <w:rsid w:val="008F1A7F"/>
    <w:rsid w:val="00900EB8"/>
    <w:rsid w:val="00924132"/>
    <w:rsid w:val="0097072C"/>
    <w:rsid w:val="00986789"/>
    <w:rsid w:val="009A1F2F"/>
    <w:rsid w:val="009A26C7"/>
    <w:rsid w:val="009B0863"/>
    <w:rsid w:val="009C38DC"/>
    <w:rsid w:val="009E7200"/>
    <w:rsid w:val="009F5B66"/>
    <w:rsid w:val="00A15F25"/>
    <w:rsid w:val="00A22C60"/>
    <w:rsid w:val="00A32DD6"/>
    <w:rsid w:val="00A33826"/>
    <w:rsid w:val="00A46A95"/>
    <w:rsid w:val="00A83E18"/>
    <w:rsid w:val="00A93611"/>
    <w:rsid w:val="00A93E97"/>
    <w:rsid w:val="00A953EC"/>
    <w:rsid w:val="00A97488"/>
    <w:rsid w:val="00AB08EE"/>
    <w:rsid w:val="00AB0F6F"/>
    <w:rsid w:val="00AB1A43"/>
    <w:rsid w:val="00AC0C3D"/>
    <w:rsid w:val="00AC318A"/>
    <w:rsid w:val="00AC7EE5"/>
    <w:rsid w:val="00AD6F1F"/>
    <w:rsid w:val="00AE1181"/>
    <w:rsid w:val="00AF25E7"/>
    <w:rsid w:val="00AF362C"/>
    <w:rsid w:val="00B04493"/>
    <w:rsid w:val="00B2565E"/>
    <w:rsid w:val="00B42D38"/>
    <w:rsid w:val="00B45E44"/>
    <w:rsid w:val="00B70326"/>
    <w:rsid w:val="00B84218"/>
    <w:rsid w:val="00B92A23"/>
    <w:rsid w:val="00BA45E9"/>
    <w:rsid w:val="00BC170B"/>
    <w:rsid w:val="00BC1D9D"/>
    <w:rsid w:val="00BD06E7"/>
    <w:rsid w:val="00BD5561"/>
    <w:rsid w:val="00BE6926"/>
    <w:rsid w:val="00C67534"/>
    <w:rsid w:val="00CA2BBF"/>
    <w:rsid w:val="00CB7747"/>
    <w:rsid w:val="00CC1810"/>
    <w:rsid w:val="00CD71E2"/>
    <w:rsid w:val="00CF0A67"/>
    <w:rsid w:val="00D07E92"/>
    <w:rsid w:val="00D158D9"/>
    <w:rsid w:val="00D26703"/>
    <w:rsid w:val="00D4015D"/>
    <w:rsid w:val="00D451E0"/>
    <w:rsid w:val="00D702B4"/>
    <w:rsid w:val="00D76047"/>
    <w:rsid w:val="00D80F46"/>
    <w:rsid w:val="00D861E6"/>
    <w:rsid w:val="00DA3780"/>
    <w:rsid w:val="00DB5499"/>
    <w:rsid w:val="00DC6E74"/>
    <w:rsid w:val="00DE1224"/>
    <w:rsid w:val="00DF552B"/>
    <w:rsid w:val="00E0021A"/>
    <w:rsid w:val="00E10C86"/>
    <w:rsid w:val="00E1309E"/>
    <w:rsid w:val="00E15321"/>
    <w:rsid w:val="00E225D8"/>
    <w:rsid w:val="00E232F8"/>
    <w:rsid w:val="00E23BC3"/>
    <w:rsid w:val="00E26E16"/>
    <w:rsid w:val="00E345B1"/>
    <w:rsid w:val="00E42FBD"/>
    <w:rsid w:val="00E5333C"/>
    <w:rsid w:val="00E73264"/>
    <w:rsid w:val="00E84A0F"/>
    <w:rsid w:val="00E878F4"/>
    <w:rsid w:val="00E97157"/>
    <w:rsid w:val="00EA53D2"/>
    <w:rsid w:val="00EA7904"/>
    <w:rsid w:val="00EC14CA"/>
    <w:rsid w:val="00EC60E6"/>
    <w:rsid w:val="00EE0D29"/>
    <w:rsid w:val="00F01E25"/>
    <w:rsid w:val="00F13045"/>
    <w:rsid w:val="00F566E7"/>
    <w:rsid w:val="00F939F6"/>
    <w:rsid w:val="00FA2F60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131</cp:revision>
  <cp:lastPrinted>2022-11-07T15:43:00Z</cp:lastPrinted>
  <dcterms:created xsi:type="dcterms:W3CDTF">2021-11-08T14:00:00Z</dcterms:created>
  <dcterms:modified xsi:type="dcterms:W3CDTF">2022-11-22T06:58:00Z</dcterms:modified>
</cp:coreProperties>
</file>