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0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F1DA9" w:rsidRPr="005F1DA9" w:rsidTr="00371635">
        <w:tc>
          <w:tcPr>
            <w:tcW w:w="3960" w:type="dxa"/>
          </w:tcPr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«ПЕЧОРА»</w:t>
            </w:r>
          </w:p>
          <w:p w:rsidR="005F1DA9" w:rsidRPr="005F1DA9" w:rsidRDefault="005F1DA9" w:rsidP="00371635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FA23A80" wp14:editId="5DAAE9D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F1D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F1DA9" w:rsidRPr="005F1DA9" w:rsidTr="00371635">
        <w:tc>
          <w:tcPr>
            <w:tcW w:w="9540" w:type="dxa"/>
            <w:gridSpan w:val="3"/>
          </w:tcPr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F1DA9" w:rsidRPr="005F1DA9" w:rsidTr="00371635">
        <w:trPr>
          <w:trHeight w:val="565"/>
        </w:trPr>
        <w:tc>
          <w:tcPr>
            <w:tcW w:w="3960" w:type="dxa"/>
          </w:tcPr>
          <w:p w:rsidR="005F1DA9" w:rsidRPr="005F1DA9" w:rsidRDefault="00C56A29" w:rsidP="00371635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28</w:t>
            </w:r>
            <w:r w:rsidR="00392D9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681FB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ноя</w:t>
            </w:r>
            <w:r w:rsidR="00AC731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бря</w:t>
            </w:r>
            <w:r w:rsidR="00392D9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47CA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2022</w:t>
            </w:r>
            <w:r w:rsidR="00B865F0" w:rsidRPr="005F1DA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</w:t>
            </w:r>
            <w:r w:rsidR="00B865F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.    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F1DA9" w:rsidRPr="005F1DA9" w:rsidRDefault="005F1DA9" w:rsidP="00371635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681F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56A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825</w:t>
            </w:r>
            <w:r w:rsidR="00681F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C56A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635" w:rsidRPr="005F1DA9" w:rsidRDefault="00371635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плана мероприятий, посвященных</w:t>
      </w: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Дню Конституции Российской Федерации</w:t>
      </w: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DA9" w:rsidRPr="005F1DA9" w:rsidRDefault="005F1DA9" w:rsidP="00CC4356">
      <w:pPr>
        <w:widowControl w:val="0"/>
        <w:numPr>
          <w:ilvl w:val="0"/>
          <w:numId w:val="1"/>
        </w:numPr>
        <w:tabs>
          <w:tab w:val="num" w:pos="0"/>
          <w:tab w:val="left" w:pos="9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план мероприятий, посвященных Дню Конституции Российской Федерации, согласно приложению.</w:t>
      </w:r>
    </w:p>
    <w:p w:rsidR="005F1DA9" w:rsidRPr="007B525D" w:rsidRDefault="00F86C62" w:rsidP="007B525D">
      <w:pPr>
        <w:widowControl w:val="0"/>
        <w:numPr>
          <w:ilvl w:val="0"/>
          <w:numId w:val="1"/>
        </w:numPr>
        <w:tabs>
          <w:tab w:val="left" w:pos="90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</w:t>
      </w:r>
      <w:r w:rsidR="00622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социальной политики, здравоохранения </w:t>
      </w:r>
      <w:r w:rsidR="00740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взаимодействия с общественными объединениями </w:t>
      </w:r>
      <w:r w:rsidR="00F7201B">
        <w:rPr>
          <w:rFonts w:ascii="Times New Roman" w:eastAsia="Times New Roman" w:hAnsi="Times New Roman" w:cs="Times New Roman"/>
          <w:sz w:val="26"/>
          <w:szCs w:val="26"/>
          <w:lang w:eastAsia="ru-RU"/>
        </w:rPr>
        <w:t>(Аксенова А.Г.), у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правлению культуры и туризма муниципальног</w:t>
      </w:r>
      <w:r w:rsidR="00265B2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«Печора» (</w:t>
      </w:r>
      <w:r w:rsidR="008E58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Потапова К.К</w:t>
      </w:r>
      <w:r w:rsidR="00265B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), управлению образования муниципального района «Печора» (</w:t>
      </w:r>
      <w:proofErr w:type="spellStart"/>
      <w:r w:rsidR="00681FB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</w:t>
      </w:r>
      <w:proofErr w:type="spellEnd"/>
      <w:r w:rsidR="00681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5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1FB7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8E58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81FB7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7B525D">
        <w:rPr>
          <w:rFonts w:ascii="Times New Roman" w:eastAsia="Times New Roman" w:hAnsi="Times New Roman" w:cs="Times New Roman"/>
          <w:sz w:val="26"/>
          <w:szCs w:val="26"/>
          <w:lang w:eastAsia="ru-RU"/>
        </w:rPr>
        <w:t>.),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отделу</w:t>
      </w:r>
      <w:r w:rsidR="00094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молодежной политики, физкультуры и спорта </w:t>
      </w:r>
      <w:r w:rsidR="007B5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4E5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EB30A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Бобровицкий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С.С.)</w:t>
      </w:r>
      <w:r w:rsidR="00094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525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F1DA9" w:rsidRPr="007B52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мероприятия, посвященные  праздничной дате.</w:t>
      </w:r>
    </w:p>
    <w:p w:rsidR="005F1DA9" w:rsidRPr="005F1DA9" w:rsidRDefault="00A603F2" w:rsidP="00CC4356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ационно-аналитической работы и контроля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</w:t>
      </w:r>
      <w:r w:rsidR="00604084">
        <w:rPr>
          <w:rFonts w:ascii="Times New Roman" w:eastAsia="Times New Roman" w:hAnsi="Times New Roman" w:cs="Times New Roman"/>
          <w:sz w:val="26"/>
          <w:szCs w:val="26"/>
          <w:lang w:eastAsia="ru-RU"/>
        </w:rPr>
        <w:t>чора»</w:t>
      </w:r>
      <w:r w:rsidR="00625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7E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625EC9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Бревнова</w:t>
      </w:r>
      <w:proofErr w:type="spellEnd"/>
      <w:r w:rsidR="00625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Ж.В.</w:t>
      </w:r>
      <w:r w:rsidR="005277E1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5F1DA9" w:rsidRPr="005F1DA9" w:rsidRDefault="005F1DA9" w:rsidP="00CC4356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475C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33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мероприяти</w:t>
      </w:r>
      <w:r w:rsidR="007D33E9">
        <w:rPr>
          <w:rFonts w:ascii="Times New Roman" w:eastAsia="Times New Roman" w:hAnsi="Times New Roman" w:cs="Times New Roman"/>
          <w:sz w:val="26"/>
          <w:szCs w:val="26"/>
          <w:lang w:eastAsia="ru-RU"/>
        </w:rPr>
        <w:t>я, посвященные праздничной дате;</w:t>
      </w:r>
    </w:p>
    <w:p w:rsidR="005F1DA9" w:rsidRPr="005F1DA9" w:rsidRDefault="005F1DA9" w:rsidP="00CC4356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433500">
        <w:rPr>
          <w:rFonts w:ascii="Times New Roman" w:eastAsia="Times New Roman" w:hAnsi="Times New Roman" w:cs="Times New Roman"/>
          <w:sz w:val="26"/>
          <w:szCs w:val="26"/>
          <w:lang w:eastAsia="ru-RU"/>
        </w:rPr>
        <w:t>. О</w:t>
      </w:r>
      <w:r w:rsidR="00475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беспечить </w:t>
      </w:r>
      <w:r w:rsidR="00CF734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сопровождение</w:t>
      </w:r>
      <w:r w:rsidR="00475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734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мероприятий.</w:t>
      </w:r>
    </w:p>
    <w:p w:rsidR="00142F0A" w:rsidRDefault="00142F0A" w:rsidP="005F1DA9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подлежит размещению на официальном сайте муниципального района «Печора».</w:t>
      </w:r>
    </w:p>
    <w:p w:rsidR="005F1DA9" w:rsidRDefault="00142F0A" w:rsidP="005F1DA9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</w:t>
      </w:r>
      <w:r w:rsidR="00226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</w:t>
      </w:r>
      <w:r w:rsidR="008E588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26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руководителя </w:t>
      </w:r>
      <w:r w:rsidR="00F363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В.Е. Менникова.</w:t>
      </w:r>
    </w:p>
    <w:p w:rsidR="007C760F" w:rsidRDefault="007C760F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60F" w:rsidRDefault="007C760F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60F" w:rsidRPr="007C760F" w:rsidRDefault="007C760F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5F1DA9" w:rsidRPr="005F1DA9" w:rsidTr="005D40AC">
        <w:tc>
          <w:tcPr>
            <w:tcW w:w="4752" w:type="dxa"/>
            <w:shd w:val="clear" w:color="auto" w:fill="auto"/>
          </w:tcPr>
          <w:p w:rsidR="005F1DA9" w:rsidRDefault="00770ECF" w:rsidP="00475CB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8E5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8E5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–</w:t>
            </w:r>
          </w:p>
          <w:p w:rsidR="008E5885" w:rsidRPr="005F1DA9" w:rsidRDefault="008E5885" w:rsidP="00475CB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</w:t>
            </w:r>
            <w:r w:rsidR="00770E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  <w:p w:rsidR="005F1DA9" w:rsidRPr="005F1DA9" w:rsidRDefault="005F1DA9" w:rsidP="00475CB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shd w:val="clear" w:color="auto" w:fill="auto"/>
          </w:tcPr>
          <w:p w:rsidR="005F1DA9" w:rsidRDefault="005F1DA9" w:rsidP="005F1DA9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</w:p>
          <w:p w:rsidR="008E5885" w:rsidRPr="005F1DA9" w:rsidRDefault="008E5885" w:rsidP="00770ECF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</w:t>
            </w:r>
            <w:r w:rsidR="00475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030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В.А. </w:t>
            </w:r>
            <w:r w:rsidR="00770E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Серов</w:t>
            </w:r>
          </w:p>
        </w:tc>
      </w:tr>
    </w:tbl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635" w:rsidRDefault="00371635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635" w:rsidRPr="005F1DA9" w:rsidRDefault="00371635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05C" w:rsidRDefault="00F8705C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05C" w:rsidRDefault="00F8705C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05C" w:rsidRPr="005F1DA9" w:rsidRDefault="00F8705C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50A" w:rsidRDefault="0025750A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05C" w:rsidRDefault="00F8705C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AF2" w:rsidRPr="005F1DA9" w:rsidRDefault="00782AF2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80E" w:rsidRDefault="00D0080E" w:rsidP="00D0080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DA9" w:rsidRPr="001A6D4D" w:rsidRDefault="00D0080E" w:rsidP="00D0080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F1DA9"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A1470" w:rsidRDefault="005F1DA9" w:rsidP="00D0080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</w:p>
    <w:p w:rsidR="005F1DA9" w:rsidRPr="001A6D4D" w:rsidRDefault="005F1DA9" w:rsidP="00D0080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</w:t>
      </w:r>
      <w:r w:rsidR="00CC4356"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«Печора»</w:t>
      </w:r>
    </w:p>
    <w:p w:rsidR="005F1DA9" w:rsidRPr="00D0080E" w:rsidRDefault="00C56A29" w:rsidP="00D0080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28</w:t>
      </w:r>
      <w:r w:rsidR="00392D9C"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50A"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</w:t>
      </w:r>
      <w:r w:rsidR="009A3FD6"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B220F0"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F47CA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825</w:t>
      </w:r>
      <w:bookmarkStart w:id="0" w:name="_GoBack"/>
      <w:bookmarkEnd w:id="0"/>
      <w:r w:rsidR="005F1DA9"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5F1DA9"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5F1DA9" w:rsidRPr="001A6D4D" w:rsidRDefault="0062116B" w:rsidP="000806D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</w:t>
      </w:r>
      <w:r w:rsidR="005F1DA9" w:rsidRPr="001A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</w:p>
    <w:p w:rsidR="001A6D4D" w:rsidRPr="001A6D4D" w:rsidRDefault="005F1DA9" w:rsidP="0041782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мероприятий,  посвященных  Дню Конституции Российской Федерации</w:t>
      </w:r>
    </w:p>
    <w:tbl>
      <w:tblPr>
        <w:tblW w:w="9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693"/>
        <w:gridCol w:w="2245"/>
      </w:tblGrid>
      <w:tr w:rsidR="005F1DA9" w:rsidRPr="001A6D4D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5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время и </w:t>
            </w:r>
          </w:p>
          <w:p w:rsidR="005F1DA9" w:rsidRPr="001A6D4D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 </w:t>
            </w:r>
          </w:p>
          <w:p w:rsidR="005F1DA9" w:rsidRPr="001A6D4D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5F1DA9" w:rsidRPr="001A6D4D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5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F1DA9" w:rsidRPr="001A6D4D" w:rsidTr="005D40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5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5F1DA9">
            <w:pPr>
              <w:numPr>
                <w:ilvl w:val="0"/>
                <w:numId w:val="3"/>
              </w:num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E81918" w:rsidRPr="001A6D4D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8" w:rsidRPr="001A6D4D" w:rsidRDefault="00E81918" w:rsidP="005F1D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8" w:rsidRPr="001A6D4D" w:rsidRDefault="00E81918" w:rsidP="002F5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главы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(видеопоздравление)</w:t>
            </w: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«Печора» - руководителя администрац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8" w:rsidRPr="001A6D4D" w:rsidRDefault="00E81918" w:rsidP="002F5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.12-12.12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.2022г.</w:t>
            </w:r>
          </w:p>
          <w:p w:rsidR="00E81918" w:rsidRPr="001A6D4D" w:rsidRDefault="00E81918" w:rsidP="002F5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18" w:rsidRDefault="00E81918" w:rsidP="00D27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918" w:rsidRDefault="00E81918" w:rsidP="00D27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918" w:rsidRDefault="00E81918" w:rsidP="00D27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918" w:rsidRPr="001A6D4D" w:rsidRDefault="00E81918" w:rsidP="00D27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информационно-аналитической работы и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1918" w:rsidRPr="001A6D4D" w:rsidTr="00226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8" w:rsidRPr="001A6D4D" w:rsidRDefault="00E81918" w:rsidP="005F1D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8" w:rsidRPr="001A6D4D" w:rsidRDefault="00E81918" w:rsidP="002F5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СМИ анонса праздничных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8" w:rsidRPr="001A6D4D" w:rsidRDefault="00E81918" w:rsidP="002F5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плану мероприятий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18" w:rsidRPr="001A6D4D" w:rsidRDefault="00E81918" w:rsidP="002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918" w:rsidRPr="001A6D4D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8" w:rsidRPr="001A6D4D" w:rsidRDefault="00E81918" w:rsidP="005F1D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8" w:rsidRPr="001A6D4D" w:rsidRDefault="00E81918" w:rsidP="002F5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18" w:rsidRPr="001A6D4D" w:rsidRDefault="00E81918" w:rsidP="002F5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плану мероприятий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18" w:rsidRPr="001A6D4D" w:rsidRDefault="00E81918" w:rsidP="002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3B" w:rsidRPr="001A6D4D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B" w:rsidRPr="001A6D4D" w:rsidRDefault="00E4603B" w:rsidP="005F1D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B" w:rsidRDefault="008424B9" w:rsidP="002F5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Адресное поздравление Главы РК, членов Правительства РК, министров РК, членов ГС РК, глав городов и районов, руководителей организаций и учреждений МР «Печора», поселений МР «Печора»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3B" w:rsidRDefault="008424B9" w:rsidP="002F5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декабря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E4603B" w:rsidRPr="0090407E" w:rsidRDefault="0090407E" w:rsidP="002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вопросам социальной политики, здравоохранения и взаимодействия с общественными объединениями </w:t>
            </w:r>
          </w:p>
        </w:tc>
      </w:tr>
      <w:tr w:rsidR="00DB5D7E" w:rsidRPr="001A6D4D" w:rsidTr="005D40AC">
        <w:tc>
          <w:tcPr>
            <w:tcW w:w="93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A142B" w:rsidRDefault="005A142B" w:rsidP="00F67E5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Культурно-массовые мероприятия</w:t>
            </w:r>
          </w:p>
          <w:p w:rsidR="00F67E5E" w:rsidRPr="00F67E5E" w:rsidRDefault="00F67E5E" w:rsidP="00F67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E5E" w:rsidRPr="001A6D4D" w:rsidTr="00226BDF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7E5E" w:rsidRPr="001A6D4D" w:rsidRDefault="00F67E5E" w:rsidP="008B1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6018AF" w:rsidRDefault="00F67E5E" w:rsidP="002F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«Символы Отечества»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67E5E" w:rsidP="002F55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01.12-31.12</w:t>
            </w:r>
          </w:p>
          <w:p w:rsidR="00F67E5E" w:rsidRPr="001A6D4D" w:rsidRDefault="00F67E5E" w:rsidP="002F55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E5E" w:rsidRDefault="00F67E5E" w:rsidP="002F5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5E" w:rsidRDefault="00F67E5E" w:rsidP="002F5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5E" w:rsidRDefault="00F67E5E" w:rsidP="002F5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5E" w:rsidRDefault="00F67E5E" w:rsidP="002F5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5E" w:rsidRDefault="00F67E5E" w:rsidP="002F5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5E" w:rsidRDefault="00F67E5E" w:rsidP="002F5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5E" w:rsidRDefault="00F67E5E" w:rsidP="002F5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5E" w:rsidRDefault="00F67E5E" w:rsidP="002F5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5E" w:rsidRDefault="00F67E5E" w:rsidP="002F5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5E" w:rsidRPr="0062116B" w:rsidRDefault="00F67E5E" w:rsidP="002F5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F67E5E" w:rsidRPr="001A6D4D" w:rsidTr="00226BDF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7E5E" w:rsidRPr="001A6D4D" w:rsidRDefault="00F67E5E" w:rsidP="008B1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5E" w:rsidRPr="006018AF" w:rsidRDefault="00F67E5E" w:rsidP="009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горжусь, что я живу в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67E5E" w:rsidP="00576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 в 13.30 </w:t>
            </w:r>
          </w:p>
          <w:p w:rsidR="00F67E5E" w:rsidRPr="001A6D4D" w:rsidRDefault="00F67E5E" w:rsidP="00576F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п. Кожва 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5E" w:rsidRPr="001A6D4D" w:rsidRDefault="00F67E5E" w:rsidP="002F5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5E" w:rsidRPr="001A6D4D" w:rsidTr="00226BDF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7E5E" w:rsidRPr="001A6D4D" w:rsidRDefault="00F67E5E" w:rsidP="008B1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6018AF" w:rsidRDefault="00F67E5E" w:rsidP="002F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«Вопрос-ответ»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67E5E" w:rsidP="002F5551">
            <w:pPr>
              <w:pStyle w:val="1"/>
              <w:shd w:val="clear" w:color="auto" w:fill="FFFFFF"/>
              <w:spacing w:before="0" w:line="240" w:lineRule="auto"/>
              <w:ind w:left="-1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11.12 в 15.00 </w:t>
            </w:r>
          </w:p>
          <w:p w:rsidR="00F67E5E" w:rsidRPr="001A6D4D" w:rsidRDefault="00F67E5E" w:rsidP="002F5551">
            <w:pPr>
              <w:pStyle w:val="1"/>
              <w:shd w:val="clear" w:color="auto" w:fill="FFFFFF"/>
              <w:spacing w:before="0" w:line="240" w:lineRule="auto"/>
              <w:ind w:left="-1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5E" w:rsidRPr="001A6D4D" w:rsidRDefault="00F67E5E" w:rsidP="002F5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5E" w:rsidRPr="001A6D4D" w:rsidTr="00226BDF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7E5E" w:rsidRPr="001A6D4D" w:rsidRDefault="00F67E5E" w:rsidP="008B1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6018AF" w:rsidRDefault="00F67E5E" w:rsidP="002F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«Государственные символы»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67E5E" w:rsidP="0089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F67E5E" w:rsidRPr="001A6D4D" w:rsidRDefault="00F67E5E" w:rsidP="002F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10»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5E" w:rsidRPr="001A6D4D" w:rsidRDefault="00F67E5E" w:rsidP="002F5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5E" w:rsidRPr="001A6D4D" w:rsidTr="00226BDF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7E5E" w:rsidRPr="001A6D4D" w:rsidRDefault="00F67E5E" w:rsidP="00D8788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6018AF" w:rsidRDefault="00F67E5E" w:rsidP="002F5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 чего начинается Родина?»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1A6D4D" w:rsidRDefault="00F67E5E" w:rsidP="002F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 в 15</w:t>
            </w: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67E5E" w:rsidRPr="001A6D4D" w:rsidRDefault="00F67E5E" w:rsidP="002F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 п. Набережная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5E" w:rsidRPr="001A6D4D" w:rsidRDefault="00F67E5E" w:rsidP="002F5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5E" w:rsidRPr="001A6D4D" w:rsidTr="00226BDF">
        <w:trPr>
          <w:trHeight w:val="5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7E5E" w:rsidRPr="001A6D4D" w:rsidRDefault="00F67E5E" w:rsidP="00D8788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6018AF" w:rsidRDefault="00F67E5E" w:rsidP="002F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«Конституция – главный закон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67E5E" w:rsidP="002F55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 в 15.00</w:t>
            </w:r>
          </w:p>
          <w:p w:rsidR="00F67E5E" w:rsidRPr="001A6D4D" w:rsidRDefault="00F67E5E" w:rsidP="002F55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 п. Конецбор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5E" w:rsidRPr="008D2E59" w:rsidRDefault="00F67E5E" w:rsidP="002F5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5E" w:rsidRPr="001A6D4D" w:rsidTr="00226BDF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7E5E" w:rsidRPr="001A6D4D" w:rsidRDefault="00F67E5E" w:rsidP="00D8788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6018AF" w:rsidRDefault="00F67E5E" w:rsidP="005B6F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18AF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Знай свои права</w:t>
            </w:r>
            <w:r w:rsidRPr="006018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1A6D4D" w:rsidRDefault="00F67E5E" w:rsidP="009844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12.12 в 15.00</w:t>
            </w:r>
          </w:p>
          <w:p w:rsidR="00F67E5E" w:rsidRPr="001A6D4D" w:rsidRDefault="00F67E5E" w:rsidP="009844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ДД д. Медвежская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5E" w:rsidRPr="001A6D4D" w:rsidRDefault="00F67E5E" w:rsidP="002F5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5E" w:rsidRPr="001A6D4D" w:rsidTr="00BD709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7E5E" w:rsidRPr="001A6D4D" w:rsidRDefault="00F67E5E" w:rsidP="00D8788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6018AF" w:rsidRDefault="00F67E5E" w:rsidP="002F5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Конституция-основной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67E5E" w:rsidP="0005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 в 15.00</w:t>
            </w:r>
          </w:p>
          <w:p w:rsidR="00F67E5E" w:rsidRPr="001A6D4D" w:rsidRDefault="00F67E5E" w:rsidP="0005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  <w:proofErr w:type="gramEnd"/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5E" w:rsidRPr="001A6D4D" w:rsidRDefault="00F67E5E" w:rsidP="002F5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5E" w:rsidRPr="001A6D4D" w:rsidTr="0010613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7E5E" w:rsidRPr="001A6D4D" w:rsidRDefault="00F67E5E" w:rsidP="00D8788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67E5E" w:rsidP="002F5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«Человек. Государство. Закон»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67E5E" w:rsidP="00E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12.12-18.12 </w:t>
            </w:r>
          </w:p>
          <w:p w:rsidR="00F67E5E" w:rsidRDefault="00F67E5E" w:rsidP="0005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  <w:p w:rsidR="00F67E5E" w:rsidRDefault="00F67E5E" w:rsidP="009F2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5E" w:rsidRDefault="00F67E5E" w:rsidP="00A42C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9B" w:rsidRPr="001A6D4D" w:rsidTr="0010613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09B" w:rsidRPr="001A6D4D" w:rsidRDefault="00BD709B" w:rsidP="00D8788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B" w:rsidRDefault="00A42C11" w:rsidP="002F5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«Ты - гражданин!»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A0" w:rsidRDefault="00A42C11" w:rsidP="002F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 в 18.00</w:t>
            </w:r>
          </w:p>
          <w:p w:rsidR="00A42C11" w:rsidRDefault="00A42C11" w:rsidP="002F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«Печора, малый зал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BD709B" w:rsidRDefault="00F42E2A" w:rsidP="00A42C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  <w:r w:rsidR="003B01C1">
              <w:rPr>
                <w:rFonts w:ascii="Times New Roman" w:hAnsi="Times New Roman" w:cs="Times New Roman"/>
                <w:sz w:val="24"/>
                <w:szCs w:val="24"/>
              </w:rPr>
              <w:t>, физкультуры и спорта</w:t>
            </w:r>
          </w:p>
        </w:tc>
      </w:tr>
      <w:tr w:rsidR="00106132" w:rsidRPr="001A6D4D" w:rsidTr="008E467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6132" w:rsidRPr="001A6D4D" w:rsidRDefault="00106132" w:rsidP="00D8788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32" w:rsidRDefault="001837A2" w:rsidP="002F5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«Ты должен знать свои права и обязанности»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1" w:rsidRDefault="00A42C11" w:rsidP="00A4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 в 13.00</w:t>
            </w:r>
          </w:p>
          <w:p w:rsidR="00106132" w:rsidRDefault="00A42C11" w:rsidP="00A4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п. Каджером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106132" w:rsidRDefault="009F2645" w:rsidP="009F26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B02AEA" w:rsidRPr="001A6D4D" w:rsidTr="008E467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2AEA" w:rsidRPr="001A6D4D" w:rsidRDefault="00B02AEA" w:rsidP="00D8788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A" w:rsidRDefault="00B02AEA" w:rsidP="008E4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AF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уроки истории,</w:t>
            </w:r>
          </w:p>
          <w:p w:rsidR="00B02AEA" w:rsidRDefault="00B02AEA" w:rsidP="008E467B">
            <w:pPr>
              <w:spacing w:line="240" w:lineRule="auto"/>
              <w:rPr>
                <w:sz w:val="26"/>
                <w:szCs w:val="26"/>
              </w:rPr>
            </w:pPr>
            <w:r w:rsidRPr="006018AF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посвящённые Дню Конституции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дерации </w:t>
            </w:r>
            <w:r w:rsidRPr="006018AF">
              <w:rPr>
                <w:rFonts w:ascii="Times New Roman" w:hAnsi="Times New Roman" w:cs="Times New Roman"/>
                <w:sz w:val="24"/>
                <w:szCs w:val="24"/>
              </w:rPr>
              <w:t>«День Конституции Российской Федерации», «Закон, по которому живём»,</w:t>
            </w:r>
            <w:r w:rsidRPr="006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«Конституция-главный закон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A" w:rsidRPr="001A6D4D" w:rsidRDefault="00B02AEA" w:rsidP="007C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екабрь 2022</w:t>
            </w: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02AEA" w:rsidRDefault="00B02AEA" w:rsidP="007C68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AEA" w:rsidRDefault="00B02AEA" w:rsidP="00226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EA" w:rsidRDefault="00B02AEA" w:rsidP="00226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EA" w:rsidRDefault="00B02AEA" w:rsidP="00226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EA" w:rsidRDefault="00B02AEA" w:rsidP="00226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EA" w:rsidRDefault="00B02AEA" w:rsidP="00226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EA" w:rsidRDefault="00B02AEA" w:rsidP="00226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EA" w:rsidRPr="001A6D4D" w:rsidRDefault="00B02AEA" w:rsidP="00226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МР «Печора»</w:t>
            </w:r>
          </w:p>
        </w:tc>
      </w:tr>
      <w:tr w:rsidR="00B02AEA" w:rsidRPr="001A6D4D" w:rsidTr="008E467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2AEA" w:rsidRPr="001A6D4D" w:rsidRDefault="00B02AEA" w:rsidP="00D8788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A" w:rsidRDefault="00B02AEA" w:rsidP="002F5551">
            <w:pPr>
              <w:spacing w:line="240" w:lineRule="auto"/>
              <w:rPr>
                <w:sz w:val="26"/>
                <w:szCs w:val="26"/>
              </w:rPr>
            </w:pPr>
            <w:r w:rsidRPr="006018AF">
              <w:rPr>
                <w:rFonts w:ascii="Times New Roman" w:hAnsi="Times New Roman" w:cs="Times New Roman"/>
                <w:sz w:val="24"/>
                <w:szCs w:val="24"/>
              </w:rPr>
              <w:t>Оформление в общеобразовательных организациях МР «Печора» информационных стендов, книжных выставок «День Конституции», «Конституция - основной Закон страны»,</w:t>
            </w:r>
            <w:r w:rsidRPr="0060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«12 декабря - День Конституция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A" w:rsidRPr="001A6D4D" w:rsidRDefault="00B02AEA" w:rsidP="007C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екабрь 2022</w:t>
            </w: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02AEA" w:rsidRDefault="00B02AEA" w:rsidP="007C68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EA" w:rsidRDefault="00B02AEA" w:rsidP="005D69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EA" w:rsidRPr="001A6D4D" w:rsidTr="002F55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2AEA" w:rsidRPr="001A6D4D" w:rsidRDefault="00B02AEA" w:rsidP="00D8788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A" w:rsidRDefault="00B02AEA" w:rsidP="002F5551">
            <w:pPr>
              <w:spacing w:line="240" w:lineRule="auto"/>
              <w:rPr>
                <w:sz w:val="26"/>
                <w:szCs w:val="26"/>
              </w:rPr>
            </w:pPr>
            <w:r w:rsidRPr="006018A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познавательные, интеллектуально – правовые игры </w:t>
            </w:r>
            <w:r w:rsidRPr="0060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«Главный закон государства. Что я знаю о Конституции?»,</w:t>
            </w:r>
            <w:r w:rsidRPr="00601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«Знатоки Конституции», </w:t>
            </w:r>
            <w:r w:rsidRPr="006018AF">
              <w:rPr>
                <w:rFonts w:ascii="Times New Roman" w:hAnsi="Times New Roman" w:cs="Times New Roman"/>
                <w:sz w:val="24"/>
                <w:szCs w:val="24"/>
              </w:rPr>
              <w:t>«Я и Конституция», «По лабиринтам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A" w:rsidRPr="001A6D4D" w:rsidRDefault="00B02AEA" w:rsidP="0016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екабрь 2022</w:t>
            </w: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02AEA" w:rsidRDefault="00B02AEA" w:rsidP="001609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A" w:rsidRDefault="00B02AEA" w:rsidP="005D69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FF2" w:rsidRDefault="004F0FF2" w:rsidP="005F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38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735"/>
      </w:tblGrid>
      <w:tr w:rsidR="0071432D" w:rsidTr="0071432D">
        <w:trPr>
          <w:trHeight w:val="100"/>
        </w:trPr>
        <w:tc>
          <w:tcPr>
            <w:tcW w:w="3735" w:type="dxa"/>
          </w:tcPr>
          <w:p w:rsidR="0071432D" w:rsidRDefault="0071432D" w:rsidP="005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0FF2" w:rsidRDefault="004F0FF2" w:rsidP="005F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FF2" w:rsidRDefault="004F0FF2" w:rsidP="005F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FF2" w:rsidRDefault="004F0FF2" w:rsidP="005F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FF2" w:rsidRDefault="004F0FF2" w:rsidP="005F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FF2" w:rsidRDefault="004F0FF2" w:rsidP="005F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FF2" w:rsidRDefault="004F0FF2" w:rsidP="005F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FF2" w:rsidRDefault="004F0FF2" w:rsidP="005F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FF2" w:rsidRDefault="004F0FF2" w:rsidP="005F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FF2" w:rsidRDefault="004F0FF2" w:rsidP="005F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FF2" w:rsidRDefault="004F0FF2" w:rsidP="005F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FF2" w:rsidRDefault="004F0FF2" w:rsidP="005F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FF2" w:rsidRDefault="004F0FF2" w:rsidP="005F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FF2" w:rsidRDefault="004F0FF2" w:rsidP="005F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FF2" w:rsidRDefault="004F0FF2" w:rsidP="005F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FF2" w:rsidRDefault="004F0FF2" w:rsidP="004F0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FF2" w:rsidRDefault="004F0FF2" w:rsidP="004F0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FF2" w:rsidRPr="005F1DA9" w:rsidRDefault="004F0FF2" w:rsidP="004F0FF2">
      <w:pPr>
        <w:spacing w:after="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4F0FF2" w:rsidRPr="005F1DA9" w:rsidSect="005A791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07FB"/>
    <w:multiLevelType w:val="hybridMultilevel"/>
    <w:tmpl w:val="B58E8904"/>
    <w:lvl w:ilvl="0" w:tplc="FCD622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9604C"/>
    <w:multiLevelType w:val="hybridMultilevel"/>
    <w:tmpl w:val="8D0CA114"/>
    <w:lvl w:ilvl="0" w:tplc="EC229D88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">
    <w:nsid w:val="4F900AF6"/>
    <w:multiLevelType w:val="multilevel"/>
    <w:tmpl w:val="9468C83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7E"/>
    <w:rsid w:val="00001D0F"/>
    <w:rsid w:val="00030F01"/>
    <w:rsid w:val="00043F8F"/>
    <w:rsid w:val="00057B1F"/>
    <w:rsid w:val="000806DA"/>
    <w:rsid w:val="00094824"/>
    <w:rsid w:val="000C6141"/>
    <w:rsid w:val="000C778E"/>
    <w:rsid w:val="000D21FB"/>
    <w:rsid w:val="000D369C"/>
    <w:rsid w:val="000D6F7E"/>
    <w:rsid w:val="000F0A55"/>
    <w:rsid w:val="00106132"/>
    <w:rsid w:val="00142F0A"/>
    <w:rsid w:val="00160933"/>
    <w:rsid w:val="001738FC"/>
    <w:rsid w:val="0017634A"/>
    <w:rsid w:val="001837A2"/>
    <w:rsid w:val="001A1470"/>
    <w:rsid w:val="001A6380"/>
    <w:rsid w:val="001A6D4D"/>
    <w:rsid w:val="001D366B"/>
    <w:rsid w:val="002164A9"/>
    <w:rsid w:val="00226BDF"/>
    <w:rsid w:val="00244E53"/>
    <w:rsid w:val="00253521"/>
    <w:rsid w:val="0025750A"/>
    <w:rsid w:val="0026424B"/>
    <w:rsid w:val="00265B2C"/>
    <w:rsid w:val="0029589F"/>
    <w:rsid w:val="002C141B"/>
    <w:rsid w:val="002C1DBE"/>
    <w:rsid w:val="002C70A1"/>
    <w:rsid w:val="002C7A45"/>
    <w:rsid w:val="002D5D21"/>
    <w:rsid w:val="002E5DF8"/>
    <w:rsid w:val="002F2C64"/>
    <w:rsid w:val="002F5551"/>
    <w:rsid w:val="00371635"/>
    <w:rsid w:val="00392D9C"/>
    <w:rsid w:val="003B01C1"/>
    <w:rsid w:val="003C029C"/>
    <w:rsid w:val="003D237B"/>
    <w:rsid w:val="003E6C0A"/>
    <w:rsid w:val="00417829"/>
    <w:rsid w:val="00433500"/>
    <w:rsid w:val="00450EB1"/>
    <w:rsid w:val="00470B90"/>
    <w:rsid w:val="00474FB1"/>
    <w:rsid w:val="00475CBD"/>
    <w:rsid w:val="00477515"/>
    <w:rsid w:val="004B60A3"/>
    <w:rsid w:val="004F0FF2"/>
    <w:rsid w:val="005026A2"/>
    <w:rsid w:val="0052645E"/>
    <w:rsid w:val="005277E1"/>
    <w:rsid w:val="005520EB"/>
    <w:rsid w:val="00574093"/>
    <w:rsid w:val="00576F9D"/>
    <w:rsid w:val="00595139"/>
    <w:rsid w:val="005A142B"/>
    <w:rsid w:val="005A4619"/>
    <w:rsid w:val="005A791C"/>
    <w:rsid w:val="005B05FB"/>
    <w:rsid w:val="005B6F0A"/>
    <w:rsid w:val="005C00CE"/>
    <w:rsid w:val="005D3EB7"/>
    <w:rsid w:val="005D40AC"/>
    <w:rsid w:val="005D69A0"/>
    <w:rsid w:val="005F1DA9"/>
    <w:rsid w:val="006018AF"/>
    <w:rsid w:val="00604084"/>
    <w:rsid w:val="0062116B"/>
    <w:rsid w:val="00622A73"/>
    <w:rsid w:val="00625EC9"/>
    <w:rsid w:val="00635025"/>
    <w:rsid w:val="0063583F"/>
    <w:rsid w:val="00681FB7"/>
    <w:rsid w:val="006A6764"/>
    <w:rsid w:val="006B6E40"/>
    <w:rsid w:val="006C56F2"/>
    <w:rsid w:val="006C608C"/>
    <w:rsid w:val="006D08EA"/>
    <w:rsid w:val="006F129C"/>
    <w:rsid w:val="006F798A"/>
    <w:rsid w:val="007039CA"/>
    <w:rsid w:val="00707521"/>
    <w:rsid w:val="0071432D"/>
    <w:rsid w:val="00725E92"/>
    <w:rsid w:val="007408DF"/>
    <w:rsid w:val="00770ECF"/>
    <w:rsid w:val="00782AF2"/>
    <w:rsid w:val="007A4B5E"/>
    <w:rsid w:val="007B0BD5"/>
    <w:rsid w:val="007B430A"/>
    <w:rsid w:val="007B525D"/>
    <w:rsid w:val="007C119C"/>
    <w:rsid w:val="007C68CB"/>
    <w:rsid w:val="007C760F"/>
    <w:rsid w:val="007D33E9"/>
    <w:rsid w:val="007E0B44"/>
    <w:rsid w:val="007F7550"/>
    <w:rsid w:val="0083441D"/>
    <w:rsid w:val="008424B9"/>
    <w:rsid w:val="008610CA"/>
    <w:rsid w:val="0087440D"/>
    <w:rsid w:val="008769E1"/>
    <w:rsid w:val="00885901"/>
    <w:rsid w:val="00890441"/>
    <w:rsid w:val="00893BEA"/>
    <w:rsid w:val="00894583"/>
    <w:rsid w:val="00896877"/>
    <w:rsid w:val="008A07D7"/>
    <w:rsid w:val="008B19BC"/>
    <w:rsid w:val="008C0A6E"/>
    <w:rsid w:val="008D2E59"/>
    <w:rsid w:val="008E467B"/>
    <w:rsid w:val="008E5885"/>
    <w:rsid w:val="0090407E"/>
    <w:rsid w:val="00905DFF"/>
    <w:rsid w:val="00913638"/>
    <w:rsid w:val="009739C7"/>
    <w:rsid w:val="0098449F"/>
    <w:rsid w:val="00994AF1"/>
    <w:rsid w:val="009A3FD6"/>
    <w:rsid w:val="009B4895"/>
    <w:rsid w:val="009F2645"/>
    <w:rsid w:val="00A10CA8"/>
    <w:rsid w:val="00A20EEC"/>
    <w:rsid w:val="00A21C2E"/>
    <w:rsid w:val="00A42C11"/>
    <w:rsid w:val="00A603F2"/>
    <w:rsid w:val="00A6241A"/>
    <w:rsid w:val="00A7219F"/>
    <w:rsid w:val="00A839D7"/>
    <w:rsid w:val="00AB50B2"/>
    <w:rsid w:val="00AC7317"/>
    <w:rsid w:val="00AD13FF"/>
    <w:rsid w:val="00AD6D92"/>
    <w:rsid w:val="00B02AEA"/>
    <w:rsid w:val="00B03EFF"/>
    <w:rsid w:val="00B220F0"/>
    <w:rsid w:val="00B7524F"/>
    <w:rsid w:val="00B8605B"/>
    <w:rsid w:val="00B865F0"/>
    <w:rsid w:val="00BC249B"/>
    <w:rsid w:val="00BD709B"/>
    <w:rsid w:val="00BD7501"/>
    <w:rsid w:val="00BE27EA"/>
    <w:rsid w:val="00BE55E2"/>
    <w:rsid w:val="00C01ADB"/>
    <w:rsid w:val="00C12A04"/>
    <w:rsid w:val="00C14D75"/>
    <w:rsid w:val="00C56A29"/>
    <w:rsid w:val="00CA2356"/>
    <w:rsid w:val="00CA577A"/>
    <w:rsid w:val="00CA79D6"/>
    <w:rsid w:val="00CC4356"/>
    <w:rsid w:val="00CD1306"/>
    <w:rsid w:val="00CD4AE0"/>
    <w:rsid w:val="00CF18FC"/>
    <w:rsid w:val="00CF4654"/>
    <w:rsid w:val="00CF7341"/>
    <w:rsid w:val="00D0080E"/>
    <w:rsid w:val="00D10ED7"/>
    <w:rsid w:val="00D173BA"/>
    <w:rsid w:val="00D20676"/>
    <w:rsid w:val="00D274A5"/>
    <w:rsid w:val="00D3171A"/>
    <w:rsid w:val="00D564B7"/>
    <w:rsid w:val="00D87888"/>
    <w:rsid w:val="00D92483"/>
    <w:rsid w:val="00D92A99"/>
    <w:rsid w:val="00D970A3"/>
    <w:rsid w:val="00DA4202"/>
    <w:rsid w:val="00DB5D7E"/>
    <w:rsid w:val="00DD2CFD"/>
    <w:rsid w:val="00DE1BAE"/>
    <w:rsid w:val="00E004B6"/>
    <w:rsid w:val="00E16FE2"/>
    <w:rsid w:val="00E25D84"/>
    <w:rsid w:val="00E444E3"/>
    <w:rsid w:val="00E4603B"/>
    <w:rsid w:val="00E6031A"/>
    <w:rsid w:val="00E67911"/>
    <w:rsid w:val="00E81918"/>
    <w:rsid w:val="00E943FD"/>
    <w:rsid w:val="00EA5689"/>
    <w:rsid w:val="00EB30A5"/>
    <w:rsid w:val="00EC27C4"/>
    <w:rsid w:val="00F3631B"/>
    <w:rsid w:val="00F42E2A"/>
    <w:rsid w:val="00F47CA2"/>
    <w:rsid w:val="00F5389A"/>
    <w:rsid w:val="00F67E5E"/>
    <w:rsid w:val="00F7201B"/>
    <w:rsid w:val="00F81133"/>
    <w:rsid w:val="00F831AD"/>
    <w:rsid w:val="00F86C62"/>
    <w:rsid w:val="00F8705C"/>
    <w:rsid w:val="00F94215"/>
    <w:rsid w:val="00F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D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9A3FD6"/>
    <w:pPr>
      <w:spacing w:after="120" w:line="48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3FD6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2F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7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D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9A3FD6"/>
    <w:pPr>
      <w:spacing w:after="120" w:line="48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3FD6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2F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7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Е</dc:creator>
  <cp:lastModifiedBy>Пользователь</cp:lastModifiedBy>
  <cp:revision>15</cp:revision>
  <cp:lastPrinted>2022-11-28T08:14:00Z</cp:lastPrinted>
  <dcterms:created xsi:type="dcterms:W3CDTF">2022-11-22T13:56:00Z</dcterms:created>
  <dcterms:modified xsi:type="dcterms:W3CDTF">2022-11-28T08:14:00Z</dcterms:modified>
</cp:coreProperties>
</file>