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29324E" w:rsidP="0029324E">
      <w:pPr>
        <w:jc w:val="center"/>
      </w:pPr>
      <w:r>
        <w:t xml:space="preserve">                                                                                  </w:t>
      </w:r>
      <w:r w:rsidR="00D4015D">
        <w:t xml:space="preserve">   </w:t>
      </w:r>
      <w:r w:rsidR="008A6E58">
        <w:t xml:space="preserve">     </w:t>
      </w:r>
      <w:r w:rsidR="001E5B79">
        <w:t xml:space="preserve">          </w:t>
      </w:r>
      <w:bookmarkStart w:id="0" w:name="_GoBack"/>
      <w:bookmarkEnd w:id="0"/>
      <w:r w:rsidR="008A6E58">
        <w:t xml:space="preserve"> </w:t>
      </w:r>
      <w:r>
        <w:t xml:space="preserve"> </w:t>
      </w:r>
      <w:r w:rsidR="002F57D0">
        <w:t>от</w:t>
      </w:r>
      <w:r w:rsidR="001E5B79">
        <w:t xml:space="preserve"> 02.12.</w:t>
      </w:r>
      <w:r w:rsidR="00DB5499">
        <w:t>2022</w:t>
      </w:r>
      <w:r w:rsidR="00AB08EE">
        <w:t xml:space="preserve"> </w:t>
      </w:r>
      <w:r w:rsidR="00D4015D">
        <w:t xml:space="preserve">г. № </w:t>
      </w:r>
      <w:r w:rsidR="001E5B79">
        <w:t>2366</w:t>
      </w:r>
      <w:r w:rsidR="00AB08EE">
        <w:t xml:space="preserve"> </w:t>
      </w:r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BD06E7" w:rsidRDefault="00BD06E7" w:rsidP="00A33826">
      <w:pPr>
        <w:jc w:val="center"/>
      </w:pPr>
    </w:p>
    <w:p w:rsidR="00A93E97" w:rsidRDefault="00A93E97" w:rsidP="00A33826">
      <w:pPr>
        <w:jc w:val="center"/>
      </w:pPr>
    </w:p>
    <w:p w:rsidR="00D861E6" w:rsidRDefault="00D861E6" w:rsidP="00D861E6">
      <w:pPr>
        <w:autoSpaceDE/>
        <w:adjustRightInd/>
        <w:ind w:firstLine="567"/>
      </w:pPr>
      <w:r>
        <w:t>1. В приложении 1 к постановлению администрации МР «Печора» в паспорте муниципальной программе позицию 9 изложить в следующей редакции:</w:t>
      </w:r>
    </w:p>
    <w:p w:rsidR="00D861E6" w:rsidRDefault="00D861E6" w:rsidP="00D861E6">
      <w:pPr>
        <w:ind w:firstLine="567"/>
      </w:pPr>
      <w:r>
        <w:t>«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5"/>
        <w:gridCol w:w="1134"/>
        <w:gridCol w:w="1134"/>
        <w:gridCol w:w="1276"/>
        <w:gridCol w:w="1276"/>
      </w:tblGrid>
      <w:tr w:rsidR="00D861E6" w:rsidRPr="00514863" w:rsidTr="00B86522">
        <w:trPr>
          <w:trHeight w:val="841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E6" w:rsidRPr="00514863" w:rsidRDefault="00D861E6" w:rsidP="0010113F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Общий объё</w:t>
            </w:r>
            <w:r>
              <w:rPr>
                <w:color w:val="000000"/>
                <w:sz w:val="24"/>
                <w:szCs w:val="24"/>
              </w:rPr>
              <w:t>м</w:t>
            </w:r>
            <w:r w:rsidR="00E76657">
              <w:rPr>
                <w:color w:val="000000"/>
                <w:sz w:val="24"/>
                <w:szCs w:val="24"/>
              </w:rPr>
              <w:t xml:space="preserve"> финансирования составляет 8 752</w:t>
            </w:r>
            <w:r w:rsidR="0010113F">
              <w:rPr>
                <w:color w:val="000000"/>
                <w:sz w:val="24"/>
                <w:szCs w:val="24"/>
              </w:rPr>
              <w:t> 414,6</w:t>
            </w:r>
            <w:r w:rsidR="00E76657" w:rsidRPr="00E76657">
              <w:rPr>
                <w:color w:val="000000"/>
                <w:sz w:val="24"/>
                <w:szCs w:val="24"/>
              </w:rPr>
              <w:t xml:space="preserve"> </w:t>
            </w:r>
            <w:r w:rsidRPr="00514863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861E6" w:rsidRPr="00514863" w:rsidTr="00B86522">
        <w:trPr>
          <w:trHeight w:val="273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D861E6" w:rsidRPr="00514863" w:rsidTr="00B86522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D861E6" w:rsidRPr="00514863" w:rsidTr="00B86522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D861E6" w:rsidRPr="00514863" w:rsidTr="00B86522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E76657" w:rsidP="0010113F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8 752</w:t>
            </w:r>
            <w:r w:rsidR="0010113F">
              <w:rPr>
                <w:color w:val="000000"/>
                <w:sz w:val="18"/>
                <w:szCs w:val="18"/>
              </w:rPr>
              <w:t> 414,6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605 456,1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9A43D9" w:rsidP="0010113F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1 538</w:t>
            </w:r>
            <w:r w:rsidR="0010113F">
              <w:rPr>
                <w:color w:val="000000"/>
                <w:sz w:val="18"/>
                <w:szCs w:val="18"/>
              </w:rPr>
              <w:t> 246,1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1 406 722,8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1 409 878,8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1 409 878,8</w:t>
            </w:r>
          </w:p>
        </w:tc>
      </w:tr>
      <w:tr w:rsidR="00D861E6" w:rsidRPr="00514863" w:rsidTr="00B86522">
        <w:trPr>
          <w:trHeight w:val="31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861E6" w:rsidRPr="00514863" w:rsidTr="00B86522">
        <w:trPr>
          <w:trHeight w:val="31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D861E6" w:rsidRPr="00514863" w:rsidTr="00B86522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344 097,3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62 881,0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 w:rsidRPr="00514863">
              <w:rPr>
                <w:iCs/>
                <w:color w:val="000000"/>
                <w:sz w:val="18"/>
                <w:szCs w:val="18"/>
              </w:rPr>
              <w:t>64 427,0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64 427,0</w:t>
            </w:r>
          </w:p>
        </w:tc>
      </w:tr>
      <w:tr w:rsidR="00D861E6" w:rsidRPr="00514863" w:rsidTr="00B86522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D861E6" w:rsidRPr="00514863" w:rsidTr="00B86522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9A43D9" w:rsidP="009A43D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6 312 384,8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9A43D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A32DD6">
              <w:rPr>
                <w:color w:val="000000"/>
                <w:sz w:val="18"/>
                <w:szCs w:val="18"/>
              </w:rPr>
              <w:t> 097</w:t>
            </w:r>
            <w:r w:rsidR="009A43D9">
              <w:rPr>
                <w:color w:val="000000"/>
                <w:sz w:val="18"/>
                <w:szCs w:val="18"/>
              </w:rPr>
              <w:t> 907,5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</w:tr>
      <w:tr w:rsidR="00D861E6" w:rsidRPr="00514863" w:rsidTr="00B86522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D861E6" w:rsidRPr="00514863" w:rsidTr="00B86522">
        <w:trPr>
          <w:trHeight w:val="46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10113F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1 850</w:t>
            </w:r>
            <w:r w:rsidR="0010113F">
              <w:rPr>
                <w:color w:val="000000"/>
                <w:sz w:val="18"/>
                <w:szCs w:val="18"/>
              </w:rPr>
              <w:t> 932,5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E1366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</w:t>
            </w:r>
            <w:r w:rsidR="00E13664">
              <w:rPr>
                <w:color w:val="000000"/>
                <w:sz w:val="18"/>
                <w:szCs w:val="18"/>
              </w:rPr>
              <w:t> 444,7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275 624,4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</w:tr>
      <w:tr w:rsidR="00D861E6" w:rsidRPr="00514863" w:rsidTr="00B86522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D861E6" w:rsidRPr="00514863" w:rsidTr="00B86522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AF362C" w:rsidRDefault="00D861E6" w:rsidP="008B7408">
      <w:pPr>
        <w:ind w:firstLine="709"/>
        <w:jc w:val="right"/>
      </w:pPr>
      <w:r>
        <w:t>»;</w:t>
      </w:r>
    </w:p>
    <w:p w:rsidR="00691621" w:rsidRPr="00B2565E" w:rsidRDefault="008B7408" w:rsidP="004729B9">
      <w:pPr>
        <w:ind w:firstLine="708"/>
        <w:jc w:val="both"/>
      </w:pPr>
      <w:r>
        <w:t>2</w:t>
      </w:r>
      <w:r w:rsidR="00042942">
        <w:t>. В приложении</w:t>
      </w:r>
      <w:r w:rsidR="00AE1181">
        <w:t xml:space="preserve"> </w:t>
      </w:r>
      <w:r w:rsidR="00042942">
        <w:t xml:space="preserve">1 </w:t>
      </w:r>
      <w:r w:rsidR="00691621" w:rsidRPr="00E26E16">
        <w:t>к постановлению админ</w:t>
      </w:r>
      <w:r w:rsidR="00691621">
        <w:t>истрации МР «Печора» в паспорте</w:t>
      </w:r>
      <w:r w:rsidR="00042942">
        <w:t xml:space="preserve"> </w:t>
      </w:r>
      <w:r w:rsidR="00691621" w:rsidRPr="00B2565E">
        <w:t xml:space="preserve">подпрограммы </w:t>
      </w:r>
      <w:r w:rsidR="00BD06E7">
        <w:t xml:space="preserve">1 «Развитие системы дошкольного </w:t>
      </w:r>
      <w:r w:rsidR="00492C2E">
        <w:t xml:space="preserve">образования» </w:t>
      </w:r>
      <w:r w:rsidR="00691621" w:rsidRPr="00B2565E">
        <w:t>позицию 8  изложить в следующей редакции:</w:t>
      </w:r>
    </w:p>
    <w:p w:rsidR="00691621" w:rsidRPr="00B2565E" w:rsidRDefault="00691621" w:rsidP="00691621">
      <w:pPr>
        <w:overflowPunct/>
        <w:outlineLvl w:val="0"/>
        <w:rPr>
          <w:b/>
          <w:bCs/>
          <w:sz w:val="22"/>
          <w:szCs w:val="22"/>
        </w:rPr>
      </w:pPr>
      <w:r w:rsidRPr="00B2565E"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691621" w:rsidRPr="00B2565E" w:rsidTr="00BA45E9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B2565E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B2565E"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3A5E80">
            <w:pPr>
              <w:jc w:val="both"/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Общий объём финансирован</w:t>
            </w:r>
            <w:r>
              <w:rPr>
                <w:sz w:val="24"/>
                <w:szCs w:val="24"/>
              </w:rPr>
              <w:t xml:space="preserve">ия подпрограммы составляет </w:t>
            </w:r>
            <w:r w:rsidRPr="00E5333C">
              <w:rPr>
                <w:sz w:val="24"/>
                <w:szCs w:val="24"/>
              </w:rPr>
              <w:t>3</w:t>
            </w:r>
            <w:r w:rsidR="00D158D9">
              <w:rPr>
                <w:sz w:val="24"/>
                <w:szCs w:val="24"/>
              </w:rPr>
              <w:t> 476</w:t>
            </w:r>
            <w:r w:rsidR="00E13664">
              <w:rPr>
                <w:sz w:val="24"/>
                <w:szCs w:val="24"/>
              </w:rPr>
              <w:t> 704,0</w:t>
            </w:r>
            <w:r>
              <w:rPr>
                <w:sz w:val="24"/>
                <w:szCs w:val="24"/>
              </w:rPr>
              <w:t xml:space="preserve"> </w:t>
            </w:r>
            <w:r w:rsidRPr="00B2565E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2025  год</w:t>
            </w:r>
          </w:p>
        </w:tc>
      </w:tr>
      <w:tr w:rsidR="00691621" w:rsidRPr="00B2565E" w:rsidTr="00BA45E9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D158D9" w:rsidP="003A5E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3 476</w:t>
            </w:r>
            <w:r w:rsidR="00E13664">
              <w:rPr>
                <w:sz w:val="18"/>
                <w:szCs w:val="18"/>
              </w:rPr>
              <w:t> 704,0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629 389,2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  <w:p w:rsidR="00691621" w:rsidRPr="00B2565E" w:rsidRDefault="00C6485B" w:rsidP="00BA4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593 161,5</w:t>
            </w:r>
          </w:p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565 312,5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691621" w:rsidRPr="00B2565E" w:rsidTr="00BA45E9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691621" w:rsidRPr="00B2565E" w:rsidTr="00BA45E9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E232F8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2 746 33</w:t>
            </w:r>
            <w:r w:rsidR="00611C7F">
              <w:rPr>
                <w:sz w:val="18"/>
                <w:szCs w:val="18"/>
              </w:rPr>
              <w:t>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497 661,8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611C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</w:t>
            </w:r>
            <w:r w:rsidR="00E232F8">
              <w:rPr>
                <w:sz w:val="18"/>
                <w:szCs w:val="18"/>
              </w:rPr>
              <w:t> 05</w:t>
            </w:r>
            <w:r w:rsidR="00611C7F">
              <w:rPr>
                <w:sz w:val="18"/>
                <w:szCs w:val="18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453 323,0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</w:tr>
      <w:tr w:rsidR="00691621" w:rsidRPr="00B2565E" w:rsidTr="00BA45E9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бюджет МО МР «Печора»</w:t>
            </w:r>
          </w:p>
        </w:tc>
      </w:tr>
      <w:tr w:rsidR="00691621" w:rsidRPr="00B2565E" w:rsidTr="00BA45E9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E13664" w:rsidP="003A5E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485 365,6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93 727,4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  <w:p w:rsidR="00691621" w:rsidRPr="00B2565E" w:rsidRDefault="00C6485B" w:rsidP="00BA4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76 101,7</w:t>
            </w:r>
          </w:p>
          <w:p w:rsidR="00691621" w:rsidRPr="00B2565E" w:rsidRDefault="00691621" w:rsidP="00BA45E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73 989,5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внебюджетные источники</w:t>
            </w:r>
          </w:p>
        </w:tc>
      </w:tr>
      <w:tr w:rsidR="00691621" w:rsidRPr="00B2565E" w:rsidTr="00BA45E9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</w:tr>
    </w:tbl>
    <w:p w:rsidR="00691621" w:rsidRPr="00B2565E" w:rsidRDefault="00691621" w:rsidP="00691621">
      <w:pPr>
        <w:ind w:firstLine="567"/>
        <w:jc w:val="both"/>
      </w:pPr>
      <w:r w:rsidRPr="00B2565E">
        <w:t xml:space="preserve">                                                                                                                                    »;</w:t>
      </w:r>
    </w:p>
    <w:p w:rsidR="00194671" w:rsidRPr="00B70326" w:rsidRDefault="00A93E97" w:rsidP="0097072C">
      <w:pPr>
        <w:ind w:firstLine="709"/>
        <w:jc w:val="both"/>
      </w:pPr>
      <w:r>
        <w:t>3</w:t>
      </w:r>
      <w:r w:rsidR="00E26E16" w:rsidRPr="00B70326">
        <w:t xml:space="preserve">. </w:t>
      </w:r>
      <w:r w:rsidR="00AE1181" w:rsidRPr="00E26E16">
        <w:t xml:space="preserve">В приложении </w:t>
      </w:r>
      <w:r w:rsidR="00AE1181">
        <w:t xml:space="preserve">1 </w:t>
      </w:r>
      <w:r w:rsidR="00AE1181" w:rsidRPr="00E26E16">
        <w:t>к постановлению админ</w:t>
      </w:r>
      <w:r w:rsidR="00AE1181">
        <w:t>истрации МР «Печора» в</w:t>
      </w:r>
      <w:r w:rsidR="00194671" w:rsidRPr="00B70326">
        <w:t xml:space="preserve"> паспорте подпрограммы 2 «Развитие систе</w:t>
      </w:r>
      <w:r w:rsidR="0097072C" w:rsidRPr="00B70326">
        <w:t>мы общего образования»</w:t>
      </w:r>
      <w:r w:rsidR="00754C2D" w:rsidRPr="00B70326">
        <w:t xml:space="preserve"> позицию</w:t>
      </w:r>
      <w:r w:rsidR="007C3ADB" w:rsidRPr="00B70326">
        <w:t xml:space="preserve"> </w:t>
      </w:r>
      <w:r w:rsidR="00194671" w:rsidRPr="00B70326">
        <w:t>8 изложить в следующей редакции: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38"/>
        <w:gridCol w:w="1133"/>
        <w:gridCol w:w="1133"/>
        <w:gridCol w:w="1133"/>
        <w:gridCol w:w="1274"/>
        <w:gridCol w:w="1417"/>
        <w:gridCol w:w="1319"/>
      </w:tblGrid>
      <w:tr w:rsidR="00A33826" w:rsidRPr="00B70326" w:rsidTr="00EE0D29">
        <w:trPr>
          <w:trHeight w:val="4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12282A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26E16" w:rsidRPr="00B70326">
              <w:rPr>
                <w:sz w:val="24"/>
                <w:szCs w:val="24"/>
              </w:rPr>
              <w:t>4</w:t>
            </w:r>
            <w:r w:rsidR="0012282A">
              <w:rPr>
                <w:sz w:val="24"/>
                <w:szCs w:val="24"/>
              </w:rPr>
              <w:t xml:space="preserve"> 510 743,6 </w:t>
            </w:r>
            <w:r w:rsidR="003B3764">
              <w:rPr>
                <w:sz w:val="24"/>
                <w:szCs w:val="24"/>
              </w:rPr>
              <w:t>тыс.</w:t>
            </w:r>
            <w:r w:rsidR="00443DBF" w:rsidRPr="00B70326">
              <w:rPr>
                <w:sz w:val="24"/>
                <w:szCs w:val="24"/>
              </w:rPr>
              <w:t xml:space="preserve"> </w:t>
            </w:r>
            <w:r w:rsidRPr="00B70326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A33826" w:rsidRPr="00B70326" w:rsidTr="00EE0D29">
        <w:trPr>
          <w:trHeight w:val="10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EE0D29" w:rsidP="00A33826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</w:t>
            </w:r>
            <w:r w:rsidR="00A33826" w:rsidRPr="00B70326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B70326" w:rsidTr="00740AA9">
        <w:trPr>
          <w:trHeight w:val="2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B70326" w:rsidTr="00740AA9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97072C" w:rsidP="00D37667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4</w:t>
            </w:r>
            <w:r w:rsidR="00D37667">
              <w:rPr>
                <w:sz w:val="18"/>
                <w:szCs w:val="18"/>
              </w:rPr>
              <w:t> 510 743,6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12282A" w:rsidP="003327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797 312,1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B70326" w:rsidTr="00740AA9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B70326" w:rsidTr="00740AA9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97072C" w:rsidP="00E232F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</w:t>
            </w:r>
            <w:r w:rsidR="003B3764">
              <w:rPr>
                <w:sz w:val="18"/>
                <w:szCs w:val="18"/>
              </w:rPr>
              <w:t> 434</w:t>
            </w:r>
            <w:r w:rsidR="00E232F8">
              <w:rPr>
                <w:sz w:val="18"/>
                <w:szCs w:val="18"/>
              </w:rPr>
              <w:t> 092,8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E0021A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</w:t>
            </w:r>
            <w:r w:rsidR="00E232F8">
              <w:rPr>
                <w:sz w:val="18"/>
                <w:szCs w:val="18"/>
              </w:rPr>
              <w:t> 55</w:t>
            </w:r>
            <w:r w:rsidR="00882212">
              <w:rPr>
                <w:sz w:val="18"/>
                <w:szCs w:val="18"/>
              </w:rPr>
              <w:t>9,7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B70326" w:rsidTr="00740AA9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12282A" w:rsidP="001228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733 522,3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682206" w:rsidP="00FC17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  <w:r w:rsidR="00FC1767">
              <w:rPr>
                <w:sz w:val="18"/>
                <w:szCs w:val="18"/>
              </w:rPr>
              <w:t> 858,5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B70326" w:rsidTr="00740AA9">
        <w:trPr>
          <w:trHeight w:val="2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A33826" w:rsidP="00740AA9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053EAB" w:rsidRDefault="00A33826" w:rsidP="00053EAB">
      <w:pPr>
        <w:ind w:firstLine="851"/>
        <w:jc w:val="both"/>
      </w:pPr>
      <w:r w:rsidRPr="00B70326">
        <w:t xml:space="preserve">                                                                                                      </w:t>
      </w:r>
      <w:r w:rsidR="008D785D" w:rsidRPr="00B70326">
        <w:t xml:space="preserve">                         »;  </w:t>
      </w:r>
    </w:p>
    <w:p w:rsidR="00C6485B" w:rsidRPr="003D1E39" w:rsidRDefault="00C6485B" w:rsidP="00C6485B">
      <w:pPr>
        <w:ind w:firstLine="567"/>
        <w:jc w:val="both"/>
      </w:pPr>
      <w:r>
        <w:t>4</w:t>
      </w:r>
      <w:r w:rsidRPr="003D1E39">
        <w:t xml:space="preserve">. </w:t>
      </w:r>
      <w:r w:rsidRPr="00E26E16">
        <w:t xml:space="preserve">В приложении </w:t>
      </w:r>
      <w:r>
        <w:t xml:space="preserve">1 </w:t>
      </w:r>
      <w:r w:rsidRPr="00E26E16">
        <w:t>к постановлению админ</w:t>
      </w:r>
      <w:r>
        <w:t>истрации МР «Печора» в</w:t>
      </w:r>
      <w:r w:rsidRPr="003D1E39">
        <w:t xml:space="preserve"> паспорте подпрограммы 3 «Дети и молодёжь» позицию 8 изложить в следующей редакции:</w:t>
      </w:r>
    </w:p>
    <w:p w:rsidR="00C6485B" w:rsidRPr="00A33826" w:rsidRDefault="00C6485B" w:rsidP="00C6485B">
      <w:pPr>
        <w:ind w:firstLine="567"/>
        <w:jc w:val="both"/>
      </w:pPr>
      <w:r w:rsidRPr="00A33826">
        <w:t xml:space="preserve"> «</w:t>
      </w:r>
    </w:p>
    <w:tbl>
      <w:tblPr>
        <w:tblpPr w:leftFromText="180" w:rightFromText="180" w:vertAnchor="text" w:tblpX="-318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163"/>
      </w:tblGrid>
      <w:tr w:rsidR="00C6485B" w:rsidRPr="00A33826" w:rsidTr="00743AAB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5B" w:rsidRPr="00A33826" w:rsidRDefault="00C6485B" w:rsidP="00743AAB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C6485B" w:rsidRPr="00A33826" w:rsidRDefault="00C6485B" w:rsidP="00743AAB">
            <w:pPr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4177BB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</w:t>
            </w:r>
            <w:r>
              <w:rPr>
                <w:sz w:val="24"/>
                <w:szCs w:val="24"/>
              </w:rPr>
              <w:t>дпрограммы составляет  266</w:t>
            </w:r>
            <w:r w:rsidR="004177BB">
              <w:rPr>
                <w:sz w:val="24"/>
                <w:szCs w:val="24"/>
              </w:rPr>
              <w:t> 415,0</w:t>
            </w:r>
            <w:r>
              <w:rPr>
                <w:sz w:val="24"/>
                <w:szCs w:val="24"/>
              </w:rPr>
              <w:t xml:space="preserve">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C6485B" w:rsidRPr="00A33826" w:rsidTr="00743AAB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5B" w:rsidRPr="00A33826" w:rsidRDefault="00C6485B" w:rsidP="00743AA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C6485B" w:rsidRPr="00A33826" w:rsidTr="00743AAB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5B" w:rsidRPr="00A33826" w:rsidRDefault="00C6485B" w:rsidP="00743AA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2024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2025 год</w:t>
            </w:r>
          </w:p>
        </w:tc>
      </w:tr>
      <w:tr w:rsidR="00C6485B" w:rsidRPr="00A33826" w:rsidTr="00743AAB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5B" w:rsidRPr="00A33826" w:rsidRDefault="00C6485B" w:rsidP="00743AA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716891" w:rsidRDefault="00C6485B" w:rsidP="004177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</w:t>
            </w:r>
            <w:r w:rsidR="004177BB">
              <w:rPr>
                <w:sz w:val="18"/>
                <w:szCs w:val="18"/>
              </w:rPr>
              <w:t> 415,0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716891" w:rsidRDefault="00C6485B" w:rsidP="00743AAB">
            <w:pPr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716891" w:rsidRDefault="00C6485B" w:rsidP="00743AAB">
            <w:pPr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45 755,5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716891" w:rsidRDefault="00C6485B" w:rsidP="004177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="004177BB">
              <w:rPr>
                <w:sz w:val="18"/>
                <w:szCs w:val="18"/>
              </w:rPr>
              <w:t> 584,9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716891" w:rsidRDefault="00C6485B" w:rsidP="00743AAB">
            <w:pPr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42 302,9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716891" w:rsidRDefault="00C6485B" w:rsidP="00743AAB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43 178,7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716891" w:rsidRDefault="00C6485B" w:rsidP="00743AAB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43 178,7</w:t>
            </w:r>
          </w:p>
          <w:p w:rsidR="00C6485B" w:rsidRPr="00716891" w:rsidRDefault="00C6485B" w:rsidP="00743AAB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</w:p>
        </w:tc>
      </w:tr>
      <w:tr w:rsidR="00C6485B" w:rsidRPr="00A33826" w:rsidTr="00743AAB">
        <w:trPr>
          <w:trHeight w:val="2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5B" w:rsidRPr="00A33826" w:rsidRDefault="00C6485B" w:rsidP="00743AA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C6485B" w:rsidRPr="00A33826" w:rsidTr="00743AAB">
        <w:trPr>
          <w:trHeight w:val="27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5B" w:rsidRPr="00A33826" w:rsidRDefault="00C6485B" w:rsidP="00743AA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C6485B" w:rsidRPr="00A33826" w:rsidTr="00743AAB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5B" w:rsidRPr="00A33826" w:rsidRDefault="00C6485B" w:rsidP="00743AA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C6485B" w:rsidRPr="00A33826" w:rsidTr="00743AAB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5B" w:rsidRPr="00A33826" w:rsidRDefault="00C6485B" w:rsidP="00743AA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63 215,0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12 955,2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</w:tr>
      <w:tr w:rsidR="00C6485B" w:rsidRPr="00A33826" w:rsidTr="00743AAB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5B" w:rsidRPr="00A33826" w:rsidRDefault="00C6485B" w:rsidP="00743AA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C6485B" w:rsidRPr="00A33826" w:rsidTr="00743AAB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5B" w:rsidRPr="00A33826" w:rsidRDefault="00C6485B" w:rsidP="00743AA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4177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177BB">
              <w:rPr>
                <w:sz w:val="18"/>
                <w:szCs w:val="18"/>
              </w:rPr>
              <w:t> 231,2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4177B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  <w:r w:rsidR="004177BB">
              <w:rPr>
                <w:sz w:val="18"/>
                <w:szCs w:val="18"/>
              </w:rPr>
              <w:t> 629,7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32 132,4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</w:tr>
      <w:tr w:rsidR="00C6485B" w:rsidRPr="00A33826" w:rsidTr="00743AAB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5B" w:rsidRPr="00A33826" w:rsidRDefault="00C6485B" w:rsidP="00743AA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C6485B" w:rsidRPr="00A33826" w:rsidTr="00743AAB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5B" w:rsidRPr="00A33826" w:rsidRDefault="00C6485B" w:rsidP="00743AA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  <w:p w:rsidR="00C6485B" w:rsidRPr="00A33826" w:rsidRDefault="00C6485B" w:rsidP="00743AA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C6485B" w:rsidRDefault="00C6485B" w:rsidP="00C6485B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  </w:t>
      </w:r>
    </w:p>
    <w:p w:rsidR="00C6485B" w:rsidRDefault="00C6485B" w:rsidP="00053EAB">
      <w:pPr>
        <w:ind w:firstLine="851"/>
        <w:jc w:val="both"/>
      </w:pPr>
    </w:p>
    <w:p w:rsidR="00053EAB" w:rsidRPr="00A33826" w:rsidRDefault="00DE1224" w:rsidP="00053EAB">
      <w:pPr>
        <w:ind w:firstLine="567"/>
        <w:jc w:val="both"/>
      </w:pPr>
      <w:r w:rsidRPr="00A33826">
        <w:lastRenderedPageBreak/>
        <w:t xml:space="preserve"> </w:t>
      </w:r>
      <w:r w:rsidR="002E28B7">
        <w:t>5</w:t>
      </w:r>
      <w:r w:rsidR="00053EAB" w:rsidRPr="00A33826">
        <w:t xml:space="preserve">. </w:t>
      </w:r>
      <w:r w:rsidR="00053EAB" w:rsidRPr="00E26E16">
        <w:t xml:space="preserve">В приложении </w:t>
      </w:r>
      <w:r w:rsidR="00053EAB">
        <w:t xml:space="preserve">1 </w:t>
      </w:r>
      <w:r w:rsidR="00053EAB" w:rsidRPr="00E26E16">
        <w:t>к постановлению админ</w:t>
      </w:r>
      <w:r w:rsidR="00053EAB">
        <w:t>истрации МР «Печора» в</w:t>
      </w:r>
      <w:r w:rsidR="00053EAB" w:rsidRPr="00A33826">
        <w:t xml:space="preserve"> паспорте подпрограммы 4 «Оздоровление, отдых детей и трудоустройство подростков» позицию 8 изложить в следующей редакции:</w:t>
      </w:r>
    </w:p>
    <w:p w:rsidR="00053EAB" w:rsidRPr="00A33826" w:rsidRDefault="00053EAB" w:rsidP="00053EAB">
      <w:pPr>
        <w:ind w:firstLine="567"/>
        <w:jc w:val="both"/>
        <w:rPr>
          <w:b/>
          <w:bCs/>
          <w:sz w:val="22"/>
          <w:szCs w:val="22"/>
        </w:rPr>
      </w:pPr>
      <w:r w:rsidRPr="00A33826">
        <w:rPr>
          <w:b/>
          <w:bCs/>
          <w:sz w:val="22"/>
          <w:szCs w:val="22"/>
        </w:rPr>
        <w:t>«</w:t>
      </w:r>
    </w:p>
    <w:tbl>
      <w:tblPr>
        <w:tblW w:w="105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1279"/>
        <w:gridCol w:w="1137"/>
        <w:gridCol w:w="1136"/>
        <w:gridCol w:w="1136"/>
        <w:gridCol w:w="1136"/>
        <w:gridCol w:w="1136"/>
        <w:gridCol w:w="1138"/>
      </w:tblGrid>
      <w:tr w:rsidR="00053EAB" w:rsidRPr="00A33826" w:rsidTr="00195938">
        <w:trPr>
          <w:trHeight w:val="507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AB" w:rsidRPr="00A33826" w:rsidRDefault="00053EAB" w:rsidP="00195938">
            <w:pPr>
              <w:ind w:left="44" w:hanging="44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Объемы</w:t>
            </w:r>
          </w:p>
          <w:p w:rsidR="00053EAB" w:rsidRPr="00A33826" w:rsidRDefault="00053EAB" w:rsidP="00195938">
            <w:pPr>
              <w:ind w:left="44" w:hanging="44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финансирования  подпрограммы </w:t>
            </w: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AB" w:rsidRPr="00A33826" w:rsidRDefault="00053EAB" w:rsidP="00472432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</w:t>
            </w:r>
            <w:r w:rsidR="00993DD1">
              <w:rPr>
                <w:sz w:val="24"/>
                <w:szCs w:val="24"/>
              </w:rPr>
              <w:t xml:space="preserve">ования подпрограммы составляет </w:t>
            </w:r>
            <w:r w:rsidRPr="00A33826">
              <w:rPr>
                <w:sz w:val="24"/>
                <w:szCs w:val="24"/>
              </w:rPr>
              <w:t>30</w:t>
            </w:r>
            <w:r w:rsidR="00472432">
              <w:rPr>
                <w:sz w:val="24"/>
                <w:szCs w:val="24"/>
              </w:rPr>
              <w:t> 681,0</w:t>
            </w:r>
            <w:r w:rsidRPr="00A33826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53EAB" w:rsidRPr="00A33826" w:rsidTr="00195938">
        <w:trPr>
          <w:trHeight w:val="572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AB" w:rsidRPr="00A33826" w:rsidRDefault="00053EAB" w:rsidP="0019593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AB" w:rsidRPr="00A33826" w:rsidRDefault="00053EAB" w:rsidP="0019593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053EAB" w:rsidRPr="00A33826" w:rsidTr="00195938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AB" w:rsidRPr="00A33826" w:rsidRDefault="00053EAB" w:rsidP="0019593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AB" w:rsidRPr="00A33826" w:rsidRDefault="00053EAB" w:rsidP="0019593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AB" w:rsidRPr="00A33826" w:rsidRDefault="00053EAB" w:rsidP="0019593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AB" w:rsidRPr="00A33826" w:rsidRDefault="00053EAB" w:rsidP="0019593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AB" w:rsidRPr="00A33826" w:rsidRDefault="00053EAB" w:rsidP="0019593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AB" w:rsidRPr="00A33826" w:rsidRDefault="00053EAB" w:rsidP="00195938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AB" w:rsidRPr="00A33826" w:rsidRDefault="00053EAB" w:rsidP="00195938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2025 год</w:t>
            </w:r>
          </w:p>
          <w:p w:rsidR="00053EAB" w:rsidRPr="00A33826" w:rsidRDefault="00053EAB" w:rsidP="00195938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53EAB" w:rsidRPr="00A33826" w:rsidTr="00195938">
        <w:trPr>
          <w:trHeight w:val="409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472432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30</w:t>
            </w:r>
            <w:r w:rsidR="00472432">
              <w:rPr>
                <w:sz w:val="18"/>
                <w:szCs w:val="18"/>
              </w:rPr>
              <w:t> 681,0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4 701,3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4 709,5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4724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472432">
              <w:rPr>
                <w:sz w:val="18"/>
                <w:szCs w:val="18"/>
              </w:rPr>
              <w:t> 501,3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256,3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256,3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256,3</w:t>
            </w:r>
          </w:p>
        </w:tc>
      </w:tr>
      <w:tr w:rsidR="00053EAB" w:rsidRPr="00A33826" w:rsidTr="00195938">
        <w:trPr>
          <w:trHeight w:val="291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AB" w:rsidRPr="00A33826" w:rsidRDefault="00053EAB" w:rsidP="0019593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053EAB" w:rsidRPr="00A33826" w:rsidTr="00195938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ind w:left="-2805" w:firstLine="2805"/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</w:tr>
      <w:tr w:rsidR="00053EAB" w:rsidRPr="00A33826" w:rsidTr="00195938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AB" w:rsidRPr="00A33826" w:rsidRDefault="00053EAB" w:rsidP="0019593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053EAB" w:rsidRPr="00A33826" w:rsidTr="00195938">
        <w:trPr>
          <w:trHeight w:val="443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 611,6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2 696,0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2 216,4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174,8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174,8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174,8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174,8</w:t>
            </w:r>
          </w:p>
        </w:tc>
      </w:tr>
      <w:tr w:rsidR="00053EAB" w:rsidRPr="00A33826" w:rsidTr="00195938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AB" w:rsidRPr="00A33826" w:rsidRDefault="00053EAB" w:rsidP="0019593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053EAB" w:rsidRPr="00A33826" w:rsidTr="00195938">
        <w:trPr>
          <w:trHeight w:val="513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4724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472432">
              <w:rPr>
                <w:sz w:val="18"/>
                <w:szCs w:val="18"/>
              </w:rPr>
              <w:t> 069,4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2 005,3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2 493,1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4724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472432">
              <w:rPr>
                <w:sz w:val="18"/>
                <w:szCs w:val="18"/>
              </w:rPr>
              <w:t> 326,5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081,5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081,5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081,5</w:t>
            </w:r>
          </w:p>
        </w:tc>
      </w:tr>
      <w:tr w:rsidR="00053EAB" w:rsidRPr="00A33826" w:rsidTr="00195938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AB" w:rsidRPr="00A33826" w:rsidRDefault="00053EAB" w:rsidP="0019593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053EAB" w:rsidRPr="00A33826" w:rsidTr="00195938">
        <w:trPr>
          <w:trHeight w:val="354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EAB" w:rsidRPr="00A33826" w:rsidRDefault="00053EAB" w:rsidP="0019593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053EAB" w:rsidRDefault="00053EAB" w:rsidP="00053EAB">
      <w:pPr>
        <w:jc w:val="right"/>
      </w:pPr>
      <w:r w:rsidRPr="00A33826">
        <w:t xml:space="preserve">                                                                                                                     »;                       </w:t>
      </w:r>
    </w:p>
    <w:p w:rsidR="00756730" w:rsidRDefault="00756730" w:rsidP="00053EAB">
      <w:pPr>
        <w:ind w:firstLine="851"/>
        <w:jc w:val="both"/>
      </w:pPr>
    </w:p>
    <w:p w:rsidR="00A93611" w:rsidRPr="00A33826" w:rsidRDefault="002E28B7" w:rsidP="00A93611">
      <w:pPr>
        <w:ind w:firstLine="567"/>
        <w:jc w:val="both"/>
      </w:pPr>
      <w:r>
        <w:t>6</w:t>
      </w:r>
      <w:r w:rsidR="00A93611" w:rsidRPr="00A33826">
        <w:t xml:space="preserve">. </w:t>
      </w:r>
      <w:r w:rsidR="00A93611" w:rsidRPr="00E26E16">
        <w:t xml:space="preserve">В приложении </w:t>
      </w:r>
      <w:r w:rsidR="00A93611">
        <w:t xml:space="preserve">1 </w:t>
      </w:r>
      <w:r w:rsidR="00A93611" w:rsidRPr="00E26E16">
        <w:t>к постановлению админ</w:t>
      </w:r>
      <w:r w:rsidR="00A93611">
        <w:t>истрации МР «Печора» в</w:t>
      </w:r>
      <w:r w:rsidR="00A93611" w:rsidRPr="00A33826">
        <w:t xml:space="preserve">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A93611" w:rsidRPr="00A33826" w:rsidRDefault="00A93611" w:rsidP="00A93611">
      <w:pPr>
        <w:ind w:firstLine="567"/>
        <w:jc w:val="both"/>
      </w:pPr>
      <w:r w:rsidRPr="00A33826">
        <w:t>«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986"/>
        <w:gridCol w:w="1275"/>
        <w:gridCol w:w="1134"/>
        <w:gridCol w:w="993"/>
        <w:gridCol w:w="992"/>
        <w:gridCol w:w="1134"/>
        <w:gridCol w:w="1134"/>
        <w:gridCol w:w="1559"/>
      </w:tblGrid>
      <w:tr w:rsidR="00A93611" w:rsidRPr="00A33826" w:rsidTr="00D40097">
        <w:trPr>
          <w:trHeight w:val="759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22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A93611" w:rsidRPr="00A33826" w:rsidRDefault="00A93611" w:rsidP="0003637F">
            <w:pPr>
              <w:jc w:val="both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993DD1">
              <w:rPr>
                <w:sz w:val="24"/>
                <w:szCs w:val="24"/>
              </w:rPr>
              <w:t>467</w:t>
            </w:r>
            <w:r w:rsidR="0003637F">
              <w:rPr>
                <w:sz w:val="24"/>
                <w:szCs w:val="24"/>
              </w:rPr>
              <w:t> 871,0</w:t>
            </w:r>
            <w:r w:rsidR="00993DD1">
              <w:rPr>
                <w:sz w:val="24"/>
                <w:szCs w:val="24"/>
              </w:rPr>
              <w:t xml:space="preserve">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A93611" w:rsidRPr="00A33826" w:rsidTr="00D40097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9243EA" w:rsidRDefault="00A93611" w:rsidP="00D40097">
            <w:pPr>
              <w:jc w:val="center"/>
              <w:rPr>
                <w:sz w:val="22"/>
                <w:szCs w:val="22"/>
              </w:rPr>
            </w:pPr>
            <w:r w:rsidRPr="009243EA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9243EA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A93611" w:rsidRPr="00A33826" w:rsidTr="00D40097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2020 </w:t>
            </w:r>
          </w:p>
          <w:p w:rsidR="00A93611" w:rsidRPr="00A33826" w:rsidRDefault="00A93611" w:rsidP="00D40097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2023 </w:t>
            </w:r>
          </w:p>
          <w:p w:rsidR="00A93611" w:rsidRPr="00A33826" w:rsidRDefault="00A93611" w:rsidP="00D40097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>2024</w:t>
            </w:r>
          </w:p>
          <w:p w:rsidR="00A93611" w:rsidRPr="00A33826" w:rsidRDefault="00A93611" w:rsidP="00D40097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11" w:rsidRPr="00A33826" w:rsidRDefault="00A93611" w:rsidP="00D40097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 xml:space="preserve">2025 </w:t>
            </w:r>
          </w:p>
          <w:p w:rsidR="00A93611" w:rsidRPr="00A33826" w:rsidRDefault="00A93611" w:rsidP="00D40097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>год</w:t>
            </w:r>
          </w:p>
          <w:p w:rsidR="00A93611" w:rsidRPr="00A33826" w:rsidRDefault="00A93611" w:rsidP="00D40097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93611" w:rsidRPr="00A33826" w:rsidTr="00D40097">
        <w:trPr>
          <w:trHeight w:val="266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993DD1" w:rsidP="000363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  <w:r w:rsidR="0003637F">
              <w:rPr>
                <w:sz w:val="18"/>
                <w:szCs w:val="18"/>
              </w:rPr>
              <w:t> 871,0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80 253,0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85 067,9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FB5515" w:rsidP="00FB55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92 686,3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69 954,6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69</w:t>
            </w:r>
            <w:r>
              <w:rPr>
                <w:sz w:val="18"/>
                <w:szCs w:val="18"/>
              </w:rPr>
              <w:t> 954,6</w:t>
            </w:r>
          </w:p>
        </w:tc>
      </w:tr>
      <w:tr w:rsidR="00A93611" w:rsidRPr="00A33826" w:rsidTr="00D40097">
        <w:trPr>
          <w:trHeight w:val="383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A93611" w:rsidRPr="00A33826" w:rsidTr="00D40097">
        <w:trPr>
          <w:trHeight w:val="41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A93611" w:rsidRPr="00A33826" w:rsidTr="00D40097">
        <w:trPr>
          <w:trHeight w:val="26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ind w:left="-2805" w:firstLine="2805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  <w:tr w:rsidR="00A93611" w:rsidRPr="00A33826" w:rsidTr="00D40097">
        <w:trPr>
          <w:trHeight w:val="42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93611" w:rsidRPr="00A33826" w:rsidTr="00D40097">
        <w:trPr>
          <w:trHeight w:val="27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FB5515" w:rsidP="00FB55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9 037,4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B44D50" w:rsidP="00AC7E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383,0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383,0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383,0</w:t>
            </w:r>
          </w:p>
        </w:tc>
      </w:tr>
      <w:tr w:rsidR="00A93611" w:rsidRPr="00A33826" w:rsidTr="00D40097">
        <w:trPr>
          <w:trHeight w:val="39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A93611" w:rsidRPr="00A33826" w:rsidTr="00D40097">
        <w:trPr>
          <w:trHeight w:val="27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993DD1" w:rsidP="00D4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412 744,0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72 470,4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76 030,5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E02ED1" w:rsidP="00E02E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82 528,3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> 571,6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60 571,6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> 571,6</w:t>
            </w:r>
          </w:p>
        </w:tc>
      </w:tr>
      <w:tr w:rsidR="00A93611" w:rsidRPr="00A33826" w:rsidTr="00D40097">
        <w:trPr>
          <w:trHeight w:val="415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93611" w:rsidRPr="00A33826" w:rsidTr="00D40097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</w:tbl>
    <w:p w:rsidR="00A93611" w:rsidRPr="00A33826" w:rsidRDefault="00A93611" w:rsidP="00A93611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</w:t>
      </w:r>
    </w:p>
    <w:p w:rsidR="00A93611" w:rsidRDefault="00A93611" w:rsidP="00A93E97">
      <w:pPr>
        <w:ind w:firstLine="567"/>
        <w:jc w:val="both"/>
      </w:pPr>
    </w:p>
    <w:p w:rsidR="008C7DE1" w:rsidRPr="00B70326" w:rsidRDefault="002E28B7" w:rsidP="00A93E97">
      <w:pPr>
        <w:ind w:firstLine="567"/>
        <w:jc w:val="both"/>
        <w:rPr>
          <w:szCs w:val="26"/>
        </w:rPr>
      </w:pPr>
      <w:r>
        <w:rPr>
          <w:szCs w:val="26"/>
        </w:rPr>
        <w:lastRenderedPageBreak/>
        <w:t>7</w:t>
      </w:r>
      <w:r w:rsidR="008C7DE1">
        <w:rPr>
          <w:szCs w:val="26"/>
        </w:rPr>
        <w:t>. Приложение 2</w:t>
      </w:r>
      <w:r w:rsidR="000D6CDD" w:rsidRPr="000D6CDD">
        <w:rPr>
          <w:szCs w:val="26"/>
        </w:rPr>
        <w:t xml:space="preserve"> к муниципальной программе изложить в редакции согласно </w:t>
      </w:r>
      <w:r w:rsidR="003B3764">
        <w:rPr>
          <w:szCs w:val="26"/>
        </w:rPr>
        <w:t>приложению</w:t>
      </w:r>
      <w:r w:rsidR="000D6CDD" w:rsidRPr="000D6CDD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8D6FA1" w:rsidRPr="009F5B66" w:rsidRDefault="008D6FA1" w:rsidP="008D6FA1">
      <w:pPr>
        <w:pBdr>
          <w:bottom w:val="single" w:sz="4" w:space="1" w:color="auto"/>
        </w:pBdr>
        <w:ind w:firstLine="567"/>
      </w:pPr>
    </w:p>
    <w:sectPr w:rsidR="008D6FA1" w:rsidRPr="009F5B66" w:rsidSect="00053EA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3637F"/>
    <w:rsid w:val="00042942"/>
    <w:rsid w:val="0005196E"/>
    <w:rsid w:val="00053EAB"/>
    <w:rsid w:val="000575F7"/>
    <w:rsid w:val="000748F1"/>
    <w:rsid w:val="00094777"/>
    <w:rsid w:val="000A1BB0"/>
    <w:rsid w:val="000A641E"/>
    <w:rsid w:val="000B3CFE"/>
    <w:rsid w:val="000C5B16"/>
    <w:rsid w:val="000D15DA"/>
    <w:rsid w:val="000D5C20"/>
    <w:rsid w:val="000D6CDD"/>
    <w:rsid w:val="0010113F"/>
    <w:rsid w:val="00105E41"/>
    <w:rsid w:val="0012282A"/>
    <w:rsid w:val="00155EE2"/>
    <w:rsid w:val="00181DE1"/>
    <w:rsid w:val="001943CB"/>
    <w:rsid w:val="00194671"/>
    <w:rsid w:val="001D7DB3"/>
    <w:rsid w:val="001E501B"/>
    <w:rsid w:val="001E5B79"/>
    <w:rsid w:val="001F6500"/>
    <w:rsid w:val="00207C0A"/>
    <w:rsid w:val="00221585"/>
    <w:rsid w:val="002227BE"/>
    <w:rsid w:val="0023594B"/>
    <w:rsid w:val="00245CB7"/>
    <w:rsid w:val="00254DBB"/>
    <w:rsid w:val="0029324E"/>
    <w:rsid w:val="002A61DF"/>
    <w:rsid w:val="002B70BC"/>
    <w:rsid w:val="002C5636"/>
    <w:rsid w:val="002C6BEF"/>
    <w:rsid w:val="002E123C"/>
    <w:rsid w:val="002E28B7"/>
    <w:rsid w:val="002E3ACA"/>
    <w:rsid w:val="002F57D0"/>
    <w:rsid w:val="00310546"/>
    <w:rsid w:val="00310803"/>
    <w:rsid w:val="003201C4"/>
    <w:rsid w:val="00327F61"/>
    <w:rsid w:val="00332703"/>
    <w:rsid w:val="0034538D"/>
    <w:rsid w:val="003A5E80"/>
    <w:rsid w:val="003B3764"/>
    <w:rsid w:val="003D1E39"/>
    <w:rsid w:val="003F3CB6"/>
    <w:rsid w:val="00402131"/>
    <w:rsid w:val="004177BB"/>
    <w:rsid w:val="00443994"/>
    <w:rsid w:val="00443DBF"/>
    <w:rsid w:val="0045249C"/>
    <w:rsid w:val="00454CEA"/>
    <w:rsid w:val="00472432"/>
    <w:rsid w:val="004729B9"/>
    <w:rsid w:val="00483276"/>
    <w:rsid w:val="00485B5E"/>
    <w:rsid w:val="00492C2E"/>
    <w:rsid w:val="0049430B"/>
    <w:rsid w:val="004A6D5F"/>
    <w:rsid w:val="004B189D"/>
    <w:rsid w:val="004B3442"/>
    <w:rsid w:val="004B5277"/>
    <w:rsid w:val="004B689E"/>
    <w:rsid w:val="004C6B7C"/>
    <w:rsid w:val="004C7680"/>
    <w:rsid w:val="004E183C"/>
    <w:rsid w:val="004E5BF6"/>
    <w:rsid w:val="004F4103"/>
    <w:rsid w:val="0050247A"/>
    <w:rsid w:val="005122E6"/>
    <w:rsid w:val="00514863"/>
    <w:rsid w:val="00530BE0"/>
    <w:rsid w:val="00531259"/>
    <w:rsid w:val="00564F05"/>
    <w:rsid w:val="005E22B7"/>
    <w:rsid w:val="00611C7F"/>
    <w:rsid w:val="006136CB"/>
    <w:rsid w:val="006561FF"/>
    <w:rsid w:val="00656D9D"/>
    <w:rsid w:val="00682206"/>
    <w:rsid w:val="00683E72"/>
    <w:rsid w:val="0069093C"/>
    <w:rsid w:val="00691621"/>
    <w:rsid w:val="006A6A4F"/>
    <w:rsid w:val="006B0590"/>
    <w:rsid w:val="006B7BD7"/>
    <w:rsid w:val="006C753B"/>
    <w:rsid w:val="006E7504"/>
    <w:rsid w:val="006F78C6"/>
    <w:rsid w:val="007020AA"/>
    <w:rsid w:val="00716891"/>
    <w:rsid w:val="00717559"/>
    <w:rsid w:val="007202B8"/>
    <w:rsid w:val="00740AA9"/>
    <w:rsid w:val="00754C2D"/>
    <w:rsid w:val="00756730"/>
    <w:rsid w:val="00774EEC"/>
    <w:rsid w:val="007B2618"/>
    <w:rsid w:val="007B5D02"/>
    <w:rsid w:val="007B5E3C"/>
    <w:rsid w:val="007B7310"/>
    <w:rsid w:val="007C3ADB"/>
    <w:rsid w:val="007E5B1B"/>
    <w:rsid w:val="007E7C5A"/>
    <w:rsid w:val="007F32FC"/>
    <w:rsid w:val="00806A4D"/>
    <w:rsid w:val="00832FD6"/>
    <w:rsid w:val="008503EF"/>
    <w:rsid w:val="00857ED1"/>
    <w:rsid w:val="00873289"/>
    <w:rsid w:val="00881A24"/>
    <w:rsid w:val="00882212"/>
    <w:rsid w:val="008A0F44"/>
    <w:rsid w:val="008A6E58"/>
    <w:rsid w:val="008B15CB"/>
    <w:rsid w:val="008B1E75"/>
    <w:rsid w:val="008B3333"/>
    <w:rsid w:val="008B7408"/>
    <w:rsid w:val="008C3604"/>
    <w:rsid w:val="008C462A"/>
    <w:rsid w:val="008C7DE1"/>
    <w:rsid w:val="008D101E"/>
    <w:rsid w:val="008D6FA1"/>
    <w:rsid w:val="008D785D"/>
    <w:rsid w:val="008E7271"/>
    <w:rsid w:val="008F1A7F"/>
    <w:rsid w:val="00900EB8"/>
    <w:rsid w:val="00924132"/>
    <w:rsid w:val="009243EA"/>
    <w:rsid w:val="0097072C"/>
    <w:rsid w:val="00986789"/>
    <w:rsid w:val="00993DD1"/>
    <w:rsid w:val="009A1F2F"/>
    <w:rsid w:val="009A26C7"/>
    <w:rsid w:val="009A43D9"/>
    <w:rsid w:val="009B0863"/>
    <w:rsid w:val="009C38DC"/>
    <w:rsid w:val="009E7200"/>
    <w:rsid w:val="009F5B66"/>
    <w:rsid w:val="00A15F25"/>
    <w:rsid w:val="00A22C60"/>
    <w:rsid w:val="00A32DD6"/>
    <w:rsid w:val="00A33826"/>
    <w:rsid w:val="00A46A95"/>
    <w:rsid w:val="00A83E18"/>
    <w:rsid w:val="00A93611"/>
    <w:rsid w:val="00A93E97"/>
    <w:rsid w:val="00A953EC"/>
    <w:rsid w:val="00A97488"/>
    <w:rsid w:val="00AB08EE"/>
    <w:rsid w:val="00AB0F6F"/>
    <w:rsid w:val="00AB1A43"/>
    <w:rsid w:val="00AC0C3D"/>
    <w:rsid w:val="00AC318A"/>
    <w:rsid w:val="00AC7EE5"/>
    <w:rsid w:val="00AD6F1F"/>
    <w:rsid w:val="00AE1181"/>
    <w:rsid w:val="00AF25E7"/>
    <w:rsid w:val="00AF362C"/>
    <w:rsid w:val="00B04493"/>
    <w:rsid w:val="00B2565E"/>
    <w:rsid w:val="00B42D38"/>
    <w:rsid w:val="00B44D50"/>
    <w:rsid w:val="00B45E44"/>
    <w:rsid w:val="00B70326"/>
    <w:rsid w:val="00B84218"/>
    <w:rsid w:val="00B92A23"/>
    <w:rsid w:val="00BA45E9"/>
    <w:rsid w:val="00BC170B"/>
    <w:rsid w:val="00BC1D9D"/>
    <w:rsid w:val="00BD06E7"/>
    <w:rsid w:val="00BD5561"/>
    <w:rsid w:val="00BE6926"/>
    <w:rsid w:val="00C6485B"/>
    <w:rsid w:val="00C67534"/>
    <w:rsid w:val="00CA2BBF"/>
    <w:rsid w:val="00CB7747"/>
    <w:rsid w:val="00CC1810"/>
    <w:rsid w:val="00CD71E2"/>
    <w:rsid w:val="00CF0A67"/>
    <w:rsid w:val="00D07E92"/>
    <w:rsid w:val="00D158D9"/>
    <w:rsid w:val="00D26703"/>
    <w:rsid w:val="00D37667"/>
    <w:rsid w:val="00D4015D"/>
    <w:rsid w:val="00D451E0"/>
    <w:rsid w:val="00D702B4"/>
    <w:rsid w:val="00D76047"/>
    <w:rsid w:val="00D80F46"/>
    <w:rsid w:val="00D861E6"/>
    <w:rsid w:val="00DA3780"/>
    <w:rsid w:val="00DB5499"/>
    <w:rsid w:val="00DC6E74"/>
    <w:rsid w:val="00DE1224"/>
    <w:rsid w:val="00DF552B"/>
    <w:rsid w:val="00E0021A"/>
    <w:rsid w:val="00E02ED1"/>
    <w:rsid w:val="00E10C86"/>
    <w:rsid w:val="00E1309E"/>
    <w:rsid w:val="00E13664"/>
    <w:rsid w:val="00E15321"/>
    <w:rsid w:val="00E225D8"/>
    <w:rsid w:val="00E232F8"/>
    <w:rsid w:val="00E23BC3"/>
    <w:rsid w:val="00E26E16"/>
    <w:rsid w:val="00E345B1"/>
    <w:rsid w:val="00E42FBD"/>
    <w:rsid w:val="00E5333C"/>
    <w:rsid w:val="00E73264"/>
    <w:rsid w:val="00E76657"/>
    <w:rsid w:val="00E84A0F"/>
    <w:rsid w:val="00E878F4"/>
    <w:rsid w:val="00E97157"/>
    <w:rsid w:val="00EA53D2"/>
    <w:rsid w:val="00EA7904"/>
    <w:rsid w:val="00EC14CA"/>
    <w:rsid w:val="00EC60E6"/>
    <w:rsid w:val="00EE0D29"/>
    <w:rsid w:val="00EE3A6F"/>
    <w:rsid w:val="00F01E25"/>
    <w:rsid w:val="00F13045"/>
    <w:rsid w:val="00F566E7"/>
    <w:rsid w:val="00F939F6"/>
    <w:rsid w:val="00FA2F60"/>
    <w:rsid w:val="00FB2803"/>
    <w:rsid w:val="00FB5515"/>
    <w:rsid w:val="00FC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4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135</cp:revision>
  <cp:lastPrinted>2022-11-24T11:50:00Z</cp:lastPrinted>
  <dcterms:created xsi:type="dcterms:W3CDTF">2021-11-08T14:00:00Z</dcterms:created>
  <dcterms:modified xsi:type="dcterms:W3CDTF">2022-12-06T09:51:00Z</dcterms:modified>
</cp:coreProperties>
</file>