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3ECE" w14:textId="77777777" w:rsidR="00407E25" w:rsidRPr="003E1D0F" w:rsidRDefault="00407E25" w:rsidP="00407E25">
      <w:pPr>
        <w:jc w:val="both"/>
        <w:rPr>
          <w:sz w:val="24"/>
          <w:szCs w:val="24"/>
        </w:rPr>
      </w:pPr>
    </w:p>
    <w:p w14:paraId="0D99445F" w14:textId="77777777" w:rsidR="00407E25" w:rsidRPr="002C454D" w:rsidRDefault="00407E25" w:rsidP="00407E25">
      <w:pPr>
        <w:jc w:val="right"/>
        <w:rPr>
          <w:b/>
          <w:bCs/>
          <w:sz w:val="24"/>
          <w:szCs w:val="24"/>
        </w:rPr>
      </w:pPr>
      <w:r w:rsidRPr="002C454D">
        <w:rPr>
          <w:b/>
          <w:bCs/>
          <w:sz w:val="24"/>
          <w:szCs w:val="24"/>
        </w:rPr>
        <w:t>ПРОЕКТ</w:t>
      </w:r>
    </w:p>
    <w:p w14:paraId="4BE0BAB1" w14:textId="77777777" w:rsidR="00407E25" w:rsidRPr="003E1D0F" w:rsidRDefault="00407E25" w:rsidP="00407E25">
      <w:pPr>
        <w:jc w:val="center"/>
        <w:rPr>
          <w:b/>
          <w:sz w:val="24"/>
          <w:szCs w:val="24"/>
        </w:rPr>
      </w:pPr>
    </w:p>
    <w:p w14:paraId="0766EB66" w14:textId="77777777" w:rsidR="00407E25" w:rsidRPr="00E9177F" w:rsidRDefault="00407E25" w:rsidP="00407E25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ДОГОВОР №  </w:t>
      </w:r>
    </w:p>
    <w:p w14:paraId="12616C64" w14:textId="77777777" w:rsidR="00407E25" w:rsidRPr="00E9177F" w:rsidRDefault="00407E25" w:rsidP="00407E25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КУПЛИ-ПРОДАЖИ ДВИЖИМОГО ИМУЩЕСТВА</w:t>
      </w:r>
    </w:p>
    <w:p w14:paraId="3E8804FB" w14:textId="77777777" w:rsidR="00407E25" w:rsidRPr="00E9177F" w:rsidRDefault="00407E25" w:rsidP="00407E25">
      <w:pPr>
        <w:jc w:val="center"/>
        <w:rPr>
          <w:b/>
          <w:sz w:val="24"/>
          <w:szCs w:val="24"/>
        </w:rPr>
      </w:pPr>
    </w:p>
    <w:p w14:paraId="0333E40F" w14:textId="77777777" w:rsidR="00407E25" w:rsidRPr="00E9177F" w:rsidRDefault="00407E25" w:rsidP="00407E25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Город Печора Республика Коми</w:t>
      </w:r>
    </w:p>
    <w:p w14:paraId="78C0C2E0" w14:textId="77777777" w:rsidR="00407E25" w:rsidRPr="00E9177F" w:rsidRDefault="00407E25" w:rsidP="00407E25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______________________ две тысячи двадцать </w:t>
      </w:r>
      <w:r>
        <w:rPr>
          <w:b/>
          <w:sz w:val="24"/>
          <w:szCs w:val="24"/>
        </w:rPr>
        <w:t>второго</w:t>
      </w:r>
      <w:r w:rsidRPr="00E9177F">
        <w:rPr>
          <w:b/>
          <w:sz w:val="24"/>
          <w:szCs w:val="24"/>
        </w:rPr>
        <w:t xml:space="preserve"> года</w:t>
      </w:r>
    </w:p>
    <w:p w14:paraId="16010AC2" w14:textId="77777777" w:rsidR="00407E25" w:rsidRPr="00E9177F" w:rsidRDefault="00407E25" w:rsidP="00407E25">
      <w:pPr>
        <w:jc w:val="both"/>
        <w:rPr>
          <w:b/>
          <w:sz w:val="24"/>
          <w:szCs w:val="24"/>
        </w:rPr>
      </w:pPr>
    </w:p>
    <w:p w14:paraId="410676F0" w14:textId="77777777" w:rsidR="00407E25" w:rsidRPr="00E9177F" w:rsidRDefault="00407E25" w:rsidP="00407E25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9177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00DB373" w14:textId="77777777" w:rsidR="00407E25" w:rsidRPr="00E9177F" w:rsidRDefault="00407E25" w:rsidP="00407E25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и </w:t>
      </w:r>
      <w:r w:rsidRPr="00E9177F">
        <w:rPr>
          <w:b/>
          <w:sz w:val="24"/>
          <w:szCs w:val="24"/>
        </w:rPr>
        <w:t>____________________________</w:t>
      </w:r>
      <w:r w:rsidRPr="00E9177F">
        <w:rPr>
          <w:bCs/>
          <w:sz w:val="24"/>
          <w:szCs w:val="24"/>
        </w:rPr>
        <w:t>,</w:t>
      </w:r>
      <w:r w:rsidRPr="00E9177F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9177F">
        <w:rPr>
          <w:sz w:val="24"/>
          <w:szCs w:val="24"/>
          <w:lang w:val="x-none"/>
        </w:rPr>
        <w:t xml:space="preserve">, </w:t>
      </w:r>
      <w:r w:rsidRPr="00E9177F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E9177F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E9177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E9177F">
          <w:rPr>
            <w:color w:val="0000FF"/>
            <w:sz w:val="24"/>
            <w:szCs w:val="24"/>
            <w:u w:val="single"/>
          </w:rPr>
          <w:t>www.torgi.gov.ru</w:t>
        </w:r>
      </w:hyperlink>
      <w:r w:rsidRPr="00E9177F">
        <w:rPr>
          <w:sz w:val="24"/>
          <w:szCs w:val="24"/>
        </w:rPr>
        <w:t>, на официальном сайте Продавца –  </w:t>
      </w:r>
      <w:hyperlink r:id="rId7" w:history="1">
        <w:r w:rsidRPr="00E9177F">
          <w:rPr>
            <w:color w:val="0000FF"/>
            <w:sz w:val="24"/>
            <w:szCs w:val="24"/>
            <w:u w:val="single"/>
          </w:rPr>
          <w:t>www.</w:t>
        </w:r>
        <w:r w:rsidRPr="00E9177F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E9177F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E9177F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E9177F">
        <w:rPr>
          <w:sz w:val="24"/>
          <w:szCs w:val="24"/>
        </w:rPr>
        <w:t xml:space="preserve"> и  на  основании Протокола от  «______»______________20 __ </w:t>
      </w:r>
      <w:r>
        <w:rPr>
          <w:sz w:val="24"/>
          <w:szCs w:val="24"/>
        </w:rPr>
        <w:t xml:space="preserve">  </w:t>
      </w:r>
      <w:r w:rsidRPr="00E9177F">
        <w:rPr>
          <w:sz w:val="24"/>
          <w:szCs w:val="24"/>
        </w:rPr>
        <w:t xml:space="preserve">№ _____ об итогах </w:t>
      </w:r>
      <w:r>
        <w:rPr>
          <w:sz w:val="24"/>
          <w:szCs w:val="24"/>
        </w:rPr>
        <w:t>торгов без объявления цены</w:t>
      </w:r>
      <w:r w:rsidRPr="00E9177F">
        <w:rPr>
          <w:sz w:val="24"/>
          <w:szCs w:val="24"/>
        </w:rPr>
        <w:t xml:space="preserve">, (далее - </w:t>
      </w:r>
      <w:r>
        <w:rPr>
          <w:sz w:val="24"/>
          <w:szCs w:val="24"/>
        </w:rPr>
        <w:t>Торги</w:t>
      </w:r>
      <w:r w:rsidRPr="00E9177F">
        <w:rPr>
          <w:sz w:val="24"/>
          <w:szCs w:val="24"/>
        </w:rPr>
        <w:t xml:space="preserve">), заключили настоящий договор (далее - Договор) о нижеследующем:      </w:t>
      </w:r>
    </w:p>
    <w:p w14:paraId="18AA0996" w14:textId="77777777" w:rsidR="00407E25" w:rsidRPr="00E9177F" w:rsidRDefault="00407E25" w:rsidP="00407E25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3E8BEB" w14:textId="77777777" w:rsidR="00407E25" w:rsidRPr="00E9177F" w:rsidRDefault="00407E25" w:rsidP="00407E25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Предмет договора</w:t>
      </w:r>
    </w:p>
    <w:p w14:paraId="508A9AB3" w14:textId="77777777" w:rsidR="00407E25" w:rsidRPr="00E9177F" w:rsidRDefault="00407E25" w:rsidP="00407E25">
      <w:pPr>
        <w:numPr>
          <w:ilvl w:val="1"/>
          <w:numId w:val="6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705DA72E" w14:textId="77777777" w:rsidR="00407E25" w:rsidRPr="00E9177F" w:rsidRDefault="00407E25" w:rsidP="00407E25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sz w:val="24"/>
          <w:szCs w:val="24"/>
        </w:rPr>
        <w:t>объект движимого имущества ________________________________________________.</w:t>
      </w:r>
    </w:p>
    <w:p w14:paraId="53E38DF7" w14:textId="77777777" w:rsidR="00407E25" w:rsidRPr="00E9177F" w:rsidRDefault="00407E25" w:rsidP="00407E25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1.2.  Наименование </w:t>
      </w:r>
      <w:r w:rsidRPr="00E9177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5BCA191E" w14:textId="77777777" w:rsidR="00407E25" w:rsidRPr="00E9177F" w:rsidRDefault="00407E25" w:rsidP="00407E25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1.3. </w:t>
      </w:r>
      <w:r w:rsidRPr="00E9177F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73326C50" w14:textId="77777777" w:rsidR="00407E25" w:rsidRPr="00E9177F" w:rsidRDefault="00407E25" w:rsidP="00407E25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1.4. </w:t>
      </w:r>
      <w:r w:rsidRPr="00E9177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0721FC9" w14:textId="77777777" w:rsidR="00407E25" w:rsidRPr="00E9177F" w:rsidRDefault="00407E25" w:rsidP="00407E25">
      <w:pPr>
        <w:jc w:val="both"/>
        <w:rPr>
          <w:sz w:val="24"/>
          <w:szCs w:val="24"/>
        </w:rPr>
      </w:pPr>
    </w:p>
    <w:p w14:paraId="653A636B" w14:textId="77777777" w:rsidR="00407E25" w:rsidRPr="00E9177F" w:rsidRDefault="00407E25" w:rsidP="00407E25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Цена продажи имущества и порядок расчетов</w:t>
      </w:r>
    </w:p>
    <w:p w14:paraId="0C04F463" w14:textId="77777777" w:rsidR="00407E25" w:rsidRDefault="00407E25" w:rsidP="00407E25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2.1.</w:t>
      </w:r>
      <w:r w:rsidRPr="00E9177F">
        <w:rPr>
          <w:sz w:val="24"/>
          <w:szCs w:val="24"/>
        </w:rPr>
        <w:t xml:space="preserve"> Установленная по итогам </w:t>
      </w:r>
      <w:r>
        <w:rPr>
          <w:sz w:val="24"/>
          <w:szCs w:val="24"/>
        </w:rPr>
        <w:t>торгов</w:t>
      </w:r>
      <w:r w:rsidRPr="00E9177F">
        <w:rPr>
          <w:sz w:val="24"/>
          <w:szCs w:val="24"/>
        </w:rPr>
        <w:t xml:space="preserve"> цена продажи Имущества, указанного в разделе 1 настоящего Договора, составляет __________________ рублей</w:t>
      </w:r>
      <w:r>
        <w:rPr>
          <w:sz w:val="24"/>
          <w:szCs w:val="24"/>
        </w:rPr>
        <w:t xml:space="preserve"> (без учета НДС)</w:t>
      </w:r>
      <w:r w:rsidRPr="00E9177F">
        <w:rPr>
          <w:sz w:val="24"/>
          <w:szCs w:val="24"/>
        </w:rPr>
        <w:t xml:space="preserve">. </w:t>
      </w:r>
    </w:p>
    <w:p w14:paraId="35203EC0" w14:textId="77777777" w:rsidR="00407E25" w:rsidRDefault="00407E25" w:rsidP="00407E25">
      <w:pPr>
        <w:jc w:val="both"/>
        <w:rPr>
          <w:sz w:val="24"/>
          <w:szCs w:val="24"/>
        </w:rPr>
      </w:pPr>
    </w:p>
    <w:p w14:paraId="31141BD9" w14:textId="77777777" w:rsidR="00407E25" w:rsidRPr="00076FFA" w:rsidRDefault="00407E25" w:rsidP="00407E25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2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ФИЗИЧЕСКИХ ЛИЦ, не являющихся индивидуальными предпринимателями:</w:t>
      </w:r>
    </w:p>
    <w:p w14:paraId="6B7D3456" w14:textId="77777777" w:rsidR="00407E25" w:rsidRPr="005C37DC" w:rsidRDefault="00407E25" w:rsidP="00407E25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 xml:space="preserve">имущества, </w:t>
      </w:r>
      <w:r w:rsidRPr="005C37DC">
        <w:rPr>
          <w:sz w:val="24"/>
          <w:szCs w:val="24"/>
        </w:rPr>
        <w:t>указанн</w:t>
      </w:r>
      <w:r>
        <w:rPr>
          <w:sz w:val="24"/>
          <w:szCs w:val="24"/>
        </w:rPr>
        <w:t>ую</w:t>
      </w:r>
      <w:r w:rsidRPr="005C37DC">
        <w:rPr>
          <w:sz w:val="24"/>
          <w:szCs w:val="24"/>
        </w:rPr>
        <w:t xml:space="preserve"> в пункте 2.1. настоящего Договора</w:t>
      </w:r>
      <w:r>
        <w:rPr>
          <w:sz w:val="24"/>
          <w:szCs w:val="24"/>
        </w:rPr>
        <w:t xml:space="preserve"> с учетом НДС, в размере </w:t>
      </w:r>
      <w:r w:rsidRPr="00E9177F">
        <w:rPr>
          <w:b/>
          <w:sz w:val="24"/>
          <w:szCs w:val="24"/>
        </w:rPr>
        <w:t>_____ руб.</w:t>
      </w:r>
      <w:r w:rsidRPr="00E9177F">
        <w:rPr>
          <w:sz w:val="24"/>
          <w:szCs w:val="24"/>
        </w:rPr>
        <w:t xml:space="preserve"> (00 рублей 00 копеек)</w:t>
      </w:r>
      <w:r w:rsidRPr="005C37DC">
        <w:rPr>
          <w:sz w:val="24"/>
          <w:szCs w:val="24"/>
        </w:rPr>
        <w:t xml:space="preserve">, путем перечисления </w:t>
      </w:r>
      <w:r w:rsidRPr="005C37DC">
        <w:rPr>
          <w:sz w:val="24"/>
          <w:szCs w:val="24"/>
        </w:rPr>
        <w:lastRenderedPageBreak/>
        <w:t xml:space="preserve">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14:paraId="3D4DC5A6" w14:textId="77777777" w:rsidR="00407E25" w:rsidRDefault="00407E25" w:rsidP="00407E25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BA43543" w14:textId="77777777" w:rsidR="00407E25" w:rsidRDefault="00407E25" w:rsidP="00407E25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2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159C41E1" w14:textId="77777777" w:rsidR="00407E25" w:rsidRPr="005C37DC" w:rsidRDefault="00407E25" w:rsidP="00407E25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>имущества</w:t>
      </w:r>
      <w:r w:rsidRPr="005C37DC">
        <w:rPr>
          <w:sz w:val="24"/>
          <w:szCs w:val="24"/>
        </w:rPr>
        <w:t>, указанн</w:t>
      </w:r>
      <w:r>
        <w:rPr>
          <w:sz w:val="24"/>
          <w:szCs w:val="24"/>
        </w:rPr>
        <w:t>ую</w:t>
      </w:r>
      <w:r w:rsidRPr="005C37DC">
        <w:rPr>
          <w:sz w:val="24"/>
          <w:szCs w:val="24"/>
        </w:rPr>
        <w:t xml:space="preserve"> в пункте 2.1. настоящего Договора </w:t>
      </w:r>
      <w:r>
        <w:rPr>
          <w:sz w:val="24"/>
          <w:szCs w:val="24"/>
        </w:rPr>
        <w:t>без учета НДС</w:t>
      </w:r>
      <w:r w:rsidRPr="00EB446D">
        <w:rPr>
          <w:bCs/>
          <w:sz w:val="24"/>
          <w:szCs w:val="24"/>
        </w:rPr>
        <w:t xml:space="preserve"> в размер</w:t>
      </w:r>
      <w:r>
        <w:rPr>
          <w:bCs/>
          <w:sz w:val="24"/>
          <w:szCs w:val="24"/>
        </w:rPr>
        <w:t xml:space="preserve">е </w:t>
      </w:r>
      <w:r w:rsidRPr="00E9177F">
        <w:rPr>
          <w:b/>
          <w:sz w:val="24"/>
          <w:szCs w:val="24"/>
        </w:rPr>
        <w:t>_____ руб.</w:t>
      </w:r>
      <w:r w:rsidRPr="00E9177F">
        <w:rPr>
          <w:sz w:val="24"/>
          <w:szCs w:val="24"/>
        </w:rPr>
        <w:t xml:space="preserve"> (00 рублей 00 копеек)</w:t>
      </w:r>
      <w:r w:rsidRPr="005C37DC">
        <w:rPr>
          <w:sz w:val="24"/>
          <w:szCs w:val="24"/>
        </w:rPr>
        <w:t xml:space="preserve">, 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  <w:r w:rsidRPr="005C37D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</w:p>
    <w:p w14:paraId="26981601" w14:textId="77777777" w:rsidR="00407E25" w:rsidRDefault="00407E25" w:rsidP="00407E25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3390DFDC" w14:textId="77777777" w:rsidR="00407E25" w:rsidRDefault="00407E25" w:rsidP="00407E25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</w:t>
      </w:r>
      <w:r w:rsidRPr="00BB1C12">
        <w:rPr>
          <w:bCs/>
          <w:color w:val="000000"/>
          <w:sz w:val="24"/>
          <w:szCs w:val="24"/>
        </w:rPr>
        <w:t xml:space="preserve"> исчисля</w:t>
      </w:r>
      <w:r>
        <w:rPr>
          <w:bCs/>
          <w:color w:val="000000"/>
          <w:sz w:val="24"/>
          <w:szCs w:val="24"/>
        </w:rPr>
        <w:t>ет</w:t>
      </w:r>
      <w:r w:rsidRPr="00BB1C12">
        <w:rPr>
          <w:bCs/>
          <w:color w:val="000000"/>
          <w:sz w:val="24"/>
          <w:szCs w:val="24"/>
        </w:rPr>
        <w:t xml:space="preserve"> и уплачива</w:t>
      </w:r>
      <w:r>
        <w:rPr>
          <w:bCs/>
          <w:color w:val="000000"/>
          <w:sz w:val="24"/>
          <w:szCs w:val="24"/>
        </w:rPr>
        <w:t>е</w:t>
      </w:r>
      <w:r w:rsidRPr="00BB1C12">
        <w:rPr>
          <w:bCs/>
          <w:color w:val="000000"/>
          <w:sz w:val="24"/>
          <w:szCs w:val="24"/>
        </w:rPr>
        <w:t>т НДС самостоятельно в соответствии с действующим законодательством (НК РФ)</w:t>
      </w:r>
    </w:p>
    <w:p w14:paraId="57E8B6F0" w14:textId="77777777" w:rsidR="00407E25" w:rsidRDefault="00407E25" w:rsidP="00407E25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Pr="00E9177F">
        <w:rPr>
          <w:sz w:val="24"/>
          <w:szCs w:val="24"/>
        </w:rPr>
        <w:t xml:space="preserve">      </w:t>
      </w:r>
      <w:r w:rsidRPr="00E9177F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</w:t>
      </w:r>
      <w:proofErr w:type="gramStart"/>
      <w:r w:rsidRPr="00E9177F">
        <w:rPr>
          <w:sz w:val="24"/>
          <w:szCs w:val="24"/>
          <w:u w:val="single"/>
        </w:rPr>
        <w:t>10  рабочих</w:t>
      </w:r>
      <w:proofErr w:type="gramEnd"/>
      <w:r w:rsidRPr="00E9177F">
        <w:rPr>
          <w:sz w:val="24"/>
          <w:szCs w:val="24"/>
          <w:u w:val="single"/>
        </w:rPr>
        <w:t xml:space="preserve"> дней со дня заключения настоящего Договора.</w:t>
      </w:r>
    </w:p>
    <w:p w14:paraId="15BF01FC" w14:textId="77777777" w:rsidR="00407E25" w:rsidRPr="00593565" w:rsidRDefault="00407E25" w:rsidP="00407E25">
      <w:pPr>
        <w:jc w:val="both"/>
        <w:rPr>
          <w:color w:val="FF0000"/>
          <w:sz w:val="24"/>
          <w:szCs w:val="24"/>
        </w:rPr>
      </w:pPr>
      <w:r w:rsidRPr="0087074C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593565">
        <w:rPr>
          <w:color w:val="FF0000"/>
          <w:sz w:val="24"/>
          <w:szCs w:val="24"/>
        </w:rPr>
        <w:t xml:space="preserve">Юридические лица и индивидуальные предприниматели исчисляют и уплачивают НДС самостоятельно в соответствии с действующим законодательством (НК РФ). </w:t>
      </w:r>
    </w:p>
    <w:p w14:paraId="5BBBF07E" w14:textId="77777777" w:rsidR="00407E25" w:rsidRDefault="00407E25" w:rsidP="00407E25">
      <w:pPr>
        <w:jc w:val="both"/>
        <w:rPr>
          <w:b/>
          <w:sz w:val="24"/>
          <w:szCs w:val="24"/>
        </w:rPr>
      </w:pPr>
    </w:p>
    <w:p w14:paraId="54060AB5" w14:textId="77777777" w:rsidR="00407E25" w:rsidRPr="00E9177F" w:rsidRDefault="00407E25" w:rsidP="00407E25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3</w:t>
      </w:r>
      <w:r w:rsidRPr="00E9177F">
        <w:rPr>
          <w:b/>
          <w:sz w:val="24"/>
          <w:szCs w:val="24"/>
        </w:rPr>
        <w:t>.</w:t>
      </w:r>
      <w:r w:rsidRPr="00E9177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</w:t>
      </w:r>
      <w:r>
        <w:rPr>
          <w:sz w:val="24"/>
          <w:szCs w:val="24"/>
        </w:rPr>
        <w:t>2</w:t>
      </w:r>
      <w:r w:rsidRPr="00E9177F">
        <w:rPr>
          <w:sz w:val="24"/>
          <w:szCs w:val="24"/>
        </w:rPr>
        <w:t>. Договора.</w:t>
      </w:r>
    </w:p>
    <w:p w14:paraId="06D5A20A" w14:textId="77777777" w:rsidR="00407E25" w:rsidRPr="00E9177F" w:rsidRDefault="00407E25" w:rsidP="00407E25">
      <w:pPr>
        <w:jc w:val="both"/>
        <w:rPr>
          <w:sz w:val="24"/>
          <w:szCs w:val="24"/>
        </w:rPr>
      </w:pPr>
    </w:p>
    <w:p w14:paraId="4CB61CC5" w14:textId="77777777" w:rsidR="00407E25" w:rsidRPr="00E9177F" w:rsidRDefault="00407E25" w:rsidP="00407E25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3. Переход права собственности   на имущество</w:t>
      </w:r>
    </w:p>
    <w:p w14:paraId="017A81D2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3.1.</w:t>
      </w:r>
      <w:r w:rsidRPr="00E9177F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53D2F702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5F5AD786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3.2. </w:t>
      </w:r>
      <w:r w:rsidRPr="00E9177F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B0B2624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>3.3.</w:t>
      </w:r>
      <w:r w:rsidRPr="00E9177F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35C31396" w14:textId="77777777" w:rsidR="00407E25" w:rsidRPr="00E9177F" w:rsidRDefault="00407E25" w:rsidP="00407E2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17D33989" w14:textId="77777777" w:rsidR="00407E25" w:rsidRPr="00E9177F" w:rsidRDefault="00407E25" w:rsidP="00407E2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4.Дополнительные условия</w:t>
      </w:r>
    </w:p>
    <w:p w14:paraId="1D5300A8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4.1. </w:t>
      </w:r>
      <w:r w:rsidRPr="00E9177F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договора.</w:t>
      </w:r>
    </w:p>
    <w:p w14:paraId="144CF63D" w14:textId="77777777" w:rsidR="00407E25" w:rsidRPr="00E9177F" w:rsidRDefault="00407E25" w:rsidP="00407E2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678F4764" w14:textId="77777777" w:rsidR="00407E25" w:rsidRPr="00E9177F" w:rsidRDefault="00407E25" w:rsidP="00407E2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5. Ответственность сторон</w:t>
      </w:r>
    </w:p>
    <w:p w14:paraId="7EB2C13C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5.1. </w:t>
      </w:r>
      <w:r w:rsidRPr="00E9177F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2AAC08F1" w14:textId="77777777" w:rsidR="00407E25" w:rsidRPr="00E9177F" w:rsidRDefault="00407E25" w:rsidP="00407E25">
      <w:pPr>
        <w:numPr>
          <w:ilvl w:val="1"/>
          <w:numId w:val="7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9177F">
        <w:rPr>
          <w:sz w:val="24"/>
          <w:szCs w:val="24"/>
        </w:rPr>
        <w:lastRenderedPageBreak/>
        <w:t>За нарушение сроков внесения денежных средств в счет оплаты движимого имущества в порядке, предусмотренном пунктом 2.</w:t>
      </w:r>
      <w:r>
        <w:rPr>
          <w:sz w:val="24"/>
          <w:szCs w:val="24"/>
        </w:rPr>
        <w:t>2</w:t>
      </w:r>
      <w:r w:rsidRPr="00E9177F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4DFDFFE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Просрочка внесения денежных средств в счет оплаты за движимое имущество в сумме и сроки, указанные в пункте 2.</w:t>
      </w:r>
      <w:r>
        <w:rPr>
          <w:sz w:val="24"/>
          <w:szCs w:val="24"/>
        </w:rPr>
        <w:t>2</w:t>
      </w:r>
      <w:r w:rsidRPr="00E9177F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14:paraId="3BA0CFF7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23571584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5.3. </w:t>
      </w:r>
      <w:r w:rsidRPr="00E9177F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</w:t>
      </w:r>
      <w:proofErr w:type="gramStart"/>
      <w:r w:rsidRPr="00E9177F">
        <w:rPr>
          <w:sz w:val="24"/>
          <w:szCs w:val="24"/>
        </w:rPr>
        <w:t>обязательств, в случае, если</w:t>
      </w:r>
      <w:proofErr w:type="gramEnd"/>
      <w:r w:rsidRPr="00E9177F">
        <w:rPr>
          <w:sz w:val="24"/>
          <w:szCs w:val="24"/>
        </w:rPr>
        <w:t xml:space="preserve">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5EE13A2D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0181A64B" w14:textId="77777777" w:rsidR="00407E25" w:rsidRPr="00E9177F" w:rsidRDefault="00407E25" w:rsidP="00407E25">
      <w:pPr>
        <w:keepNext/>
        <w:numPr>
          <w:ilvl w:val="0"/>
          <w:numId w:val="7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Срок действия договора</w:t>
      </w:r>
    </w:p>
    <w:p w14:paraId="65D54BD5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6.1.</w:t>
      </w:r>
      <w:r w:rsidRPr="00E9177F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2CB1A40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04BACF76" w14:textId="77777777" w:rsidR="00407E25" w:rsidRPr="00E9177F" w:rsidRDefault="00407E25" w:rsidP="00407E25">
      <w:pPr>
        <w:keepNext/>
        <w:numPr>
          <w:ilvl w:val="0"/>
          <w:numId w:val="7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Заключительные положения</w:t>
      </w:r>
    </w:p>
    <w:p w14:paraId="0DB59CEA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7.1. </w:t>
      </w:r>
      <w:r w:rsidRPr="00E9177F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E9177F">
        <w:rPr>
          <w:sz w:val="24"/>
          <w:szCs w:val="24"/>
        </w:rPr>
        <w:t>РК  в</w:t>
      </w:r>
      <w:proofErr w:type="gramEnd"/>
      <w:r w:rsidRPr="00E9177F">
        <w:rPr>
          <w:sz w:val="24"/>
          <w:szCs w:val="24"/>
        </w:rPr>
        <w:t xml:space="preserve"> установленном законодательством порядке.</w:t>
      </w:r>
    </w:p>
    <w:p w14:paraId="0B517595" w14:textId="77777777" w:rsidR="00407E25" w:rsidRPr="00E9177F" w:rsidRDefault="00407E25" w:rsidP="00407E25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9177F">
        <w:rPr>
          <w:b/>
          <w:sz w:val="24"/>
          <w:szCs w:val="24"/>
        </w:rPr>
        <w:t>7.2.</w:t>
      </w:r>
      <w:r w:rsidRPr="00E9177F">
        <w:rPr>
          <w:sz w:val="24"/>
          <w:szCs w:val="24"/>
        </w:rPr>
        <w:t xml:space="preserve"> Настоящий Договор составлен в </w:t>
      </w:r>
      <w:r>
        <w:rPr>
          <w:sz w:val="24"/>
          <w:szCs w:val="24"/>
        </w:rPr>
        <w:t>дву</w:t>
      </w:r>
      <w:r w:rsidRPr="00E9177F">
        <w:rPr>
          <w:sz w:val="24"/>
          <w:szCs w:val="24"/>
        </w:rPr>
        <w:t>х экземплярах, имеющих одинаковую юридическую силу, по одному для каждой из сторон</w:t>
      </w:r>
      <w:r w:rsidRPr="00E9177F">
        <w:rPr>
          <w:color w:val="000000"/>
          <w:sz w:val="24"/>
          <w:szCs w:val="24"/>
        </w:rPr>
        <w:t>.</w:t>
      </w:r>
    </w:p>
    <w:p w14:paraId="4F188DED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 </w:t>
      </w:r>
    </w:p>
    <w:p w14:paraId="7C098ACC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Юридические адреса и банковские реквизиты сторон:</w:t>
      </w:r>
    </w:p>
    <w:p w14:paraId="151E9BD0" w14:textId="77777777" w:rsidR="00407E25" w:rsidRPr="00E9177F" w:rsidRDefault="00407E25" w:rsidP="00407E2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407E25" w:rsidRPr="00E9177F" w14:paraId="0CD75145" w14:textId="77777777" w:rsidTr="00D5669C">
        <w:trPr>
          <w:trHeight w:val="2131"/>
        </w:trPr>
        <w:tc>
          <w:tcPr>
            <w:tcW w:w="4644" w:type="dxa"/>
          </w:tcPr>
          <w:p w14:paraId="524C3D06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Продавец:</w:t>
            </w:r>
          </w:p>
          <w:p w14:paraId="51CDED70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E9177F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E9177F">
              <w:rPr>
                <w:b/>
                <w:sz w:val="24"/>
                <w:szCs w:val="24"/>
              </w:rPr>
              <w:t>-</w:t>
            </w:r>
          </w:p>
          <w:p w14:paraId="641ACEDB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737E9A59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района "Печора"</w:t>
            </w:r>
          </w:p>
          <w:p w14:paraId="5AF42CA9" w14:textId="77777777" w:rsidR="00407E25" w:rsidRPr="00E9177F" w:rsidRDefault="00407E25" w:rsidP="00D5669C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646231A0" w14:textId="77777777" w:rsidR="00407E25" w:rsidRPr="00E9177F" w:rsidRDefault="00407E25" w:rsidP="00D5669C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1105019995/КПП110501001</w:t>
            </w:r>
          </w:p>
          <w:p w14:paraId="2616A5FC" w14:textId="77777777" w:rsidR="00407E25" w:rsidRPr="00E9177F" w:rsidRDefault="00407E25" w:rsidP="00D5669C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4DEA8CBD" w14:textId="77777777" w:rsidR="00407E25" w:rsidRPr="00E9177F" w:rsidRDefault="00407E25" w:rsidP="00D5669C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3A26007C" w14:textId="77777777" w:rsidR="00407E25" w:rsidRPr="00E9177F" w:rsidRDefault="00407E25" w:rsidP="00D5669C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proofErr w:type="gramStart"/>
            <w:r w:rsidRPr="00E9177F">
              <w:rPr>
                <w:sz w:val="24"/>
                <w:szCs w:val="24"/>
              </w:rPr>
              <w:t>Отделение  -</w:t>
            </w:r>
            <w:proofErr w:type="gramEnd"/>
            <w:r w:rsidRPr="00E9177F"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5EED5602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52097712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                            </w:t>
            </w:r>
          </w:p>
          <w:p w14:paraId="5029E067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 Продавца:     </w:t>
            </w:r>
          </w:p>
          <w:p w14:paraId="7192BAB6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2511DC84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_____________________   </w:t>
            </w:r>
          </w:p>
          <w:p w14:paraId="39458C4B" w14:textId="77777777" w:rsidR="00407E25" w:rsidRPr="00E9177F" w:rsidRDefault="00407E25" w:rsidP="00D5669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C23F901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Покупатель:</w:t>
            </w:r>
          </w:p>
          <w:p w14:paraId="4B147A72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___________________________</w:t>
            </w:r>
          </w:p>
          <w:p w14:paraId="6BAA5482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0078EB0D" w14:textId="77777777" w:rsidR="00407E25" w:rsidRPr="00E9177F" w:rsidRDefault="00407E25" w:rsidP="00D5669C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Адрес: _____________</w:t>
            </w:r>
          </w:p>
          <w:p w14:paraId="39DE13E3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E9177F">
              <w:rPr>
                <w:sz w:val="24"/>
                <w:szCs w:val="24"/>
              </w:rPr>
              <w:t>ИНН  _</w:t>
            </w:r>
            <w:proofErr w:type="gramEnd"/>
            <w:r w:rsidRPr="00E9177F">
              <w:rPr>
                <w:sz w:val="24"/>
                <w:szCs w:val="24"/>
              </w:rPr>
              <w:t>_______________</w:t>
            </w:r>
          </w:p>
          <w:p w14:paraId="17ADADDB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СНИЛС _________________</w:t>
            </w:r>
          </w:p>
          <w:p w14:paraId="7CF366F3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0C1618E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5C84001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E4C41C6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E8439D9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1AC0968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FF1B0DF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61B4FE6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0D5122E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9275091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44AAD35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FE39EA0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От Покупателя:</w:t>
            </w:r>
          </w:p>
          <w:p w14:paraId="4A4927D5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389E9B2" w14:textId="77777777" w:rsidR="00407E25" w:rsidRPr="00E9177F" w:rsidRDefault="00407E25" w:rsidP="00D5669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3B55846E" w14:textId="77777777" w:rsidR="00407E25" w:rsidRPr="00E9177F" w:rsidRDefault="00407E25" w:rsidP="00407E25">
      <w:pPr>
        <w:jc w:val="both"/>
        <w:rPr>
          <w:sz w:val="24"/>
          <w:szCs w:val="24"/>
        </w:rPr>
      </w:pPr>
    </w:p>
    <w:p w14:paraId="5AC64AEC" w14:textId="77777777" w:rsidR="00407E25" w:rsidRPr="00E9177F" w:rsidRDefault="00407E25" w:rsidP="00407E25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E9177F">
        <w:rPr>
          <w:rFonts w:ascii="Courier New" w:hAnsi="Courier New"/>
          <w:sz w:val="24"/>
          <w:szCs w:val="24"/>
        </w:rPr>
        <w:t xml:space="preserve">        </w:t>
      </w:r>
    </w:p>
    <w:p w14:paraId="04352D35" w14:textId="77777777" w:rsidR="00407E25" w:rsidRPr="00E9177F" w:rsidRDefault="00407E25" w:rsidP="00407E25">
      <w:pPr>
        <w:rPr>
          <w:sz w:val="24"/>
          <w:szCs w:val="24"/>
        </w:rPr>
      </w:pPr>
      <w:r w:rsidRPr="00E9177F">
        <w:rPr>
          <w:sz w:val="24"/>
          <w:szCs w:val="24"/>
        </w:rPr>
        <w:t xml:space="preserve"> </w:t>
      </w:r>
    </w:p>
    <w:p w14:paraId="07140C32" w14:textId="77777777" w:rsidR="00407E25" w:rsidRDefault="00407E25" w:rsidP="00407E25">
      <w:pPr>
        <w:jc w:val="center"/>
      </w:pPr>
    </w:p>
    <w:p w14:paraId="272487A6" w14:textId="77777777" w:rsidR="00407E25" w:rsidRPr="00EB446D" w:rsidRDefault="00407E25" w:rsidP="00407E25">
      <w:pPr>
        <w:jc w:val="right"/>
        <w:rPr>
          <w:sz w:val="24"/>
          <w:szCs w:val="24"/>
        </w:rPr>
      </w:pPr>
    </w:p>
    <w:p w14:paraId="2CADFEFA" w14:textId="77777777" w:rsidR="00D6680F" w:rsidRPr="00407E25" w:rsidRDefault="00D6680F" w:rsidP="00407E25"/>
    <w:sectPr w:rsidR="00D6680F" w:rsidRPr="00407E25" w:rsidSect="00593565">
      <w:pgSz w:w="11906" w:h="16838"/>
      <w:pgMar w:top="1135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55149993">
    <w:abstractNumId w:val="0"/>
  </w:num>
  <w:num w:numId="7" w16cid:durableId="549417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277B93"/>
    <w:rsid w:val="0029002B"/>
    <w:rsid w:val="003A33F0"/>
    <w:rsid w:val="00407E25"/>
    <w:rsid w:val="004A30C5"/>
    <w:rsid w:val="00506AAA"/>
    <w:rsid w:val="005C37DC"/>
    <w:rsid w:val="005D08D3"/>
    <w:rsid w:val="005F1DC8"/>
    <w:rsid w:val="006162EE"/>
    <w:rsid w:val="00663F79"/>
    <w:rsid w:val="00690974"/>
    <w:rsid w:val="007B05C5"/>
    <w:rsid w:val="00A501FE"/>
    <w:rsid w:val="00D6680F"/>
    <w:rsid w:val="00E4598C"/>
    <w:rsid w:val="00E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&#1059;&#1040;&#1047;,%20&#1052;&#1091;&#1089;&#1086;&#1088;&#1086;&#1074;&#1086;&#1079;/1%20&#1069;&#1051;&#1045;&#1050;&#1058;&#1056;&#1054;&#1053;&#1053;&#1067;&#1049;%20&#1040;&#1059;&#1050;&#1062;&#1048;&#1054;&#1053;/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2022-09-22T09:25:00Z</dcterms:created>
  <dcterms:modified xsi:type="dcterms:W3CDTF">2022-09-23T12:45:00Z</dcterms:modified>
</cp:coreProperties>
</file>