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A05" w:rsidRDefault="006F2A05" w:rsidP="006F2A05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Приложение </w:t>
      </w:r>
    </w:p>
    <w:p w:rsidR="006F2A05" w:rsidRDefault="006F2A05" w:rsidP="006F2A05">
      <w:pPr>
        <w:jc w:val="right"/>
        <w:rPr>
          <w:sz w:val="26"/>
          <w:szCs w:val="26"/>
        </w:rPr>
      </w:pPr>
      <w:r>
        <w:rPr>
          <w:sz w:val="26"/>
          <w:szCs w:val="26"/>
        </w:rPr>
        <w:t>к постановлению администрации МР «Печора»</w:t>
      </w:r>
    </w:p>
    <w:p w:rsidR="006F2A05" w:rsidRDefault="005461A0" w:rsidP="006F2A05">
      <w:pPr>
        <w:jc w:val="right"/>
        <w:rPr>
          <w:sz w:val="26"/>
          <w:szCs w:val="26"/>
        </w:rPr>
      </w:pPr>
      <w:r>
        <w:rPr>
          <w:sz w:val="26"/>
          <w:szCs w:val="26"/>
        </w:rPr>
        <w:t>от 29 декабря 2022 г. № 2543</w:t>
      </w:r>
      <w:bookmarkStart w:id="0" w:name="_GoBack"/>
      <w:bookmarkEnd w:id="0"/>
    </w:p>
    <w:p w:rsidR="006F2A05" w:rsidRDefault="006F2A05" w:rsidP="006F2A05">
      <w:pPr>
        <w:jc w:val="right"/>
        <w:rPr>
          <w:sz w:val="26"/>
          <w:szCs w:val="26"/>
        </w:rPr>
      </w:pPr>
    </w:p>
    <w:p w:rsidR="006F2A05" w:rsidRDefault="006F2A05" w:rsidP="006F2A05">
      <w:pPr>
        <w:jc w:val="right"/>
        <w:rPr>
          <w:sz w:val="26"/>
          <w:szCs w:val="26"/>
        </w:rPr>
      </w:pPr>
    </w:p>
    <w:p w:rsidR="00AA3339" w:rsidRDefault="006F2A05" w:rsidP="000D6F95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Изменения, </w:t>
      </w:r>
    </w:p>
    <w:p w:rsidR="006F2A05" w:rsidRDefault="006F2A05" w:rsidP="000D6F95">
      <w:pPr>
        <w:jc w:val="center"/>
        <w:rPr>
          <w:sz w:val="26"/>
          <w:szCs w:val="26"/>
        </w:rPr>
      </w:pPr>
      <w:r>
        <w:rPr>
          <w:sz w:val="26"/>
          <w:szCs w:val="26"/>
        </w:rPr>
        <w:t>вносимые в постановление администрации</w:t>
      </w:r>
    </w:p>
    <w:p w:rsidR="006F2A05" w:rsidRDefault="006F2A05" w:rsidP="000D6F95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муниципального района «Печора» от 30.12.2021 № 1772 </w:t>
      </w:r>
    </w:p>
    <w:p w:rsidR="006F2A05" w:rsidRDefault="006F2A05" w:rsidP="000D6F95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«Об утверждении муниципальной программы МО МР «Печора» </w:t>
      </w:r>
    </w:p>
    <w:p w:rsidR="006F2A05" w:rsidRDefault="006F2A05" w:rsidP="006F2A05">
      <w:pPr>
        <w:jc w:val="center"/>
        <w:rPr>
          <w:sz w:val="26"/>
          <w:szCs w:val="26"/>
        </w:rPr>
      </w:pPr>
      <w:r>
        <w:rPr>
          <w:sz w:val="26"/>
          <w:szCs w:val="26"/>
        </w:rPr>
        <w:t>«</w:t>
      </w:r>
      <w:r w:rsidRPr="00CB1F58">
        <w:rPr>
          <w:sz w:val="26"/>
          <w:szCs w:val="26"/>
        </w:rPr>
        <w:t>Обеспечение охраны общественного порядка и профилактика правонарушений</w:t>
      </w:r>
      <w:r>
        <w:rPr>
          <w:sz w:val="26"/>
          <w:szCs w:val="26"/>
        </w:rPr>
        <w:t>»</w:t>
      </w:r>
    </w:p>
    <w:p w:rsidR="006F2A05" w:rsidRDefault="006F2A05" w:rsidP="000D6F95">
      <w:pPr>
        <w:jc w:val="center"/>
        <w:rPr>
          <w:sz w:val="26"/>
          <w:szCs w:val="26"/>
        </w:rPr>
      </w:pPr>
    </w:p>
    <w:p w:rsidR="006F2A05" w:rsidRDefault="006F2A05" w:rsidP="006F2A05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 В приложении к постановлению администрации муниципального района «Печора» в паспорте муниципальной программы позицию 9 изложить в следующей редакции;</w:t>
      </w:r>
    </w:p>
    <w:p w:rsidR="006F2A05" w:rsidRDefault="006F2A05" w:rsidP="007C2236">
      <w:pPr>
        <w:ind w:firstLine="708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9645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65"/>
        <w:gridCol w:w="1296"/>
        <w:gridCol w:w="1559"/>
        <w:gridCol w:w="1559"/>
        <w:gridCol w:w="1560"/>
        <w:gridCol w:w="1706"/>
      </w:tblGrid>
      <w:tr w:rsidR="000D6F95" w:rsidTr="006F2A05">
        <w:trPr>
          <w:trHeight w:val="555"/>
        </w:trPr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95" w:rsidRPr="00AC783F" w:rsidRDefault="000D6F95" w:rsidP="006F2A05">
            <w:pPr>
              <w:ind w:right="-2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 xml:space="preserve">Объемы финансирования программы </w:t>
            </w:r>
          </w:p>
          <w:p w:rsidR="000D6F95" w:rsidRPr="00AC783F" w:rsidRDefault="000D6F95" w:rsidP="006F2A05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7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F95" w:rsidRPr="00AC783F" w:rsidRDefault="000D6F95" w:rsidP="002E4E72">
            <w:pPr>
              <w:ind w:right="-2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 xml:space="preserve">Общий объем финансирования составляет </w:t>
            </w:r>
            <w:r w:rsidR="002E4E72">
              <w:rPr>
                <w:sz w:val="24"/>
                <w:szCs w:val="24"/>
              </w:rPr>
              <w:t>7 7</w:t>
            </w:r>
            <w:r w:rsidR="008B2A7D">
              <w:rPr>
                <w:sz w:val="24"/>
                <w:szCs w:val="24"/>
              </w:rPr>
              <w:t>19,0</w:t>
            </w:r>
            <w:r w:rsidRPr="00AC783F">
              <w:rPr>
                <w:sz w:val="24"/>
                <w:szCs w:val="24"/>
              </w:rPr>
              <w:t xml:space="preserve">  тыс. рублей, в том числе по источникам финансирования и годам реализации:</w:t>
            </w:r>
          </w:p>
        </w:tc>
      </w:tr>
      <w:tr w:rsidR="000D6F95" w:rsidTr="006F2A05">
        <w:trPr>
          <w:trHeight w:val="289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F95" w:rsidRPr="00AC783F" w:rsidRDefault="000D6F95" w:rsidP="006F2A05">
            <w:pPr>
              <w:rPr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F95" w:rsidRPr="00AC783F" w:rsidRDefault="000D6F95" w:rsidP="006F2A05">
            <w:pPr>
              <w:ind w:right="-2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6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F95" w:rsidRPr="00AC783F" w:rsidRDefault="000D6F95" w:rsidP="006F2A05">
            <w:pPr>
              <w:ind w:right="-2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Объем финансирования (тыс. рублей)</w:t>
            </w:r>
          </w:p>
        </w:tc>
      </w:tr>
      <w:tr w:rsidR="000D6F95" w:rsidTr="006F2A05">
        <w:trPr>
          <w:trHeight w:val="277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F95" w:rsidRPr="00AC783F" w:rsidRDefault="000D6F95" w:rsidP="006F2A05">
            <w:pPr>
              <w:rPr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F95" w:rsidRPr="00AC783F" w:rsidRDefault="000D6F95" w:rsidP="006F2A05">
            <w:pPr>
              <w:ind w:right="-2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F95" w:rsidRPr="00AC783F" w:rsidRDefault="000D6F95" w:rsidP="006F2A05">
            <w:pPr>
              <w:ind w:right="-2"/>
              <w:jc w:val="center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2022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F95" w:rsidRPr="00AC783F" w:rsidRDefault="000D6F95" w:rsidP="006F2A05">
            <w:pPr>
              <w:ind w:right="-2"/>
              <w:jc w:val="center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2023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F95" w:rsidRPr="00AC783F" w:rsidRDefault="000D6F95" w:rsidP="006F2A05">
            <w:pPr>
              <w:ind w:right="-2"/>
              <w:jc w:val="center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2024 год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F95" w:rsidRPr="00AC783F" w:rsidRDefault="000D6F95" w:rsidP="006F2A05">
            <w:pPr>
              <w:ind w:right="-2"/>
              <w:jc w:val="center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2025 год</w:t>
            </w:r>
          </w:p>
        </w:tc>
      </w:tr>
      <w:tr w:rsidR="000D6F95" w:rsidTr="006F2A05">
        <w:trPr>
          <w:trHeight w:val="308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F95" w:rsidRPr="00AC783F" w:rsidRDefault="000D6F95" w:rsidP="006F2A05">
            <w:pPr>
              <w:rPr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F95" w:rsidRPr="00AC783F" w:rsidRDefault="002E4E72" w:rsidP="00D8582F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7 719,0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95" w:rsidRPr="00AC783F" w:rsidRDefault="008B2A7D" w:rsidP="006F2A05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2 092,3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95" w:rsidRPr="00AC783F" w:rsidRDefault="009964C1" w:rsidP="00D8582F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D8582F">
              <w:rPr>
                <w:sz w:val="24"/>
                <w:szCs w:val="24"/>
              </w:rPr>
              <w:t> 204,9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95" w:rsidRPr="00AC783F" w:rsidRDefault="00D8582F" w:rsidP="006F2A05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2 108,9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95" w:rsidRPr="00AC783F" w:rsidRDefault="002E4E72" w:rsidP="006F2A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1 312,9</w:t>
            </w:r>
          </w:p>
        </w:tc>
      </w:tr>
      <w:tr w:rsidR="000D6F95" w:rsidTr="006F2A05">
        <w:trPr>
          <w:trHeight w:val="308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F95" w:rsidRPr="00AC783F" w:rsidRDefault="000D6F95" w:rsidP="006F2A05">
            <w:pPr>
              <w:rPr>
                <w:sz w:val="24"/>
                <w:szCs w:val="24"/>
              </w:rPr>
            </w:pPr>
          </w:p>
        </w:tc>
        <w:tc>
          <w:tcPr>
            <w:tcW w:w="7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F95" w:rsidRPr="00AC783F" w:rsidRDefault="000D6F95" w:rsidP="006F2A05">
            <w:pPr>
              <w:ind w:right="-2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0D6F95" w:rsidTr="006F2A05">
        <w:trPr>
          <w:trHeight w:val="300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F95" w:rsidRPr="00AC783F" w:rsidRDefault="000D6F95" w:rsidP="006F2A05">
            <w:pPr>
              <w:rPr>
                <w:sz w:val="24"/>
                <w:szCs w:val="24"/>
              </w:rPr>
            </w:pPr>
          </w:p>
        </w:tc>
        <w:tc>
          <w:tcPr>
            <w:tcW w:w="7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F95" w:rsidRPr="00AC783F" w:rsidRDefault="000D6F95" w:rsidP="006F2A05">
            <w:pPr>
              <w:ind w:right="-2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бюджет МО МР «Печора»</w:t>
            </w:r>
          </w:p>
        </w:tc>
      </w:tr>
      <w:tr w:rsidR="000D6F95" w:rsidTr="006F2A05">
        <w:trPr>
          <w:trHeight w:val="335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F95" w:rsidRPr="00AC783F" w:rsidRDefault="000D6F95" w:rsidP="006F2A05">
            <w:pPr>
              <w:rPr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F95" w:rsidRPr="00AC783F" w:rsidRDefault="009964C1" w:rsidP="006F2A05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3 288,1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95" w:rsidRPr="00AC783F" w:rsidRDefault="009964C1" w:rsidP="006F2A05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741,4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95" w:rsidRPr="00AC783F" w:rsidRDefault="009964C1" w:rsidP="006F2A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844,9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95" w:rsidRPr="00AC783F" w:rsidRDefault="009964C1" w:rsidP="006F2A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848,9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95" w:rsidRPr="00AC783F" w:rsidRDefault="009964C1" w:rsidP="006F2A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852,9</w:t>
            </w:r>
          </w:p>
        </w:tc>
      </w:tr>
      <w:tr w:rsidR="000D6F95" w:rsidTr="006F2A05">
        <w:trPr>
          <w:trHeight w:val="312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F95" w:rsidRPr="00AC783F" w:rsidRDefault="000D6F95" w:rsidP="006F2A05">
            <w:pPr>
              <w:rPr>
                <w:sz w:val="24"/>
                <w:szCs w:val="24"/>
              </w:rPr>
            </w:pPr>
          </w:p>
        </w:tc>
        <w:tc>
          <w:tcPr>
            <w:tcW w:w="7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F95" w:rsidRPr="00AC783F" w:rsidRDefault="000D6F95" w:rsidP="006F2A05">
            <w:pPr>
              <w:ind w:right="-2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бюджет МО ГП «Печора»</w:t>
            </w:r>
          </w:p>
        </w:tc>
      </w:tr>
      <w:tr w:rsidR="000D6F95" w:rsidTr="006F2A05">
        <w:trPr>
          <w:trHeight w:val="277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F95" w:rsidRPr="00AC783F" w:rsidRDefault="000D6F95" w:rsidP="006F2A05">
            <w:pPr>
              <w:rPr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F95" w:rsidRPr="00AC783F" w:rsidRDefault="002E4E72" w:rsidP="008B2A7D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4 4</w:t>
            </w:r>
            <w:r w:rsidR="008B2A7D">
              <w:rPr>
                <w:sz w:val="24"/>
                <w:szCs w:val="24"/>
              </w:rPr>
              <w:t>30,9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95" w:rsidRPr="00AC783F" w:rsidRDefault="000D6F95" w:rsidP="008B2A7D">
            <w:pPr>
              <w:ind w:right="-2"/>
              <w:jc w:val="center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1</w:t>
            </w:r>
            <w:r w:rsidR="008B2A7D">
              <w:rPr>
                <w:sz w:val="24"/>
                <w:szCs w:val="24"/>
              </w:rPr>
              <w:t> 350,9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95" w:rsidRPr="00AC783F" w:rsidRDefault="009964C1" w:rsidP="00196701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96701">
              <w:rPr>
                <w:sz w:val="24"/>
                <w:szCs w:val="24"/>
              </w:rPr>
              <w:t> 36</w:t>
            </w:r>
            <w:r>
              <w:rPr>
                <w:sz w:val="24"/>
                <w:szCs w:val="24"/>
              </w:rPr>
              <w:t>0</w:t>
            </w:r>
            <w:r w:rsidR="00196701">
              <w:rPr>
                <w:sz w:val="24"/>
                <w:szCs w:val="24"/>
              </w:rP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95" w:rsidRPr="00AC783F" w:rsidRDefault="009964C1" w:rsidP="001967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r w:rsidR="00196701">
              <w:rPr>
                <w:sz w:val="24"/>
                <w:szCs w:val="24"/>
              </w:rPr>
              <w:t>26</w:t>
            </w:r>
            <w:r>
              <w:rPr>
                <w:sz w:val="24"/>
                <w:szCs w:val="24"/>
              </w:rPr>
              <w:t>0,0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95" w:rsidRPr="00AC783F" w:rsidRDefault="002E4E72" w:rsidP="001967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460</w:t>
            </w:r>
            <w:r w:rsidR="009964C1">
              <w:rPr>
                <w:sz w:val="24"/>
                <w:szCs w:val="24"/>
              </w:rPr>
              <w:t>,0</w:t>
            </w:r>
          </w:p>
        </w:tc>
      </w:tr>
    </w:tbl>
    <w:p w:rsidR="00D8582F" w:rsidRDefault="00D8582F" w:rsidP="000D6F95">
      <w:pPr>
        <w:jc w:val="center"/>
        <w:rPr>
          <w:sz w:val="26"/>
          <w:szCs w:val="26"/>
        </w:rPr>
      </w:pPr>
    </w:p>
    <w:p w:rsidR="00AA3339" w:rsidRDefault="006F2A05" w:rsidP="00AA333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 приложении к постановлению администрации муниципального района «Печора» в паспорте подпрограммы </w:t>
      </w:r>
      <w:r w:rsidR="00AA3339" w:rsidRPr="00C1524D">
        <w:rPr>
          <w:sz w:val="26"/>
          <w:szCs w:val="26"/>
        </w:rPr>
        <w:t>1</w:t>
      </w:r>
      <w:r w:rsidR="00AA3339" w:rsidRPr="002E0421">
        <w:rPr>
          <w:sz w:val="22"/>
          <w:szCs w:val="22"/>
        </w:rPr>
        <w:t xml:space="preserve"> </w:t>
      </w:r>
      <w:r w:rsidR="00AA3339">
        <w:rPr>
          <w:sz w:val="22"/>
          <w:szCs w:val="22"/>
        </w:rPr>
        <w:t>«</w:t>
      </w:r>
      <w:r w:rsidR="00AA3339" w:rsidRPr="006F0340">
        <w:rPr>
          <w:sz w:val="26"/>
          <w:szCs w:val="26"/>
        </w:rPr>
        <w:t>Профилактика преступлений и иных правонарушений</w:t>
      </w:r>
      <w:r w:rsidR="00AA3339">
        <w:rPr>
          <w:sz w:val="26"/>
          <w:szCs w:val="26"/>
        </w:rPr>
        <w:t xml:space="preserve">» </w:t>
      </w:r>
      <w:r>
        <w:rPr>
          <w:sz w:val="26"/>
          <w:szCs w:val="26"/>
        </w:rPr>
        <w:t xml:space="preserve">позицию </w:t>
      </w:r>
      <w:r w:rsidR="00AA3339">
        <w:rPr>
          <w:sz w:val="26"/>
          <w:szCs w:val="26"/>
        </w:rPr>
        <w:t>8 изложить в следующей редакции:</w:t>
      </w:r>
    </w:p>
    <w:p w:rsidR="00AA3339" w:rsidRDefault="00AA3339" w:rsidP="00AA333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9640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5"/>
        <w:gridCol w:w="1843"/>
        <w:gridCol w:w="1453"/>
        <w:gridCol w:w="1453"/>
        <w:gridCol w:w="1453"/>
        <w:gridCol w:w="1453"/>
      </w:tblGrid>
      <w:tr w:rsidR="00104447" w:rsidRPr="002E0421" w:rsidTr="00AA3339">
        <w:trPr>
          <w:trHeight w:val="405"/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4447" w:rsidRPr="006924EA" w:rsidRDefault="00104447" w:rsidP="006F2A05">
            <w:pPr>
              <w:rPr>
                <w:sz w:val="22"/>
                <w:szCs w:val="22"/>
              </w:rPr>
            </w:pPr>
            <w:r w:rsidRPr="006924EA">
              <w:rPr>
                <w:sz w:val="22"/>
                <w:szCs w:val="22"/>
              </w:rPr>
              <w:t>Объемы финансирования подпрограммы</w:t>
            </w:r>
          </w:p>
        </w:tc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7" w:rsidRPr="00AC783F" w:rsidRDefault="00104447" w:rsidP="008B2A7D">
            <w:pPr>
              <w:jc w:val="both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 xml:space="preserve">Общий объем финансирования составляет </w:t>
            </w:r>
            <w:r>
              <w:rPr>
                <w:sz w:val="24"/>
                <w:szCs w:val="24"/>
              </w:rPr>
              <w:t>473,8</w:t>
            </w:r>
            <w:r w:rsidRPr="00AC783F">
              <w:rPr>
                <w:sz w:val="24"/>
                <w:szCs w:val="24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104447" w:rsidRPr="002E0421" w:rsidTr="00D15ADE">
        <w:trPr>
          <w:trHeight w:val="377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4447" w:rsidRPr="00AC783F" w:rsidRDefault="00104447" w:rsidP="006F2A05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7" w:rsidRPr="006924EA" w:rsidRDefault="00104447" w:rsidP="00D15ADE">
            <w:pPr>
              <w:rPr>
                <w:sz w:val="22"/>
                <w:szCs w:val="22"/>
              </w:rPr>
            </w:pPr>
            <w:r w:rsidRPr="006924EA">
              <w:rPr>
                <w:sz w:val="22"/>
                <w:szCs w:val="22"/>
              </w:rPr>
              <w:t>Источник</w:t>
            </w:r>
            <w:r>
              <w:rPr>
                <w:sz w:val="22"/>
                <w:szCs w:val="22"/>
              </w:rPr>
              <w:t xml:space="preserve"> </w:t>
            </w:r>
            <w:r w:rsidRPr="006924EA">
              <w:rPr>
                <w:sz w:val="22"/>
                <w:szCs w:val="22"/>
              </w:rPr>
              <w:t>финансирования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7" w:rsidRPr="00AC783F" w:rsidRDefault="00104447" w:rsidP="006F2A05">
            <w:pPr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Объем финансирования (тыс. руб.)</w:t>
            </w:r>
          </w:p>
        </w:tc>
      </w:tr>
      <w:tr w:rsidR="00104447" w:rsidRPr="002E0421" w:rsidTr="00200CA2">
        <w:trPr>
          <w:trHeight w:val="381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4447" w:rsidRPr="00AC783F" w:rsidRDefault="00104447" w:rsidP="006F2A05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7" w:rsidRPr="00AC783F" w:rsidRDefault="00104447" w:rsidP="006F2A05">
            <w:pPr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Всего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7" w:rsidRPr="00AC783F" w:rsidRDefault="00104447" w:rsidP="006F2A05">
            <w:pPr>
              <w:jc w:val="center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2022 год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7" w:rsidRPr="00AC783F" w:rsidRDefault="00104447" w:rsidP="006F2A05">
            <w:pPr>
              <w:jc w:val="center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2023 год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7" w:rsidRPr="00AC783F" w:rsidRDefault="00104447" w:rsidP="006F2A05">
            <w:pPr>
              <w:jc w:val="center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2024 год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7" w:rsidRPr="00AC783F" w:rsidRDefault="00104447" w:rsidP="00114B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год</w:t>
            </w:r>
          </w:p>
        </w:tc>
      </w:tr>
      <w:tr w:rsidR="00104447" w:rsidRPr="002E0421" w:rsidTr="00200CA2">
        <w:trPr>
          <w:trHeight w:val="287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4447" w:rsidRPr="00AC783F" w:rsidRDefault="00104447" w:rsidP="006F2A05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7" w:rsidRPr="00AC783F" w:rsidRDefault="00104447" w:rsidP="006F2A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473,8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7" w:rsidRPr="00AC783F" w:rsidRDefault="00104447" w:rsidP="006F2A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147,1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7" w:rsidRPr="00AC783F" w:rsidRDefault="00104447" w:rsidP="006F2A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104,9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7" w:rsidRPr="00AC783F" w:rsidRDefault="00104447" w:rsidP="006F2A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108,9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7" w:rsidRPr="00AC783F" w:rsidRDefault="00104447" w:rsidP="006F2A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112,9</w:t>
            </w:r>
          </w:p>
        </w:tc>
      </w:tr>
      <w:tr w:rsidR="00104447" w:rsidRPr="002E0421" w:rsidTr="00AA3339">
        <w:trPr>
          <w:trHeight w:val="375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4447" w:rsidRPr="00AC783F" w:rsidRDefault="00104447" w:rsidP="006F2A05">
            <w:pPr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7" w:rsidRPr="00AC783F" w:rsidRDefault="00104447" w:rsidP="006F2A05">
            <w:pPr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104447" w:rsidRPr="002E0421" w:rsidTr="00AA3339">
        <w:trPr>
          <w:trHeight w:val="409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4447" w:rsidRPr="00AC783F" w:rsidRDefault="00104447" w:rsidP="006F2A05">
            <w:pPr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7" w:rsidRPr="00AC783F" w:rsidRDefault="00104447" w:rsidP="006F2A05">
            <w:pPr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бюджет МО МР «Печора»</w:t>
            </w:r>
          </w:p>
        </w:tc>
      </w:tr>
      <w:tr w:rsidR="00104447" w:rsidRPr="002E0421" w:rsidTr="00933214">
        <w:trPr>
          <w:trHeight w:val="302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4447" w:rsidRPr="00AC783F" w:rsidRDefault="00104447" w:rsidP="006F2A05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7" w:rsidRPr="00AC783F" w:rsidRDefault="00104447" w:rsidP="006F2A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242,9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7" w:rsidRPr="00AC783F" w:rsidRDefault="00104447" w:rsidP="006F2A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96,2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7" w:rsidRPr="00AC783F" w:rsidRDefault="00104447" w:rsidP="006F2A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44,9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7" w:rsidRPr="00AC783F" w:rsidRDefault="00104447" w:rsidP="006F2A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48,9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7" w:rsidRPr="00AC783F" w:rsidRDefault="00104447" w:rsidP="006F2A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52,9</w:t>
            </w:r>
          </w:p>
        </w:tc>
      </w:tr>
      <w:tr w:rsidR="00104447" w:rsidRPr="002E0421" w:rsidTr="00933214">
        <w:trPr>
          <w:trHeight w:val="302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4447" w:rsidRPr="00AC783F" w:rsidRDefault="00104447" w:rsidP="006F2A05">
            <w:pPr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7" w:rsidRDefault="00104447" w:rsidP="009332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МО ГП «Печора»</w:t>
            </w:r>
          </w:p>
        </w:tc>
      </w:tr>
      <w:tr w:rsidR="00104447" w:rsidRPr="002E0421" w:rsidTr="00D15ADE">
        <w:trPr>
          <w:trHeight w:val="302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7" w:rsidRPr="00AC783F" w:rsidRDefault="00104447" w:rsidP="006F2A05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7" w:rsidRDefault="00104447" w:rsidP="006F2A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230,9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7" w:rsidRDefault="00104447" w:rsidP="006F2A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50,9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7" w:rsidRDefault="00104447" w:rsidP="006F2A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7" w:rsidRDefault="00104447" w:rsidP="006F2A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7" w:rsidRDefault="00104447" w:rsidP="006F2A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60,0</w:t>
            </w:r>
          </w:p>
        </w:tc>
      </w:tr>
    </w:tbl>
    <w:p w:rsidR="00AA3339" w:rsidRDefault="00AA3339" w:rsidP="00AA3339">
      <w:pPr>
        <w:ind w:firstLine="708"/>
        <w:jc w:val="both"/>
        <w:rPr>
          <w:sz w:val="26"/>
          <w:szCs w:val="26"/>
        </w:rPr>
      </w:pPr>
    </w:p>
    <w:p w:rsidR="00AA3339" w:rsidRDefault="00AF4F80" w:rsidP="00AF4F80">
      <w:pPr>
        <w:ind w:firstLine="708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»</w:t>
      </w:r>
    </w:p>
    <w:p w:rsidR="00AA3339" w:rsidRPr="00AA3339" w:rsidRDefault="00AA3339" w:rsidP="00AA3339">
      <w:pPr>
        <w:ind w:right="-569" w:firstLine="708"/>
        <w:jc w:val="both"/>
        <w:rPr>
          <w:sz w:val="22"/>
          <w:szCs w:val="22"/>
        </w:rPr>
      </w:pPr>
      <w:r>
        <w:rPr>
          <w:sz w:val="26"/>
          <w:szCs w:val="26"/>
        </w:rPr>
        <w:t>4. В приложении к постановлению администрации муниципального района «Печора» в паспорте подпрограммы 3</w:t>
      </w:r>
      <w:r w:rsidRPr="002E0421">
        <w:rPr>
          <w:sz w:val="22"/>
          <w:szCs w:val="22"/>
        </w:rPr>
        <w:t xml:space="preserve"> «</w:t>
      </w:r>
      <w:r w:rsidRPr="006F0340">
        <w:rPr>
          <w:sz w:val="26"/>
          <w:szCs w:val="26"/>
        </w:rPr>
        <w:t>Профилактика терроризма и экстремизма</w:t>
      </w:r>
      <w:r w:rsidRPr="002E0421">
        <w:rPr>
          <w:sz w:val="22"/>
          <w:szCs w:val="22"/>
        </w:rPr>
        <w:t>»</w:t>
      </w:r>
      <w:r>
        <w:rPr>
          <w:sz w:val="22"/>
          <w:szCs w:val="22"/>
        </w:rPr>
        <w:t xml:space="preserve"> </w:t>
      </w:r>
      <w:r>
        <w:rPr>
          <w:sz w:val="26"/>
          <w:szCs w:val="26"/>
        </w:rPr>
        <w:t>позицию 8 изложить в следующей редакции:</w:t>
      </w:r>
    </w:p>
    <w:p w:rsidR="000D6F95" w:rsidRDefault="00AA3339" w:rsidP="00AA3339">
      <w:pPr>
        <w:ind w:right="-569"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«</w:t>
      </w:r>
    </w:p>
    <w:tbl>
      <w:tblPr>
        <w:tblW w:w="992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5"/>
        <w:gridCol w:w="1843"/>
        <w:gridCol w:w="1523"/>
        <w:gridCol w:w="1524"/>
        <w:gridCol w:w="1524"/>
        <w:gridCol w:w="1524"/>
      </w:tblGrid>
      <w:tr w:rsidR="000D6F95" w:rsidRPr="002E0421" w:rsidTr="00AA3339">
        <w:trPr>
          <w:trHeight w:val="390"/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95" w:rsidRPr="00C324B1" w:rsidRDefault="000D6F95" w:rsidP="006F2A05">
            <w:pPr>
              <w:rPr>
                <w:sz w:val="22"/>
                <w:szCs w:val="22"/>
              </w:rPr>
            </w:pPr>
            <w:r w:rsidRPr="00C324B1">
              <w:rPr>
                <w:sz w:val="22"/>
                <w:szCs w:val="22"/>
              </w:rPr>
              <w:t>Объемы финансирования подпрограммы</w:t>
            </w:r>
          </w:p>
          <w:p w:rsidR="000D6F95" w:rsidRPr="00581411" w:rsidRDefault="000D6F95" w:rsidP="006F2A05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F95" w:rsidRPr="00581411" w:rsidRDefault="000D6F95" w:rsidP="009964C1">
            <w:pPr>
              <w:jc w:val="both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 xml:space="preserve">Общий объем финансирования составляет </w:t>
            </w:r>
            <w:r w:rsidR="009964C1">
              <w:rPr>
                <w:sz w:val="24"/>
                <w:szCs w:val="24"/>
              </w:rPr>
              <w:t>2 725,2</w:t>
            </w:r>
            <w:r w:rsidRPr="00581411">
              <w:rPr>
                <w:sz w:val="24"/>
                <w:szCs w:val="24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0D6F95" w:rsidRPr="002E0421" w:rsidTr="00AF4F80">
        <w:trPr>
          <w:trHeight w:val="375"/>
          <w:tblCellSpacing w:w="5" w:type="nil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95" w:rsidRPr="00581411" w:rsidRDefault="000D6F95" w:rsidP="006F2A05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F95" w:rsidRPr="00925C8F" w:rsidRDefault="000D6F95" w:rsidP="00AF4F80">
            <w:pPr>
              <w:rPr>
                <w:sz w:val="22"/>
                <w:szCs w:val="22"/>
              </w:rPr>
            </w:pPr>
            <w:r w:rsidRPr="00925C8F">
              <w:rPr>
                <w:sz w:val="22"/>
                <w:szCs w:val="22"/>
              </w:rPr>
              <w:t>Источник                          финансирования</w:t>
            </w: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F95" w:rsidRPr="00581411" w:rsidRDefault="000D6F95" w:rsidP="006F2A05">
            <w:pPr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Объем финансирования (тыс. руб.)</w:t>
            </w:r>
          </w:p>
        </w:tc>
      </w:tr>
      <w:tr w:rsidR="000D6F95" w:rsidRPr="002E0421" w:rsidTr="00AF4F80">
        <w:trPr>
          <w:trHeight w:val="373"/>
          <w:tblCellSpacing w:w="5" w:type="nil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95" w:rsidRPr="00581411" w:rsidRDefault="000D6F95" w:rsidP="006F2A05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F95" w:rsidRPr="00581411" w:rsidRDefault="000D6F95" w:rsidP="006F2A05">
            <w:pPr>
              <w:jc w:val="center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Всего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F95" w:rsidRPr="00581411" w:rsidRDefault="000D6F95" w:rsidP="006F2A05">
            <w:pPr>
              <w:jc w:val="center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2022 год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F95" w:rsidRPr="00581411" w:rsidRDefault="000D6F95" w:rsidP="006F2A05">
            <w:pPr>
              <w:jc w:val="center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2023 год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F95" w:rsidRPr="00581411" w:rsidRDefault="000D6F95" w:rsidP="006F2A05">
            <w:pPr>
              <w:jc w:val="center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2024 год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F95" w:rsidRPr="00581411" w:rsidRDefault="000D6F95" w:rsidP="006F2A05">
            <w:pPr>
              <w:jc w:val="center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2025 год</w:t>
            </w:r>
          </w:p>
          <w:p w:rsidR="000D6F95" w:rsidRPr="00581411" w:rsidRDefault="000D6F95" w:rsidP="006F2A05">
            <w:pPr>
              <w:jc w:val="center"/>
              <w:rPr>
                <w:sz w:val="24"/>
                <w:szCs w:val="24"/>
              </w:rPr>
            </w:pPr>
          </w:p>
        </w:tc>
      </w:tr>
      <w:tr w:rsidR="000D6F95" w:rsidRPr="002E0421" w:rsidTr="00AF4F80">
        <w:trPr>
          <w:trHeight w:val="331"/>
          <w:tblCellSpacing w:w="5" w:type="nil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95" w:rsidRPr="00581411" w:rsidRDefault="000D6F95" w:rsidP="006F2A05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F95" w:rsidRPr="00581411" w:rsidRDefault="009964C1" w:rsidP="006F2A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2 725,2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F95" w:rsidRPr="00581411" w:rsidRDefault="000D6F95" w:rsidP="006F2A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565,2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F95" w:rsidRPr="00581411" w:rsidRDefault="009964C1" w:rsidP="006F2A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720,0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F95" w:rsidRPr="00581411" w:rsidRDefault="009964C1" w:rsidP="006F2A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720,0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F95" w:rsidRPr="00581411" w:rsidRDefault="009964C1" w:rsidP="006F2A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720,0</w:t>
            </w:r>
          </w:p>
        </w:tc>
      </w:tr>
      <w:tr w:rsidR="000D6F95" w:rsidRPr="002E0421" w:rsidTr="00AA3339">
        <w:trPr>
          <w:trHeight w:val="413"/>
          <w:tblCellSpacing w:w="5" w:type="nil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95" w:rsidRPr="00581411" w:rsidRDefault="000D6F95" w:rsidP="006F2A05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F95" w:rsidRPr="00581411" w:rsidRDefault="000D6F95" w:rsidP="006F2A05">
            <w:pPr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бюджет МО МР «Печора»</w:t>
            </w:r>
          </w:p>
        </w:tc>
      </w:tr>
      <w:tr w:rsidR="009964C1" w:rsidRPr="002E0421" w:rsidTr="00AF4F80">
        <w:trPr>
          <w:trHeight w:val="420"/>
          <w:tblCellSpacing w:w="5" w:type="nil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C1" w:rsidRPr="00581411" w:rsidRDefault="009964C1" w:rsidP="006F2A05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4C1" w:rsidRPr="00581411" w:rsidRDefault="009964C1" w:rsidP="006F2A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2 725,2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4C1" w:rsidRPr="00581411" w:rsidRDefault="009964C1" w:rsidP="006F2A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565,2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4C1" w:rsidRPr="00581411" w:rsidRDefault="009964C1" w:rsidP="006F2A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720,0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4C1" w:rsidRPr="00581411" w:rsidRDefault="009964C1" w:rsidP="006F2A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720,0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4C1" w:rsidRPr="00581411" w:rsidRDefault="009964C1" w:rsidP="006F2A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720,0</w:t>
            </w:r>
          </w:p>
        </w:tc>
      </w:tr>
    </w:tbl>
    <w:p w:rsidR="000D6F95" w:rsidRDefault="000D6F95" w:rsidP="000D6F95">
      <w:pPr>
        <w:rPr>
          <w:sz w:val="24"/>
          <w:szCs w:val="24"/>
        </w:rPr>
      </w:pPr>
    </w:p>
    <w:p w:rsidR="009E05B5" w:rsidRDefault="009E05B5" w:rsidP="009E05B5">
      <w:pPr>
        <w:ind w:right="-569" w:firstLine="708"/>
        <w:jc w:val="both"/>
        <w:rPr>
          <w:sz w:val="26"/>
          <w:szCs w:val="26"/>
        </w:rPr>
      </w:pPr>
      <w:r>
        <w:rPr>
          <w:sz w:val="26"/>
          <w:szCs w:val="26"/>
        </w:rPr>
        <w:t>5. В приложении к постановлению администрации муниципального района «Печора» в паспорте подпрограммы 4</w:t>
      </w:r>
      <w:r w:rsidRPr="002E0421">
        <w:rPr>
          <w:sz w:val="22"/>
          <w:szCs w:val="22"/>
        </w:rPr>
        <w:t xml:space="preserve"> </w:t>
      </w:r>
      <w:r w:rsidRPr="007B2B52">
        <w:rPr>
          <w:sz w:val="26"/>
          <w:szCs w:val="26"/>
        </w:rPr>
        <w:t>«Повышение безопасности дорожного движения»</w:t>
      </w:r>
      <w:r>
        <w:rPr>
          <w:sz w:val="26"/>
          <w:szCs w:val="26"/>
        </w:rPr>
        <w:t xml:space="preserve"> позицию 8 изложить в следующей редакции:</w:t>
      </w:r>
    </w:p>
    <w:p w:rsidR="009E05B5" w:rsidRPr="009E05B5" w:rsidRDefault="009E05B5" w:rsidP="009E05B5">
      <w:pPr>
        <w:ind w:right="-569" w:firstLine="708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9924" w:type="dxa"/>
        <w:tblInd w:w="74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6"/>
        <w:gridCol w:w="1843"/>
        <w:gridCol w:w="1523"/>
        <w:gridCol w:w="1524"/>
        <w:gridCol w:w="1524"/>
        <w:gridCol w:w="1524"/>
      </w:tblGrid>
      <w:tr w:rsidR="00AF4F80" w:rsidRPr="005226CB" w:rsidTr="00AF4F80">
        <w:trPr>
          <w:trHeight w:val="553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4F80" w:rsidRPr="00581411" w:rsidRDefault="00AF4F80" w:rsidP="006F2A05">
            <w:pPr>
              <w:ind w:right="-2"/>
              <w:rPr>
                <w:sz w:val="24"/>
                <w:szCs w:val="24"/>
              </w:rPr>
            </w:pPr>
            <w:r w:rsidRPr="00531D23">
              <w:rPr>
                <w:sz w:val="22"/>
                <w:szCs w:val="22"/>
              </w:rPr>
              <w:t>Объемы финансирования</w:t>
            </w:r>
            <w:r w:rsidRPr="00581411">
              <w:rPr>
                <w:sz w:val="24"/>
                <w:szCs w:val="24"/>
              </w:rPr>
              <w:t xml:space="preserve"> </w:t>
            </w:r>
            <w:r w:rsidRPr="00531D23">
              <w:rPr>
                <w:sz w:val="22"/>
                <w:szCs w:val="22"/>
              </w:rPr>
              <w:t>подпрограммы</w:t>
            </w:r>
            <w:r w:rsidRPr="00581411">
              <w:rPr>
                <w:sz w:val="24"/>
                <w:szCs w:val="24"/>
              </w:rPr>
              <w:t xml:space="preserve"> </w:t>
            </w:r>
          </w:p>
          <w:p w:rsidR="00AF4F80" w:rsidRPr="00581411" w:rsidRDefault="00AF4F80" w:rsidP="006F2A05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79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80" w:rsidRPr="00581411" w:rsidRDefault="00AF4F80" w:rsidP="009964C1">
            <w:pPr>
              <w:ind w:right="-2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 xml:space="preserve">Общий объем финансирования составляет  </w:t>
            </w:r>
            <w:r>
              <w:rPr>
                <w:sz w:val="24"/>
                <w:szCs w:val="24"/>
              </w:rPr>
              <w:t>4 520,0</w:t>
            </w:r>
            <w:r w:rsidRPr="00581411">
              <w:rPr>
                <w:sz w:val="24"/>
                <w:szCs w:val="24"/>
              </w:rPr>
              <w:t xml:space="preserve">  тыс. рублей, в том числе по источникам финансирования и годам реализации:</w:t>
            </w:r>
          </w:p>
        </w:tc>
      </w:tr>
      <w:tr w:rsidR="00AF4F80" w:rsidRPr="005226CB" w:rsidTr="00AF4F80">
        <w:trPr>
          <w:trHeight w:val="288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4F80" w:rsidRPr="00581411" w:rsidRDefault="00AF4F80" w:rsidP="006F2A05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80" w:rsidRPr="00C77BFE" w:rsidRDefault="00AF4F80" w:rsidP="00AF4F80">
            <w:pPr>
              <w:ind w:right="-2"/>
              <w:rPr>
                <w:sz w:val="22"/>
                <w:szCs w:val="22"/>
              </w:rPr>
            </w:pPr>
            <w:r w:rsidRPr="00C77BFE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80" w:rsidRPr="00581411" w:rsidRDefault="00AF4F80" w:rsidP="006F2A05">
            <w:pPr>
              <w:ind w:right="-2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Объем финансирования (тыс. рублей)</w:t>
            </w:r>
          </w:p>
        </w:tc>
      </w:tr>
      <w:tr w:rsidR="00AF4F80" w:rsidRPr="005226CB" w:rsidTr="00AF4F80">
        <w:trPr>
          <w:trHeight w:val="437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4F80" w:rsidRPr="00581411" w:rsidRDefault="00AF4F80" w:rsidP="006F2A05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80" w:rsidRPr="00581411" w:rsidRDefault="00AF4F80" w:rsidP="006F2A05">
            <w:pPr>
              <w:ind w:right="-2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Всего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80" w:rsidRPr="00581411" w:rsidRDefault="00AF4F80" w:rsidP="006F2A05">
            <w:pPr>
              <w:ind w:right="-2"/>
              <w:jc w:val="center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2022 год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80" w:rsidRPr="00581411" w:rsidRDefault="00AF4F80" w:rsidP="006F2A05">
            <w:pPr>
              <w:ind w:right="-2"/>
              <w:jc w:val="center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2023 год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80" w:rsidRPr="00581411" w:rsidRDefault="00AF4F80" w:rsidP="006F2A05">
            <w:pPr>
              <w:ind w:right="-2"/>
              <w:jc w:val="center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2024 год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80" w:rsidRPr="00581411" w:rsidRDefault="00AF4F80" w:rsidP="006F2A05">
            <w:pPr>
              <w:ind w:right="-2"/>
              <w:jc w:val="center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2025 год</w:t>
            </w:r>
          </w:p>
          <w:p w:rsidR="00AF4F80" w:rsidRPr="00581411" w:rsidRDefault="00AF4F80" w:rsidP="006F2A05">
            <w:pPr>
              <w:ind w:right="-2"/>
              <w:jc w:val="center"/>
              <w:rPr>
                <w:sz w:val="24"/>
                <w:szCs w:val="24"/>
              </w:rPr>
            </w:pPr>
          </w:p>
        </w:tc>
      </w:tr>
      <w:tr w:rsidR="00AF4F80" w:rsidRPr="005226CB" w:rsidTr="00AF4F80">
        <w:trPr>
          <w:trHeight w:val="423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4F80" w:rsidRPr="00581411" w:rsidRDefault="00AF4F80" w:rsidP="006F2A05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80" w:rsidRPr="00581411" w:rsidRDefault="002E4E72" w:rsidP="006F2A05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4 5</w:t>
            </w:r>
            <w:r w:rsidR="00AF4F80">
              <w:rPr>
                <w:sz w:val="24"/>
                <w:szCs w:val="24"/>
              </w:rPr>
              <w:t>20,0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80" w:rsidRPr="00581411" w:rsidRDefault="00AF4F80" w:rsidP="006F2A05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1380,0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80" w:rsidRPr="00581411" w:rsidRDefault="00AF4F80" w:rsidP="006F2A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1380,0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80" w:rsidRPr="00581411" w:rsidRDefault="00AF4F80" w:rsidP="006F2A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1 280,0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80" w:rsidRPr="00581411" w:rsidRDefault="002E4E72" w:rsidP="00AF4F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AF4F80">
              <w:rPr>
                <w:sz w:val="24"/>
                <w:szCs w:val="24"/>
              </w:rPr>
              <w:t>80,0</w:t>
            </w:r>
          </w:p>
        </w:tc>
      </w:tr>
      <w:tr w:rsidR="00AF4F80" w:rsidRPr="005226CB" w:rsidTr="00AF4F80">
        <w:trPr>
          <w:trHeight w:val="415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4F80" w:rsidRPr="00581411" w:rsidRDefault="00AF4F80" w:rsidP="006F2A05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79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80" w:rsidRPr="00581411" w:rsidRDefault="00AF4F80" w:rsidP="006F2A05">
            <w:pPr>
              <w:ind w:right="-2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бюджет МО МР «Печора»</w:t>
            </w:r>
          </w:p>
        </w:tc>
      </w:tr>
      <w:tr w:rsidR="00AF4F80" w:rsidRPr="005226CB" w:rsidTr="00AF4F80">
        <w:trPr>
          <w:trHeight w:val="334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4F80" w:rsidRPr="00581411" w:rsidRDefault="00AF4F80" w:rsidP="006F2A05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80" w:rsidRPr="00581411" w:rsidRDefault="00AF4F80" w:rsidP="006F2A05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320,0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80" w:rsidRPr="00581411" w:rsidRDefault="00AF4F80" w:rsidP="006F2A05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80" w:rsidRPr="00581411" w:rsidRDefault="00AF4F80" w:rsidP="006F2A05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80" w:rsidRPr="00581411" w:rsidRDefault="00AF4F80" w:rsidP="006F2A05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80" w:rsidRPr="00581411" w:rsidRDefault="00AF4F80" w:rsidP="006F2A05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</w:t>
            </w:r>
          </w:p>
        </w:tc>
      </w:tr>
      <w:tr w:rsidR="00AF4F80" w:rsidRPr="005226CB" w:rsidTr="00AF4F80">
        <w:trPr>
          <w:trHeight w:val="311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4F80" w:rsidRPr="00581411" w:rsidRDefault="00AF4F80" w:rsidP="006F2A05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79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F80" w:rsidRPr="00581411" w:rsidRDefault="00AF4F80" w:rsidP="006F2A05">
            <w:pPr>
              <w:ind w:right="-2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бюджет МО ГП «Печора»</w:t>
            </w:r>
          </w:p>
        </w:tc>
      </w:tr>
      <w:tr w:rsidR="00AF4F80" w:rsidRPr="005226CB" w:rsidTr="00AF4F80">
        <w:trPr>
          <w:trHeight w:val="288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F80" w:rsidRPr="00581411" w:rsidRDefault="00AF4F80" w:rsidP="006F2A05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80" w:rsidRPr="00581411" w:rsidRDefault="002E4E72" w:rsidP="006F2A05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4 2</w:t>
            </w:r>
            <w:r w:rsidR="00AF4F80">
              <w:rPr>
                <w:sz w:val="24"/>
                <w:szCs w:val="24"/>
              </w:rPr>
              <w:t>00,0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80" w:rsidRPr="00581411" w:rsidRDefault="00AF4F80" w:rsidP="006F2A05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1300,0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80" w:rsidRPr="00581411" w:rsidRDefault="00AF4F80" w:rsidP="006F2A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1 300,0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80" w:rsidRPr="00581411" w:rsidRDefault="00AF4F80" w:rsidP="00AF4F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1 200,0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80" w:rsidRPr="00581411" w:rsidRDefault="002E4E72" w:rsidP="006F2A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AF4F80">
              <w:rPr>
                <w:sz w:val="24"/>
                <w:szCs w:val="24"/>
              </w:rPr>
              <w:t>00,0</w:t>
            </w:r>
          </w:p>
        </w:tc>
      </w:tr>
    </w:tbl>
    <w:p w:rsidR="00E64996" w:rsidRDefault="00E64996" w:rsidP="00E64996">
      <w:pPr>
        <w:overflowPunct w:val="0"/>
        <w:autoSpaceDE w:val="0"/>
        <w:autoSpaceDN w:val="0"/>
        <w:adjustRightInd w:val="0"/>
        <w:ind w:firstLine="708"/>
        <w:rPr>
          <w:sz w:val="26"/>
          <w:szCs w:val="26"/>
        </w:rPr>
      </w:pPr>
    </w:p>
    <w:p w:rsidR="000D6F95" w:rsidRDefault="00E64996" w:rsidP="00875716">
      <w:pPr>
        <w:overflowPunct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6. Приложение 2 к муниципальной программе изложить в редакции согласно приложению к изменениям, вносимым в постановление администрации МР «Печора» от 30.12.2021 г. № 1772.</w:t>
      </w:r>
    </w:p>
    <w:sectPr w:rsidR="000D6F95" w:rsidSect="00EC21B2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4F80" w:rsidRDefault="00AF4F80" w:rsidP="00AA3339">
      <w:r>
        <w:separator/>
      </w:r>
    </w:p>
  </w:endnote>
  <w:endnote w:type="continuationSeparator" w:id="0">
    <w:p w:rsidR="00AF4F80" w:rsidRDefault="00AF4F80" w:rsidP="00AA33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4F80" w:rsidRDefault="00AF4F80" w:rsidP="00AA3339">
      <w:r>
        <w:separator/>
      </w:r>
    </w:p>
  </w:footnote>
  <w:footnote w:type="continuationSeparator" w:id="0">
    <w:p w:rsidR="00AF4F80" w:rsidRDefault="00AF4F80" w:rsidP="00AA33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B05CF"/>
    <w:multiLevelType w:val="hybridMultilevel"/>
    <w:tmpl w:val="9F48059E"/>
    <w:lvl w:ilvl="0" w:tplc="11D22C4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8D3"/>
    <w:rsid w:val="00034910"/>
    <w:rsid w:val="000D6F95"/>
    <w:rsid w:val="000F78D3"/>
    <w:rsid w:val="00104447"/>
    <w:rsid w:val="00114BD3"/>
    <w:rsid w:val="00162128"/>
    <w:rsid w:val="00196701"/>
    <w:rsid w:val="00200CA2"/>
    <w:rsid w:val="002E4E72"/>
    <w:rsid w:val="00512C9A"/>
    <w:rsid w:val="005461A0"/>
    <w:rsid w:val="006F2A05"/>
    <w:rsid w:val="007C2236"/>
    <w:rsid w:val="00875716"/>
    <w:rsid w:val="008B2A7D"/>
    <w:rsid w:val="00933214"/>
    <w:rsid w:val="009964C1"/>
    <w:rsid w:val="009E05B5"/>
    <w:rsid w:val="00AA3339"/>
    <w:rsid w:val="00AB2951"/>
    <w:rsid w:val="00AF4F80"/>
    <w:rsid w:val="00B319DF"/>
    <w:rsid w:val="00B44794"/>
    <w:rsid w:val="00BA0B4C"/>
    <w:rsid w:val="00D15ADE"/>
    <w:rsid w:val="00D8582F"/>
    <w:rsid w:val="00E64996"/>
    <w:rsid w:val="00EC2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6F95"/>
    <w:pPr>
      <w:ind w:left="720"/>
      <w:contextualSpacing/>
    </w:pPr>
  </w:style>
  <w:style w:type="paragraph" w:customStyle="1" w:styleId="ConsPlusCell">
    <w:name w:val="ConsPlusCell"/>
    <w:uiPriority w:val="99"/>
    <w:rsid w:val="000D6F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rmal">
    <w:name w:val="ConsPlusNormal"/>
    <w:rsid w:val="000D6F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AA333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A33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AA333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A33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E4E7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4E7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6F95"/>
    <w:pPr>
      <w:ind w:left="720"/>
      <w:contextualSpacing/>
    </w:pPr>
  </w:style>
  <w:style w:type="paragraph" w:customStyle="1" w:styleId="ConsPlusCell">
    <w:name w:val="ConsPlusCell"/>
    <w:uiPriority w:val="99"/>
    <w:rsid w:val="000D6F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rmal">
    <w:name w:val="ConsPlusNormal"/>
    <w:rsid w:val="000D6F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AA333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A33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AA333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A33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E4E7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4E7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F32D21-45CA-4AB9-B7B3-A75EA8918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436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Пользователь</cp:lastModifiedBy>
  <cp:revision>21</cp:revision>
  <cp:lastPrinted>2022-12-26T14:05:00Z</cp:lastPrinted>
  <dcterms:created xsi:type="dcterms:W3CDTF">2022-11-02T07:44:00Z</dcterms:created>
  <dcterms:modified xsi:type="dcterms:W3CDTF">2022-12-29T11:56:00Z</dcterms:modified>
</cp:coreProperties>
</file>