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Приложение  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BA5091" w:rsidRDefault="00053DCC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 от</w:t>
      </w:r>
      <w:r w:rsidR="005F06F4">
        <w:rPr>
          <w:szCs w:val="26"/>
        </w:rPr>
        <w:t xml:space="preserve"> </w:t>
      </w:r>
      <w:r w:rsidR="000B5DDF">
        <w:rPr>
          <w:szCs w:val="26"/>
        </w:rPr>
        <w:t xml:space="preserve"> </w:t>
      </w:r>
      <w:r w:rsidR="004469D4">
        <w:rPr>
          <w:szCs w:val="26"/>
        </w:rPr>
        <w:t xml:space="preserve">26 </w:t>
      </w:r>
      <w:r w:rsidR="00376591">
        <w:rPr>
          <w:szCs w:val="26"/>
        </w:rPr>
        <w:t>дека</w:t>
      </w:r>
      <w:r w:rsidR="00E6760A">
        <w:rPr>
          <w:szCs w:val="26"/>
        </w:rPr>
        <w:t>бря</w:t>
      </w:r>
      <w:r w:rsidR="008B7CEB">
        <w:rPr>
          <w:szCs w:val="26"/>
        </w:rPr>
        <w:t xml:space="preserve"> </w:t>
      </w:r>
      <w:r w:rsidR="00E001C7">
        <w:rPr>
          <w:szCs w:val="26"/>
        </w:rPr>
        <w:t xml:space="preserve"> </w:t>
      </w:r>
      <w:r w:rsidR="00BA5091">
        <w:rPr>
          <w:szCs w:val="26"/>
        </w:rPr>
        <w:t>202</w:t>
      </w:r>
      <w:r w:rsidR="00814155">
        <w:rPr>
          <w:szCs w:val="26"/>
        </w:rPr>
        <w:t>2</w:t>
      </w:r>
      <w:r w:rsidR="006930E1">
        <w:rPr>
          <w:szCs w:val="26"/>
        </w:rPr>
        <w:t xml:space="preserve"> года </w:t>
      </w:r>
      <w:r w:rsidR="000B5C9E">
        <w:rPr>
          <w:szCs w:val="26"/>
        </w:rPr>
        <w:t xml:space="preserve"> </w:t>
      </w:r>
      <w:r w:rsidR="006930E1">
        <w:rPr>
          <w:szCs w:val="26"/>
        </w:rPr>
        <w:t>№</w:t>
      </w:r>
      <w:r w:rsidR="00F07A9F">
        <w:rPr>
          <w:szCs w:val="26"/>
        </w:rPr>
        <w:t xml:space="preserve"> </w:t>
      </w:r>
      <w:r w:rsidR="004469D4">
        <w:rPr>
          <w:szCs w:val="26"/>
        </w:rPr>
        <w:t>2515</w:t>
      </w:r>
      <w:bookmarkStart w:id="0" w:name="_GoBack"/>
      <w:bookmarkEnd w:id="0"/>
    </w:p>
    <w:p w:rsidR="00BA5091" w:rsidRDefault="00BA5091" w:rsidP="00BA5091">
      <w:pPr>
        <w:widowControl w:val="0"/>
        <w:jc w:val="right"/>
        <w:rPr>
          <w:szCs w:val="26"/>
        </w:rPr>
      </w:pPr>
    </w:p>
    <w:p w:rsidR="00BA5091" w:rsidRDefault="00BA5091" w:rsidP="00BA5091">
      <w:pPr>
        <w:widowControl w:val="0"/>
        <w:jc w:val="right"/>
        <w:rPr>
          <w:sz w:val="24"/>
          <w:szCs w:val="24"/>
        </w:rPr>
      </w:pP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EC5656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>муниципального района «Печора» от 31.12.2019</w:t>
      </w:r>
      <w:r w:rsidR="00195A00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 xml:space="preserve"> № 1670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«Об  утверждении муниципальной программы МО МР «Печора»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szCs w:val="26"/>
        </w:rPr>
        <w:t>«Жилье, жилищно-коммунальное хозяйство и территориальное развитие»</w:t>
      </w: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AA7C15" w:rsidRPr="00E46B35" w:rsidRDefault="00AA7C15" w:rsidP="00AA7C15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ab/>
      </w:r>
      <w:r w:rsidR="0058089D">
        <w:rPr>
          <w:rFonts w:eastAsia="Times New Roman"/>
          <w:szCs w:val="26"/>
        </w:rPr>
        <w:t>1</w:t>
      </w:r>
      <w:r>
        <w:rPr>
          <w:rFonts w:eastAsia="Times New Roman"/>
          <w:szCs w:val="26"/>
        </w:rPr>
        <w:t>.</w:t>
      </w:r>
      <w:r w:rsidRPr="00AA7C15">
        <w:rPr>
          <w:rFonts w:eastAsia="Times New Roman"/>
          <w:szCs w:val="26"/>
        </w:rPr>
        <w:t xml:space="preserve"> </w:t>
      </w:r>
      <w:r w:rsidRPr="00E46B35">
        <w:rPr>
          <w:rFonts w:eastAsia="Times New Roman"/>
          <w:szCs w:val="26"/>
        </w:rPr>
        <w:t xml:space="preserve">В приложении 1 к постановлению администрации муниципального района «Печора» паспорт муниципальной программы изложить в следующей редакции: </w:t>
      </w:r>
      <w:r w:rsidRPr="00E46B35">
        <w:rPr>
          <w:rFonts w:eastAsia="Times New Roman"/>
          <w:szCs w:val="26"/>
        </w:rPr>
        <w:tab/>
      </w:r>
    </w:p>
    <w:p w:rsidR="00AA7C15" w:rsidRDefault="00AA7C15" w:rsidP="00AA7C15">
      <w:pPr>
        <w:widowControl w:val="0"/>
        <w:tabs>
          <w:tab w:val="left" w:pos="476"/>
          <w:tab w:val="center" w:pos="4677"/>
        </w:tabs>
        <w:ind w:firstLine="708"/>
        <w:rPr>
          <w:rFonts w:eastAsia="Times New Roman"/>
          <w:szCs w:val="26"/>
        </w:rPr>
      </w:pPr>
      <w:r w:rsidRPr="00E46B35">
        <w:rPr>
          <w:rFonts w:eastAsia="Times New Roman"/>
          <w:szCs w:val="26"/>
        </w:rPr>
        <w:t>«</w:t>
      </w:r>
    </w:p>
    <w:tbl>
      <w:tblPr>
        <w:tblW w:w="100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79"/>
        <w:gridCol w:w="6"/>
        <w:gridCol w:w="1275"/>
        <w:gridCol w:w="1134"/>
        <w:gridCol w:w="993"/>
        <w:gridCol w:w="1135"/>
        <w:gridCol w:w="1134"/>
        <w:gridCol w:w="1134"/>
        <w:gridCol w:w="1275"/>
      </w:tblGrid>
      <w:tr w:rsidR="00CA267B" w:rsidTr="00C60D3A">
        <w:trPr>
          <w:trHeight w:val="1036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7B" w:rsidRDefault="00CA267B" w:rsidP="00571B3A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Ответственный исполнитель программы        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7B" w:rsidRDefault="00CA267B" w:rsidP="00571B3A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Отдел жилищно-коммунального хозяйства администрации МР «Печора»</w:t>
            </w:r>
          </w:p>
        </w:tc>
      </w:tr>
      <w:tr w:rsidR="00CA267B" w:rsidTr="00C60D3A">
        <w:trPr>
          <w:trHeight w:val="1607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7B" w:rsidRDefault="00CA267B" w:rsidP="00571B3A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Соисполнители  программы </w:t>
            </w:r>
          </w:p>
        </w:tc>
        <w:tc>
          <w:tcPr>
            <w:tcW w:w="808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7B" w:rsidRDefault="00CA267B" w:rsidP="00571B3A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Отдел благоустройства, дорожного хозяйства и транспорта администрации МР «Печора»,</w:t>
            </w:r>
            <w:r w:rsidR="00200B06">
              <w:rPr>
                <w:rFonts w:eastAsia="Times New Roman"/>
                <w:sz w:val="24"/>
                <w:szCs w:val="24"/>
                <w:lang w:eastAsia="en-US"/>
              </w:rPr>
              <w:t xml:space="preserve"> г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лавный архитектор администрации МР «Печора»,</w:t>
            </w:r>
          </w:p>
          <w:p w:rsidR="00CA267B" w:rsidRDefault="00CA267B" w:rsidP="00571B3A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МКУ «Управление капитального строительства», комитет по управлению муниципальной собственностью МР «Печора», административно-хозяйственный отдел администрации МР «Печора»</w:t>
            </w:r>
          </w:p>
        </w:tc>
      </w:tr>
      <w:tr w:rsidR="00CA267B" w:rsidTr="00C60D3A">
        <w:trPr>
          <w:trHeight w:val="685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7B" w:rsidRDefault="00CA267B" w:rsidP="00571B3A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Участники программы</w:t>
            </w:r>
          </w:p>
        </w:tc>
        <w:tc>
          <w:tcPr>
            <w:tcW w:w="808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7B" w:rsidRDefault="00CA267B" w:rsidP="00571B3A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--</w:t>
            </w:r>
          </w:p>
        </w:tc>
      </w:tr>
      <w:tr w:rsidR="00CA267B" w:rsidTr="00C60D3A">
        <w:trPr>
          <w:trHeight w:val="685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7B" w:rsidRDefault="00CA267B" w:rsidP="00571B3A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Программно-целевые инструменты программы</w:t>
            </w:r>
          </w:p>
          <w:p w:rsidR="00CA267B" w:rsidRDefault="00CA267B" w:rsidP="00571B3A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7B" w:rsidRDefault="00CA267B" w:rsidP="00571B3A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--</w:t>
            </w:r>
          </w:p>
        </w:tc>
      </w:tr>
      <w:tr w:rsidR="00CA267B" w:rsidTr="00C60D3A">
        <w:trPr>
          <w:trHeight w:val="2749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7B" w:rsidRDefault="00CA267B" w:rsidP="00571B3A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Подпрограммы муниципальной программы  </w:t>
            </w:r>
          </w:p>
        </w:tc>
        <w:tc>
          <w:tcPr>
            <w:tcW w:w="808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7B" w:rsidRDefault="00CA267B" w:rsidP="00571B3A">
            <w:pPr>
              <w:widowControl w:val="0"/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1) Улучшение состояния жилищно-коммунального комплекса. </w:t>
            </w:r>
          </w:p>
          <w:p w:rsidR="00CA267B" w:rsidRDefault="00CA267B" w:rsidP="00571B3A">
            <w:pPr>
              <w:widowControl w:val="0"/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2) 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«Печора».</w:t>
            </w:r>
          </w:p>
          <w:p w:rsidR="00CA267B" w:rsidRDefault="00CA267B" w:rsidP="00571B3A">
            <w:pPr>
              <w:widowControl w:val="0"/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3) Дорожное хозяйство и транспорт.</w:t>
            </w:r>
          </w:p>
          <w:p w:rsidR="00CA267B" w:rsidRDefault="00CA267B" w:rsidP="00571B3A">
            <w:pPr>
              <w:tabs>
                <w:tab w:val="left" w:pos="4145"/>
              </w:tabs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4) Повышение собираемости средств с потребителей (население) за жилищно-коммунальные услуги.</w:t>
            </w:r>
          </w:p>
          <w:p w:rsidR="00CA267B" w:rsidRDefault="00CA267B" w:rsidP="00571B3A">
            <w:pPr>
              <w:widowControl w:val="0"/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5) </w:t>
            </w: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Энергосбережение и повышение энергетической эффективности.</w:t>
            </w:r>
          </w:p>
          <w:p w:rsidR="00CA267B" w:rsidRDefault="00CA267B" w:rsidP="00571B3A">
            <w:pPr>
              <w:widowControl w:val="0"/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6) Улучшение состояния территорий муниципального района «Печора».</w:t>
            </w:r>
          </w:p>
        </w:tc>
      </w:tr>
      <w:tr w:rsidR="00CA267B" w:rsidTr="00C60D3A">
        <w:trPr>
          <w:trHeight w:val="1412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7B" w:rsidRDefault="00CA267B" w:rsidP="00571B3A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Цель программы  </w:t>
            </w:r>
          </w:p>
        </w:tc>
        <w:tc>
          <w:tcPr>
            <w:tcW w:w="808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7B" w:rsidRDefault="00CA267B" w:rsidP="00571B3A">
            <w:pPr>
              <w:widowControl w:val="0"/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Повышение доступности жилья, качества и надежности предоставляемых населению жилищно-коммунальных услуг, развитие транспортной инфраструктуры, стимулирование энергосбережения и повышения энергетической эффективности на территории МР «Печора»</w:t>
            </w:r>
          </w:p>
        </w:tc>
      </w:tr>
      <w:tr w:rsidR="00CA267B" w:rsidTr="00C60D3A">
        <w:trPr>
          <w:trHeight w:val="428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7B" w:rsidRDefault="00CA267B" w:rsidP="00571B3A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Задачи программы  </w:t>
            </w:r>
          </w:p>
          <w:p w:rsidR="00CA267B" w:rsidRDefault="00CA267B" w:rsidP="00571B3A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CA267B" w:rsidRDefault="00CA267B" w:rsidP="00571B3A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7B" w:rsidRDefault="00CA267B" w:rsidP="00571B3A">
            <w:pPr>
              <w:widowControl w:val="0"/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1) Обеспечение населения муниципального района качественными и доступными жилищно - коммунальными услугами.</w:t>
            </w:r>
          </w:p>
          <w:p w:rsidR="00CA267B" w:rsidRDefault="00CA267B" w:rsidP="00571B3A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2) </w:t>
            </w:r>
            <w:r>
              <w:rPr>
                <w:sz w:val="24"/>
                <w:szCs w:val="24"/>
                <w:lang w:eastAsia="en-US"/>
              </w:rPr>
              <w:t>Улучшение условий проживания граждан, повышение доступности жилья.</w:t>
            </w:r>
          </w:p>
          <w:p w:rsidR="00CA267B" w:rsidRDefault="00CA267B" w:rsidP="00571B3A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3) Развитие дорожного хозяйства и обеспечение потребностей населения муниципального района в качественных, доступных и безопасных услугах на автомобильном и водном видах транспорта.</w:t>
            </w:r>
          </w:p>
          <w:p w:rsidR="00CA267B" w:rsidRDefault="00CA267B" w:rsidP="00571B3A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4) Сдерживание роста задолженности потребителей (население) жилищно-коммунальных услуг перед организациями жилищно-коммунального комплекса.</w:t>
            </w:r>
          </w:p>
          <w:p w:rsidR="00CA267B" w:rsidRDefault="00CA267B" w:rsidP="00571B3A">
            <w:pPr>
              <w:widowControl w:val="0"/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5) Повышение эффективности использования энергоресурсов, снижение затрат на энергоресурсы.</w:t>
            </w:r>
          </w:p>
          <w:p w:rsidR="00CA267B" w:rsidRDefault="00CA267B" w:rsidP="00571B3A">
            <w:pPr>
              <w:widowControl w:val="0"/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6) Создание благоприятных условий для жизни и отдыха населения, проживающего на территории МО МР «Печора».</w:t>
            </w:r>
          </w:p>
        </w:tc>
      </w:tr>
      <w:tr w:rsidR="00CA267B" w:rsidTr="00C60D3A">
        <w:trPr>
          <w:trHeight w:val="698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7B" w:rsidRDefault="00CA267B" w:rsidP="00571B3A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 xml:space="preserve">Целевые индикаторы и показатели программы  </w:t>
            </w:r>
          </w:p>
          <w:p w:rsidR="00CA267B" w:rsidRDefault="00CA267B" w:rsidP="00571B3A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CA267B" w:rsidRDefault="00CA267B" w:rsidP="00571B3A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CA267B" w:rsidRDefault="00CA267B" w:rsidP="00571B3A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CA267B" w:rsidRDefault="00CA267B" w:rsidP="00571B3A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CA267B" w:rsidRDefault="00CA267B" w:rsidP="00571B3A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7B" w:rsidRDefault="00CA267B" w:rsidP="00571B3A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Доля отремонтированных сетей жилищно-коммунальной инфраструктуры от общей протяженности сетей, нуждающихся в замене.</w:t>
            </w:r>
          </w:p>
          <w:p w:rsidR="00CA267B" w:rsidRDefault="00CA267B" w:rsidP="00571B3A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района.</w:t>
            </w:r>
          </w:p>
          <w:p w:rsidR="00CA267B" w:rsidRDefault="00CA267B" w:rsidP="00571B3A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Доля городских и сельских поселений, в которых утверждены правила землепользования и застройки, от общего количества городских и сельских поселений района.</w:t>
            </w:r>
          </w:p>
          <w:p w:rsidR="00CA267B" w:rsidRDefault="00CA267B" w:rsidP="00571B3A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D3F0E">
              <w:rPr>
                <w:sz w:val="24"/>
                <w:szCs w:val="24"/>
              </w:rPr>
              <w:t>Доля 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  <w:r>
              <w:rPr>
                <w:sz w:val="24"/>
                <w:szCs w:val="24"/>
              </w:rPr>
              <w:t>.</w:t>
            </w:r>
          </w:p>
          <w:p w:rsidR="00CA267B" w:rsidRDefault="00CA267B" w:rsidP="00571B3A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Доля граждан, переселенных из аварийного жилого фонда от запланированного количества.</w:t>
            </w:r>
          </w:p>
          <w:p w:rsidR="00CA267B" w:rsidRDefault="00CA267B" w:rsidP="00571B3A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Транспортная подвижность населения.</w:t>
            </w:r>
          </w:p>
          <w:p w:rsidR="00CA267B" w:rsidRDefault="00CA267B" w:rsidP="00571B3A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Уровень  фактических  платежей населения за ЖКУ.</w:t>
            </w:r>
          </w:p>
          <w:p w:rsidR="00CA267B" w:rsidRDefault="00CA267B" w:rsidP="00571B3A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Уровень удовлетворенности населения жилищно-коммунальными услугами.</w:t>
            </w:r>
          </w:p>
          <w:p w:rsidR="00CA267B" w:rsidRDefault="00CA267B" w:rsidP="00571B3A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Доля объема электрической энергии (далее - ЭЭ), расчеты за которую осуществляются с использованием приборов учета, в общем объеме ЭЭ, потребляемой на территории муниципального образования.</w:t>
            </w:r>
          </w:p>
          <w:p w:rsidR="00CA267B" w:rsidRDefault="00CA267B" w:rsidP="00571B3A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Доля объема тепловой энергии (далее - ТЭ), расчеты за которую осуществляются с использованием приборов учета, в общем объеме ТЭ, потребляемой (используемой) на территории МО.</w:t>
            </w:r>
          </w:p>
          <w:p w:rsidR="00CA267B" w:rsidRDefault="00CA267B" w:rsidP="00571B3A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 на территории МО.</w:t>
            </w:r>
          </w:p>
          <w:p w:rsidR="00CA267B" w:rsidRDefault="00CA267B" w:rsidP="00571B3A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Доля объема горячей воды, расчеты за которую осуществляются с использованием приборов учета, в общем объеме воды, потребляемой (используемой)  на территории МО.</w:t>
            </w:r>
          </w:p>
          <w:p w:rsidR="00CA267B" w:rsidRDefault="00CA267B" w:rsidP="00571B3A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Доля объема природного газа, расчеты за который осуществляются с использованием приборов учета  в общем объеме природного газа, потребляемого (используемой)  на территории МО.</w:t>
            </w:r>
          </w:p>
          <w:p w:rsidR="00CA267B" w:rsidRDefault="00CA267B" w:rsidP="00571B3A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Целевые индикаторы, характеризующие  достижение  целей подпрограмм, отражены в паспортах подпрограмм.</w:t>
            </w:r>
          </w:p>
        </w:tc>
      </w:tr>
      <w:tr w:rsidR="000E7F69" w:rsidTr="00C60D3A">
        <w:trPr>
          <w:trHeight w:val="698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69" w:rsidRPr="00B04D31" w:rsidRDefault="000E7F69" w:rsidP="00DE21E3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Этапы и сроки реализации программы   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69" w:rsidRDefault="000E7F69" w:rsidP="00DE21E3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2020-2025 годы</w:t>
            </w:r>
          </w:p>
        </w:tc>
      </w:tr>
      <w:tr w:rsidR="000E7F69" w:rsidTr="00C60D3A">
        <w:trPr>
          <w:trHeight w:val="698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69" w:rsidRDefault="000E7F69" w:rsidP="00571B3A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8F61A4">
              <w:rPr>
                <w:sz w:val="24"/>
                <w:szCs w:val="24"/>
              </w:rPr>
              <w:lastRenderedPageBreak/>
              <w:t>Региональные</w:t>
            </w:r>
            <w:r>
              <w:rPr>
                <w:sz w:val="24"/>
                <w:szCs w:val="24"/>
              </w:rPr>
              <w:t xml:space="preserve"> проекты, реализуемые в рамках п</w:t>
            </w:r>
            <w:r w:rsidRPr="008F61A4">
              <w:rPr>
                <w:sz w:val="24"/>
                <w:szCs w:val="24"/>
              </w:rPr>
              <w:t>рограммы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69" w:rsidRPr="000E7F69" w:rsidRDefault="000E7F69" w:rsidP="000E7F69">
            <w:pPr>
              <w:pStyle w:val="ab"/>
              <w:rPr>
                <w:sz w:val="24"/>
                <w:szCs w:val="24"/>
              </w:rPr>
            </w:pPr>
            <w:r w:rsidRPr="000E7F69">
              <w:rPr>
                <w:sz w:val="24"/>
                <w:szCs w:val="24"/>
              </w:rPr>
              <w:t>«Обеспечение устойчивого сокращения непригодного для проживания жилищного фонда»</w:t>
            </w:r>
          </w:p>
          <w:p w:rsidR="000E7F69" w:rsidRDefault="000E7F69" w:rsidP="00571B3A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0E7F69" w:rsidRPr="00C50265" w:rsidTr="00C60D3A"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7F69" w:rsidRPr="00116BDE" w:rsidRDefault="000E7F69" w:rsidP="00571B3A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116BDE">
              <w:rPr>
                <w:rFonts w:eastAsia="Times New Roman"/>
                <w:sz w:val="24"/>
                <w:szCs w:val="24"/>
                <w:lang w:eastAsia="en-US"/>
              </w:rPr>
              <w:t xml:space="preserve">Объемы финансирования программы  </w:t>
            </w:r>
          </w:p>
          <w:p w:rsidR="000E7F69" w:rsidRPr="00116BDE" w:rsidRDefault="000E7F69" w:rsidP="00571B3A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0E7F69" w:rsidRPr="00116BDE" w:rsidRDefault="000E7F69" w:rsidP="00571B3A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0E7F69" w:rsidRPr="00116BDE" w:rsidRDefault="000E7F69" w:rsidP="00571B3A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0E7F69" w:rsidRPr="00116BDE" w:rsidRDefault="000E7F69" w:rsidP="00571B3A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0E7F69" w:rsidRPr="00116BDE" w:rsidRDefault="000E7F69" w:rsidP="00571B3A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0E7F69" w:rsidRPr="00116BDE" w:rsidRDefault="000E7F69" w:rsidP="00571B3A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0E7F69" w:rsidRPr="00116BDE" w:rsidRDefault="000E7F69" w:rsidP="00571B3A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0E7F69" w:rsidRDefault="000E7F69" w:rsidP="00571B3A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0E7F69" w:rsidRPr="00B04D31" w:rsidRDefault="000E7F69" w:rsidP="00571B3A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0E7F69" w:rsidRPr="00B04D31" w:rsidRDefault="000E7F69" w:rsidP="00571B3A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0E7F69" w:rsidRDefault="000E7F69" w:rsidP="00571B3A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0E7F69" w:rsidRPr="00116BDE" w:rsidRDefault="000E7F69" w:rsidP="00571B3A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0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5F242F" w:rsidRDefault="000E7F69" w:rsidP="00F97EA9">
            <w:pPr>
              <w:pStyle w:val="ab"/>
              <w:rPr>
                <w:sz w:val="24"/>
                <w:szCs w:val="24"/>
                <w:lang w:eastAsia="en-US"/>
              </w:rPr>
            </w:pPr>
            <w:r w:rsidRPr="005F242F">
              <w:rPr>
                <w:sz w:val="24"/>
                <w:szCs w:val="24"/>
                <w:lang w:eastAsia="en-US"/>
              </w:rPr>
              <w:t xml:space="preserve">Общий объем финансирования составляет </w:t>
            </w:r>
            <w:r>
              <w:rPr>
                <w:sz w:val="24"/>
                <w:szCs w:val="24"/>
                <w:lang w:eastAsia="en-US"/>
              </w:rPr>
              <w:t>1 29</w:t>
            </w:r>
            <w:r w:rsidR="00F97EA9">
              <w:rPr>
                <w:sz w:val="24"/>
                <w:szCs w:val="24"/>
                <w:lang w:eastAsia="en-US"/>
              </w:rPr>
              <w:t>6 724,3</w:t>
            </w:r>
            <w:r>
              <w:rPr>
                <w:sz w:val="24"/>
                <w:szCs w:val="24"/>
                <w:lang w:eastAsia="en-US"/>
              </w:rPr>
              <w:t xml:space="preserve">  </w:t>
            </w:r>
            <w:r w:rsidRPr="005F242F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0E7F69" w:rsidRPr="00C50265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Источник финанси-рования</w:t>
            </w:r>
          </w:p>
        </w:tc>
        <w:tc>
          <w:tcPr>
            <w:tcW w:w="68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0E7F69" w:rsidRPr="00C50265" w:rsidTr="00C60D3A">
        <w:trPr>
          <w:trHeight w:val="476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2021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2025 год</w:t>
            </w:r>
          </w:p>
        </w:tc>
      </w:tr>
      <w:tr w:rsidR="000E7F69" w:rsidRPr="00C50265" w:rsidTr="00571B3A">
        <w:trPr>
          <w:trHeight w:val="409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F97EA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  <w:r w:rsidR="00F97EA9">
              <w:rPr>
                <w:sz w:val="20"/>
                <w:lang w:eastAsia="en-US"/>
              </w:rPr>
              <w:t> </w:t>
            </w:r>
            <w:r>
              <w:rPr>
                <w:sz w:val="20"/>
                <w:lang w:eastAsia="en-US"/>
              </w:rPr>
              <w:t>29</w:t>
            </w:r>
            <w:r w:rsidR="00F97EA9">
              <w:rPr>
                <w:sz w:val="20"/>
                <w:lang w:eastAsia="en-US"/>
              </w:rPr>
              <w:t>6 724,3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229 584,5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467 192,7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F97EA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341</w:t>
            </w:r>
            <w:r w:rsidR="00F97EA9">
              <w:rPr>
                <w:sz w:val="20"/>
                <w:lang w:eastAsia="en-US"/>
              </w:rPr>
              <w:t> 984,8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F97EA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100 516,1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F97EA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78 080,0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F97EA9" w:rsidP="00FF298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  <w:r w:rsidR="00FF2982">
              <w:rPr>
                <w:sz w:val="20"/>
                <w:lang w:eastAsia="en-US"/>
              </w:rPr>
              <w:t>9</w:t>
            </w:r>
            <w:r>
              <w:rPr>
                <w:sz w:val="20"/>
                <w:lang w:eastAsia="en-US"/>
              </w:rPr>
              <w:t> 366,2</w:t>
            </w:r>
          </w:p>
        </w:tc>
      </w:tr>
      <w:tr w:rsidR="000E7F69" w:rsidRPr="00C50265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0E7F69" w:rsidRPr="00C50265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303 503,6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213 299,1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0E7F69" w:rsidRPr="00C50265" w:rsidTr="00C60D3A">
        <w:trPr>
          <w:trHeight w:val="33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федеральный бюджет</w:t>
            </w:r>
          </w:p>
        </w:tc>
      </w:tr>
      <w:tr w:rsidR="000E7F69" w:rsidRPr="00C50265" w:rsidTr="00C60D3A">
        <w:trPr>
          <w:trHeight w:val="341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0E7F69" w:rsidRPr="00C50265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0E7F69" w:rsidRPr="00C50265" w:rsidTr="00C60D3A">
        <w:trPr>
          <w:trHeight w:val="29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FF2982" w:rsidP="001912A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537 300,</w:t>
            </w:r>
            <w:r w:rsidR="001912A7">
              <w:rPr>
                <w:sz w:val="20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115 207,2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130 067,9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202 216,4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FF2982" w:rsidP="00B03D4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28 694,9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B03D4B" w:rsidP="001912A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29 067,</w:t>
            </w:r>
            <w:r w:rsidR="001912A7">
              <w:rPr>
                <w:sz w:val="20"/>
                <w:lang w:eastAsia="en-US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FF2982" w:rsidP="00B03D4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</w:t>
            </w:r>
            <w:r w:rsidR="00B03D4B">
              <w:rPr>
                <w:sz w:val="20"/>
                <w:lang w:eastAsia="en-US"/>
              </w:rPr>
              <w:t> 046,9</w:t>
            </w:r>
          </w:p>
        </w:tc>
      </w:tr>
      <w:tr w:rsidR="000E7F69" w:rsidRPr="00C50265" w:rsidTr="00C60D3A">
        <w:trPr>
          <w:trHeight w:val="369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0E7F69" w:rsidRPr="00C50265" w:rsidTr="00C60D3A">
        <w:trPr>
          <w:trHeight w:val="374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1912A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360 853,</w:t>
            </w:r>
            <w:r w:rsidR="001912A7">
              <w:rPr>
                <w:sz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49 824,2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81 444,0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74 511,2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67 318,6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1912A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44 883,</w:t>
            </w:r>
            <w:r w:rsidR="001912A7">
              <w:rPr>
                <w:sz w:val="20"/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42 871,8</w:t>
            </w:r>
          </w:p>
        </w:tc>
      </w:tr>
      <w:tr w:rsidR="000E7F69" w:rsidRPr="00C50265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0E7F69" w:rsidRPr="00C50265" w:rsidTr="00C60D3A">
        <w:trPr>
          <w:trHeight w:val="313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FF298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93</w:t>
            </w:r>
            <w:r w:rsidR="00FF2982">
              <w:rPr>
                <w:sz w:val="20"/>
                <w:lang w:eastAsia="en-US"/>
              </w:rPr>
              <w:t> 608,1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31 442,2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42 120,3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FF298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  <w:r w:rsidR="00FF2982">
              <w:rPr>
                <w:sz w:val="20"/>
                <w:lang w:eastAsia="en-US"/>
              </w:rPr>
              <w:t> 633,6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4 212,8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3 940,5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4 258,7</w:t>
            </w:r>
          </w:p>
        </w:tc>
      </w:tr>
      <w:tr w:rsidR="000E7F69" w:rsidRPr="00C50265" w:rsidTr="00C60D3A">
        <w:trPr>
          <w:trHeight w:val="35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0E7F69" w:rsidRPr="00C50265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391,3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98,5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</w:tr>
      <w:tr w:rsidR="000E7F69" w:rsidRPr="00C50265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0E7F69" w:rsidRPr="00C50265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1 067,5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162,9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181,9</w:t>
            </w:r>
          </w:p>
        </w:tc>
      </w:tr>
      <w:tr w:rsidR="000E7F69" w:rsidRPr="00C50265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0E7F69" w:rsidRPr="00C50265" w:rsidTr="00C60D3A">
        <w:trPr>
          <w:trHeight w:val="410"/>
        </w:trPr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0E7F69" w:rsidRPr="00C50265" w:rsidTr="00C60D3A">
        <w:trPr>
          <w:trHeight w:val="410"/>
        </w:trPr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69" w:rsidRDefault="000E7F69" w:rsidP="00A35E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финансирования региональных проектов, реализуемых в рамках </w:t>
            </w:r>
            <w:r w:rsidRPr="000916F4">
              <w:rPr>
                <w:bCs/>
                <w:sz w:val="24"/>
                <w:szCs w:val="24"/>
              </w:rPr>
              <w:t>Программы</w:t>
            </w:r>
          </w:p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4924D1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5F242F">
              <w:rPr>
                <w:sz w:val="24"/>
                <w:szCs w:val="24"/>
                <w:lang w:eastAsia="en-US"/>
              </w:rPr>
              <w:t>Общий объем финансирования составляет</w:t>
            </w:r>
            <w:r>
              <w:rPr>
                <w:sz w:val="24"/>
                <w:szCs w:val="24"/>
                <w:lang w:eastAsia="en-US"/>
              </w:rPr>
              <w:t xml:space="preserve"> 326 426,9</w:t>
            </w:r>
            <w:r w:rsidRPr="005F242F">
              <w:rPr>
                <w:sz w:val="24"/>
                <w:szCs w:val="24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0E7F69" w:rsidRPr="00C50265" w:rsidTr="00B43B5E">
        <w:trPr>
          <w:trHeight w:val="5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69" w:rsidRPr="00C50265" w:rsidRDefault="000E7F69" w:rsidP="00571B3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Источник финанси-рования</w:t>
            </w:r>
          </w:p>
        </w:tc>
        <w:tc>
          <w:tcPr>
            <w:tcW w:w="68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69" w:rsidRPr="00C50265" w:rsidRDefault="000E7F69" w:rsidP="00571B3A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0E7F69" w:rsidRPr="00C50265" w:rsidTr="00C60D3A">
        <w:trPr>
          <w:trHeight w:val="41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2021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2025 год</w:t>
            </w:r>
          </w:p>
        </w:tc>
      </w:tr>
      <w:tr w:rsidR="000E7F69" w:rsidRPr="00C50265" w:rsidTr="00C60D3A">
        <w:trPr>
          <w:trHeight w:val="41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326 426,9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35 129,1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227 159,1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62 799,7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1 339,0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0E7F69" w:rsidRPr="00C50265" w:rsidTr="00C60D3A">
        <w:trPr>
          <w:trHeight w:val="41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C60D3A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0E7F69" w:rsidRPr="00C50265" w:rsidTr="00C60D3A">
        <w:trPr>
          <w:trHeight w:val="41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303 503,6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213 299,1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0E7F69" w:rsidRPr="00C50265" w:rsidTr="00C60D3A">
        <w:trPr>
          <w:trHeight w:val="41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C60D3A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федеральный бюджет</w:t>
            </w:r>
          </w:p>
        </w:tc>
      </w:tr>
      <w:tr w:rsidR="000E7F69" w:rsidRPr="00C50265" w:rsidTr="00C60D3A">
        <w:trPr>
          <w:trHeight w:val="41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0E7F69" w:rsidRPr="00C50265" w:rsidTr="00C60D3A">
        <w:trPr>
          <w:trHeight w:val="41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C60D3A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0E7F69" w:rsidRPr="00C50265" w:rsidTr="00C60D3A">
        <w:trPr>
          <w:trHeight w:val="41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12 728,1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1 437,8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8 876,5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2 413,8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0E7F69" w:rsidRPr="00C50265" w:rsidTr="00C60D3A">
        <w:trPr>
          <w:trHeight w:val="41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C60D3A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0E7F69" w:rsidRPr="00C50265" w:rsidTr="00C60D3A">
        <w:trPr>
          <w:trHeight w:val="41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10 195,2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813,3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4 983,5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3 059,4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1 339,0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0E7F69" w:rsidTr="00C60D3A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Default="000E7F69" w:rsidP="00571B3A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Ожидаемые результаты реализации  программы  </w:t>
            </w:r>
          </w:p>
        </w:tc>
        <w:tc>
          <w:tcPr>
            <w:tcW w:w="80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Default="000E7F69" w:rsidP="00571B3A">
            <w:pPr>
              <w:pStyle w:val="ab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1) повышение эффективности работы жилищно-коммунальной сферы, улучшение качества предоставляемых коммунальных услуг;</w:t>
            </w:r>
          </w:p>
          <w:p w:rsidR="000E7F69" w:rsidRDefault="000E7F69" w:rsidP="00571B3A">
            <w:pPr>
              <w:pStyle w:val="ab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2) снижение доли непригодного для проживания и аварийного жилого фонда;</w:t>
            </w:r>
          </w:p>
          <w:p w:rsidR="000E7F69" w:rsidRDefault="000E7F69" w:rsidP="00571B3A">
            <w:pPr>
              <w:pStyle w:val="ab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3) улучшение условий проживания граждан;</w:t>
            </w:r>
          </w:p>
          <w:p w:rsidR="000E7F69" w:rsidRDefault="000E7F69" w:rsidP="00571B3A">
            <w:pPr>
              <w:pStyle w:val="ab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4) обеспечение доступности качественных транспортных услуг, удовлетворяющих растущие потребности населения по передвижению;</w:t>
            </w:r>
          </w:p>
          <w:p w:rsidR="000E7F69" w:rsidRDefault="000E7F69" w:rsidP="00571B3A">
            <w:pPr>
              <w:pStyle w:val="ab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5) обеспечение динамики снижения задолженности за предоставленные коммунальные услуги;</w:t>
            </w:r>
          </w:p>
          <w:p w:rsidR="000E7F69" w:rsidRDefault="000E7F69" w:rsidP="00571B3A">
            <w:pPr>
              <w:pStyle w:val="ab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6) оптимизация    расходов    бюджетных    учреждений  муниципального района «Печора» за счет сокращения затрат на коммунальные услуги;     </w:t>
            </w:r>
            <w:r>
              <w:rPr>
                <w:sz w:val="24"/>
                <w:szCs w:val="24"/>
                <w:lang w:eastAsia="en-US"/>
              </w:rPr>
              <w:br/>
              <w:t>7) сокращение нерационального расходования  топливно  - энергетических и водных ресурсов на территории  МО МР «Печора»;</w:t>
            </w:r>
          </w:p>
          <w:p w:rsidR="000E7F69" w:rsidRDefault="000E7F69" w:rsidP="00571B3A">
            <w:pPr>
              <w:pStyle w:val="ab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8) предотвращение возникновения и распространения особо опасных болезней на территории муниципального района  «Печора»</w:t>
            </w:r>
          </w:p>
        </w:tc>
      </w:tr>
    </w:tbl>
    <w:p w:rsidR="00FF19D3" w:rsidRDefault="00FF19D3" w:rsidP="00FF19D3">
      <w:pPr>
        <w:widowControl w:val="0"/>
        <w:ind w:left="-142"/>
        <w:jc w:val="right"/>
        <w:rPr>
          <w:szCs w:val="26"/>
        </w:rPr>
      </w:pPr>
      <w:r>
        <w:rPr>
          <w:szCs w:val="26"/>
        </w:rPr>
        <w:t>»</w:t>
      </w:r>
    </w:p>
    <w:p w:rsidR="00FF19D3" w:rsidRDefault="00FF19D3" w:rsidP="00FF19D3">
      <w:pPr>
        <w:widowControl w:val="0"/>
        <w:ind w:left="-142"/>
        <w:jc w:val="right"/>
        <w:rPr>
          <w:szCs w:val="26"/>
        </w:rPr>
      </w:pPr>
    </w:p>
    <w:p w:rsidR="00FF19D3" w:rsidRPr="003F4DB3" w:rsidRDefault="00FF19D3" w:rsidP="00FF19D3">
      <w:pPr>
        <w:widowControl w:val="0"/>
        <w:ind w:left="-142" w:firstLine="850"/>
        <w:jc w:val="both"/>
        <w:rPr>
          <w:rFonts w:eastAsia="Times New Roman"/>
          <w:szCs w:val="26"/>
        </w:rPr>
      </w:pPr>
      <w:r w:rsidRPr="003F4DB3">
        <w:rPr>
          <w:szCs w:val="26"/>
        </w:rPr>
        <w:t>2. В  приложении 1 к постановлен</w:t>
      </w:r>
      <w:r>
        <w:rPr>
          <w:szCs w:val="26"/>
        </w:rPr>
        <w:t xml:space="preserve">ию администрации муниципального </w:t>
      </w:r>
      <w:r w:rsidRPr="003F4DB3">
        <w:rPr>
          <w:szCs w:val="26"/>
        </w:rPr>
        <w:t xml:space="preserve">района «Печора» в паспорте </w:t>
      </w:r>
      <w:r w:rsidRPr="003F4DB3">
        <w:rPr>
          <w:rFonts w:eastAsia="Times New Roman"/>
          <w:szCs w:val="26"/>
        </w:rPr>
        <w:t>подпрограммы 1 «Улучшение состояния жилищно-коммунального комплекса»</w:t>
      </w:r>
      <w:r>
        <w:rPr>
          <w:rFonts w:eastAsia="Times New Roman"/>
          <w:szCs w:val="26"/>
        </w:rPr>
        <w:t xml:space="preserve"> </w:t>
      </w:r>
      <w:r w:rsidRPr="003F4DB3">
        <w:rPr>
          <w:szCs w:val="26"/>
        </w:rPr>
        <w:t>позицию 8 изложить в следующей редакции:</w:t>
      </w:r>
    </w:p>
    <w:p w:rsidR="00FF19D3" w:rsidRPr="003F4DB3" w:rsidRDefault="00FF19D3" w:rsidP="00FF19D3">
      <w:pPr>
        <w:widowControl w:val="0"/>
        <w:ind w:left="-426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          </w:t>
      </w:r>
      <w:r w:rsidRPr="003F4DB3">
        <w:rPr>
          <w:rFonts w:eastAsia="Times New Roman"/>
          <w:szCs w:val="26"/>
        </w:rPr>
        <w:t>«</w:t>
      </w:r>
    </w:p>
    <w:tbl>
      <w:tblPr>
        <w:tblW w:w="10207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418"/>
        <w:gridCol w:w="1254"/>
        <w:gridCol w:w="1145"/>
        <w:gridCol w:w="1149"/>
        <w:gridCol w:w="1149"/>
        <w:gridCol w:w="1153"/>
        <w:gridCol w:w="1096"/>
      </w:tblGrid>
      <w:tr w:rsidR="00FF19D3" w:rsidRPr="00E6060A" w:rsidTr="00D740F3">
        <w:trPr>
          <w:trHeight w:val="50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19D3" w:rsidRPr="00D740F3" w:rsidRDefault="00FF19D3" w:rsidP="00DE21E3">
            <w:pPr>
              <w:widowControl w:val="0"/>
              <w:rPr>
                <w:sz w:val="22"/>
                <w:szCs w:val="22"/>
              </w:rPr>
            </w:pPr>
            <w:r w:rsidRPr="00D740F3">
              <w:rPr>
                <w:sz w:val="22"/>
                <w:szCs w:val="22"/>
              </w:rPr>
              <w:t xml:space="preserve">Объемы финансирования подпрограммы  </w:t>
            </w:r>
          </w:p>
          <w:p w:rsidR="00FF19D3" w:rsidRPr="00E6060A" w:rsidRDefault="00FF19D3" w:rsidP="00DE21E3">
            <w:pPr>
              <w:widowControl w:val="0"/>
              <w:rPr>
                <w:sz w:val="20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9D3" w:rsidRPr="00D740F3" w:rsidRDefault="00FF19D3" w:rsidP="00CD4E71">
            <w:pPr>
              <w:widowControl w:val="0"/>
              <w:jc w:val="both"/>
              <w:rPr>
                <w:sz w:val="24"/>
                <w:szCs w:val="24"/>
              </w:rPr>
            </w:pPr>
            <w:r w:rsidRPr="00D740F3">
              <w:rPr>
                <w:sz w:val="24"/>
                <w:szCs w:val="24"/>
              </w:rPr>
              <w:t xml:space="preserve">Общий объем финансирования подпрограммы составляет  </w:t>
            </w:r>
            <w:r w:rsidR="00CD4E71" w:rsidRPr="00D740F3">
              <w:rPr>
                <w:sz w:val="24"/>
                <w:szCs w:val="24"/>
              </w:rPr>
              <w:t>331 946,7</w:t>
            </w:r>
            <w:r w:rsidRPr="00D740F3"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FF19D3" w:rsidRPr="00E6060A" w:rsidTr="00D740F3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19D3" w:rsidRPr="00E6060A" w:rsidRDefault="00FF19D3" w:rsidP="00DE21E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9D3" w:rsidRPr="00E6060A" w:rsidRDefault="00FF19D3" w:rsidP="00DE21E3">
            <w:pPr>
              <w:spacing w:line="276" w:lineRule="auto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Источник финанси-рования</w:t>
            </w: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9D3" w:rsidRPr="00E6060A" w:rsidRDefault="00FF19D3" w:rsidP="00DE21E3">
            <w:pPr>
              <w:spacing w:line="276" w:lineRule="auto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FF19D3" w:rsidRPr="00E6060A" w:rsidTr="00D740F3">
        <w:trPr>
          <w:trHeight w:val="48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19D3" w:rsidRPr="00E6060A" w:rsidRDefault="00FF19D3" w:rsidP="00DE21E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9D3" w:rsidRPr="00E6060A" w:rsidRDefault="00FF19D3" w:rsidP="00DE21E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9D3" w:rsidRPr="00E6060A" w:rsidRDefault="00FF19D3" w:rsidP="00DE21E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2020 год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9D3" w:rsidRPr="00E6060A" w:rsidRDefault="00FF19D3" w:rsidP="00DE21E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2021 год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9D3" w:rsidRPr="00E6060A" w:rsidRDefault="00FF19D3" w:rsidP="00DE21E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2022 год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9D3" w:rsidRPr="00E6060A" w:rsidRDefault="00FF19D3" w:rsidP="00DE21E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2023 год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9D3" w:rsidRPr="00E6060A" w:rsidRDefault="00FF19D3" w:rsidP="00DE21E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2024 год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9D3" w:rsidRPr="00E6060A" w:rsidRDefault="00FF19D3" w:rsidP="00DE21E3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2025 год</w:t>
            </w:r>
          </w:p>
        </w:tc>
      </w:tr>
      <w:tr w:rsidR="00FF19D3" w:rsidRPr="00E6060A" w:rsidTr="00D740F3">
        <w:trPr>
          <w:trHeight w:val="43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19D3" w:rsidRPr="00E6060A" w:rsidRDefault="00FF19D3" w:rsidP="00DE21E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9D3" w:rsidRPr="00E6060A" w:rsidRDefault="00CD4E71" w:rsidP="00DE21E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331 946,7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9D3" w:rsidRPr="00E6060A" w:rsidRDefault="00FF19D3" w:rsidP="00DE21E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24 534,6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9D3" w:rsidRPr="00E6060A" w:rsidRDefault="00FF19D3" w:rsidP="00DE21E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120 448,2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9D3" w:rsidRPr="00E6060A" w:rsidRDefault="00CD4E71" w:rsidP="00DE21E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93 754,4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9D3" w:rsidRPr="00E6060A" w:rsidRDefault="00CD4E71" w:rsidP="00DE21E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48 283,4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9D3" w:rsidRPr="00E6060A" w:rsidRDefault="00CD4E71" w:rsidP="00DE21E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23 189,2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9D3" w:rsidRPr="00E6060A" w:rsidRDefault="00CD4E71" w:rsidP="00DE21E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21 736,9</w:t>
            </w:r>
          </w:p>
        </w:tc>
      </w:tr>
      <w:tr w:rsidR="00FF19D3" w:rsidRPr="00E6060A" w:rsidTr="00D740F3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19D3" w:rsidRPr="00E6060A" w:rsidRDefault="00FF19D3" w:rsidP="00DE21E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9D3" w:rsidRPr="00E6060A" w:rsidRDefault="00FF19D3" w:rsidP="00DE21E3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FF19D3" w:rsidRPr="00E6060A" w:rsidTr="00D740F3">
        <w:trPr>
          <w:trHeight w:val="34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19D3" w:rsidRPr="00E6060A" w:rsidRDefault="00FF19D3" w:rsidP="00DE21E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9D3" w:rsidRPr="00E6060A" w:rsidRDefault="00FF19D3" w:rsidP="00DE21E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9D3" w:rsidRPr="00E6060A" w:rsidRDefault="00FF19D3" w:rsidP="00DE21E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9D3" w:rsidRPr="00E6060A" w:rsidRDefault="00FF19D3" w:rsidP="00DE21E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9D3" w:rsidRPr="00E6060A" w:rsidRDefault="00FF19D3" w:rsidP="00DE21E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9D3" w:rsidRPr="00E6060A" w:rsidRDefault="00FF19D3" w:rsidP="00DE21E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9D3" w:rsidRPr="00E6060A" w:rsidRDefault="00FF19D3" w:rsidP="00DE21E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9D3" w:rsidRPr="00E6060A" w:rsidRDefault="00FF19D3" w:rsidP="00DE21E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</w:tr>
      <w:tr w:rsidR="00FF19D3" w:rsidRPr="00E6060A" w:rsidTr="00D740F3">
        <w:trPr>
          <w:trHeight w:val="61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19D3" w:rsidRPr="00E6060A" w:rsidRDefault="00FF19D3" w:rsidP="00DE21E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9D3" w:rsidRPr="00E6060A" w:rsidRDefault="00FF19D3" w:rsidP="00DE21E3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FF19D3" w:rsidRPr="00E6060A" w:rsidTr="00D740F3">
        <w:trPr>
          <w:trHeight w:val="41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19D3" w:rsidRPr="00E6060A" w:rsidRDefault="00FF19D3" w:rsidP="00DE21E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9D3" w:rsidRPr="00E6060A" w:rsidRDefault="00D80C94" w:rsidP="00DE21E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146 386,6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9D3" w:rsidRPr="00E6060A" w:rsidRDefault="00FF19D3" w:rsidP="00DE21E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2 998,0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9D3" w:rsidRPr="00E6060A" w:rsidRDefault="00FF19D3" w:rsidP="00DE21E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69 892,3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9D3" w:rsidRPr="00E6060A" w:rsidRDefault="00FF19D3" w:rsidP="00DE21E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48 876,2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9D3" w:rsidRPr="00E6060A" w:rsidRDefault="00CD4E71" w:rsidP="00DE21E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8 206,7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9D3" w:rsidRPr="00E6060A" w:rsidRDefault="00CD4E71" w:rsidP="00DE21E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8 206,7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9D3" w:rsidRPr="00E6060A" w:rsidRDefault="00CD4E71" w:rsidP="00DE21E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8 206,7</w:t>
            </w:r>
          </w:p>
        </w:tc>
      </w:tr>
      <w:tr w:rsidR="00FF19D3" w:rsidRPr="00E6060A" w:rsidTr="00D740F3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19D3" w:rsidRPr="00E6060A" w:rsidRDefault="00FF19D3" w:rsidP="00DE21E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9D3" w:rsidRPr="00E6060A" w:rsidRDefault="00FF19D3" w:rsidP="00DE21E3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FF19D3" w:rsidRPr="00E6060A" w:rsidTr="00D740F3">
        <w:trPr>
          <w:trHeight w:val="51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19D3" w:rsidRPr="00E6060A" w:rsidRDefault="00FF19D3" w:rsidP="00DE21E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9D3" w:rsidRPr="00E6060A" w:rsidRDefault="00D80C94" w:rsidP="00DE21E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185 060,1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9D3" w:rsidRPr="00E6060A" w:rsidRDefault="00FF19D3" w:rsidP="00DE21E3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 xml:space="preserve">  21 536,6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9D3" w:rsidRPr="00E6060A" w:rsidRDefault="00FF19D3" w:rsidP="00DE21E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50 505,9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9D3" w:rsidRPr="00E6060A" w:rsidRDefault="00CD4E71" w:rsidP="00DE21E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44 578,2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9D3" w:rsidRPr="00E6060A" w:rsidRDefault="00CD4E71" w:rsidP="00DE21E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40 026,7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9D3" w:rsidRPr="00E6060A" w:rsidRDefault="00CD4E71" w:rsidP="00DE21E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14 932,5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9D3" w:rsidRPr="00E6060A" w:rsidRDefault="00CD4E71" w:rsidP="00DE21E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13 480,2</w:t>
            </w:r>
          </w:p>
        </w:tc>
      </w:tr>
      <w:tr w:rsidR="00FF19D3" w:rsidRPr="00E6060A" w:rsidTr="00D740F3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19D3" w:rsidRPr="00E6060A" w:rsidRDefault="00FF19D3" w:rsidP="00DE21E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9D3" w:rsidRPr="00E6060A" w:rsidRDefault="00FF19D3" w:rsidP="00DE21E3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FF19D3" w:rsidRPr="00E6060A" w:rsidTr="00D740F3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19D3" w:rsidRPr="00E6060A" w:rsidRDefault="00FF19D3" w:rsidP="00DE21E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9D3" w:rsidRPr="00E6060A" w:rsidRDefault="00D80C94" w:rsidP="00DE21E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500,0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9D3" w:rsidRPr="00E6060A" w:rsidRDefault="00FF19D3" w:rsidP="00DE21E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9D3" w:rsidRPr="00E6060A" w:rsidRDefault="00FF19D3" w:rsidP="00DE21E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9D3" w:rsidRPr="00E6060A" w:rsidRDefault="00FF19D3" w:rsidP="00DE21E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300</w:t>
            </w:r>
            <w:r w:rsidRPr="00E6060A">
              <w:rPr>
                <w:sz w:val="20"/>
                <w:lang w:eastAsia="en-US"/>
              </w:rPr>
              <w:t>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9D3" w:rsidRPr="00E6060A" w:rsidRDefault="00FF19D3" w:rsidP="00DE21E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50,0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9D3" w:rsidRPr="00E6060A" w:rsidRDefault="00FF19D3" w:rsidP="00DE21E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50,0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9D3" w:rsidRPr="00E6060A" w:rsidRDefault="00CD4E71" w:rsidP="00DE21E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  <w:r w:rsidR="00FF19D3" w:rsidRPr="00E6060A">
              <w:rPr>
                <w:sz w:val="20"/>
                <w:lang w:eastAsia="en-US"/>
              </w:rPr>
              <w:t>0,0</w:t>
            </w:r>
          </w:p>
        </w:tc>
      </w:tr>
      <w:tr w:rsidR="00FF19D3" w:rsidRPr="00E6060A" w:rsidTr="00D740F3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19D3" w:rsidRPr="00E6060A" w:rsidRDefault="00FF19D3" w:rsidP="00DE21E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9D3" w:rsidRPr="00E6060A" w:rsidRDefault="00FF19D3" w:rsidP="00DE21E3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FF19D3" w:rsidRPr="00E6060A" w:rsidTr="00D740F3">
        <w:trPr>
          <w:trHeight w:val="34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9D3" w:rsidRPr="00E6060A" w:rsidRDefault="00FF19D3" w:rsidP="00DE21E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9D3" w:rsidRPr="00E6060A" w:rsidRDefault="00FF19D3" w:rsidP="00DE21E3">
            <w:pPr>
              <w:widowControl w:val="0"/>
              <w:spacing w:line="276" w:lineRule="auto"/>
              <w:ind w:firstLine="350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9D3" w:rsidRPr="00E6060A" w:rsidRDefault="00FF19D3" w:rsidP="00DE21E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9D3" w:rsidRPr="00E6060A" w:rsidRDefault="00FF19D3" w:rsidP="00DE21E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9D3" w:rsidRPr="00E6060A" w:rsidRDefault="00FF19D3" w:rsidP="00DE21E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9D3" w:rsidRPr="00E6060A" w:rsidRDefault="00FF19D3" w:rsidP="00DE21E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9D3" w:rsidRPr="00E6060A" w:rsidRDefault="00FF19D3" w:rsidP="00DE21E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9D3" w:rsidRPr="00E6060A" w:rsidRDefault="00FF19D3" w:rsidP="00DE21E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</w:tr>
    </w:tbl>
    <w:p w:rsidR="00CA267B" w:rsidRDefault="00CA267B" w:rsidP="00CA267B">
      <w:pPr>
        <w:jc w:val="center"/>
        <w:rPr>
          <w:sz w:val="28"/>
          <w:szCs w:val="28"/>
        </w:rPr>
      </w:pPr>
    </w:p>
    <w:p w:rsidR="00CA267B" w:rsidRDefault="00CA267B" w:rsidP="00CA267B">
      <w:pPr>
        <w:widowControl w:val="0"/>
        <w:jc w:val="center"/>
        <w:outlineLvl w:val="1"/>
        <w:rPr>
          <w:szCs w:val="26"/>
        </w:rPr>
      </w:pPr>
    </w:p>
    <w:p w:rsidR="00CA267B" w:rsidRPr="00211201" w:rsidRDefault="00CA267B" w:rsidP="00CA267B">
      <w:pPr>
        <w:widowControl w:val="0"/>
        <w:jc w:val="center"/>
        <w:rPr>
          <w:sz w:val="24"/>
          <w:szCs w:val="24"/>
        </w:rPr>
      </w:pPr>
      <w:r w:rsidRPr="00211201">
        <w:rPr>
          <w:rFonts w:eastAsia="Times New Roman"/>
          <w:sz w:val="24"/>
          <w:szCs w:val="24"/>
        </w:rPr>
        <w:t xml:space="preserve"> </w:t>
      </w:r>
    </w:p>
    <w:p w:rsidR="00CA267B" w:rsidRPr="00FF413F" w:rsidRDefault="00CA267B" w:rsidP="00CA267B">
      <w:pPr>
        <w:widowControl w:val="0"/>
        <w:jc w:val="center"/>
        <w:outlineLvl w:val="1"/>
        <w:rPr>
          <w:b/>
          <w:sz w:val="24"/>
          <w:szCs w:val="24"/>
        </w:rPr>
      </w:pPr>
    </w:p>
    <w:p w:rsidR="00CA267B" w:rsidRPr="001E4376" w:rsidRDefault="001E4376" w:rsidP="001E4376">
      <w:pPr>
        <w:widowControl w:val="0"/>
        <w:ind w:firstLine="708"/>
        <w:jc w:val="both"/>
        <w:outlineLvl w:val="1"/>
        <w:rPr>
          <w:rFonts w:eastAsia="Times New Roman"/>
          <w:szCs w:val="26"/>
        </w:rPr>
      </w:pPr>
      <w:r>
        <w:rPr>
          <w:szCs w:val="26"/>
        </w:rPr>
        <w:t>3</w:t>
      </w:r>
      <w:r w:rsidRPr="003F4DB3">
        <w:rPr>
          <w:szCs w:val="26"/>
        </w:rPr>
        <w:t xml:space="preserve">. </w:t>
      </w:r>
      <w:r>
        <w:rPr>
          <w:szCs w:val="26"/>
        </w:rPr>
        <w:t>В</w:t>
      </w:r>
      <w:r w:rsidRPr="003F4DB3">
        <w:rPr>
          <w:szCs w:val="26"/>
        </w:rPr>
        <w:t xml:space="preserve">  приложении 1 к постановлен</w:t>
      </w:r>
      <w:r>
        <w:rPr>
          <w:szCs w:val="26"/>
        </w:rPr>
        <w:t xml:space="preserve">ию администрации муниципального </w:t>
      </w:r>
      <w:r w:rsidRPr="003F4DB3">
        <w:rPr>
          <w:szCs w:val="26"/>
        </w:rPr>
        <w:t xml:space="preserve">района </w:t>
      </w:r>
      <w:r w:rsidRPr="003F4DB3">
        <w:rPr>
          <w:szCs w:val="26"/>
        </w:rPr>
        <w:lastRenderedPageBreak/>
        <w:t xml:space="preserve">«Печора» </w:t>
      </w:r>
      <w:r>
        <w:rPr>
          <w:szCs w:val="26"/>
        </w:rPr>
        <w:t xml:space="preserve"> паспорт</w:t>
      </w:r>
      <w:r w:rsidRPr="003F4DB3">
        <w:rPr>
          <w:szCs w:val="26"/>
        </w:rPr>
        <w:t xml:space="preserve"> </w:t>
      </w:r>
      <w:r w:rsidRPr="003F4DB3">
        <w:rPr>
          <w:rFonts w:eastAsia="Times New Roman"/>
          <w:szCs w:val="26"/>
        </w:rPr>
        <w:t xml:space="preserve">подпрограммы </w:t>
      </w:r>
      <w:r w:rsidR="00CA267B" w:rsidRPr="00211201">
        <w:rPr>
          <w:rFonts w:eastAsia="Times New Roman"/>
          <w:sz w:val="24"/>
          <w:szCs w:val="24"/>
        </w:rPr>
        <w:t xml:space="preserve">2 </w:t>
      </w:r>
      <w:r w:rsidR="00CA267B" w:rsidRPr="001E4376">
        <w:rPr>
          <w:rFonts w:eastAsia="Times New Roman"/>
          <w:szCs w:val="26"/>
        </w:rPr>
        <w:t>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</w:t>
      </w:r>
      <w:r>
        <w:rPr>
          <w:rFonts w:eastAsia="Times New Roman"/>
          <w:szCs w:val="26"/>
        </w:rPr>
        <w:t xml:space="preserve"> изложить в следующей редакции:</w:t>
      </w:r>
    </w:p>
    <w:p w:rsidR="00CA267B" w:rsidRPr="00211201" w:rsidRDefault="001E4376" w:rsidP="001E4376">
      <w:pPr>
        <w:widowControl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W w:w="10351" w:type="dxa"/>
        <w:tblInd w:w="-21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8"/>
        <w:gridCol w:w="1134"/>
        <w:gridCol w:w="282"/>
        <w:gridCol w:w="834"/>
        <w:gridCol w:w="300"/>
        <w:gridCol w:w="823"/>
        <w:gridCol w:w="313"/>
        <w:gridCol w:w="964"/>
        <w:gridCol w:w="171"/>
        <w:gridCol w:w="963"/>
        <w:gridCol w:w="171"/>
        <w:gridCol w:w="963"/>
        <w:gridCol w:w="171"/>
        <w:gridCol w:w="1134"/>
      </w:tblGrid>
      <w:tr w:rsidR="00CA267B" w:rsidRPr="00211201" w:rsidTr="00EB63B0">
        <w:trPr>
          <w:trHeight w:val="2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A267B" w:rsidRPr="00211201" w:rsidRDefault="00CA267B" w:rsidP="00571B3A">
            <w:pPr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Ответственный исполнитель подпрограммы (Соисполнители подпрограммы)</w:t>
            </w:r>
          </w:p>
        </w:tc>
        <w:tc>
          <w:tcPr>
            <w:tcW w:w="82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7B" w:rsidRPr="00211201" w:rsidRDefault="00CA267B" w:rsidP="00571B3A">
            <w:pPr>
              <w:widowControl w:val="0"/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 xml:space="preserve">Отдел жилищно-коммунального хозяйства администрации МР «Печора» </w:t>
            </w:r>
          </w:p>
          <w:p w:rsidR="00CA267B" w:rsidRPr="00211201" w:rsidRDefault="00CA267B" w:rsidP="006655C6">
            <w:pPr>
              <w:widowControl w:val="0"/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Главный </w:t>
            </w:r>
            <w:r w:rsidRPr="00211201">
              <w:rPr>
                <w:sz w:val="24"/>
                <w:szCs w:val="24"/>
              </w:rPr>
              <w:t>архитект</w:t>
            </w:r>
            <w:r w:rsidR="006655C6">
              <w:rPr>
                <w:sz w:val="24"/>
                <w:szCs w:val="24"/>
              </w:rPr>
              <w:t>о</w:t>
            </w:r>
            <w:r w:rsidRPr="00211201">
              <w:rPr>
                <w:sz w:val="24"/>
                <w:szCs w:val="24"/>
              </w:rPr>
              <w:t>р администрации МР «Печора», Комитет по управлению муниципальной собственностью</w:t>
            </w:r>
            <w:r>
              <w:rPr>
                <w:sz w:val="24"/>
                <w:szCs w:val="24"/>
              </w:rPr>
              <w:t xml:space="preserve"> МР «Печора», МКУ «Управление капитального строительства»</w:t>
            </w:r>
          </w:p>
        </w:tc>
      </w:tr>
      <w:tr w:rsidR="00CA267B" w:rsidRPr="00211201" w:rsidTr="00EB63B0">
        <w:trPr>
          <w:trHeight w:val="734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A267B" w:rsidRPr="00211201" w:rsidRDefault="00CA267B" w:rsidP="00571B3A">
            <w:pPr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 xml:space="preserve">Участники подпрограммы </w:t>
            </w:r>
          </w:p>
        </w:tc>
        <w:tc>
          <w:tcPr>
            <w:tcW w:w="82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7B" w:rsidRPr="00211201" w:rsidRDefault="00CA267B" w:rsidP="00571B3A">
            <w:pPr>
              <w:widowControl w:val="0"/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---</w:t>
            </w:r>
          </w:p>
        </w:tc>
      </w:tr>
      <w:tr w:rsidR="00CA267B" w:rsidRPr="00211201" w:rsidTr="00EB63B0">
        <w:trPr>
          <w:trHeight w:val="2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A267B" w:rsidRPr="00211201" w:rsidRDefault="00CA267B" w:rsidP="00571B3A">
            <w:pPr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 xml:space="preserve">Программно-целевые инструменты подпрограммы </w:t>
            </w:r>
          </w:p>
        </w:tc>
        <w:tc>
          <w:tcPr>
            <w:tcW w:w="82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7B" w:rsidRPr="00211201" w:rsidRDefault="00CA267B" w:rsidP="00571B3A">
            <w:pPr>
              <w:widowControl w:val="0"/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---</w:t>
            </w:r>
          </w:p>
        </w:tc>
      </w:tr>
      <w:tr w:rsidR="00CA267B" w:rsidRPr="00211201" w:rsidTr="00EB63B0">
        <w:trPr>
          <w:trHeight w:val="805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A267B" w:rsidRPr="00211201" w:rsidRDefault="00CA267B" w:rsidP="00571B3A">
            <w:pPr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82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7B" w:rsidRPr="00211201" w:rsidRDefault="00CA267B" w:rsidP="00571B3A">
            <w:pPr>
              <w:widowControl w:val="0"/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 xml:space="preserve">Улучшение условий проживания граждан, повышение доступности жилья </w:t>
            </w:r>
          </w:p>
        </w:tc>
      </w:tr>
      <w:tr w:rsidR="00CA267B" w:rsidRPr="00211201" w:rsidTr="00EB63B0">
        <w:trPr>
          <w:trHeight w:val="1412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A267B" w:rsidRPr="00211201" w:rsidRDefault="00CA267B" w:rsidP="00571B3A">
            <w:pPr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82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7B" w:rsidRPr="00211201" w:rsidRDefault="00CA267B" w:rsidP="00571B3A">
            <w:pPr>
              <w:widowControl w:val="0"/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1) Расселение аварийного жилищного фонда</w:t>
            </w:r>
          </w:p>
          <w:p w:rsidR="00CA267B" w:rsidRPr="00211201" w:rsidRDefault="00CA267B" w:rsidP="00571B3A">
            <w:pPr>
              <w:widowControl w:val="0"/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2) Обеспечение градостроительной деятельности</w:t>
            </w:r>
          </w:p>
          <w:p w:rsidR="00CA267B" w:rsidRPr="00211201" w:rsidRDefault="00CA267B" w:rsidP="00571B3A">
            <w:pPr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3) Обеспечение жильем граждан, проживающих в многоквартирных жилых домах и переселяемых из малозаселенных, неперспективных населенных пунктов МР «Печора»</w:t>
            </w:r>
          </w:p>
        </w:tc>
      </w:tr>
      <w:tr w:rsidR="00CA267B" w:rsidRPr="00211201" w:rsidTr="00EB63B0">
        <w:trPr>
          <w:trHeight w:val="1971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7B" w:rsidRPr="00211201" w:rsidRDefault="00CA267B" w:rsidP="00571B3A">
            <w:pPr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 xml:space="preserve">Целевые индикаторы и показатели подпрограммы </w:t>
            </w:r>
          </w:p>
        </w:tc>
        <w:tc>
          <w:tcPr>
            <w:tcW w:w="82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7B" w:rsidRPr="00211201" w:rsidRDefault="00CA267B" w:rsidP="00571B3A">
            <w:pPr>
              <w:widowControl w:val="0"/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 xml:space="preserve">Количество граждан, переселенных из аварийного жилого фонда; </w:t>
            </w:r>
          </w:p>
          <w:p w:rsidR="00CA267B" w:rsidRPr="00211201" w:rsidRDefault="00CA267B" w:rsidP="00571B3A">
            <w:pPr>
              <w:widowControl w:val="0"/>
              <w:jc w:val="both"/>
              <w:rPr>
                <w:rFonts w:eastAsia="Times New Roman"/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>Количество квадратных метров расселенного аварийного жилищного фонда;</w:t>
            </w:r>
          </w:p>
          <w:p w:rsidR="00CA267B" w:rsidRPr="00211201" w:rsidRDefault="00CA267B" w:rsidP="00571B3A">
            <w:pPr>
              <w:widowControl w:val="0"/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Количество разработанных проектов планировки и проектов межевания территории;</w:t>
            </w:r>
          </w:p>
          <w:p w:rsidR="00CA267B" w:rsidRPr="00211201" w:rsidRDefault="00CA267B" w:rsidP="00571B3A">
            <w:pPr>
              <w:widowControl w:val="0"/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Количество земельных участков, в отношении которых проведен кадастровый учет;</w:t>
            </w:r>
          </w:p>
          <w:p w:rsidR="00CA267B" w:rsidRPr="00211201" w:rsidRDefault="00CA267B" w:rsidP="00571B3A">
            <w:pPr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 xml:space="preserve">Количество утвержденных документов территориального планирования; </w:t>
            </w:r>
          </w:p>
          <w:p w:rsidR="00CA267B" w:rsidRPr="00211201" w:rsidRDefault="00CA267B" w:rsidP="00571B3A">
            <w:pPr>
              <w:rPr>
                <w:sz w:val="24"/>
                <w:szCs w:val="24"/>
              </w:rPr>
            </w:pPr>
            <w:r w:rsidRPr="00211201">
              <w:rPr>
                <w:rFonts w:eastAsia="Times New Roman"/>
                <w:color w:val="000000"/>
                <w:sz w:val="24"/>
                <w:szCs w:val="24"/>
              </w:rPr>
              <w:t>Ввод в действие жилых домов;</w:t>
            </w:r>
            <w:r w:rsidRPr="00211201">
              <w:rPr>
                <w:sz w:val="24"/>
                <w:szCs w:val="24"/>
              </w:rPr>
              <w:t xml:space="preserve"> </w:t>
            </w:r>
          </w:p>
          <w:p w:rsidR="00CA267B" w:rsidRDefault="00CA267B" w:rsidP="00571B3A">
            <w:pPr>
              <w:widowControl w:val="0"/>
              <w:jc w:val="both"/>
              <w:rPr>
                <w:rFonts w:eastAsia="Times New Roman"/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>Количество семей, улучшивших жилищные условия</w:t>
            </w:r>
            <w:r w:rsidR="00646A65">
              <w:rPr>
                <w:rFonts w:eastAsia="Times New Roman"/>
                <w:sz w:val="24"/>
                <w:szCs w:val="24"/>
              </w:rPr>
              <w:t>;</w:t>
            </w:r>
          </w:p>
          <w:p w:rsidR="00646A65" w:rsidRPr="00211201" w:rsidRDefault="00646A65" w:rsidP="00571B3A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населенных пунктов, поставленных на учет в ЕГРН</w:t>
            </w:r>
          </w:p>
        </w:tc>
      </w:tr>
      <w:tr w:rsidR="00CA267B" w:rsidRPr="00211201" w:rsidTr="00EB63B0">
        <w:trPr>
          <w:trHeight w:val="112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7B" w:rsidRPr="00211201" w:rsidRDefault="00CA267B" w:rsidP="00571B3A">
            <w:pPr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 xml:space="preserve">Этапы и сроки реализации подпрограммы </w:t>
            </w:r>
          </w:p>
        </w:tc>
        <w:tc>
          <w:tcPr>
            <w:tcW w:w="82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7B" w:rsidRPr="00211201" w:rsidRDefault="00CA267B" w:rsidP="00571B3A">
            <w:pPr>
              <w:widowControl w:val="0"/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2020-2025 годы</w:t>
            </w:r>
          </w:p>
          <w:p w:rsidR="00CA267B" w:rsidRPr="00211201" w:rsidRDefault="00CA267B" w:rsidP="00571B3A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5C4A06" w:rsidRPr="00211201" w:rsidTr="00EB63B0">
        <w:trPr>
          <w:trHeight w:val="112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A06" w:rsidRDefault="005C4A06" w:rsidP="00571B3A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8F61A4">
              <w:rPr>
                <w:sz w:val="24"/>
                <w:szCs w:val="24"/>
              </w:rPr>
              <w:t>Региональные</w:t>
            </w:r>
            <w:r>
              <w:rPr>
                <w:sz w:val="24"/>
                <w:szCs w:val="24"/>
              </w:rPr>
              <w:t xml:space="preserve"> проекты, реализуемые в рамках п</w:t>
            </w:r>
            <w:r w:rsidRPr="008F61A4">
              <w:rPr>
                <w:sz w:val="24"/>
                <w:szCs w:val="24"/>
              </w:rPr>
              <w:t>рограммы</w:t>
            </w:r>
          </w:p>
        </w:tc>
        <w:tc>
          <w:tcPr>
            <w:tcW w:w="82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A06" w:rsidRPr="000E7F69" w:rsidRDefault="005C4A06" w:rsidP="000E7F69">
            <w:pPr>
              <w:pStyle w:val="ab"/>
              <w:rPr>
                <w:sz w:val="24"/>
                <w:szCs w:val="24"/>
              </w:rPr>
            </w:pPr>
            <w:r w:rsidRPr="000E7F69">
              <w:rPr>
                <w:sz w:val="24"/>
                <w:szCs w:val="24"/>
              </w:rPr>
              <w:t>«Обеспечение устойчивого сокращения непригодного для проживания жилищного фонда»</w:t>
            </w:r>
          </w:p>
          <w:p w:rsidR="005C4A06" w:rsidRDefault="005C4A06" w:rsidP="00571B3A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A267B" w:rsidRPr="00E73817" w:rsidTr="00EB63B0">
        <w:trPr>
          <w:trHeight w:val="20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7B" w:rsidRPr="00F2754D" w:rsidRDefault="00CA267B" w:rsidP="00571B3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F2754D">
              <w:rPr>
                <w:sz w:val="24"/>
                <w:szCs w:val="24"/>
                <w:lang w:eastAsia="en-US"/>
              </w:rPr>
              <w:t xml:space="preserve">Объемы финансирования подпрограммы  </w:t>
            </w:r>
          </w:p>
          <w:p w:rsidR="00CA267B" w:rsidRPr="00F2754D" w:rsidRDefault="00CA267B" w:rsidP="00571B3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2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7B" w:rsidRPr="00B80118" w:rsidRDefault="00CA267B" w:rsidP="00EB63B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80118">
              <w:rPr>
                <w:sz w:val="24"/>
                <w:szCs w:val="24"/>
                <w:lang w:eastAsia="en-US"/>
              </w:rPr>
              <w:t xml:space="preserve">Общий объем финансирования подпрограммы составляет  </w:t>
            </w:r>
            <w:r w:rsidR="00EB63B0" w:rsidRPr="00B80118">
              <w:rPr>
                <w:sz w:val="24"/>
                <w:szCs w:val="24"/>
                <w:lang w:eastAsia="en-US"/>
              </w:rPr>
              <w:t xml:space="preserve">498 815,0 </w:t>
            </w:r>
            <w:r w:rsidRPr="00B80118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CA267B" w:rsidTr="00EB63B0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F2754D" w:rsidRDefault="00CA267B" w:rsidP="00571B3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7B" w:rsidRPr="00B80118" w:rsidRDefault="00CA267B" w:rsidP="00571B3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CA267B" w:rsidTr="00EB63B0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Default="00CA267B" w:rsidP="00571B3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B80118" w:rsidRDefault="00CA267B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Всего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B80118" w:rsidRDefault="00CA267B" w:rsidP="00571B3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2020 год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B80118" w:rsidRDefault="00CA267B" w:rsidP="00571B3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2021 год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B80118" w:rsidRDefault="00CA267B" w:rsidP="00571B3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B80118" w:rsidRDefault="00CA267B" w:rsidP="00571B3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B80118" w:rsidRDefault="00CA267B" w:rsidP="00571B3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2024 год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Pr="00B80118" w:rsidRDefault="00CA267B" w:rsidP="00571B3A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2025 год</w:t>
            </w:r>
          </w:p>
        </w:tc>
      </w:tr>
      <w:tr w:rsidR="00CA267B" w:rsidTr="00EB63B0">
        <w:trPr>
          <w:trHeight w:val="489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Default="00CA267B" w:rsidP="00571B3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B80118" w:rsidRDefault="00EB63B0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 xml:space="preserve">498 815,0 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B80118" w:rsidRDefault="00CA267B" w:rsidP="00571B3A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132 230,0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B80118" w:rsidRDefault="00CA267B" w:rsidP="00571B3A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258 514,4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B80118" w:rsidRDefault="00CA267B" w:rsidP="00571B3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101 886,3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B80118" w:rsidRDefault="00EB63B0" w:rsidP="00571B3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2 039,0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B80118" w:rsidRDefault="00EB63B0" w:rsidP="00571B3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557,5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B80118" w:rsidRDefault="00EB63B0" w:rsidP="00571B3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3 587,8</w:t>
            </w:r>
          </w:p>
        </w:tc>
      </w:tr>
      <w:tr w:rsidR="00CA267B" w:rsidTr="00EB63B0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Default="00CA267B" w:rsidP="00571B3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7B" w:rsidRPr="00B80118" w:rsidRDefault="00CA267B" w:rsidP="00571B3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CA267B" w:rsidTr="00EB63B0">
        <w:trPr>
          <w:trHeight w:val="236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Default="00CA267B" w:rsidP="00571B3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7B" w:rsidRPr="00B80118" w:rsidRDefault="00CA267B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303 503,6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7B" w:rsidRPr="00B80118" w:rsidRDefault="00CA267B" w:rsidP="00571B3A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32 878,0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7B" w:rsidRPr="00B80118" w:rsidRDefault="00CA267B" w:rsidP="00571B3A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213 299,1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B80118" w:rsidRDefault="00CA267B" w:rsidP="00571B3A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7B" w:rsidRPr="00B80118" w:rsidRDefault="00CA267B" w:rsidP="00571B3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7B" w:rsidRPr="00B80118" w:rsidRDefault="00CA267B" w:rsidP="00571B3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0,0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7B" w:rsidRPr="00B80118" w:rsidRDefault="00CA267B" w:rsidP="00571B3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0,0</w:t>
            </w:r>
          </w:p>
        </w:tc>
      </w:tr>
      <w:tr w:rsidR="00CA267B" w:rsidTr="00EB63B0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Default="00CA267B" w:rsidP="00571B3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7B" w:rsidRPr="00B80118" w:rsidRDefault="00CA267B" w:rsidP="00571B3A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CA267B" w:rsidTr="00EB63B0">
        <w:trPr>
          <w:trHeight w:val="481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Default="00CA267B" w:rsidP="00571B3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B80118" w:rsidRDefault="00EB63B0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172 420,5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B80118" w:rsidRDefault="00CA267B" w:rsidP="00571B3A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93 352,8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B80118" w:rsidRDefault="00CA267B" w:rsidP="00571B3A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38 277,0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B80118" w:rsidRDefault="00CA267B" w:rsidP="00571B3A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36 656,6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B80118" w:rsidRDefault="00CA267B" w:rsidP="00571B3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B80118" w:rsidRDefault="00EB63B0" w:rsidP="00571B3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551,9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B80118" w:rsidRDefault="00EB63B0" w:rsidP="00EB63B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3 582,2</w:t>
            </w:r>
          </w:p>
        </w:tc>
      </w:tr>
      <w:tr w:rsidR="00CA267B" w:rsidTr="00EB63B0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Default="00CA267B" w:rsidP="00571B3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7B" w:rsidRPr="00B80118" w:rsidRDefault="00CA267B" w:rsidP="00571B3A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CA267B" w:rsidTr="00EB63B0">
        <w:trPr>
          <w:trHeight w:val="365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Default="00CA267B" w:rsidP="00571B3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B80118" w:rsidRDefault="00EB63B0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19 207,6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B80118" w:rsidRDefault="00CA267B" w:rsidP="00571B3A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5 899,2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B80118" w:rsidRDefault="00CA267B" w:rsidP="00571B3A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6</w:t>
            </w:r>
            <w:r w:rsidR="00EB63B0" w:rsidRPr="00B80118">
              <w:rPr>
                <w:sz w:val="20"/>
                <w:lang w:eastAsia="en-US"/>
              </w:rPr>
              <w:t xml:space="preserve"> </w:t>
            </w:r>
            <w:r w:rsidRPr="00B80118">
              <w:rPr>
                <w:sz w:val="20"/>
                <w:lang w:eastAsia="en-US"/>
              </w:rPr>
              <w:t>793,0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B80118" w:rsidRDefault="00CA267B" w:rsidP="00571B3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4 965,2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B80118" w:rsidRDefault="00EB63B0" w:rsidP="00571B3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1 539,0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B80118" w:rsidRDefault="00EB63B0" w:rsidP="00571B3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5,6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B80118" w:rsidRDefault="00EB63B0" w:rsidP="00571B3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5,6</w:t>
            </w:r>
          </w:p>
        </w:tc>
      </w:tr>
      <w:tr w:rsidR="00CA267B" w:rsidTr="00EB63B0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Default="00CA267B" w:rsidP="00571B3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7B" w:rsidRPr="00B80118" w:rsidRDefault="00CA267B" w:rsidP="00571B3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бюджет ГП «Печора»</w:t>
            </w:r>
          </w:p>
        </w:tc>
      </w:tr>
      <w:tr w:rsidR="00CA267B" w:rsidTr="00EB63B0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Default="00CA267B" w:rsidP="00571B3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B80118" w:rsidRDefault="00EB63B0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3 648,7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B80118" w:rsidRDefault="00CA267B" w:rsidP="00571B3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100,0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B80118" w:rsidRDefault="00CA267B" w:rsidP="00571B3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128,0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B80118" w:rsidRDefault="00CA267B" w:rsidP="00571B3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2 920,7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B80118" w:rsidRDefault="00EB63B0" w:rsidP="00571B3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50</w:t>
            </w:r>
            <w:r w:rsidR="00CA267B" w:rsidRPr="00B80118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B80118" w:rsidRDefault="00CA267B" w:rsidP="00571B3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0,0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B80118" w:rsidRDefault="00CA267B" w:rsidP="00571B3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0,0</w:t>
            </w:r>
          </w:p>
        </w:tc>
      </w:tr>
      <w:tr w:rsidR="00CA267B" w:rsidTr="00EB63B0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Default="00CA267B" w:rsidP="00571B3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B80118" w:rsidRDefault="00CA267B" w:rsidP="00571B3A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CA267B" w:rsidTr="00EB63B0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Default="00CA267B" w:rsidP="00571B3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B80118" w:rsidRDefault="00CA267B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0,0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B80118" w:rsidRDefault="00CA267B" w:rsidP="00571B3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0,0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B80118" w:rsidRDefault="00CA267B" w:rsidP="00571B3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B80118" w:rsidRDefault="00CA267B" w:rsidP="00571B3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B80118" w:rsidRDefault="00CA267B" w:rsidP="00571B3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B80118" w:rsidRDefault="00CA267B" w:rsidP="00571B3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0,0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B80118" w:rsidRDefault="00CA267B" w:rsidP="00571B3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0,0</w:t>
            </w:r>
          </w:p>
        </w:tc>
      </w:tr>
      <w:tr w:rsidR="00CA267B" w:rsidTr="00EB63B0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Default="00CA267B" w:rsidP="00571B3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B80118" w:rsidRDefault="00CA267B" w:rsidP="00571B3A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CA267B" w:rsidTr="00EB63B0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Default="00CA267B" w:rsidP="00571B3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B80118" w:rsidRDefault="00CA267B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34,6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B80118" w:rsidRDefault="00CA267B" w:rsidP="00571B3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0,0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B80118" w:rsidRDefault="00CA267B" w:rsidP="00571B3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17,3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B80118" w:rsidRDefault="00CA267B" w:rsidP="00571B3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B80118" w:rsidRDefault="00CA267B" w:rsidP="00571B3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B80118" w:rsidRDefault="00CA267B" w:rsidP="00571B3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0,0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B80118" w:rsidRDefault="00CA267B" w:rsidP="00571B3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0,0</w:t>
            </w:r>
          </w:p>
        </w:tc>
      </w:tr>
      <w:tr w:rsidR="00EB63B0" w:rsidRPr="00EB63B0" w:rsidTr="00EB63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0"/>
        </w:trPr>
        <w:tc>
          <w:tcPr>
            <w:tcW w:w="2128" w:type="dxa"/>
            <w:vMerge w:val="restart"/>
            <w:vAlign w:val="center"/>
          </w:tcPr>
          <w:p w:rsidR="00EB63B0" w:rsidRPr="00EB63B0" w:rsidRDefault="00EB63B0" w:rsidP="00EB63B0">
            <w:pPr>
              <w:widowControl w:val="0"/>
              <w:rPr>
                <w:sz w:val="24"/>
                <w:szCs w:val="24"/>
              </w:rPr>
            </w:pPr>
            <w:r w:rsidRPr="00EB63B0">
              <w:rPr>
                <w:sz w:val="24"/>
                <w:szCs w:val="24"/>
              </w:rPr>
              <w:t xml:space="preserve">Объемы финансирования региональных проектов, реализуемых в рамках </w:t>
            </w:r>
            <w:r w:rsidRPr="00EB63B0">
              <w:rPr>
                <w:bCs/>
                <w:sz w:val="24"/>
                <w:szCs w:val="24"/>
              </w:rPr>
              <w:t>Программы</w:t>
            </w:r>
          </w:p>
          <w:p w:rsidR="00EB63B0" w:rsidRPr="00EB63B0" w:rsidRDefault="00EB63B0" w:rsidP="00EB63B0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223" w:type="dxa"/>
            <w:gridSpan w:val="13"/>
            <w:vAlign w:val="center"/>
          </w:tcPr>
          <w:p w:rsidR="00EB63B0" w:rsidRPr="00B80118" w:rsidRDefault="00EB63B0" w:rsidP="00EB63B0">
            <w:pPr>
              <w:widowControl w:val="0"/>
              <w:rPr>
                <w:sz w:val="24"/>
                <w:szCs w:val="24"/>
              </w:rPr>
            </w:pPr>
            <w:r w:rsidRPr="00B80118">
              <w:rPr>
                <w:sz w:val="24"/>
                <w:szCs w:val="24"/>
              </w:rPr>
              <w:t>Общий объем финансирования составляет 326 426,9 тыс. рублей, в том числе по источникам финансирования и годам реализации:</w:t>
            </w:r>
          </w:p>
        </w:tc>
      </w:tr>
      <w:tr w:rsidR="00EB63B0" w:rsidRPr="00EB63B0" w:rsidTr="00EB63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"/>
        </w:trPr>
        <w:tc>
          <w:tcPr>
            <w:tcW w:w="2128" w:type="dxa"/>
            <w:vMerge/>
            <w:vAlign w:val="center"/>
          </w:tcPr>
          <w:p w:rsidR="00EB63B0" w:rsidRPr="00EB63B0" w:rsidRDefault="00EB63B0" w:rsidP="00EB63B0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2"/>
          </w:tcPr>
          <w:p w:rsidR="00EB63B0" w:rsidRPr="00B80118" w:rsidRDefault="00EB63B0" w:rsidP="00EB63B0">
            <w:pPr>
              <w:widowControl w:val="0"/>
              <w:rPr>
                <w:sz w:val="20"/>
              </w:rPr>
            </w:pPr>
            <w:r w:rsidRPr="00B80118">
              <w:rPr>
                <w:sz w:val="20"/>
              </w:rPr>
              <w:t>Источник финанси-рования</w:t>
            </w:r>
          </w:p>
        </w:tc>
        <w:tc>
          <w:tcPr>
            <w:tcW w:w="6807" w:type="dxa"/>
            <w:gridSpan w:val="11"/>
          </w:tcPr>
          <w:p w:rsidR="00EB63B0" w:rsidRPr="00B80118" w:rsidRDefault="00EB63B0" w:rsidP="00EB63B0">
            <w:pPr>
              <w:widowControl w:val="0"/>
              <w:rPr>
                <w:sz w:val="20"/>
              </w:rPr>
            </w:pPr>
            <w:r w:rsidRPr="00B80118">
              <w:rPr>
                <w:sz w:val="20"/>
              </w:rPr>
              <w:t>Объем финансирования (тыс. рублей)</w:t>
            </w:r>
          </w:p>
        </w:tc>
      </w:tr>
      <w:tr w:rsidR="00EB63B0" w:rsidRPr="00EB63B0" w:rsidTr="00EB63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0"/>
        </w:trPr>
        <w:tc>
          <w:tcPr>
            <w:tcW w:w="2128" w:type="dxa"/>
            <w:vMerge/>
            <w:vAlign w:val="center"/>
          </w:tcPr>
          <w:p w:rsidR="00EB63B0" w:rsidRPr="00EB63B0" w:rsidRDefault="00EB63B0" w:rsidP="00EB63B0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Align w:val="center"/>
          </w:tcPr>
          <w:p w:rsidR="00EB63B0" w:rsidRPr="00B80118" w:rsidRDefault="00EB63B0" w:rsidP="00EB63B0">
            <w:pPr>
              <w:widowControl w:val="0"/>
              <w:rPr>
                <w:sz w:val="20"/>
              </w:rPr>
            </w:pPr>
            <w:r w:rsidRPr="00B80118">
              <w:rPr>
                <w:sz w:val="20"/>
              </w:rPr>
              <w:t>Всего</w:t>
            </w:r>
          </w:p>
        </w:tc>
        <w:tc>
          <w:tcPr>
            <w:tcW w:w="1134" w:type="dxa"/>
            <w:gridSpan w:val="2"/>
            <w:vAlign w:val="center"/>
          </w:tcPr>
          <w:p w:rsidR="00EB63B0" w:rsidRPr="00B80118" w:rsidRDefault="00EB63B0" w:rsidP="00EB63B0">
            <w:pPr>
              <w:widowControl w:val="0"/>
              <w:rPr>
                <w:sz w:val="20"/>
              </w:rPr>
            </w:pPr>
            <w:r w:rsidRPr="00B80118">
              <w:rPr>
                <w:sz w:val="20"/>
              </w:rPr>
              <w:t>2020 год</w:t>
            </w:r>
          </w:p>
        </w:tc>
        <w:tc>
          <w:tcPr>
            <w:tcW w:w="1136" w:type="dxa"/>
            <w:gridSpan w:val="2"/>
            <w:vAlign w:val="center"/>
          </w:tcPr>
          <w:p w:rsidR="00EB63B0" w:rsidRPr="00B80118" w:rsidRDefault="00EB63B0" w:rsidP="00EB63B0">
            <w:pPr>
              <w:widowControl w:val="0"/>
              <w:rPr>
                <w:sz w:val="20"/>
              </w:rPr>
            </w:pPr>
            <w:r w:rsidRPr="00B80118">
              <w:rPr>
                <w:sz w:val="20"/>
              </w:rPr>
              <w:t>2021 год</w:t>
            </w:r>
          </w:p>
        </w:tc>
        <w:tc>
          <w:tcPr>
            <w:tcW w:w="1135" w:type="dxa"/>
            <w:gridSpan w:val="2"/>
            <w:vAlign w:val="center"/>
          </w:tcPr>
          <w:p w:rsidR="00EB63B0" w:rsidRPr="00B80118" w:rsidRDefault="00EB63B0" w:rsidP="00EB63B0">
            <w:pPr>
              <w:widowControl w:val="0"/>
              <w:rPr>
                <w:sz w:val="20"/>
              </w:rPr>
            </w:pPr>
            <w:r w:rsidRPr="00B80118">
              <w:rPr>
                <w:sz w:val="20"/>
              </w:rPr>
              <w:t>2022 год</w:t>
            </w:r>
          </w:p>
        </w:tc>
        <w:tc>
          <w:tcPr>
            <w:tcW w:w="1134" w:type="dxa"/>
            <w:gridSpan w:val="2"/>
            <w:vAlign w:val="center"/>
          </w:tcPr>
          <w:p w:rsidR="00EB63B0" w:rsidRPr="00B80118" w:rsidRDefault="00EB63B0" w:rsidP="00EB63B0">
            <w:pPr>
              <w:widowControl w:val="0"/>
              <w:rPr>
                <w:sz w:val="20"/>
              </w:rPr>
            </w:pPr>
            <w:r w:rsidRPr="00B80118">
              <w:rPr>
                <w:sz w:val="20"/>
              </w:rPr>
              <w:t>2023 год</w:t>
            </w:r>
          </w:p>
        </w:tc>
        <w:tc>
          <w:tcPr>
            <w:tcW w:w="1134" w:type="dxa"/>
            <w:gridSpan w:val="2"/>
            <w:vAlign w:val="center"/>
          </w:tcPr>
          <w:p w:rsidR="00EB63B0" w:rsidRPr="00B80118" w:rsidRDefault="00EB63B0" w:rsidP="00EB63B0">
            <w:pPr>
              <w:widowControl w:val="0"/>
              <w:rPr>
                <w:sz w:val="20"/>
              </w:rPr>
            </w:pPr>
            <w:r w:rsidRPr="00B80118">
              <w:rPr>
                <w:sz w:val="20"/>
              </w:rPr>
              <w:t>2024 год</w:t>
            </w:r>
          </w:p>
        </w:tc>
        <w:tc>
          <w:tcPr>
            <w:tcW w:w="1134" w:type="dxa"/>
            <w:vAlign w:val="center"/>
          </w:tcPr>
          <w:p w:rsidR="00EB63B0" w:rsidRPr="00B80118" w:rsidRDefault="00EB63B0" w:rsidP="00EB63B0">
            <w:pPr>
              <w:widowControl w:val="0"/>
              <w:rPr>
                <w:sz w:val="20"/>
              </w:rPr>
            </w:pPr>
            <w:r w:rsidRPr="00B80118">
              <w:rPr>
                <w:sz w:val="20"/>
              </w:rPr>
              <w:t>2025 год</w:t>
            </w:r>
          </w:p>
        </w:tc>
      </w:tr>
      <w:tr w:rsidR="00EB63B0" w:rsidRPr="00EB63B0" w:rsidTr="00EB63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0"/>
        </w:trPr>
        <w:tc>
          <w:tcPr>
            <w:tcW w:w="2128" w:type="dxa"/>
            <w:vMerge/>
            <w:vAlign w:val="center"/>
          </w:tcPr>
          <w:p w:rsidR="00EB63B0" w:rsidRPr="00EB63B0" w:rsidRDefault="00EB63B0" w:rsidP="00EB63B0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Align w:val="center"/>
          </w:tcPr>
          <w:p w:rsidR="00EB63B0" w:rsidRPr="00B80118" w:rsidRDefault="00EB63B0" w:rsidP="00EB63B0">
            <w:pPr>
              <w:widowControl w:val="0"/>
              <w:jc w:val="center"/>
              <w:rPr>
                <w:sz w:val="20"/>
              </w:rPr>
            </w:pPr>
            <w:r w:rsidRPr="00B80118">
              <w:rPr>
                <w:sz w:val="20"/>
              </w:rPr>
              <w:t>326 426,9</w:t>
            </w:r>
          </w:p>
        </w:tc>
        <w:tc>
          <w:tcPr>
            <w:tcW w:w="1134" w:type="dxa"/>
            <w:gridSpan w:val="2"/>
            <w:vAlign w:val="center"/>
          </w:tcPr>
          <w:p w:rsidR="00EB63B0" w:rsidRPr="00B80118" w:rsidRDefault="00EB63B0" w:rsidP="00EB63B0">
            <w:pPr>
              <w:widowControl w:val="0"/>
              <w:jc w:val="center"/>
              <w:rPr>
                <w:sz w:val="20"/>
              </w:rPr>
            </w:pPr>
            <w:r w:rsidRPr="00B80118">
              <w:rPr>
                <w:sz w:val="20"/>
              </w:rPr>
              <w:t>35 129,1</w:t>
            </w:r>
          </w:p>
        </w:tc>
        <w:tc>
          <w:tcPr>
            <w:tcW w:w="1136" w:type="dxa"/>
            <w:gridSpan w:val="2"/>
            <w:vAlign w:val="center"/>
          </w:tcPr>
          <w:p w:rsidR="00EB63B0" w:rsidRPr="00B80118" w:rsidRDefault="00EB63B0" w:rsidP="00EB63B0">
            <w:pPr>
              <w:widowControl w:val="0"/>
              <w:jc w:val="center"/>
              <w:rPr>
                <w:sz w:val="20"/>
              </w:rPr>
            </w:pPr>
            <w:r w:rsidRPr="00B80118">
              <w:rPr>
                <w:sz w:val="20"/>
              </w:rPr>
              <w:t>227 159,1</w:t>
            </w:r>
          </w:p>
        </w:tc>
        <w:tc>
          <w:tcPr>
            <w:tcW w:w="1135" w:type="dxa"/>
            <w:gridSpan w:val="2"/>
            <w:vAlign w:val="center"/>
          </w:tcPr>
          <w:p w:rsidR="00EB63B0" w:rsidRPr="00B80118" w:rsidRDefault="00EB63B0" w:rsidP="00EB63B0">
            <w:pPr>
              <w:widowControl w:val="0"/>
              <w:jc w:val="center"/>
              <w:rPr>
                <w:sz w:val="20"/>
              </w:rPr>
            </w:pPr>
            <w:r w:rsidRPr="00B80118">
              <w:rPr>
                <w:sz w:val="20"/>
              </w:rPr>
              <w:t>62 799,7</w:t>
            </w:r>
          </w:p>
        </w:tc>
        <w:tc>
          <w:tcPr>
            <w:tcW w:w="1134" w:type="dxa"/>
            <w:gridSpan w:val="2"/>
            <w:vAlign w:val="center"/>
          </w:tcPr>
          <w:p w:rsidR="00EB63B0" w:rsidRPr="00B80118" w:rsidRDefault="00EB63B0" w:rsidP="00EB63B0">
            <w:pPr>
              <w:widowControl w:val="0"/>
              <w:jc w:val="center"/>
              <w:rPr>
                <w:sz w:val="20"/>
              </w:rPr>
            </w:pPr>
            <w:r w:rsidRPr="00B80118">
              <w:rPr>
                <w:sz w:val="20"/>
              </w:rPr>
              <w:t>1 339,0</w:t>
            </w:r>
          </w:p>
        </w:tc>
        <w:tc>
          <w:tcPr>
            <w:tcW w:w="1134" w:type="dxa"/>
            <w:gridSpan w:val="2"/>
            <w:vAlign w:val="center"/>
          </w:tcPr>
          <w:p w:rsidR="00EB63B0" w:rsidRPr="00B80118" w:rsidRDefault="00EB63B0" w:rsidP="00EB63B0">
            <w:pPr>
              <w:widowControl w:val="0"/>
              <w:jc w:val="center"/>
              <w:rPr>
                <w:sz w:val="20"/>
              </w:rPr>
            </w:pPr>
            <w:r w:rsidRPr="00B80118">
              <w:rPr>
                <w:sz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EB63B0" w:rsidRPr="00B80118" w:rsidRDefault="00EB63B0" w:rsidP="00EB63B0">
            <w:pPr>
              <w:widowControl w:val="0"/>
              <w:jc w:val="center"/>
              <w:rPr>
                <w:sz w:val="20"/>
              </w:rPr>
            </w:pPr>
            <w:r w:rsidRPr="00B80118">
              <w:rPr>
                <w:sz w:val="20"/>
              </w:rPr>
              <w:t>0,0</w:t>
            </w:r>
          </w:p>
        </w:tc>
      </w:tr>
      <w:tr w:rsidR="00EB63B0" w:rsidRPr="00EB63B0" w:rsidTr="00EB63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0"/>
        </w:trPr>
        <w:tc>
          <w:tcPr>
            <w:tcW w:w="2128" w:type="dxa"/>
            <w:vMerge/>
            <w:vAlign w:val="center"/>
          </w:tcPr>
          <w:p w:rsidR="00EB63B0" w:rsidRPr="00EB63B0" w:rsidRDefault="00EB63B0" w:rsidP="00EB63B0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223" w:type="dxa"/>
            <w:gridSpan w:val="13"/>
            <w:vAlign w:val="center"/>
          </w:tcPr>
          <w:p w:rsidR="00EB63B0" w:rsidRPr="00B80118" w:rsidRDefault="00EB63B0" w:rsidP="00EB63B0">
            <w:pPr>
              <w:widowControl w:val="0"/>
              <w:rPr>
                <w:sz w:val="20"/>
              </w:rPr>
            </w:pPr>
            <w:r w:rsidRPr="00B80118">
              <w:rPr>
                <w:sz w:val="20"/>
              </w:rPr>
              <w:t>фонд содействия реформированию ЖКХ</w:t>
            </w:r>
          </w:p>
        </w:tc>
      </w:tr>
      <w:tr w:rsidR="00EB63B0" w:rsidRPr="00EB63B0" w:rsidTr="00EB63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0"/>
        </w:trPr>
        <w:tc>
          <w:tcPr>
            <w:tcW w:w="2128" w:type="dxa"/>
            <w:vMerge/>
            <w:vAlign w:val="center"/>
          </w:tcPr>
          <w:p w:rsidR="00EB63B0" w:rsidRPr="00EB63B0" w:rsidRDefault="00EB63B0" w:rsidP="00EB63B0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Align w:val="center"/>
          </w:tcPr>
          <w:p w:rsidR="00EB63B0" w:rsidRPr="00B80118" w:rsidRDefault="00EB63B0" w:rsidP="00EB63B0">
            <w:pPr>
              <w:widowControl w:val="0"/>
              <w:jc w:val="center"/>
              <w:rPr>
                <w:sz w:val="20"/>
              </w:rPr>
            </w:pPr>
            <w:r w:rsidRPr="00B80118">
              <w:rPr>
                <w:sz w:val="20"/>
              </w:rPr>
              <w:t>303 503,6</w:t>
            </w:r>
          </w:p>
        </w:tc>
        <w:tc>
          <w:tcPr>
            <w:tcW w:w="1134" w:type="dxa"/>
            <w:gridSpan w:val="2"/>
            <w:vAlign w:val="center"/>
          </w:tcPr>
          <w:p w:rsidR="00EB63B0" w:rsidRPr="00B80118" w:rsidRDefault="00EB63B0" w:rsidP="00EB63B0">
            <w:pPr>
              <w:widowControl w:val="0"/>
              <w:jc w:val="center"/>
              <w:rPr>
                <w:sz w:val="20"/>
              </w:rPr>
            </w:pPr>
            <w:r w:rsidRPr="00B80118">
              <w:rPr>
                <w:sz w:val="20"/>
              </w:rPr>
              <w:t>32 878,0</w:t>
            </w:r>
          </w:p>
        </w:tc>
        <w:tc>
          <w:tcPr>
            <w:tcW w:w="1136" w:type="dxa"/>
            <w:gridSpan w:val="2"/>
            <w:vAlign w:val="center"/>
          </w:tcPr>
          <w:p w:rsidR="00EB63B0" w:rsidRPr="00B80118" w:rsidRDefault="00EB63B0" w:rsidP="00EB63B0">
            <w:pPr>
              <w:widowControl w:val="0"/>
              <w:jc w:val="center"/>
              <w:rPr>
                <w:sz w:val="20"/>
              </w:rPr>
            </w:pPr>
            <w:r w:rsidRPr="00B80118">
              <w:rPr>
                <w:sz w:val="20"/>
              </w:rPr>
              <w:t>213 299,1</w:t>
            </w:r>
          </w:p>
        </w:tc>
        <w:tc>
          <w:tcPr>
            <w:tcW w:w="1135" w:type="dxa"/>
            <w:gridSpan w:val="2"/>
            <w:vAlign w:val="center"/>
          </w:tcPr>
          <w:p w:rsidR="00EB63B0" w:rsidRPr="00B80118" w:rsidRDefault="00EB63B0" w:rsidP="00EB63B0">
            <w:pPr>
              <w:widowControl w:val="0"/>
              <w:jc w:val="center"/>
              <w:rPr>
                <w:sz w:val="20"/>
              </w:rPr>
            </w:pPr>
            <w:r w:rsidRPr="00B80118">
              <w:rPr>
                <w:sz w:val="20"/>
              </w:rPr>
              <w:t>57 326,5</w:t>
            </w:r>
          </w:p>
        </w:tc>
        <w:tc>
          <w:tcPr>
            <w:tcW w:w="1134" w:type="dxa"/>
            <w:gridSpan w:val="2"/>
            <w:vAlign w:val="center"/>
          </w:tcPr>
          <w:p w:rsidR="00EB63B0" w:rsidRPr="00B80118" w:rsidRDefault="00EB63B0" w:rsidP="00EB63B0">
            <w:pPr>
              <w:widowControl w:val="0"/>
              <w:jc w:val="center"/>
              <w:rPr>
                <w:sz w:val="20"/>
              </w:rPr>
            </w:pPr>
            <w:r w:rsidRPr="00B80118">
              <w:rPr>
                <w:sz w:val="20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EB63B0" w:rsidRPr="00B80118" w:rsidRDefault="00EB63B0" w:rsidP="00EB63B0">
            <w:pPr>
              <w:widowControl w:val="0"/>
              <w:jc w:val="center"/>
              <w:rPr>
                <w:sz w:val="20"/>
              </w:rPr>
            </w:pPr>
            <w:r w:rsidRPr="00B80118">
              <w:rPr>
                <w:sz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EB63B0" w:rsidRPr="00B80118" w:rsidRDefault="00EB63B0" w:rsidP="00EB63B0">
            <w:pPr>
              <w:widowControl w:val="0"/>
              <w:jc w:val="center"/>
              <w:rPr>
                <w:sz w:val="20"/>
              </w:rPr>
            </w:pPr>
            <w:r w:rsidRPr="00B80118">
              <w:rPr>
                <w:sz w:val="20"/>
              </w:rPr>
              <w:t>0,0</w:t>
            </w:r>
          </w:p>
        </w:tc>
      </w:tr>
      <w:tr w:rsidR="00EB63B0" w:rsidRPr="00EB63B0" w:rsidTr="00EB63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0"/>
        </w:trPr>
        <w:tc>
          <w:tcPr>
            <w:tcW w:w="2128" w:type="dxa"/>
            <w:vMerge/>
            <w:vAlign w:val="center"/>
          </w:tcPr>
          <w:p w:rsidR="00EB63B0" w:rsidRPr="00EB63B0" w:rsidRDefault="00EB63B0" w:rsidP="00EB63B0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223" w:type="dxa"/>
            <w:gridSpan w:val="13"/>
            <w:vAlign w:val="center"/>
          </w:tcPr>
          <w:p w:rsidR="00EB63B0" w:rsidRPr="00B80118" w:rsidRDefault="00EB63B0" w:rsidP="00EB63B0">
            <w:pPr>
              <w:widowControl w:val="0"/>
              <w:rPr>
                <w:sz w:val="20"/>
              </w:rPr>
            </w:pPr>
            <w:r w:rsidRPr="00B80118">
              <w:rPr>
                <w:sz w:val="20"/>
              </w:rPr>
              <w:t>федеральный бюджет</w:t>
            </w:r>
          </w:p>
        </w:tc>
      </w:tr>
      <w:tr w:rsidR="00EB63B0" w:rsidRPr="00EB63B0" w:rsidTr="00EB63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0"/>
        </w:trPr>
        <w:tc>
          <w:tcPr>
            <w:tcW w:w="2128" w:type="dxa"/>
            <w:vMerge/>
            <w:vAlign w:val="center"/>
          </w:tcPr>
          <w:p w:rsidR="00EB63B0" w:rsidRPr="00EB63B0" w:rsidRDefault="00EB63B0" w:rsidP="00EB63B0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Align w:val="center"/>
          </w:tcPr>
          <w:p w:rsidR="00EB63B0" w:rsidRPr="00B80118" w:rsidRDefault="00EB63B0" w:rsidP="00EB63B0">
            <w:pPr>
              <w:widowControl w:val="0"/>
              <w:jc w:val="center"/>
              <w:rPr>
                <w:sz w:val="20"/>
              </w:rPr>
            </w:pPr>
            <w:r w:rsidRPr="00B80118">
              <w:rPr>
                <w:sz w:val="20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EB63B0" w:rsidRPr="00B80118" w:rsidRDefault="00EB63B0" w:rsidP="00EB63B0">
            <w:pPr>
              <w:widowControl w:val="0"/>
              <w:jc w:val="center"/>
              <w:rPr>
                <w:sz w:val="20"/>
              </w:rPr>
            </w:pPr>
            <w:r w:rsidRPr="00B80118">
              <w:rPr>
                <w:sz w:val="20"/>
              </w:rPr>
              <w:t>0,0</w:t>
            </w:r>
          </w:p>
        </w:tc>
        <w:tc>
          <w:tcPr>
            <w:tcW w:w="1136" w:type="dxa"/>
            <w:gridSpan w:val="2"/>
            <w:vAlign w:val="center"/>
          </w:tcPr>
          <w:p w:rsidR="00EB63B0" w:rsidRPr="00B80118" w:rsidRDefault="00EB63B0" w:rsidP="00EB63B0">
            <w:pPr>
              <w:widowControl w:val="0"/>
              <w:jc w:val="center"/>
              <w:rPr>
                <w:sz w:val="20"/>
              </w:rPr>
            </w:pPr>
            <w:r w:rsidRPr="00B80118">
              <w:rPr>
                <w:sz w:val="20"/>
              </w:rPr>
              <w:t>0,0</w:t>
            </w:r>
          </w:p>
        </w:tc>
        <w:tc>
          <w:tcPr>
            <w:tcW w:w="1135" w:type="dxa"/>
            <w:gridSpan w:val="2"/>
            <w:vAlign w:val="center"/>
          </w:tcPr>
          <w:p w:rsidR="00EB63B0" w:rsidRPr="00B80118" w:rsidRDefault="00EB63B0" w:rsidP="00EB63B0">
            <w:pPr>
              <w:widowControl w:val="0"/>
              <w:jc w:val="center"/>
              <w:rPr>
                <w:sz w:val="20"/>
              </w:rPr>
            </w:pPr>
            <w:r w:rsidRPr="00B80118">
              <w:rPr>
                <w:sz w:val="20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EB63B0" w:rsidRPr="00B80118" w:rsidRDefault="00EB63B0" w:rsidP="00EB63B0">
            <w:pPr>
              <w:widowControl w:val="0"/>
              <w:jc w:val="center"/>
              <w:rPr>
                <w:sz w:val="20"/>
              </w:rPr>
            </w:pPr>
            <w:r w:rsidRPr="00B80118">
              <w:rPr>
                <w:sz w:val="20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EB63B0" w:rsidRPr="00B80118" w:rsidRDefault="00EB63B0" w:rsidP="00EB63B0">
            <w:pPr>
              <w:widowControl w:val="0"/>
              <w:jc w:val="center"/>
              <w:rPr>
                <w:sz w:val="20"/>
              </w:rPr>
            </w:pPr>
            <w:r w:rsidRPr="00B80118">
              <w:rPr>
                <w:sz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EB63B0" w:rsidRPr="00B80118" w:rsidRDefault="00EB63B0" w:rsidP="00EB63B0">
            <w:pPr>
              <w:widowControl w:val="0"/>
              <w:jc w:val="center"/>
              <w:rPr>
                <w:sz w:val="20"/>
              </w:rPr>
            </w:pPr>
            <w:r w:rsidRPr="00B80118">
              <w:rPr>
                <w:sz w:val="20"/>
              </w:rPr>
              <w:t>0,0</w:t>
            </w:r>
          </w:p>
        </w:tc>
      </w:tr>
      <w:tr w:rsidR="00EB63B0" w:rsidRPr="00EB63B0" w:rsidTr="00EB63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0"/>
        </w:trPr>
        <w:tc>
          <w:tcPr>
            <w:tcW w:w="2128" w:type="dxa"/>
            <w:vMerge/>
            <w:vAlign w:val="center"/>
          </w:tcPr>
          <w:p w:rsidR="00EB63B0" w:rsidRPr="00EB63B0" w:rsidRDefault="00EB63B0" w:rsidP="00EB63B0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223" w:type="dxa"/>
            <w:gridSpan w:val="13"/>
            <w:vAlign w:val="center"/>
          </w:tcPr>
          <w:p w:rsidR="00EB63B0" w:rsidRPr="00B80118" w:rsidRDefault="00EB63B0" w:rsidP="00EB63B0">
            <w:pPr>
              <w:widowControl w:val="0"/>
              <w:rPr>
                <w:sz w:val="20"/>
              </w:rPr>
            </w:pPr>
            <w:r w:rsidRPr="00B80118">
              <w:rPr>
                <w:sz w:val="20"/>
              </w:rPr>
              <w:t>республиканский бюджет РК</w:t>
            </w:r>
          </w:p>
        </w:tc>
      </w:tr>
      <w:tr w:rsidR="00EB63B0" w:rsidRPr="00EB63B0" w:rsidTr="00EB63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0"/>
        </w:trPr>
        <w:tc>
          <w:tcPr>
            <w:tcW w:w="2128" w:type="dxa"/>
            <w:vMerge/>
            <w:vAlign w:val="center"/>
          </w:tcPr>
          <w:p w:rsidR="00EB63B0" w:rsidRPr="00EB63B0" w:rsidRDefault="00EB63B0" w:rsidP="00EB63B0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Align w:val="center"/>
          </w:tcPr>
          <w:p w:rsidR="00EB63B0" w:rsidRPr="00B80118" w:rsidRDefault="00EB63B0" w:rsidP="00EB63B0">
            <w:pPr>
              <w:widowControl w:val="0"/>
              <w:jc w:val="center"/>
              <w:rPr>
                <w:sz w:val="20"/>
              </w:rPr>
            </w:pPr>
            <w:r w:rsidRPr="00B80118">
              <w:rPr>
                <w:sz w:val="20"/>
              </w:rPr>
              <w:t>12 728,1</w:t>
            </w:r>
          </w:p>
        </w:tc>
        <w:tc>
          <w:tcPr>
            <w:tcW w:w="1134" w:type="dxa"/>
            <w:gridSpan w:val="2"/>
            <w:vAlign w:val="center"/>
          </w:tcPr>
          <w:p w:rsidR="00EB63B0" w:rsidRPr="00B80118" w:rsidRDefault="00EB63B0" w:rsidP="00EB63B0">
            <w:pPr>
              <w:widowControl w:val="0"/>
              <w:jc w:val="center"/>
              <w:rPr>
                <w:sz w:val="20"/>
              </w:rPr>
            </w:pPr>
            <w:r w:rsidRPr="00B80118">
              <w:rPr>
                <w:sz w:val="20"/>
              </w:rPr>
              <w:t>1 437,8</w:t>
            </w:r>
          </w:p>
        </w:tc>
        <w:tc>
          <w:tcPr>
            <w:tcW w:w="1136" w:type="dxa"/>
            <w:gridSpan w:val="2"/>
            <w:vAlign w:val="center"/>
          </w:tcPr>
          <w:p w:rsidR="00EB63B0" w:rsidRPr="00B80118" w:rsidRDefault="00EB63B0" w:rsidP="00EB63B0">
            <w:pPr>
              <w:widowControl w:val="0"/>
              <w:jc w:val="center"/>
              <w:rPr>
                <w:sz w:val="20"/>
              </w:rPr>
            </w:pPr>
            <w:r w:rsidRPr="00B80118">
              <w:rPr>
                <w:sz w:val="20"/>
              </w:rPr>
              <w:t>8 876,5</w:t>
            </w:r>
          </w:p>
        </w:tc>
        <w:tc>
          <w:tcPr>
            <w:tcW w:w="1135" w:type="dxa"/>
            <w:gridSpan w:val="2"/>
            <w:vAlign w:val="center"/>
          </w:tcPr>
          <w:p w:rsidR="00EB63B0" w:rsidRPr="00B80118" w:rsidRDefault="00EB63B0" w:rsidP="00EB63B0">
            <w:pPr>
              <w:widowControl w:val="0"/>
              <w:jc w:val="center"/>
              <w:rPr>
                <w:sz w:val="20"/>
              </w:rPr>
            </w:pPr>
            <w:r w:rsidRPr="00B80118">
              <w:rPr>
                <w:sz w:val="20"/>
              </w:rPr>
              <w:t>2 413,8</w:t>
            </w:r>
          </w:p>
        </w:tc>
        <w:tc>
          <w:tcPr>
            <w:tcW w:w="1134" w:type="dxa"/>
            <w:gridSpan w:val="2"/>
            <w:vAlign w:val="center"/>
          </w:tcPr>
          <w:p w:rsidR="00EB63B0" w:rsidRPr="00B80118" w:rsidRDefault="00EB63B0" w:rsidP="00EB63B0">
            <w:pPr>
              <w:widowControl w:val="0"/>
              <w:jc w:val="center"/>
              <w:rPr>
                <w:sz w:val="20"/>
              </w:rPr>
            </w:pPr>
            <w:r w:rsidRPr="00B80118">
              <w:rPr>
                <w:sz w:val="20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EB63B0" w:rsidRPr="00B80118" w:rsidRDefault="00EB63B0" w:rsidP="00EB63B0">
            <w:pPr>
              <w:widowControl w:val="0"/>
              <w:jc w:val="center"/>
              <w:rPr>
                <w:sz w:val="20"/>
              </w:rPr>
            </w:pPr>
            <w:r w:rsidRPr="00B80118">
              <w:rPr>
                <w:sz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EB63B0" w:rsidRPr="00B80118" w:rsidRDefault="00EB63B0" w:rsidP="00EB63B0">
            <w:pPr>
              <w:widowControl w:val="0"/>
              <w:jc w:val="center"/>
              <w:rPr>
                <w:sz w:val="20"/>
              </w:rPr>
            </w:pPr>
            <w:r w:rsidRPr="00B80118">
              <w:rPr>
                <w:sz w:val="20"/>
              </w:rPr>
              <w:t>0,0</w:t>
            </w:r>
          </w:p>
        </w:tc>
      </w:tr>
      <w:tr w:rsidR="00EB63B0" w:rsidRPr="00EB63B0" w:rsidTr="00EB63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0"/>
        </w:trPr>
        <w:tc>
          <w:tcPr>
            <w:tcW w:w="2128" w:type="dxa"/>
            <w:vMerge/>
            <w:vAlign w:val="center"/>
          </w:tcPr>
          <w:p w:rsidR="00EB63B0" w:rsidRPr="00EB63B0" w:rsidRDefault="00EB63B0" w:rsidP="00EB63B0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223" w:type="dxa"/>
            <w:gridSpan w:val="13"/>
            <w:vAlign w:val="center"/>
          </w:tcPr>
          <w:p w:rsidR="00EB63B0" w:rsidRPr="00B80118" w:rsidRDefault="00EB63B0" w:rsidP="00EB63B0">
            <w:pPr>
              <w:widowControl w:val="0"/>
              <w:rPr>
                <w:sz w:val="20"/>
              </w:rPr>
            </w:pPr>
            <w:r w:rsidRPr="00B80118">
              <w:rPr>
                <w:sz w:val="20"/>
              </w:rPr>
              <w:t>бюджет МО МР «Печора»</w:t>
            </w:r>
          </w:p>
        </w:tc>
      </w:tr>
      <w:tr w:rsidR="00EB63B0" w:rsidRPr="00EB63B0" w:rsidTr="00EB63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0"/>
        </w:trPr>
        <w:tc>
          <w:tcPr>
            <w:tcW w:w="2128" w:type="dxa"/>
            <w:vMerge/>
            <w:vAlign w:val="center"/>
          </w:tcPr>
          <w:p w:rsidR="00EB63B0" w:rsidRPr="00EB63B0" w:rsidRDefault="00EB63B0" w:rsidP="00EB63B0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Align w:val="center"/>
          </w:tcPr>
          <w:p w:rsidR="00EB63B0" w:rsidRPr="00016131" w:rsidRDefault="00EB63B0" w:rsidP="00EB63B0">
            <w:pPr>
              <w:widowControl w:val="0"/>
              <w:jc w:val="center"/>
              <w:rPr>
                <w:sz w:val="22"/>
                <w:szCs w:val="22"/>
              </w:rPr>
            </w:pPr>
            <w:r w:rsidRPr="00016131">
              <w:rPr>
                <w:sz w:val="22"/>
                <w:szCs w:val="22"/>
              </w:rPr>
              <w:t>10 195,2</w:t>
            </w:r>
          </w:p>
        </w:tc>
        <w:tc>
          <w:tcPr>
            <w:tcW w:w="1134" w:type="dxa"/>
            <w:gridSpan w:val="2"/>
            <w:vAlign w:val="center"/>
          </w:tcPr>
          <w:p w:rsidR="00EB63B0" w:rsidRPr="00016131" w:rsidRDefault="00EB63B0" w:rsidP="00EB63B0">
            <w:pPr>
              <w:widowControl w:val="0"/>
              <w:jc w:val="center"/>
              <w:rPr>
                <w:sz w:val="22"/>
                <w:szCs w:val="22"/>
              </w:rPr>
            </w:pPr>
            <w:r w:rsidRPr="00016131">
              <w:rPr>
                <w:sz w:val="22"/>
                <w:szCs w:val="22"/>
              </w:rPr>
              <w:t>813,3</w:t>
            </w:r>
          </w:p>
        </w:tc>
        <w:tc>
          <w:tcPr>
            <w:tcW w:w="1136" w:type="dxa"/>
            <w:gridSpan w:val="2"/>
            <w:vAlign w:val="center"/>
          </w:tcPr>
          <w:p w:rsidR="00EB63B0" w:rsidRPr="00016131" w:rsidRDefault="00EB63B0" w:rsidP="00EB63B0">
            <w:pPr>
              <w:widowControl w:val="0"/>
              <w:jc w:val="center"/>
              <w:rPr>
                <w:sz w:val="22"/>
                <w:szCs w:val="22"/>
              </w:rPr>
            </w:pPr>
            <w:r w:rsidRPr="00016131">
              <w:rPr>
                <w:sz w:val="22"/>
                <w:szCs w:val="22"/>
              </w:rPr>
              <w:t>4 983,5</w:t>
            </w:r>
          </w:p>
        </w:tc>
        <w:tc>
          <w:tcPr>
            <w:tcW w:w="1135" w:type="dxa"/>
            <w:gridSpan w:val="2"/>
            <w:vAlign w:val="center"/>
          </w:tcPr>
          <w:p w:rsidR="00EB63B0" w:rsidRPr="00016131" w:rsidRDefault="00EB63B0" w:rsidP="00EB63B0">
            <w:pPr>
              <w:widowControl w:val="0"/>
              <w:jc w:val="center"/>
              <w:rPr>
                <w:sz w:val="22"/>
                <w:szCs w:val="22"/>
              </w:rPr>
            </w:pPr>
            <w:r w:rsidRPr="00016131">
              <w:rPr>
                <w:sz w:val="22"/>
                <w:szCs w:val="22"/>
              </w:rPr>
              <w:t>3 059,4</w:t>
            </w:r>
          </w:p>
        </w:tc>
        <w:tc>
          <w:tcPr>
            <w:tcW w:w="1134" w:type="dxa"/>
            <w:gridSpan w:val="2"/>
            <w:vAlign w:val="center"/>
          </w:tcPr>
          <w:p w:rsidR="00EB63B0" w:rsidRPr="00016131" w:rsidRDefault="00EB63B0" w:rsidP="00EB63B0">
            <w:pPr>
              <w:widowControl w:val="0"/>
              <w:jc w:val="center"/>
              <w:rPr>
                <w:sz w:val="22"/>
                <w:szCs w:val="22"/>
              </w:rPr>
            </w:pPr>
            <w:r w:rsidRPr="00016131">
              <w:rPr>
                <w:sz w:val="22"/>
                <w:szCs w:val="22"/>
              </w:rPr>
              <w:t>1 339,0</w:t>
            </w:r>
          </w:p>
        </w:tc>
        <w:tc>
          <w:tcPr>
            <w:tcW w:w="1134" w:type="dxa"/>
            <w:gridSpan w:val="2"/>
            <w:vAlign w:val="center"/>
          </w:tcPr>
          <w:p w:rsidR="00EB63B0" w:rsidRPr="00016131" w:rsidRDefault="00EB63B0" w:rsidP="00EB63B0">
            <w:pPr>
              <w:widowControl w:val="0"/>
              <w:jc w:val="center"/>
              <w:rPr>
                <w:sz w:val="22"/>
                <w:szCs w:val="22"/>
              </w:rPr>
            </w:pPr>
            <w:r w:rsidRPr="0001613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B63B0" w:rsidRPr="00016131" w:rsidRDefault="00EB63B0" w:rsidP="00EB63B0">
            <w:pPr>
              <w:widowControl w:val="0"/>
              <w:jc w:val="center"/>
              <w:rPr>
                <w:sz w:val="22"/>
                <w:szCs w:val="22"/>
              </w:rPr>
            </w:pPr>
            <w:r w:rsidRPr="00016131">
              <w:rPr>
                <w:sz w:val="22"/>
                <w:szCs w:val="22"/>
              </w:rPr>
              <w:t>0,0</w:t>
            </w:r>
          </w:p>
        </w:tc>
      </w:tr>
      <w:tr w:rsidR="00EB63B0" w:rsidRPr="00211201" w:rsidTr="00EB63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128" w:type="dxa"/>
            <w:hideMark/>
          </w:tcPr>
          <w:p w:rsidR="00EB63B0" w:rsidRPr="00211201" w:rsidRDefault="00EB63B0" w:rsidP="00DE21E3">
            <w:pPr>
              <w:widowControl w:val="0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 xml:space="preserve">Ожидаемые результаты реализации подпрограммы </w:t>
            </w:r>
          </w:p>
        </w:tc>
        <w:tc>
          <w:tcPr>
            <w:tcW w:w="8223" w:type="dxa"/>
            <w:gridSpan w:val="13"/>
            <w:hideMark/>
          </w:tcPr>
          <w:p w:rsidR="00EB63B0" w:rsidRPr="00211201" w:rsidRDefault="00EB63B0" w:rsidP="00DE21E3">
            <w:pPr>
              <w:widowControl w:val="0"/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1) улучшение условий проживания граждан.</w:t>
            </w:r>
          </w:p>
          <w:p w:rsidR="00EB63B0" w:rsidRPr="00211201" w:rsidRDefault="00EB63B0" w:rsidP="00DE21E3">
            <w:pPr>
              <w:widowControl w:val="0"/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2) снос аварийного жилищного фонда</w:t>
            </w:r>
          </w:p>
        </w:tc>
      </w:tr>
    </w:tbl>
    <w:p w:rsidR="00A30670" w:rsidRDefault="001E4376" w:rsidP="001E4376">
      <w:pPr>
        <w:widowControl w:val="0"/>
        <w:ind w:left="-142" w:firstLine="850"/>
        <w:jc w:val="right"/>
        <w:rPr>
          <w:szCs w:val="26"/>
        </w:rPr>
      </w:pPr>
      <w:r>
        <w:rPr>
          <w:szCs w:val="26"/>
        </w:rPr>
        <w:t>»</w:t>
      </w:r>
    </w:p>
    <w:p w:rsidR="00A30670" w:rsidRDefault="00A30670" w:rsidP="00A30670">
      <w:pPr>
        <w:widowControl w:val="0"/>
        <w:ind w:left="-142" w:firstLine="850"/>
        <w:jc w:val="both"/>
        <w:rPr>
          <w:szCs w:val="26"/>
        </w:rPr>
      </w:pPr>
      <w:r>
        <w:rPr>
          <w:szCs w:val="26"/>
        </w:rPr>
        <w:t xml:space="preserve">3. </w:t>
      </w:r>
      <w:r w:rsidRPr="00F82167">
        <w:rPr>
          <w:rFonts w:eastAsia="Times New Roman"/>
          <w:szCs w:val="26"/>
        </w:rPr>
        <w:t xml:space="preserve">В </w:t>
      </w:r>
      <w:r w:rsidRPr="00F82167">
        <w:rPr>
          <w:szCs w:val="26"/>
        </w:rPr>
        <w:t>приложении 1 к постановлению администрации муниципального района «Печора» в паспорте подпрограммы 3 «Дорожное хозяйство и транспорт»</w:t>
      </w:r>
      <w:r>
        <w:rPr>
          <w:szCs w:val="26"/>
        </w:rPr>
        <w:t xml:space="preserve"> позицию   8 изложить в следующей редакции:</w:t>
      </w:r>
    </w:p>
    <w:p w:rsidR="00A30670" w:rsidRPr="00211201" w:rsidRDefault="00A30670" w:rsidP="00A30670">
      <w:pPr>
        <w:widowControl w:val="0"/>
        <w:ind w:left="-426" w:firstLine="708"/>
        <w:jc w:val="both"/>
        <w:rPr>
          <w:sz w:val="24"/>
          <w:szCs w:val="24"/>
        </w:rPr>
      </w:pPr>
      <w:r>
        <w:rPr>
          <w:szCs w:val="26"/>
        </w:rPr>
        <w:t>«</w:t>
      </w:r>
    </w:p>
    <w:tbl>
      <w:tblPr>
        <w:tblW w:w="10207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418"/>
        <w:gridCol w:w="1135"/>
        <w:gridCol w:w="993"/>
        <w:gridCol w:w="993"/>
        <w:gridCol w:w="1135"/>
        <w:gridCol w:w="1135"/>
        <w:gridCol w:w="1555"/>
      </w:tblGrid>
      <w:tr w:rsidR="00A30670" w:rsidRPr="00CE2101" w:rsidTr="00331949">
        <w:trPr>
          <w:trHeight w:val="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0" w:rsidRPr="00331949" w:rsidRDefault="00A30670" w:rsidP="00DE21E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0" w:rsidRPr="00331949" w:rsidRDefault="00A30670" w:rsidP="00DE21E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331949">
              <w:rPr>
                <w:sz w:val="24"/>
                <w:szCs w:val="24"/>
                <w:lang w:eastAsia="en-US"/>
              </w:rPr>
              <w:t xml:space="preserve">Общий объем финансирования подпрограммы составляет </w:t>
            </w:r>
            <w:r w:rsidR="00EF1947" w:rsidRPr="00331949">
              <w:rPr>
                <w:sz w:val="24"/>
                <w:szCs w:val="24"/>
                <w:lang w:eastAsia="en-US"/>
              </w:rPr>
              <w:t>43</w:t>
            </w:r>
            <w:r w:rsidR="00DE21E3">
              <w:rPr>
                <w:sz w:val="24"/>
                <w:szCs w:val="24"/>
                <w:lang w:eastAsia="en-US"/>
              </w:rPr>
              <w:t>9 787,5</w:t>
            </w:r>
            <w:r w:rsidR="00EF1947" w:rsidRPr="00331949">
              <w:rPr>
                <w:sz w:val="24"/>
                <w:szCs w:val="24"/>
                <w:lang w:eastAsia="en-US"/>
              </w:rPr>
              <w:t xml:space="preserve"> </w:t>
            </w:r>
            <w:r w:rsidRPr="00331949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A30670" w:rsidRPr="00CE2101" w:rsidTr="0033194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0" w:rsidRPr="00CE2101" w:rsidRDefault="00A30670" w:rsidP="00DE21E3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A30670" w:rsidRPr="00CE2101" w:rsidTr="0033194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0" w:rsidRPr="00CE2101" w:rsidRDefault="00A30670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0" w:rsidRPr="00CE2101" w:rsidRDefault="00A30670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0" w:rsidRPr="00CE2101" w:rsidRDefault="00A30670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0" w:rsidRPr="00CE2101" w:rsidRDefault="00A30670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2022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0" w:rsidRPr="00CE2101" w:rsidRDefault="00A30670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2023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0" w:rsidRPr="00CE2101" w:rsidRDefault="00A30670" w:rsidP="00DE21E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2024 год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0" w:rsidRPr="00CE2101" w:rsidRDefault="00A30670" w:rsidP="00DE21E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2025 год</w:t>
            </w:r>
          </w:p>
        </w:tc>
      </w:tr>
      <w:tr w:rsidR="00A30670" w:rsidRPr="00CE2101" w:rsidTr="00331949">
        <w:trPr>
          <w:trHeight w:val="35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DE21E3" w:rsidP="006C2542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439 787,5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69 656,9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82 971,2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6357E0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138</w:t>
            </w:r>
            <w:r w:rsidR="006357E0">
              <w:rPr>
                <w:rFonts w:eastAsia="Times New Roman"/>
                <w:sz w:val="20"/>
                <w:lang w:eastAsia="en-US"/>
              </w:rPr>
              <w:t> 592,0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6357E0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47 489,1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6357E0" w:rsidP="00DE21E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49 410,4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6357E0" w:rsidP="00DE21E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51 667,9</w:t>
            </w:r>
          </w:p>
        </w:tc>
      </w:tr>
      <w:tr w:rsidR="00A30670" w:rsidRPr="00CE2101" w:rsidTr="0033194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0" w:rsidRPr="00CE2101" w:rsidRDefault="00A30670" w:rsidP="00DE21E3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A30670" w:rsidRPr="00CE2101" w:rsidTr="00331949">
        <w:trPr>
          <w:trHeight w:val="36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581E2A" w:rsidP="00E5113C">
            <w:pPr>
              <w:spacing w:line="276" w:lineRule="auto"/>
              <w:jc w:val="center"/>
              <w:rPr>
                <w:rFonts w:eastAsia="Times New Roman"/>
                <w:sz w:val="20"/>
                <w:highlight w:val="yellow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203 662,</w:t>
            </w:r>
            <w:r w:rsidR="00E5113C">
              <w:rPr>
                <w:rFonts w:eastAsia="Times New Roman"/>
                <w:sz w:val="20"/>
                <w:lang w:eastAsia="en-US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17 644,2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19 068,0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112 305,3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6357E0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18 351,6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6357E0" w:rsidP="00E5113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18 172,</w:t>
            </w:r>
            <w:r w:rsidR="00E5113C">
              <w:rPr>
                <w:sz w:val="20"/>
                <w:lang w:eastAsia="en-US"/>
              </w:rPr>
              <w:t>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6357E0" w:rsidP="003F2BE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18 121,4</w:t>
            </w:r>
          </w:p>
        </w:tc>
      </w:tr>
      <w:tr w:rsidR="00A30670" w:rsidRPr="00CE2101" w:rsidTr="00331949">
        <w:trPr>
          <w:trHeight w:val="25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0" w:rsidRPr="00CE2101" w:rsidRDefault="00A30670" w:rsidP="00DE21E3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A30670" w:rsidRPr="00CE2101" w:rsidTr="00331949">
        <w:trPr>
          <w:trHeight w:val="41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581E2A" w:rsidP="00E5113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148 421,</w:t>
            </w:r>
            <w:r w:rsidR="00E5113C">
              <w:rPr>
                <w:rFonts w:eastAsia="Times New Roman"/>
                <w:sz w:val="20"/>
                <w:lang w:eastAsia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21 487,6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23 246,8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6357E0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22 194,0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3F2BE2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25 184,9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3F2BE2" w:rsidP="00E5113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27 158,</w:t>
            </w:r>
            <w:r w:rsidR="00E5113C">
              <w:rPr>
                <w:sz w:val="20"/>
                <w:lang w:eastAsia="en-US"/>
              </w:rPr>
              <w:t>8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3F2BE2" w:rsidP="00DE21E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29 149,0</w:t>
            </w:r>
          </w:p>
        </w:tc>
      </w:tr>
      <w:tr w:rsidR="00A30670" w:rsidRPr="00CE2101" w:rsidTr="00331949">
        <w:trPr>
          <w:trHeight w:val="27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0" w:rsidRPr="00CE2101" w:rsidRDefault="00A30670" w:rsidP="00DE21E3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ГП «Печора»</w:t>
            </w:r>
          </w:p>
        </w:tc>
      </w:tr>
      <w:tr w:rsidR="00A30670" w:rsidRPr="00CE2101" w:rsidTr="00331949">
        <w:trPr>
          <w:trHeight w:val="34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581E2A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86 279,4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30 292,2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40 412,3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6357E0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3 812,9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3F2BE2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3 662,8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3F2BE2" w:rsidP="00DE21E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3 890,5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3F2BE2" w:rsidP="00DE21E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4 208,7</w:t>
            </w:r>
          </w:p>
        </w:tc>
      </w:tr>
      <w:tr w:rsidR="00A30670" w:rsidRPr="00CE2101" w:rsidTr="00331949">
        <w:trPr>
          <w:trHeight w:val="27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0" w:rsidRPr="00CE2101" w:rsidRDefault="00A30670" w:rsidP="00DE21E3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ГП «Кожва»</w:t>
            </w:r>
          </w:p>
        </w:tc>
      </w:tr>
      <w:tr w:rsidR="00A30670" w:rsidRPr="00CE2101" w:rsidTr="00331949">
        <w:trPr>
          <w:trHeight w:val="38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967BF4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356,7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81,2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97,9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3F2BE2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97,9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6,9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3F2BE2" w:rsidP="00DE21E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</w:tr>
      <w:tr w:rsidR="00A30670" w:rsidRPr="00CE2101" w:rsidTr="00331949">
        <w:trPr>
          <w:trHeight w:val="26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0" w:rsidRPr="00CE2101" w:rsidRDefault="00A30670" w:rsidP="00DE21E3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ГП «Путеец»</w:t>
            </w:r>
          </w:p>
        </w:tc>
      </w:tr>
      <w:tr w:rsidR="00A30670" w:rsidRPr="00CE2101" w:rsidTr="00331949">
        <w:trPr>
          <w:trHeight w:val="32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967BF4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1067,5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162,9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181,9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3F2BE2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191,9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181,9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3F2BE2" w:rsidP="00DE21E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181,9</w:t>
            </w:r>
          </w:p>
        </w:tc>
      </w:tr>
    </w:tbl>
    <w:p w:rsidR="00CA267B" w:rsidRPr="00211201" w:rsidRDefault="001A67F3" w:rsidP="001A67F3">
      <w:pPr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CA267B" w:rsidRPr="00211201" w:rsidRDefault="001A67F3" w:rsidP="001A67F3">
      <w:pPr>
        <w:ind w:firstLine="708"/>
        <w:jc w:val="both"/>
        <w:rPr>
          <w:bCs/>
          <w:sz w:val="24"/>
          <w:szCs w:val="24"/>
        </w:rPr>
      </w:pPr>
      <w:r>
        <w:rPr>
          <w:szCs w:val="26"/>
        </w:rPr>
        <w:t xml:space="preserve">4. </w:t>
      </w:r>
      <w:r w:rsidRPr="00F82167">
        <w:rPr>
          <w:rFonts w:eastAsia="Times New Roman"/>
          <w:szCs w:val="26"/>
        </w:rPr>
        <w:t xml:space="preserve">В </w:t>
      </w:r>
      <w:r w:rsidRPr="00F82167">
        <w:rPr>
          <w:szCs w:val="26"/>
        </w:rPr>
        <w:t>приложении 1 к постановлению администрации муниципального района «Печора» в паспорте подпрограммы</w:t>
      </w:r>
      <w:r>
        <w:rPr>
          <w:szCs w:val="26"/>
        </w:rPr>
        <w:t xml:space="preserve"> </w:t>
      </w:r>
      <w:r w:rsidR="00CA267B" w:rsidRPr="001A67F3">
        <w:rPr>
          <w:szCs w:val="26"/>
        </w:rPr>
        <w:t xml:space="preserve">5 </w:t>
      </w:r>
      <w:r w:rsidR="00CA267B" w:rsidRPr="001A67F3">
        <w:rPr>
          <w:bCs/>
          <w:szCs w:val="26"/>
        </w:rPr>
        <w:t xml:space="preserve">«Энергосбережение и повышение энергетической эффективности» </w:t>
      </w:r>
      <w:r w:rsidRPr="001A67F3">
        <w:rPr>
          <w:bCs/>
          <w:szCs w:val="26"/>
        </w:rPr>
        <w:t>позицию 8 изложить в следующей редакции:</w:t>
      </w:r>
    </w:p>
    <w:p w:rsidR="00CA267B" w:rsidRPr="00211201" w:rsidRDefault="006351BA" w:rsidP="006351BA">
      <w:pPr>
        <w:tabs>
          <w:tab w:val="left" w:pos="1753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>«</w:t>
      </w:r>
    </w:p>
    <w:tbl>
      <w:tblPr>
        <w:tblW w:w="9781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134"/>
        <w:gridCol w:w="1134"/>
        <w:gridCol w:w="992"/>
        <w:gridCol w:w="1134"/>
        <w:gridCol w:w="1276"/>
        <w:gridCol w:w="992"/>
        <w:gridCol w:w="992"/>
      </w:tblGrid>
      <w:tr w:rsidR="00CA267B" w:rsidRPr="00211201" w:rsidTr="00331949">
        <w:trPr>
          <w:trHeight w:val="91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267B" w:rsidRPr="00233B07" w:rsidRDefault="00CA267B" w:rsidP="00571B3A">
            <w:pPr>
              <w:widowControl w:val="0"/>
              <w:rPr>
                <w:rFonts w:eastAsia="Times New Roman"/>
                <w:sz w:val="24"/>
                <w:szCs w:val="24"/>
              </w:rPr>
            </w:pPr>
            <w:r w:rsidRPr="00233B07">
              <w:rPr>
                <w:rFonts w:eastAsia="Times New Roman"/>
                <w:sz w:val="24"/>
                <w:szCs w:val="24"/>
              </w:rPr>
              <w:t xml:space="preserve">Объемы финансирования подпрограммы </w:t>
            </w: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267B" w:rsidRPr="00211201" w:rsidRDefault="00CA267B" w:rsidP="007B0B42">
            <w:pPr>
              <w:widowControl w:val="0"/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 xml:space="preserve">Общий объем финансирования подпрограммы составляет  </w:t>
            </w:r>
            <w:r w:rsidR="007B0B42">
              <w:rPr>
                <w:sz w:val="24"/>
                <w:szCs w:val="24"/>
              </w:rPr>
              <w:t>4 794,7</w:t>
            </w:r>
            <w:r w:rsidRPr="00211201"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CA267B" w:rsidRPr="009A0A49" w:rsidTr="00331949">
        <w:trPr>
          <w:trHeight w:val="56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211201" w:rsidRDefault="00CA267B" w:rsidP="00571B3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9A0A49" w:rsidRDefault="00CA267B" w:rsidP="00571B3A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9A0A49" w:rsidRDefault="00CA267B" w:rsidP="00571B3A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9A0A49" w:rsidRDefault="00CA267B" w:rsidP="00571B3A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9A0A49" w:rsidRDefault="00CA267B" w:rsidP="00571B3A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9A0A49" w:rsidRDefault="00CA267B" w:rsidP="00571B3A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9A0A49" w:rsidRDefault="00CA267B" w:rsidP="00571B3A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Pr="009A0A49" w:rsidRDefault="00CA267B" w:rsidP="00571B3A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2025 год</w:t>
            </w:r>
          </w:p>
        </w:tc>
      </w:tr>
      <w:tr w:rsidR="00CA267B" w:rsidRPr="009A0A49" w:rsidTr="00571B3A">
        <w:trPr>
          <w:trHeight w:val="44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211201" w:rsidRDefault="00CA267B" w:rsidP="00571B3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Pr="009A0A49" w:rsidRDefault="007B0B42" w:rsidP="00571B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C6C6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Pr="009A0A49" w:rsidRDefault="00CA267B" w:rsidP="00571B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Pr="009A0A49" w:rsidRDefault="00CA267B" w:rsidP="00571B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Pr="009A0A49" w:rsidRDefault="00CA267B" w:rsidP="00571B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Pr="009A0A49" w:rsidRDefault="007B0B42" w:rsidP="00571B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Pr="009A0A49" w:rsidRDefault="007B0B42" w:rsidP="00571B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2 786,3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Pr="009A0A49" w:rsidRDefault="007B0B42" w:rsidP="00571B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237,0</w:t>
            </w:r>
          </w:p>
        </w:tc>
      </w:tr>
      <w:tr w:rsidR="00CA267B" w:rsidRPr="00211201" w:rsidTr="00571B3A">
        <w:trPr>
          <w:trHeight w:val="36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211201" w:rsidRDefault="00CA267B" w:rsidP="00571B3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7B" w:rsidRPr="00211201" w:rsidRDefault="00CA267B" w:rsidP="00571B3A">
            <w:pPr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бюджет МО МР «Печора»</w:t>
            </w:r>
          </w:p>
        </w:tc>
      </w:tr>
      <w:tr w:rsidR="00CA267B" w:rsidRPr="009A0A49" w:rsidTr="00571B3A">
        <w:trPr>
          <w:trHeight w:val="46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211201" w:rsidRDefault="00CA267B" w:rsidP="00571B3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Pr="009A0A49" w:rsidRDefault="00EC6C6F" w:rsidP="00571B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4 764,7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Pr="009A0A49" w:rsidRDefault="00CA267B" w:rsidP="00571B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Pr="009A0A49" w:rsidRDefault="00CA267B" w:rsidP="00571B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Pr="00D6774C" w:rsidRDefault="00CA267B" w:rsidP="00571B3A">
            <w:pPr>
              <w:jc w:val="center"/>
              <w:rPr>
                <w:sz w:val="22"/>
                <w:szCs w:val="22"/>
              </w:rPr>
            </w:pPr>
            <w:r w:rsidRPr="00D6774C">
              <w:rPr>
                <w:sz w:val="22"/>
                <w:szCs w:val="22"/>
              </w:rPr>
              <w:t>260,7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Pr="00D6774C" w:rsidRDefault="007B0B42" w:rsidP="00571B3A">
            <w:pPr>
              <w:jc w:val="center"/>
              <w:rPr>
                <w:sz w:val="22"/>
                <w:szCs w:val="22"/>
              </w:rPr>
            </w:pPr>
            <w:r w:rsidRPr="00D6774C">
              <w:rPr>
                <w:sz w:val="22"/>
                <w:szCs w:val="22"/>
              </w:rPr>
              <w:t>257,0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Pr="00D6774C" w:rsidRDefault="007B0B42" w:rsidP="00571B3A">
            <w:pPr>
              <w:jc w:val="center"/>
              <w:rPr>
                <w:sz w:val="22"/>
                <w:szCs w:val="22"/>
              </w:rPr>
            </w:pPr>
            <w:r w:rsidRPr="00D6774C">
              <w:rPr>
                <w:sz w:val="22"/>
                <w:szCs w:val="22"/>
              </w:rPr>
              <w:t>2 786,3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Pr="00D6774C" w:rsidRDefault="007B0B42" w:rsidP="00571B3A">
            <w:pPr>
              <w:jc w:val="center"/>
              <w:rPr>
                <w:sz w:val="22"/>
                <w:szCs w:val="22"/>
              </w:rPr>
            </w:pPr>
            <w:r w:rsidRPr="00D6774C">
              <w:rPr>
                <w:sz w:val="22"/>
                <w:szCs w:val="22"/>
              </w:rPr>
              <w:t>237,0</w:t>
            </w:r>
          </w:p>
        </w:tc>
      </w:tr>
      <w:tr w:rsidR="00CA267B" w:rsidRPr="009A0A49" w:rsidTr="00571B3A">
        <w:trPr>
          <w:trHeight w:val="46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267B" w:rsidRPr="00211201" w:rsidRDefault="00CA267B" w:rsidP="00571B3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Default="00CA267B" w:rsidP="00571B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МО ГП «Печора»</w:t>
            </w:r>
          </w:p>
        </w:tc>
      </w:tr>
      <w:tr w:rsidR="00CA267B" w:rsidRPr="009A0A49" w:rsidTr="007B0B42">
        <w:trPr>
          <w:trHeight w:val="466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Pr="00211201" w:rsidRDefault="00CA267B" w:rsidP="00571B3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Default="00CA267B" w:rsidP="00571B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Default="00CA267B" w:rsidP="00571B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Default="00CA267B" w:rsidP="00571B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Default="00CA267B" w:rsidP="00571B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Default="00CA267B" w:rsidP="00571B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Default="00CA267B" w:rsidP="00571B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Default="00CA267B" w:rsidP="00571B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</w:tbl>
    <w:p w:rsidR="00CA267B" w:rsidRDefault="006351BA" w:rsidP="006351BA">
      <w:pPr>
        <w:widowControl w:val="0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»</w:t>
      </w:r>
    </w:p>
    <w:p w:rsidR="00CA267B" w:rsidRPr="00D652AD" w:rsidRDefault="00D652AD" w:rsidP="00D652AD">
      <w:pPr>
        <w:ind w:firstLine="708"/>
        <w:jc w:val="both"/>
        <w:rPr>
          <w:bCs/>
          <w:szCs w:val="26"/>
        </w:rPr>
      </w:pPr>
      <w:r>
        <w:rPr>
          <w:szCs w:val="26"/>
        </w:rPr>
        <w:t xml:space="preserve">5. </w:t>
      </w:r>
      <w:r w:rsidRPr="00F82167">
        <w:rPr>
          <w:rFonts w:eastAsia="Times New Roman"/>
          <w:szCs w:val="26"/>
        </w:rPr>
        <w:t xml:space="preserve">В </w:t>
      </w:r>
      <w:r w:rsidRPr="00F82167">
        <w:rPr>
          <w:szCs w:val="26"/>
        </w:rPr>
        <w:t>приложении 1 к постановлению администрации муниципального района «Печора» в паспорте подпрограммы</w:t>
      </w:r>
      <w:r>
        <w:rPr>
          <w:szCs w:val="26"/>
        </w:rPr>
        <w:t xml:space="preserve"> 6</w:t>
      </w:r>
      <w:r w:rsidR="00CA267B" w:rsidRPr="00211201">
        <w:rPr>
          <w:sz w:val="24"/>
          <w:szCs w:val="24"/>
        </w:rPr>
        <w:t xml:space="preserve"> </w:t>
      </w:r>
      <w:r w:rsidR="00CA267B" w:rsidRPr="00D652AD">
        <w:rPr>
          <w:bCs/>
          <w:szCs w:val="26"/>
        </w:rPr>
        <w:t>«</w:t>
      </w:r>
      <w:r w:rsidR="00CA267B" w:rsidRPr="00D652AD">
        <w:rPr>
          <w:szCs w:val="26"/>
        </w:rPr>
        <w:t>Улучшение состояния территорий муниципального района «Печора»</w:t>
      </w:r>
      <w:r w:rsidR="004D1816">
        <w:rPr>
          <w:szCs w:val="26"/>
        </w:rPr>
        <w:t xml:space="preserve"> позицию 8 изложить в следующей редакции:</w:t>
      </w:r>
    </w:p>
    <w:p w:rsidR="00CA267B" w:rsidRPr="00211201" w:rsidRDefault="00CA267B" w:rsidP="00CA267B">
      <w:pPr>
        <w:tabs>
          <w:tab w:val="left" w:pos="1753"/>
        </w:tabs>
        <w:rPr>
          <w:bCs/>
          <w:sz w:val="24"/>
          <w:szCs w:val="24"/>
        </w:rPr>
      </w:pPr>
      <w:r w:rsidRPr="00211201">
        <w:rPr>
          <w:bCs/>
          <w:sz w:val="24"/>
          <w:szCs w:val="24"/>
        </w:rPr>
        <w:t xml:space="preserve">   </w:t>
      </w:r>
      <w:r w:rsidR="0026373E">
        <w:rPr>
          <w:bCs/>
          <w:sz w:val="24"/>
          <w:szCs w:val="24"/>
        </w:rPr>
        <w:t>«</w:t>
      </w:r>
    </w:p>
    <w:tbl>
      <w:tblPr>
        <w:tblW w:w="9786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2"/>
        <w:gridCol w:w="1417"/>
        <w:gridCol w:w="992"/>
        <w:gridCol w:w="1134"/>
        <w:gridCol w:w="1134"/>
        <w:gridCol w:w="1134"/>
        <w:gridCol w:w="993"/>
        <w:gridCol w:w="1280"/>
      </w:tblGrid>
      <w:tr w:rsidR="00CA267B" w:rsidRPr="00211201" w:rsidTr="00571B3A">
        <w:trPr>
          <w:trHeight w:val="582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267B" w:rsidRPr="00ED77FD" w:rsidRDefault="00CA267B" w:rsidP="00571B3A">
            <w:pPr>
              <w:widowControl w:val="0"/>
              <w:rPr>
                <w:rFonts w:eastAsia="Times New Roman"/>
                <w:sz w:val="24"/>
                <w:szCs w:val="24"/>
              </w:rPr>
            </w:pPr>
            <w:r w:rsidRPr="00ED77FD">
              <w:rPr>
                <w:rFonts w:eastAsia="Times New Roman"/>
                <w:sz w:val="24"/>
                <w:szCs w:val="24"/>
              </w:rPr>
              <w:t xml:space="preserve">Объемы финансирования подпрограммы </w:t>
            </w:r>
          </w:p>
        </w:tc>
        <w:tc>
          <w:tcPr>
            <w:tcW w:w="808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267B" w:rsidRPr="00ED77FD" w:rsidRDefault="00CA267B" w:rsidP="005B5B8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D77FD">
              <w:rPr>
                <w:rFonts w:eastAsia="Times New Roman"/>
                <w:sz w:val="24"/>
                <w:szCs w:val="24"/>
              </w:rPr>
              <w:t>Общий объем финансиро</w:t>
            </w:r>
            <w:r>
              <w:rPr>
                <w:rFonts w:eastAsia="Times New Roman"/>
                <w:sz w:val="24"/>
                <w:szCs w:val="24"/>
              </w:rPr>
              <w:t xml:space="preserve">вания подпрограммы составляет </w:t>
            </w:r>
            <w:r w:rsidR="005B5B8A">
              <w:rPr>
                <w:rFonts w:eastAsia="Times New Roman"/>
                <w:sz w:val="24"/>
                <w:szCs w:val="24"/>
              </w:rPr>
              <w:t>20 775,8</w:t>
            </w:r>
            <w:r w:rsidRPr="00ED77FD">
              <w:rPr>
                <w:rFonts w:eastAsia="Times New Roman"/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CA267B" w:rsidRPr="00252E1D" w:rsidTr="00571B3A">
        <w:trPr>
          <w:trHeight w:val="539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211201" w:rsidRDefault="00CA267B" w:rsidP="00571B3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331949" w:rsidRDefault="00CA267B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Pr="00331949" w:rsidRDefault="00CA267B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Pr="00331949" w:rsidRDefault="00CA267B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Pr="00331949" w:rsidRDefault="00CA267B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Pr="00331949" w:rsidRDefault="00CA267B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Pr="00331949" w:rsidRDefault="00CA267B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Pr="00331949" w:rsidRDefault="00CA267B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2025 год</w:t>
            </w:r>
          </w:p>
        </w:tc>
      </w:tr>
      <w:tr w:rsidR="00CA267B" w:rsidRPr="00252E1D" w:rsidTr="00571B3A">
        <w:trPr>
          <w:trHeight w:val="559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211201" w:rsidRDefault="00CA267B" w:rsidP="00571B3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Pr="00331949" w:rsidRDefault="00CA267B" w:rsidP="005B5B8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20</w:t>
            </w:r>
            <w:r w:rsidR="005B5B8A" w:rsidRPr="00331949">
              <w:rPr>
                <w:sz w:val="22"/>
                <w:szCs w:val="22"/>
                <w:lang w:eastAsia="en-US"/>
              </w:rPr>
              <w:t> 775,8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Pr="00331949" w:rsidRDefault="00CA267B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2 287,5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Pr="00331949" w:rsidRDefault="00CA267B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4 880,7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Pr="00331949" w:rsidRDefault="00CA267B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6 886,8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Pr="00331949" w:rsidRDefault="005B5B8A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2 447,6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Pr="00331949" w:rsidRDefault="005B5B8A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2 136,6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Pr="00331949" w:rsidRDefault="005B5B8A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2 136,6</w:t>
            </w:r>
          </w:p>
        </w:tc>
      </w:tr>
      <w:tr w:rsidR="00CA267B" w:rsidRPr="00211201" w:rsidTr="00571B3A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211201" w:rsidRDefault="00CA267B" w:rsidP="00571B3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7B" w:rsidRPr="00331949" w:rsidRDefault="00CA267B" w:rsidP="00571B3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республиканский бюджет РК</w:t>
            </w:r>
          </w:p>
        </w:tc>
      </w:tr>
      <w:tr w:rsidR="00CA267B" w:rsidRPr="00252E1D" w:rsidTr="00571B3A">
        <w:trPr>
          <w:trHeight w:val="67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211201" w:rsidRDefault="00CA267B" w:rsidP="00571B3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Pr="00331949" w:rsidRDefault="005B5B8A" w:rsidP="005B5B8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14 830,9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Pr="00331949" w:rsidRDefault="00CA267B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1 212,2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Pr="00331949" w:rsidRDefault="00CA267B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2 830,6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Pr="00331949" w:rsidRDefault="00CA267B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4 378,3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Pr="00331949" w:rsidRDefault="005B5B8A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2 136,6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Pr="00331949" w:rsidRDefault="005B5B8A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2 136,6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Pr="00331949" w:rsidRDefault="005B5B8A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2 136,6</w:t>
            </w:r>
          </w:p>
        </w:tc>
      </w:tr>
      <w:tr w:rsidR="00CA267B" w:rsidRPr="00211201" w:rsidTr="00571B3A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211201" w:rsidRDefault="00CA267B" w:rsidP="00571B3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7B" w:rsidRPr="00331949" w:rsidRDefault="00CA267B" w:rsidP="00571B3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бюджет МО МР «Печора»</w:t>
            </w:r>
          </w:p>
        </w:tc>
      </w:tr>
      <w:tr w:rsidR="00CA267B" w:rsidRPr="00252E1D" w:rsidTr="00571B3A">
        <w:trPr>
          <w:trHeight w:val="503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211201" w:rsidRDefault="00CA267B" w:rsidP="00571B3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Pr="00331949" w:rsidRDefault="005B5B8A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2 794,9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Pr="00331949" w:rsidRDefault="00CA267B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Pr="00331949" w:rsidRDefault="00CA267B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550,1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Pr="00331949" w:rsidRDefault="00CA267B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1 908,5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Pr="00331949" w:rsidRDefault="005B5B8A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311,0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Pr="00331949" w:rsidRDefault="00CA267B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Pr="00331949" w:rsidRDefault="00CA267B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CA267B" w:rsidRPr="00211201" w:rsidTr="00571B3A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211201" w:rsidRDefault="00CA267B" w:rsidP="00571B3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7B" w:rsidRPr="00331949" w:rsidRDefault="00CA267B" w:rsidP="00571B3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бюджет МО ГП «Печора»</w:t>
            </w:r>
          </w:p>
        </w:tc>
      </w:tr>
      <w:tr w:rsidR="00CA267B" w:rsidRPr="00252E1D" w:rsidTr="00571B3A">
        <w:trPr>
          <w:trHeight w:val="657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B" w:rsidRPr="00211201" w:rsidRDefault="00CA267B" w:rsidP="00571B3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Pr="00331949" w:rsidRDefault="005B5B8A" w:rsidP="005B5B8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3 150,0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Pr="00331949" w:rsidRDefault="00CA267B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1</w:t>
            </w:r>
            <w:r w:rsidR="005B5B8A" w:rsidRPr="00331949">
              <w:rPr>
                <w:sz w:val="22"/>
                <w:szCs w:val="22"/>
                <w:lang w:eastAsia="en-US"/>
              </w:rPr>
              <w:t xml:space="preserve"> </w:t>
            </w:r>
            <w:r w:rsidRPr="00331949">
              <w:rPr>
                <w:sz w:val="22"/>
                <w:szCs w:val="22"/>
                <w:lang w:eastAsia="en-US"/>
              </w:rPr>
              <w:t>050,0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Pr="00331949" w:rsidRDefault="00CA267B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1</w:t>
            </w:r>
            <w:r w:rsidR="005B5B8A" w:rsidRPr="00331949">
              <w:rPr>
                <w:sz w:val="22"/>
                <w:szCs w:val="22"/>
                <w:lang w:eastAsia="en-US"/>
              </w:rPr>
              <w:t xml:space="preserve"> </w:t>
            </w:r>
            <w:r w:rsidRPr="00331949">
              <w:rPr>
                <w:sz w:val="22"/>
                <w:szCs w:val="22"/>
                <w:lang w:eastAsia="en-US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Pr="00331949" w:rsidRDefault="00CA267B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Pr="00331949" w:rsidRDefault="00CA267B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Pr="00331949" w:rsidRDefault="00CA267B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B" w:rsidRPr="00331949" w:rsidRDefault="00CA267B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0,0</w:t>
            </w:r>
          </w:p>
        </w:tc>
      </w:tr>
    </w:tbl>
    <w:p w:rsidR="00C60D3A" w:rsidRDefault="00C60D3A" w:rsidP="00C60D3A">
      <w:pPr>
        <w:pStyle w:val="ab"/>
        <w:ind w:firstLine="709"/>
        <w:jc w:val="both"/>
        <w:rPr>
          <w:szCs w:val="26"/>
        </w:rPr>
      </w:pPr>
    </w:p>
    <w:p w:rsidR="004E15A2" w:rsidRDefault="004E15A2" w:rsidP="00C60D3A">
      <w:pPr>
        <w:pStyle w:val="ab"/>
        <w:ind w:firstLine="709"/>
        <w:jc w:val="both"/>
        <w:rPr>
          <w:szCs w:val="26"/>
        </w:rPr>
      </w:pPr>
      <w:r>
        <w:rPr>
          <w:szCs w:val="26"/>
        </w:rPr>
        <w:lastRenderedPageBreak/>
        <w:t>6.</w:t>
      </w:r>
      <w:r w:rsidRPr="00416FFB">
        <w:rPr>
          <w:szCs w:val="26"/>
        </w:rPr>
        <w:t xml:space="preserve"> Приложение </w:t>
      </w:r>
      <w:r>
        <w:rPr>
          <w:szCs w:val="26"/>
        </w:rPr>
        <w:t>1</w:t>
      </w:r>
      <w:r w:rsidRPr="00416FFB">
        <w:rPr>
          <w:szCs w:val="26"/>
        </w:rPr>
        <w:t xml:space="preserve"> к муниципальной программе изложить в редакции согласно приложению</w:t>
      </w:r>
      <w:r>
        <w:rPr>
          <w:szCs w:val="26"/>
        </w:rPr>
        <w:t xml:space="preserve"> 1 </w:t>
      </w:r>
      <w:r w:rsidRPr="00416FFB">
        <w:rPr>
          <w:szCs w:val="26"/>
        </w:rPr>
        <w:t>к изменениям, вносимым в постановление администрации МР «Печора» от 31.12.2019г. № 167</w:t>
      </w:r>
      <w:r>
        <w:rPr>
          <w:szCs w:val="26"/>
        </w:rPr>
        <w:t>06.</w:t>
      </w:r>
      <w:r w:rsidRPr="00416FFB">
        <w:rPr>
          <w:szCs w:val="26"/>
        </w:rPr>
        <w:t xml:space="preserve"> </w:t>
      </w:r>
    </w:p>
    <w:p w:rsidR="004E15A2" w:rsidRDefault="004E15A2" w:rsidP="00C60D3A">
      <w:pPr>
        <w:pStyle w:val="ab"/>
        <w:ind w:firstLine="709"/>
        <w:jc w:val="both"/>
        <w:rPr>
          <w:szCs w:val="26"/>
        </w:rPr>
      </w:pPr>
      <w:r>
        <w:rPr>
          <w:szCs w:val="26"/>
        </w:rPr>
        <w:t xml:space="preserve">7. </w:t>
      </w:r>
      <w:r w:rsidRPr="00416FFB">
        <w:rPr>
          <w:szCs w:val="26"/>
        </w:rPr>
        <w:t>Приложение 2 к муниципальной программе изложить в редакции согласно приложению</w:t>
      </w:r>
      <w:r>
        <w:rPr>
          <w:szCs w:val="26"/>
        </w:rPr>
        <w:t xml:space="preserve"> 1 </w:t>
      </w:r>
      <w:r w:rsidRPr="00416FFB">
        <w:rPr>
          <w:szCs w:val="26"/>
        </w:rPr>
        <w:t>к изменениям, вносимым в постановление администрации МР «Печора» от 31.12.2019г. № 167</w:t>
      </w:r>
      <w:r>
        <w:rPr>
          <w:szCs w:val="26"/>
        </w:rPr>
        <w:t>0</w:t>
      </w:r>
    </w:p>
    <w:p w:rsidR="00C60D3A" w:rsidRPr="00416FFB" w:rsidRDefault="004E15A2" w:rsidP="00C60D3A">
      <w:pPr>
        <w:pStyle w:val="ab"/>
        <w:ind w:firstLine="709"/>
        <w:jc w:val="both"/>
        <w:rPr>
          <w:szCs w:val="26"/>
        </w:rPr>
      </w:pPr>
      <w:r>
        <w:rPr>
          <w:szCs w:val="26"/>
        </w:rPr>
        <w:t>8</w:t>
      </w:r>
      <w:r w:rsidR="00C60D3A">
        <w:rPr>
          <w:szCs w:val="26"/>
        </w:rPr>
        <w:t>.</w:t>
      </w:r>
      <w:r w:rsidR="00C60D3A" w:rsidRPr="00416FFB">
        <w:rPr>
          <w:szCs w:val="26"/>
        </w:rPr>
        <w:t xml:space="preserve"> Приложение 2 к муниципальной программе изложить в редакции согласно приложению</w:t>
      </w:r>
      <w:r w:rsidR="00C60D3A">
        <w:rPr>
          <w:szCs w:val="26"/>
        </w:rPr>
        <w:t xml:space="preserve"> </w:t>
      </w:r>
      <w:r>
        <w:rPr>
          <w:szCs w:val="26"/>
        </w:rPr>
        <w:t>2</w:t>
      </w:r>
      <w:r w:rsidR="00C60D3A">
        <w:rPr>
          <w:szCs w:val="26"/>
        </w:rPr>
        <w:t xml:space="preserve"> </w:t>
      </w:r>
      <w:r w:rsidR="00C60D3A" w:rsidRPr="00416FFB">
        <w:rPr>
          <w:szCs w:val="26"/>
        </w:rPr>
        <w:t>к изменениям, вносимым в постановление администрации МР «Печора» от 31.12.2019г. № 167</w:t>
      </w:r>
      <w:r w:rsidR="00C60D3A">
        <w:rPr>
          <w:szCs w:val="26"/>
        </w:rPr>
        <w:t>0</w:t>
      </w:r>
      <w:r w:rsidR="00C60D3A" w:rsidRPr="00416FFB">
        <w:rPr>
          <w:szCs w:val="26"/>
        </w:rPr>
        <w:t>.</w:t>
      </w:r>
    </w:p>
    <w:p w:rsidR="00C60D3A" w:rsidRPr="00151290" w:rsidRDefault="004E15A2" w:rsidP="00151290">
      <w:pPr>
        <w:pStyle w:val="ab"/>
        <w:ind w:firstLine="709"/>
        <w:jc w:val="both"/>
        <w:rPr>
          <w:szCs w:val="26"/>
        </w:rPr>
      </w:pPr>
      <w:r>
        <w:rPr>
          <w:szCs w:val="26"/>
        </w:rPr>
        <w:t>9</w:t>
      </w:r>
      <w:r w:rsidR="00C60D3A" w:rsidRPr="00416FFB">
        <w:rPr>
          <w:szCs w:val="26"/>
        </w:rPr>
        <w:t xml:space="preserve">. Приложение </w:t>
      </w:r>
      <w:r w:rsidR="00733422">
        <w:rPr>
          <w:szCs w:val="26"/>
        </w:rPr>
        <w:t>3</w:t>
      </w:r>
      <w:r w:rsidR="00C60D3A" w:rsidRPr="00416FFB">
        <w:rPr>
          <w:szCs w:val="26"/>
        </w:rPr>
        <w:t xml:space="preserve"> к муниципальной программе изложить в редакции согласно приложению</w:t>
      </w:r>
      <w:r w:rsidR="00C60D3A">
        <w:rPr>
          <w:szCs w:val="26"/>
        </w:rPr>
        <w:t xml:space="preserve"> </w:t>
      </w:r>
      <w:r>
        <w:rPr>
          <w:szCs w:val="26"/>
        </w:rPr>
        <w:t>3</w:t>
      </w:r>
      <w:r w:rsidR="00C60D3A">
        <w:rPr>
          <w:szCs w:val="26"/>
        </w:rPr>
        <w:t xml:space="preserve"> </w:t>
      </w:r>
      <w:r w:rsidR="00C60D3A" w:rsidRPr="00416FFB">
        <w:rPr>
          <w:szCs w:val="26"/>
        </w:rPr>
        <w:t>к изменениям, вносимым в постановление администрации МР «Печора» от 31.12.2019г. № 167</w:t>
      </w:r>
      <w:r w:rsidR="00C60D3A">
        <w:rPr>
          <w:szCs w:val="26"/>
        </w:rPr>
        <w:t>0</w:t>
      </w:r>
      <w:r w:rsidR="00C60D3A" w:rsidRPr="00416FFB">
        <w:rPr>
          <w:szCs w:val="26"/>
        </w:rPr>
        <w:t>.</w:t>
      </w:r>
    </w:p>
    <w:p w:rsidR="00733422" w:rsidRPr="00151290" w:rsidRDefault="004E15A2" w:rsidP="00733422">
      <w:pPr>
        <w:pStyle w:val="ab"/>
        <w:ind w:firstLine="709"/>
        <w:jc w:val="both"/>
        <w:rPr>
          <w:szCs w:val="26"/>
        </w:rPr>
      </w:pPr>
      <w:r>
        <w:rPr>
          <w:szCs w:val="26"/>
        </w:rPr>
        <w:t>10</w:t>
      </w:r>
      <w:r w:rsidR="00733422" w:rsidRPr="00416FFB">
        <w:rPr>
          <w:szCs w:val="26"/>
        </w:rPr>
        <w:t xml:space="preserve">. Приложение </w:t>
      </w:r>
      <w:r>
        <w:rPr>
          <w:szCs w:val="26"/>
        </w:rPr>
        <w:t>4</w:t>
      </w:r>
      <w:r w:rsidR="00733422" w:rsidRPr="00416FFB">
        <w:rPr>
          <w:szCs w:val="26"/>
        </w:rPr>
        <w:t xml:space="preserve"> к муниципальной программе изложить в редакции согласно приложению</w:t>
      </w:r>
      <w:r w:rsidR="00733422">
        <w:rPr>
          <w:szCs w:val="26"/>
        </w:rPr>
        <w:t xml:space="preserve"> </w:t>
      </w:r>
      <w:r>
        <w:rPr>
          <w:szCs w:val="26"/>
        </w:rPr>
        <w:t>4</w:t>
      </w:r>
      <w:r w:rsidR="00733422">
        <w:rPr>
          <w:szCs w:val="26"/>
        </w:rPr>
        <w:t xml:space="preserve"> </w:t>
      </w:r>
      <w:r w:rsidR="00733422" w:rsidRPr="00416FFB">
        <w:rPr>
          <w:szCs w:val="26"/>
        </w:rPr>
        <w:t>к изменениям, вносимым в постановление администрации МР «Печора» от 31.12.2019г. № 167</w:t>
      </w:r>
      <w:r w:rsidR="00733422">
        <w:rPr>
          <w:szCs w:val="26"/>
        </w:rPr>
        <w:t>0</w:t>
      </w:r>
      <w:r w:rsidR="00733422" w:rsidRPr="00416FFB">
        <w:rPr>
          <w:szCs w:val="26"/>
        </w:rPr>
        <w:t>.</w:t>
      </w:r>
    </w:p>
    <w:p w:rsidR="00AA7C15" w:rsidRDefault="0028271A" w:rsidP="00AA7C15">
      <w:pPr>
        <w:widowControl w:val="0"/>
        <w:tabs>
          <w:tab w:val="left" w:pos="476"/>
          <w:tab w:val="center" w:pos="4677"/>
        </w:tabs>
        <w:ind w:firstLine="708"/>
        <w:rPr>
          <w:rFonts w:eastAsia="Times New Roman"/>
          <w:szCs w:val="26"/>
        </w:rPr>
      </w:pPr>
      <w:r>
        <w:rPr>
          <w:szCs w:val="26"/>
        </w:rPr>
        <w:t>11</w:t>
      </w:r>
      <w:r w:rsidRPr="00416FFB">
        <w:rPr>
          <w:szCs w:val="26"/>
        </w:rPr>
        <w:t xml:space="preserve">. Приложение </w:t>
      </w:r>
      <w:r>
        <w:rPr>
          <w:szCs w:val="26"/>
        </w:rPr>
        <w:t>5</w:t>
      </w:r>
      <w:r w:rsidRPr="00416FFB">
        <w:rPr>
          <w:szCs w:val="26"/>
        </w:rPr>
        <w:t xml:space="preserve"> к муниципальной программе изложить в редакции согласно приложению</w:t>
      </w:r>
      <w:r>
        <w:rPr>
          <w:szCs w:val="26"/>
        </w:rPr>
        <w:t xml:space="preserve"> 5 </w:t>
      </w:r>
      <w:r w:rsidRPr="00416FFB">
        <w:rPr>
          <w:szCs w:val="26"/>
        </w:rPr>
        <w:t>к изменениям, вносимым в постановление администрации МР «Печора» от 31.12.2019г. № 167</w:t>
      </w:r>
      <w:r>
        <w:rPr>
          <w:szCs w:val="26"/>
        </w:rPr>
        <w:t>0</w:t>
      </w:r>
      <w:r w:rsidRPr="00416FFB">
        <w:rPr>
          <w:szCs w:val="26"/>
        </w:rPr>
        <w:t>.</w:t>
      </w:r>
    </w:p>
    <w:p w:rsidR="00AA7C15" w:rsidRDefault="00AA7C15" w:rsidP="00AA7C15">
      <w:pPr>
        <w:widowControl w:val="0"/>
        <w:tabs>
          <w:tab w:val="left" w:pos="476"/>
          <w:tab w:val="center" w:pos="4677"/>
        </w:tabs>
        <w:ind w:firstLine="708"/>
        <w:rPr>
          <w:rFonts w:eastAsia="Times New Roman"/>
          <w:szCs w:val="26"/>
        </w:rPr>
      </w:pPr>
    </w:p>
    <w:p w:rsidR="00AA7C15" w:rsidRDefault="00AA7C15" w:rsidP="00AA7C15">
      <w:pPr>
        <w:widowControl w:val="0"/>
        <w:tabs>
          <w:tab w:val="left" w:pos="476"/>
          <w:tab w:val="center" w:pos="4677"/>
        </w:tabs>
        <w:ind w:firstLine="708"/>
        <w:rPr>
          <w:rFonts w:eastAsia="Times New Roman"/>
          <w:szCs w:val="26"/>
        </w:rPr>
      </w:pPr>
    </w:p>
    <w:p w:rsidR="00AA7C15" w:rsidRDefault="00AA7C15" w:rsidP="00AA7C15">
      <w:pPr>
        <w:widowControl w:val="0"/>
        <w:tabs>
          <w:tab w:val="left" w:pos="476"/>
          <w:tab w:val="center" w:pos="4677"/>
        </w:tabs>
        <w:ind w:firstLine="708"/>
        <w:rPr>
          <w:rFonts w:eastAsia="Times New Roman"/>
          <w:szCs w:val="26"/>
        </w:rPr>
      </w:pPr>
    </w:p>
    <w:p w:rsidR="00AA7C15" w:rsidRPr="00E46B35" w:rsidRDefault="00AA7C15" w:rsidP="00AA7C15">
      <w:pPr>
        <w:widowControl w:val="0"/>
        <w:tabs>
          <w:tab w:val="left" w:pos="476"/>
          <w:tab w:val="center" w:pos="4677"/>
        </w:tabs>
        <w:ind w:firstLine="708"/>
        <w:rPr>
          <w:rFonts w:eastAsia="Times New Roman"/>
          <w:szCs w:val="26"/>
        </w:rPr>
      </w:pPr>
    </w:p>
    <w:p w:rsidR="009C3849" w:rsidRDefault="00AA7C15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</w:p>
    <w:sectPr w:rsidR="009C3849" w:rsidSect="004A1946">
      <w:pgSz w:w="11906" w:h="16838"/>
      <w:pgMar w:top="1134" w:right="991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FC03499"/>
    <w:multiLevelType w:val="hybridMultilevel"/>
    <w:tmpl w:val="D460E114"/>
    <w:lvl w:ilvl="0" w:tplc="EF2285A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6171"/>
    <w:rsid w:val="00007D0C"/>
    <w:rsid w:val="00011C61"/>
    <w:rsid w:val="000123F5"/>
    <w:rsid w:val="00016131"/>
    <w:rsid w:val="0002042A"/>
    <w:rsid w:val="00021926"/>
    <w:rsid w:val="00023D7B"/>
    <w:rsid w:val="00025BAE"/>
    <w:rsid w:val="00031CCF"/>
    <w:rsid w:val="000328FF"/>
    <w:rsid w:val="000367F2"/>
    <w:rsid w:val="00037198"/>
    <w:rsid w:val="000403F4"/>
    <w:rsid w:val="00041CED"/>
    <w:rsid w:val="000421A4"/>
    <w:rsid w:val="00047749"/>
    <w:rsid w:val="00051553"/>
    <w:rsid w:val="00053DCC"/>
    <w:rsid w:val="00067CCD"/>
    <w:rsid w:val="00070B48"/>
    <w:rsid w:val="00071A5F"/>
    <w:rsid w:val="000724C9"/>
    <w:rsid w:val="00073ADB"/>
    <w:rsid w:val="0007426F"/>
    <w:rsid w:val="0007680B"/>
    <w:rsid w:val="000770C9"/>
    <w:rsid w:val="000840D5"/>
    <w:rsid w:val="00085EA3"/>
    <w:rsid w:val="000863FF"/>
    <w:rsid w:val="0009351B"/>
    <w:rsid w:val="000960E8"/>
    <w:rsid w:val="000964DB"/>
    <w:rsid w:val="000A138E"/>
    <w:rsid w:val="000A4D86"/>
    <w:rsid w:val="000B5C9E"/>
    <w:rsid w:val="000B5DDF"/>
    <w:rsid w:val="000C114E"/>
    <w:rsid w:val="000C3C1C"/>
    <w:rsid w:val="000C5B16"/>
    <w:rsid w:val="000D5CC0"/>
    <w:rsid w:val="000E0BD9"/>
    <w:rsid w:val="000E148C"/>
    <w:rsid w:val="000E17D6"/>
    <w:rsid w:val="000E79D1"/>
    <w:rsid w:val="000E7C7F"/>
    <w:rsid w:val="000E7F69"/>
    <w:rsid w:val="000F325A"/>
    <w:rsid w:val="000F3607"/>
    <w:rsid w:val="001044C0"/>
    <w:rsid w:val="00105313"/>
    <w:rsid w:val="001057D1"/>
    <w:rsid w:val="00106001"/>
    <w:rsid w:val="00113B42"/>
    <w:rsid w:val="00115053"/>
    <w:rsid w:val="00117DB7"/>
    <w:rsid w:val="0012727F"/>
    <w:rsid w:val="00133BF4"/>
    <w:rsid w:val="00134E7E"/>
    <w:rsid w:val="00140214"/>
    <w:rsid w:val="001419E9"/>
    <w:rsid w:val="00141F3C"/>
    <w:rsid w:val="0014210D"/>
    <w:rsid w:val="00142C93"/>
    <w:rsid w:val="001438DA"/>
    <w:rsid w:val="00146698"/>
    <w:rsid w:val="00147919"/>
    <w:rsid w:val="00150C41"/>
    <w:rsid w:val="00151290"/>
    <w:rsid w:val="00155F7B"/>
    <w:rsid w:val="00161C86"/>
    <w:rsid w:val="00163327"/>
    <w:rsid w:val="001634E3"/>
    <w:rsid w:val="001731F5"/>
    <w:rsid w:val="00173A36"/>
    <w:rsid w:val="001754A8"/>
    <w:rsid w:val="0017552F"/>
    <w:rsid w:val="00176637"/>
    <w:rsid w:val="0017782A"/>
    <w:rsid w:val="00177F83"/>
    <w:rsid w:val="00181B92"/>
    <w:rsid w:val="0018325C"/>
    <w:rsid w:val="00183AD9"/>
    <w:rsid w:val="0018574C"/>
    <w:rsid w:val="001912A7"/>
    <w:rsid w:val="00192F76"/>
    <w:rsid w:val="00193C77"/>
    <w:rsid w:val="00193CF1"/>
    <w:rsid w:val="0019404A"/>
    <w:rsid w:val="0019595B"/>
    <w:rsid w:val="00195A00"/>
    <w:rsid w:val="001A251C"/>
    <w:rsid w:val="001A5231"/>
    <w:rsid w:val="001A67F3"/>
    <w:rsid w:val="001B1464"/>
    <w:rsid w:val="001B455C"/>
    <w:rsid w:val="001C140F"/>
    <w:rsid w:val="001C46D5"/>
    <w:rsid w:val="001C5561"/>
    <w:rsid w:val="001C6ED9"/>
    <w:rsid w:val="001D0DF9"/>
    <w:rsid w:val="001D40C6"/>
    <w:rsid w:val="001E1E5A"/>
    <w:rsid w:val="001E29E3"/>
    <w:rsid w:val="001E4376"/>
    <w:rsid w:val="001E501B"/>
    <w:rsid w:val="001F0ED2"/>
    <w:rsid w:val="001F48A0"/>
    <w:rsid w:val="001F7B61"/>
    <w:rsid w:val="00200B06"/>
    <w:rsid w:val="0020105B"/>
    <w:rsid w:val="0020708D"/>
    <w:rsid w:val="0020724D"/>
    <w:rsid w:val="00211201"/>
    <w:rsid w:val="0021142F"/>
    <w:rsid w:val="00211F65"/>
    <w:rsid w:val="00216C8B"/>
    <w:rsid w:val="0022160A"/>
    <w:rsid w:val="00221727"/>
    <w:rsid w:val="00226A57"/>
    <w:rsid w:val="00227663"/>
    <w:rsid w:val="00230E2E"/>
    <w:rsid w:val="00230EDF"/>
    <w:rsid w:val="00232E85"/>
    <w:rsid w:val="0023594B"/>
    <w:rsid w:val="0024167C"/>
    <w:rsid w:val="002438EF"/>
    <w:rsid w:val="00245C71"/>
    <w:rsid w:val="0024606B"/>
    <w:rsid w:val="00252050"/>
    <w:rsid w:val="00252C42"/>
    <w:rsid w:val="00252E1D"/>
    <w:rsid w:val="00255D5B"/>
    <w:rsid w:val="00261A8D"/>
    <w:rsid w:val="0026373E"/>
    <w:rsid w:val="00265D80"/>
    <w:rsid w:val="00267C35"/>
    <w:rsid w:val="00267CD9"/>
    <w:rsid w:val="00272912"/>
    <w:rsid w:val="00273FAE"/>
    <w:rsid w:val="002741A5"/>
    <w:rsid w:val="0028271A"/>
    <w:rsid w:val="00286BFE"/>
    <w:rsid w:val="002907D6"/>
    <w:rsid w:val="002908CC"/>
    <w:rsid w:val="00294173"/>
    <w:rsid w:val="00296D34"/>
    <w:rsid w:val="002976A6"/>
    <w:rsid w:val="002A3EF1"/>
    <w:rsid w:val="002A7A06"/>
    <w:rsid w:val="002B4465"/>
    <w:rsid w:val="002C0823"/>
    <w:rsid w:val="002C1EA4"/>
    <w:rsid w:val="002C2BC0"/>
    <w:rsid w:val="002C6657"/>
    <w:rsid w:val="002D2451"/>
    <w:rsid w:val="002E0503"/>
    <w:rsid w:val="002F1E3E"/>
    <w:rsid w:val="002F21E5"/>
    <w:rsid w:val="002F3832"/>
    <w:rsid w:val="002F5912"/>
    <w:rsid w:val="002F69D5"/>
    <w:rsid w:val="002F772A"/>
    <w:rsid w:val="003130CA"/>
    <w:rsid w:val="0031327C"/>
    <w:rsid w:val="00313734"/>
    <w:rsid w:val="00315B2B"/>
    <w:rsid w:val="0031672E"/>
    <w:rsid w:val="00320968"/>
    <w:rsid w:val="00321D5A"/>
    <w:rsid w:val="0032247F"/>
    <w:rsid w:val="003228C4"/>
    <w:rsid w:val="00323A58"/>
    <w:rsid w:val="003245A2"/>
    <w:rsid w:val="00324937"/>
    <w:rsid w:val="00326506"/>
    <w:rsid w:val="00330C36"/>
    <w:rsid w:val="00331949"/>
    <w:rsid w:val="003334AD"/>
    <w:rsid w:val="003375C3"/>
    <w:rsid w:val="00340026"/>
    <w:rsid w:val="00340BDB"/>
    <w:rsid w:val="00342830"/>
    <w:rsid w:val="003439C9"/>
    <w:rsid w:val="00345326"/>
    <w:rsid w:val="00345CF8"/>
    <w:rsid w:val="00346741"/>
    <w:rsid w:val="003535D5"/>
    <w:rsid w:val="0035417A"/>
    <w:rsid w:val="00355423"/>
    <w:rsid w:val="00355A08"/>
    <w:rsid w:val="00355A24"/>
    <w:rsid w:val="0035697F"/>
    <w:rsid w:val="00356C77"/>
    <w:rsid w:val="00360F10"/>
    <w:rsid w:val="003638B9"/>
    <w:rsid w:val="00366531"/>
    <w:rsid w:val="00371512"/>
    <w:rsid w:val="00376591"/>
    <w:rsid w:val="00376A24"/>
    <w:rsid w:val="00377EE0"/>
    <w:rsid w:val="003804F7"/>
    <w:rsid w:val="00380B03"/>
    <w:rsid w:val="003813F9"/>
    <w:rsid w:val="00381EF7"/>
    <w:rsid w:val="00383E8B"/>
    <w:rsid w:val="003855D6"/>
    <w:rsid w:val="003953DD"/>
    <w:rsid w:val="00395804"/>
    <w:rsid w:val="003971FD"/>
    <w:rsid w:val="003A073F"/>
    <w:rsid w:val="003A079F"/>
    <w:rsid w:val="003A0C50"/>
    <w:rsid w:val="003A1B85"/>
    <w:rsid w:val="003A6479"/>
    <w:rsid w:val="003A6D8B"/>
    <w:rsid w:val="003A7C47"/>
    <w:rsid w:val="003B31AD"/>
    <w:rsid w:val="003B5D4C"/>
    <w:rsid w:val="003B6145"/>
    <w:rsid w:val="003B6198"/>
    <w:rsid w:val="003B6D4B"/>
    <w:rsid w:val="003C401A"/>
    <w:rsid w:val="003C4FB8"/>
    <w:rsid w:val="003D0271"/>
    <w:rsid w:val="003D07A5"/>
    <w:rsid w:val="003D15EC"/>
    <w:rsid w:val="003E0001"/>
    <w:rsid w:val="003E201B"/>
    <w:rsid w:val="003E3B08"/>
    <w:rsid w:val="003E4134"/>
    <w:rsid w:val="003E5A82"/>
    <w:rsid w:val="003E6B6B"/>
    <w:rsid w:val="003E7FB5"/>
    <w:rsid w:val="003F044B"/>
    <w:rsid w:val="003F2BE2"/>
    <w:rsid w:val="003F2E9B"/>
    <w:rsid w:val="003F2F4D"/>
    <w:rsid w:val="003F2F76"/>
    <w:rsid w:val="003F4DB3"/>
    <w:rsid w:val="00402A81"/>
    <w:rsid w:val="004039B7"/>
    <w:rsid w:val="00403D9E"/>
    <w:rsid w:val="00410A7E"/>
    <w:rsid w:val="00412EE7"/>
    <w:rsid w:val="0041377C"/>
    <w:rsid w:val="00414278"/>
    <w:rsid w:val="004201EF"/>
    <w:rsid w:val="004204A4"/>
    <w:rsid w:val="00420622"/>
    <w:rsid w:val="004206AA"/>
    <w:rsid w:val="00422A57"/>
    <w:rsid w:val="00423435"/>
    <w:rsid w:val="00425CE2"/>
    <w:rsid w:val="00425E62"/>
    <w:rsid w:val="00426663"/>
    <w:rsid w:val="004267A0"/>
    <w:rsid w:val="0043088A"/>
    <w:rsid w:val="004353AE"/>
    <w:rsid w:val="00435559"/>
    <w:rsid w:val="0043632D"/>
    <w:rsid w:val="0043663A"/>
    <w:rsid w:val="00444241"/>
    <w:rsid w:val="004469D4"/>
    <w:rsid w:val="00447B8D"/>
    <w:rsid w:val="0045259C"/>
    <w:rsid w:val="0045506E"/>
    <w:rsid w:val="00464AEF"/>
    <w:rsid w:val="00467F67"/>
    <w:rsid w:val="00474707"/>
    <w:rsid w:val="004777ED"/>
    <w:rsid w:val="00481938"/>
    <w:rsid w:val="004826EA"/>
    <w:rsid w:val="004911B9"/>
    <w:rsid w:val="00491B75"/>
    <w:rsid w:val="004924D1"/>
    <w:rsid w:val="00495C90"/>
    <w:rsid w:val="00497F80"/>
    <w:rsid w:val="004A1946"/>
    <w:rsid w:val="004A39DB"/>
    <w:rsid w:val="004A737C"/>
    <w:rsid w:val="004B0488"/>
    <w:rsid w:val="004B6EFD"/>
    <w:rsid w:val="004C3948"/>
    <w:rsid w:val="004C4F8A"/>
    <w:rsid w:val="004C598F"/>
    <w:rsid w:val="004C7CAA"/>
    <w:rsid w:val="004D0172"/>
    <w:rsid w:val="004D1816"/>
    <w:rsid w:val="004D4201"/>
    <w:rsid w:val="004D6AC2"/>
    <w:rsid w:val="004E15A2"/>
    <w:rsid w:val="004F04D1"/>
    <w:rsid w:val="004F2049"/>
    <w:rsid w:val="004F272E"/>
    <w:rsid w:val="004F3E53"/>
    <w:rsid w:val="004F6402"/>
    <w:rsid w:val="005001FA"/>
    <w:rsid w:val="00502458"/>
    <w:rsid w:val="00507320"/>
    <w:rsid w:val="00512E2F"/>
    <w:rsid w:val="005147DF"/>
    <w:rsid w:val="00521E0A"/>
    <w:rsid w:val="0052250C"/>
    <w:rsid w:val="00524AAE"/>
    <w:rsid w:val="00525CFD"/>
    <w:rsid w:val="00531ADB"/>
    <w:rsid w:val="005350FA"/>
    <w:rsid w:val="00543368"/>
    <w:rsid w:val="00544CE1"/>
    <w:rsid w:val="00546152"/>
    <w:rsid w:val="005466E9"/>
    <w:rsid w:val="00546A89"/>
    <w:rsid w:val="00554C1E"/>
    <w:rsid w:val="005572B5"/>
    <w:rsid w:val="00561C51"/>
    <w:rsid w:val="005666D4"/>
    <w:rsid w:val="00566B16"/>
    <w:rsid w:val="00571B3A"/>
    <w:rsid w:val="005739C4"/>
    <w:rsid w:val="005760EE"/>
    <w:rsid w:val="00577760"/>
    <w:rsid w:val="0058089D"/>
    <w:rsid w:val="00581E2A"/>
    <w:rsid w:val="005832AA"/>
    <w:rsid w:val="0058753A"/>
    <w:rsid w:val="00587AC9"/>
    <w:rsid w:val="00592A2B"/>
    <w:rsid w:val="00593507"/>
    <w:rsid w:val="005A0D19"/>
    <w:rsid w:val="005B1FB9"/>
    <w:rsid w:val="005B32C6"/>
    <w:rsid w:val="005B3B71"/>
    <w:rsid w:val="005B47A9"/>
    <w:rsid w:val="005B5B8A"/>
    <w:rsid w:val="005B6A2E"/>
    <w:rsid w:val="005C0786"/>
    <w:rsid w:val="005C1546"/>
    <w:rsid w:val="005C354F"/>
    <w:rsid w:val="005C4A06"/>
    <w:rsid w:val="005C5BB9"/>
    <w:rsid w:val="005C788D"/>
    <w:rsid w:val="005D164F"/>
    <w:rsid w:val="005D7E1B"/>
    <w:rsid w:val="005D7EAE"/>
    <w:rsid w:val="005E0FDE"/>
    <w:rsid w:val="005E1846"/>
    <w:rsid w:val="005E1937"/>
    <w:rsid w:val="005E1FA8"/>
    <w:rsid w:val="005E22CB"/>
    <w:rsid w:val="005E28B4"/>
    <w:rsid w:val="005E3066"/>
    <w:rsid w:val="005E3227"/>
    <w:rsid w:val="005E5D80"/>
    <w:rsid w:val="005E6E2E"/>
    <w:rsid w:val="005F06F4"/>
    <w:rsid w:val="005F14DB"/>
    <w:rsid w:val="005F242F"/>
    <w:rsid w:val="005F280D"/>
    <w:rsid w:val="005F45C5"/>
    <w:rsid w:val="00600B87"/>
    <w:rsid w:val="006021E7"/>
    <w:rsid w:val="00603763"/>
    <w:rsid w:val="00604426"/>
    <w:rsid w:val="00607A50"/>
    <w:rsid w:val="006116D9"/>
    <w:rsid w:val="0061334F"/>
    <w:rsid w:val="00613B52"/>
    <w:rsid w:val="00613F63"/>
    <w:rsid w:val="006214FB"/>
    <w:rsid w:val="00623260"/>
    <w:rsid w:val="0062327F"/>
    <w:rsid w:val="00625B16"/>
    <w:rsid w:val="00630CBB"/>
    <w:rsid w:val="00631AC5"/>
    <w:rsid w:val="00634D03"/>
    <w:rsid w:val="006351BA"/>
    <w:rsid w:val="006357E0"/>
    <w:rsid w:val="00635D79"/>
    <w:rsid w:val="00643E03"/>
    <w:rsid w:val="00646A65"/>
    <w:rsid w:val="0064763D"/>
    <w:rsid w:val="00650AC9"/>
    <w:rsid w:val="00657A06"/>
    <w:rsid w:val="0066071C"/>
    <w:rsid w:val="00661290"/>
    <w:rsid w:val="006655C6"/>
    <w:rsid w:val="00665719"/>
    <w:rsid w:val="00665EA8"/>
    <w:rsid w:val="00667C3C"/>
    <w:rsid w:val="00670750"/>
    <w:rsid w:val="00671621"/>
    <w:rsid w:val="0067292E"/>
    <w:rsid w:val="0067404F"/>
    <w:rsid w:val="006749A4"/>
    <w:rsid w:val="0067780A"/>
    <w:rsid w:val="0068012D"/>
    <w:rsid w:val="006824C9"/>
    <w:rsid w:val="00683A15"/>
    <w:rsid w:val="00685B24"/>
    <w:rsid w:val="006903C5"/>
    <w:rsid w:val="006907D8"/>
    <w:rsid w:val="00691690"/>
    <w:rsid w:val="006930E1"/>
    <w:rsid w:val="006A0228"/>
    <w:rsid w:val="006A03B7"/>
    <w:rsid w:val="006A2AB9"/>
    <w:rsid w:val="006B0A59"/>
    <w:rsid w:val="006B3EB2"/>
    <w:rsid w:val="006B77DC"/>
    <w:rsid w:val="006C0318"/>
    <w:rsid w:val="006C2542"/>
    <w:rsid w:val="006C2C55"/>
    <w:rsid w:val="006C5041"/>
    <w:rsid w:val="006C6336"/>
    <w:rsid w:val="006C67B4"/>
    <w:rsid w:val="006D3A4E"/>
    <w:rsid w:val="006D72ED"/>
    <w:rsid w:val="006E04C8"/>
    <w:rsid w:val="006E277E"/>
    <w:rsid w:val="006E33D5"/>
    <w:rsid w:val="006E4223"/>
    <w:rsid w:val="006E51E4"/>
    <w:rsid w:val="006E77D8"/>
    <w:rsid w:val="006F0A92"/>
    <w:rsid w:val="006F2C20"/>
    <w:rsid w:val="006F5BA3"/>
    <w:rsid w:val="006F5E08"/>
    <w:rsid w:val="006F6120"/>
    <w:rsid w:val="007034B0"/>
    <w:rsid w:val="00705FDB"/>
    <w:rsid w:val="00706186"/>
    <w:rsid w:val="00706990"/>
    <w:rsid w:val="00711643"/>
    <w:rsid w:val="007122DF"/>
    <w:rsid w:val="00713905"/>
    <w:rsid w:val="00716C67"/>
    <w:rsid w:val="00717A4C"/>
    <w:rsid w:val="0072377D"/>
    <w:rsid w:val="00727CEB"/>
    <w:rsid w:val="00733422"/>
    <w:rsid w:val="007341C2"/>
    <w:rsid w:val="00734A74"/>
    <w:rsid w:val="00735FBE"/>
    <w:rsid w:val="007445D2"/>
    <w:rsid w:val="007471A0"/>
    <w:rsid w:val="00747EB9"/>
    <w:rsid w:val="0075081F"/>
    <w:rsid w:val="00750B50"/>
    <w:rsid w:val="00751900"/>
    <w:rsid w:val="00752653"/>
    <w:rsid w:val="007530B0"/>
    <w:rsid w:val="00754E1A"/>
    <w:rsid w:val="007551DE"/>
    <w:rsid w:val="007553CB"/>
    <w:rsid w:val="00756A49"/>
    <w:rsid w:val="0076031D"/>
    <w:rsid w:val="007605A9"/>
    <w:rsid w:val="007644E8"/>
    <w:rsid w:val="007664DB"/>
    <w:rsid w:val="00767BC8"/>
    <w:rsid w:val="0077006D"/>
    <w:rsid w:val="007728BA"/>
    <w:rsid w:val="00774FD7"/>
    <w:rsid w:val="0078040E"/>
    <w:rsid w:val="007825CB"/>
    <w:rsid w:val="00785CBA"/>
    <w:rsid w:val="00791E29"/>
    <w:rsid w:val="00792B56"/>
    <w:rsid w:val="00792B6B"/>
    <w:rsid w:val="007940FB"/>
    <w:rsid w:val="00794F5C"/>
    <w:rsid w:val="00796C83"/>
    <w:rsid w:val="007A3350"/>
    <w:rsid w:val="007A7169"/>
    <w:rsid w:val="007B0A71"/>
    <w:rsid w:val="007B0B42"/>
    <w:rsid w:val="007B2108"/>
    <w:rsid w:val="007B2DA0"/>
    <w:rsid w:val="007B44DC"/>
    <w:rsid w:val="007B51B1"/>
    <w:rsid w:val="007B7577"/>
    <w:rsid w:val="007C09F8"/>
    <w:rsid w:val="007C1042"/>
    <w:rsid w:val="007C39A3"/>
    <w:rsid w:val="007C500B"/>
    <w:rsid w:val="007C6764"/>
    <w:rsid w:val="007C6BCB"/>
    <w:rsid w:val="007C7A37"/>
    <w:rsid w:val="007D04CC"/>
    <w:rsid w:val="007D2208"/>
    <w:rsid w:val="007D24B9"/>
    <w:rsid w:val="007D7C7A"/>
    <w:rsid w:val="007D7E95"/>
    <w:rsid w:val="007E13CD"/>
    <w:rsid w:val="007E2D7C"/>
    <w:rsid w:val="007E405A"/>
    <w:rsid w:val="007E570C"/>
    <w:rsid w:val="007F139B"/>
    <w:rsid w:val="007F213C"/>
    <w:rsid w:val="007F2214"/>
    <w:rsid w:val="007F2270"/>
    <w:rsid w:val="007F44E6"/>
    <w:rsid w:val="007F49B0"/>
    <w:rsid w:val="0080112F"/>
    <w:rsid w:val="0080312E"/>
    <w:rsid w:val="00803FD7"/>
    <w:rsid w:val="00805329"/>
    <w:rsid w:val="00810756"/>
    <w:rsid w:val="00814155"/>
    <w:rsid w:val="00822BB9"/>
    <w:rsid w:val="00826220"/>
    <w:rsid w:val="00827300"/>
    <w:rsid w:val="00830027"/>
    <w:rsid w:val="00831ED0"/>
    <w:rsid w:val="008353D2"/>
    <w:rsid w:val="0084064F"/>
    <w:rsid w:val="00841E7F"/>
    <w:rsid w:val="00842FE1"/>
    <w:rsid w:val="00847DAF"/>
    <w:rsid w:val="00850C71"/>
    <w:rsid w:val="00852220"/>
    <w:rsid w:val="008531A2"/>
    <w:rsid w:val="00853ACC"/>
    <w:rsid w:val="00854718"/>
    <w:rsid w:val="00854980"/>
    <w:rsid w:val="0085608B"/>
    <w:rsid w:val="00857F87"/>
    <w:rsid w:val="00860924"/>
    <w:rsid w:val="0086191E"/>
    <w:rsid w:val="00861EC4"/>
    <w:rsid w:val="008633D2"/>
    <w:rsid w:val="00865A7E"/>
    <w:rsid w:val="00875D20"/>
    <w:rsid w:val="00880041"/>
    <w:rsid w:val="00880CD1"/>
    <w:rsid w:val="008857AB"/>
    <w:rsid w:val="00886BA7"/>
    <w:rsid w:val="00890A02"/>
    <w:rsid w:val="0089167B"/>
    <w:rsid w:val="00894896"/>
    <w:rsid w:val="00894EE1"/>
    <w:rsid w:val="00895126"/>
    <w:rsid w:val="00896334"/>
    <w:rsid w:val="008970EC"/>
    <w:rsid w:val="008A390E"/>
    <w:rsid w:val="008A48FC"/>
    <w:rsid w:val="008A5437"/>
    <w:rsid w:val="008B0924"/>
    <w:rsid w:val="008B262B"/>
    <w:rsid w:val="008B2B3F"/>
    <w:rsid w:val="008B3CA2"/>
    <w:rsid w:val="008B7CEB"/>
    <w:rsid w:val="008C0064"/>
    <w:rsid w:val="008C5793"/>
    <w:rsid w:val="008C59A5"/>
    <w:rsid w:val="008D3F54"/>
    <w:rsid w:val="008D42A4"/>
    <w:rsid w:val="008D75EE"/>
    <w:rsid w:val="008E034F"/>
    <w:rsid w:val="008E2BCF"/>
    <w:rsid w:val="008E3422"/>
    <w:rsid w:val="008F0066"/>
    <w:rsid w:val="008F0ECE"/>
    <w:rsid w:val="008F256B"/>
    <w:rsid w:val="00900533"/>
    <w:rsid w:val="0090296F"/>
    <w:rsid w:val="00902A0B"/>
    <w:rsid w:val="00904A53"/>
    <w:rsid w:val="00906F3D"/>
    <w:rsid w:val="009106BF"/>
    <w:rsid w:val="00911F8C"/>
    <w:rsid w:val="009146AB"/>
    <w:rsid w:val="0091528F"/>
    <w:rsid w:val="00917045"/>
    <w:rsid w:val="00921440"/>
    <w:rsid w:val="00924ECC"/>
    <w:rsid w:val="00925D70"/>
    <w:rsid w:val="00930769"/>
    <w:rsid w:val="00931532"/>
    <w:rsid w:val="00934895"/>
    <w:rsid w:val="009378A4"/>
    <w:rsid w:val="00940233"/>
    <w:rsid w:val="00942306"/>
    <w:rsid w:val="00944BC6"/>
    <w:rsid w:val="009509DE"/>
    <w:rsid w:val="00952347"/>
    <w:rsid w:val="00953810"/>
    <w:rsid w:val="009546BA"/>
    <w:rsid w:val="0095495A"/>
    <w:rsid w:val="00966148"/>
    <w:rsid w:val="00966A7A"/>
    <w:rsid w:val="00967BF4"/>
    <w:rsid w:val="00972D8B"/>
    <w:rsid w:val="00972ECD"/>
    <w:rsid w:val="009732C3"/>
    <w:rsid w:val="00974013"/>
    <w:rsid w:val="00976C9F"/>
    <w:rsid w:val="009800B4"/>
    <w:rsid w:val="00984457"/>
    <w:rsid w:val="00984476"/>
    <w:rsid w:val="009849EE"/>
    <w:rsid w:val="00991592"/>
    <w:rsid w:val="009928D1"/>
    <w:rsid w:val="009A0A49"/>
    <w:rsid w:val="009A1040"/>
    <w:rsid w:val="009A51F0"/>
    <w:rsid w:val="009A765B"/>
    <w:rsid w:val="009B0224"/>
    <w:rsid w:val="009B0F81"/>
    <w:rsid w:val="009B1C08"/>
    <w:rsid w:val="009B582C"/>
    <w:rsid w:val="009C2DAE"/>
    <w:rsid w:val="009C3849"/>
    <w:rsid w:val="009C65BA"/>
    <w:rsid w:val="009D2CBF"/>
    <w:rsid w:val="009D57E7"/>
    <w:rsid w:val="009E07B4"/>
    <w:rsid w:val="009E1683"/>
    <w:rsid w:val="009E45B5"/>
    <w:rsid w:val="009E5DEB"/>
    <w:rsid w:val="009E7C60"/>
    <w:rsid w:val="009F0357"/>
    <w:rsid w:val="009F35BF"/>
    <w:rsid w:val="009F48AA"/>
    <w:rsid w:val="009F7863"/>
    <w:rsid w:val="00A0072D"/>
    <w:rsid w:val="00A00D96"/>
    <w:rsid w:val="00A022A1"/>
    <w:rsid w:val="00A03385"/>
    <w:rsid w:val="00A0542E"/>
    <w:rsid w:val="00A07955"/>
    <w:rsid w:val="00A10C8C"/>
    <w:rsid w:val="00A11070"/>
    <w:rsid w:val="00A13A45"/>
    <w:rsid w:val="00A13CAA"/>
    <w:rsid w:val="00A21554"/>
    <w:rsid w:val="00A229DC"/>
    <w:rsid w:val="00A23F92"/>
    <w:rsid w:val="00A30209"/>
    <w:rsid w:val="00A303D4"/>
    <w:rsid w:val="00A30670"/>
    <w:rsid w:val="00A3391C"/>
    <w:rsid w:val="00A3523A"/>
    <w:rsid w:val="00A35E67"/>
    <w:rsid w:val="00A45C92"/>
    <w:rsid w:val="00A46220"/>
    <w:rsid w:val="00A47C68"/>
    <w:rsid w:val="00A53354"/>
    <w:rsid w:val="00A56C23"/>
    <w:rsid w:val="00A61A10"/>
    <w:rsid w:val="00A642D5"/>
    <w:rsid w:val="00A65EAA"/>
    <w:rsid w:val="00A72C25"/>
    <w:rsid w:val="00A72D5B"/>
    <w:rsid w:val="00A75BF8"/>
    <w:rsid w:val="00A83240"/>
    <w:rsid w:val="00A84F91"/>
    <w:rsid w:val="00A86F28"/>
    <w:rsid w:val="00A90263"/>
    <w:rsid w:val="00A90A5B"/>
    <w:rsid w:val="00A918FD"/>
    <w:rsid w:val="00AA0B73"/>
    <w:rsid w:val="00AA1B0D"/>
    <w:rsid w:val="00AA56A5"/>
    <w:rsid w:val="00AA7C15"/>
    <w:rsid w:val="00AB3748"/>
    <w:rsid w:val="00AB3F24"/>
    <w:rsid w:val="00AB6C7E"/>
    <w:rsid w:val="00AC0D57"/>
    <w:rsid w:val="00AC1969"/>
    <w:rsid w:val="00AC24BA"/>
    <w:rsid w:val="00AC2BF1"/>
    <w:rsid w:val="00AC3CB6"/>
    <w:rsid w:val="00AC4CD9"/>
    <w:rsid w:val="00AD0268"/>
    <w:rsid w:val="00AD1D42"/>
    <w:rsid w:val="00AD2CA0"/>
    <w:rsid w:val="00AD5513"/>
    <w:rsid w:val="00AD6A2E"/>
    <w:rsid w:val="00AE29B8"/>
    <w:rsid w:val="00AE5A21"/>
    <w:rsid w:val="00AF02E9"/>
    <w:rsid w:val="00AF0370"/>
    <w:rsid w:val="00AF1626"/>
    <w:rsid w:val="00AF1C1F"/>
    <w:rsid w:val="00B006CF"/>
    <w:rsid w:val="00B01146"/>
    <w:rsid w:val="00B01C77"/>
    <w:rsid w:val="00B01F99"/>
    <w:rsid w:val="00B03D4B"/>
    <w:rsid w:val="00B040A7"/>
    <w:rsid w:val="00B10329"/>
    <w:rsid w:val="00B13CB7"/>
    <w:rsid w:val="00B13D76"/>
    <w:rsid w:val="00B17B51"/>
    <w:rsid w:val="00B20766"/>
    <w:rsid w:val="00B22441"/>
    <w:rsid w:val="00B22D17"/>
    <w:rsid w:val="00B241D0"/>
    <w:rsid w:val="00B25906"/>
    <w:rsid w:val="00B270A5"/>
    <w:rsid w:val="00B27903"/>
    <w:rsid w:val="00B31EC7"/>
    <w:rsid w:val="00B3544F"/>
    <w:rsid w:val="00B37DB7"/>
    <w:rsid w:val="00B401B6"/>
    <w:rsid w:val="00B43B5E"/>
    <w:rsid w:val="00B45D04"/>
    <w:rsid w:val="00B53372"/>
    <w:rsid w:val="00B53FFE"/>
    <w:rsid w:val="00B563C1"/>
    <w:rsid w:val="00B618B0"/>
    <w:rsid w:val="00B72A4A"/>
    <w:rsid w:val="00B7336E"/>
    <w:rsid w:val="00B74D50"/>
    <w:rsid w:val="00B7608E"/>
    <w:rsid w:val="00B80118"/>
    <w:rsid w:val="00B80A53"/>
    <w:rsid w:val="00B84744"/>
    <w:rsid w:val="00B945B8"/>
    <w:rsid w:val="00B955E9"/>
    <w:rsid w:val="00B95925"/>
    <w:rsid w:val="00B97346"/>
    <w:rsid w:val="00BA0972"/>
    <w:rsid w:val="00BA0A5A"/>
    <w:rsid w:val="00BA5091"/>
    <w:rsid w:val="00BB0169"/>
    <w:rsid w:val="00BB41C1"/>
    <w:rsid w:val="00BB563C"/>
    <w:rsid w:val="00BC1C89"/>
    <w:rsid w:val="00BC20DC"/>
    <w:rsid w:val="00BC27B1"/>
    <w:rsid w:val="00BC42EE"/>
    <w:rsid w:val="00BC4E70"/>
    <w:rsid w:val="00BC6238"/>
    <w:rsid w:val="00BD0964"/>
    <w:rsid w:val="00BD10F3"/>
    <w:rsid w:val="00BD3A73"/>
    <w:rsid w:val="00BD4961"/>
    <w:rsid w:val="00BD51FF"/>
    <w:rsid w:val="00BD6EEB"/>
    <w:rsid w:val="00BD7F29"/>
    <w:rsid w:val="00BE5285"/>
    <w:rsid w:val="00BE5ECD"/>
    <w:rsid w:val="00BF75D6"/>
    <w:rsid w:val="00C0119F"/>
    <w:rsid w:val="00C0200D"/>
    <w:rsid w:val="00C027B9"/>
    <w:rsid w:val="00C06001"/>
    <w:rsid w:val="00C116EF"/>
    <w:rsid w:val="00C13067"/>
    <w:rsid w:val="00C14E65"/>
    <w:rsid w:val="00C20D00"/>
    <w:rsid w:val="00C24890"/>
    <w:rsid w:val="00C24BBD"/>
    <w:rsid w:val="00C26218"/>
    <w:rsid w:val="00C26264"/>
    <w:rsid w:val="00C313DD"/>
    <w:rsid w:val="00C32174"/>
    <w:rsid w:val="00C35304"/>
    <w:rsid w:val="00C36254"/>
    <w:rsid w:val="00C37CC5"/>
    <w:rsid w:val="00C4244C"/>
    <w:rsid w:val="00C45108"/>
    <w:rsid w:val="00C46C13"/>
    <w:rsid w:val="00C50265"/>
    <w:rsid w:val="00C60D3A"/>
    <w:rsid w:val="00C672BF"/>
    <w:rsid w:val="00C72CBD"/>
    <w:rsid w:val="00C7580E"/>
    <w:rsid w:val="00C77472"/>
    <w:rsid w:val="00C7771B"/>
    <w:rsid w:val="00C77751"/>
    <w:rsid w:val="00C811F1"/>
    <w:rsid w:val="00C82E4A"/>
    <w:rsid w:val="00C8425B"/>
    <w:rsid w:val="00C84F8C"/>
    <w:rsid w:val="00C85D9F"/>
    <w:rsid w:val="00C90885"/>
    <w:rsid w:val="00C91280"/>
    <w:rsid w:val="00C92017"/>
    <w:rsid w:val="00C94946"/>
    <w:rsid w:val="00C962FA"/>
    <w:rsid w:val="00CA15B1"/>
    <w:rsid w:val="00CA267B"/>
    <w:rsid w:val="00CA2CDE"/>
    <w:rsid w:val="00CB19DD"/>
    <w:rsid w:val="00CB4BD0"/>
    <w:rsid w:val="00CB578C"/>
    <w:rsid w:val="00CB665F"/>
    <w:rsid w:val="00CC27DA"/>
    <w:rsid w:val="00CD4E71"/>
    <w:rsid w:val="00CD6DA6"/>
    <w:rsid w:val="00CE01B9"/>
    <w:rsid w:val="00CE2101"/>
    <w:rsid w:val="00CE3D2A"/>
    <w:rsid w:val="00CE79C0"/>
    <w:rsid w:val="00CF17BF"/>
    <w:rsid w:val="00CF3437"/>
    <w:rsid w:val="00CF3D52"/>
    <w:rsid w:val="00CF469D"/>
    <w:rsid w:val="00CF4E3A"/>
    <w:rsid w:val="00CF64DF"/>
    <w:rsid w:val="00D00339"/>
    <w:rsid w:val="00D04CA2"/>
    <w:rsid w:val="00D065FA"/>
    <w:rsid w:val="00D069AC"/>
    <w:rsid w:val="00D06D23"/>
    <w:rsid w:val="00D06E7C"/>
    <w:rsid w:val="00D16FE6"/>
    <w:rsid w:val="00D244BB"/>
    <w:rsid w:val="00D35EB4"/>
    <w:rsid w:val="00D4158B"/>
    <w:rsid w:val="00D43971"/>
    <w:rsid w:val="00D43E33"/>
    <w:rsid w:val="00D44BA8"/>
    <w:rsid w:val="00D45ACF"/>
    <w:rsid w:val="00D47079"/>
    <w:rsid w:val="00D47161"/>
    <w:rsid w:val="00D53FF3"/>
    <w:rsid w:val="00D56F92"/>
    <w:rsid w:val="00D5704E"/>
    <w:rsid w:val="00D5770F"/>
    <w:rsid w:val="00D61E39"/>
    <w:rsid w:val="00D61EA6"/>
    <w:rsid w:val="00D62F36"/>
    <w:rsid w:val="00D63E34"/>
    <w:rsid w:val="00D64D6F"/>
    <w:rsid w:val="00D652AD"/>
    <w:rsid w:val="00D6774C"/>
    <w:rsid w:val="00D67FA9"/>
    <w:rsid w:val="00D740F3"/>
    <w:rsid w:val="00D751EB"/>
    <w:rsid w:val="00D80C94"/>
    <w:rsid w:val="00D84C88"/>
    <w:rsid w:val="00D86E3A"/>
    <w:rsid w:val="00D86E3D"/>
    <w:rsid w:val="00D87406"/>
    <w:rsid w:val="00D906B8"/>
    <w:rsid w:val="00D906D8"/>
    <w:rsid w:val="00D914B3"/>
    <w:rsid w:val="00D960A4"/>
    <w:rsid w:val="00D961DE"/>
    <w:rsid w:val="00D972C5"/>
    <w:rsid w:val="00DA0C24"/>
    <w:rsid w:val="00DA35A6"/>
    <w:rsid w:val="00DA45D1"/>
    <w:rsid w:val="00DA5901"/>
    <w:rsid w:val="00DB11E7"/>
    <w:rsid w:val="00DB2406"/>
    <w:rsid w:val="00DB24E8"/>
    <w:rsid w:val="00DB3CC9"/>
    <w:rsid w:val="00DB71AC"/>
    <w:rsid w:val="00DB7F44"/>
    <w:rsid w:val="00DC1C67"/>
    <w:rsid w:val="00DC52BC"/>
    <w:rsid w:val="00DC7DF2"/>
    <w:rsid w:val="00DD15A8"/>
    <w:rsid w:val="00DD17BB"/>
    <w:rsid w:val="00DD2380"/>
    <w:rsid w:val="00DE21E3"/>
    <w:rsid w:val="00DE3628"/>
    <w:rsid w:val="00DE4000"/>
    <w:rsid w:val="00DF07A9"/>
    <w:rsid w:val="00DF3984"/>
    <w:rsid w:val="00E001C7"/>
    <w:rsid w:val="00E02DB2"/>
    <w:rsid w:val="00E046DF"/>
    <w:rsid w:val="00E0638B"/>
    <w:rsid w:val="00E0682C"/>
    <w:rsid w:val="00E1180E"/>
    <w:rsid w:val="00E126CA"/>
    <w:rsid w:val="00E13A87"/>
    <w:rsid w:val="00E13F11"/>
    <w:rsid w:val="00E14433"/>
    <w:rsid w:val="00E1455B"/>
    <w:rsid w:val="00E2250D"/>
    <w:rsid w:val="00E23899"/>
    <w:rsid w:val="00E24D5E"/>
    <w:rsid w:val="00E24E5A"/>
    <w:rsid w:val="00E2727B"/>
    <w:rsid w:val="00E315C3"/>
    <w:rsid w:val="00E35B67"/>
    <w:rsid w:val="00E35F44"/>
    <w:rsid w:val="00E40ED9"/>
    <w:rsid w:val="00E423EC"/>
    <w:rsid w:val="00E44A14"/>
    <w:rsid w:val="00E50855"/>
    <w:rsid w:val="00E5113C"/>
    <w:rsid w:val="00E53813"/>
    <w:rsid w:val="00E5479C"/>
    <w:rsid w:val="00E5534A"/>
    <w:rsid w:val="00E55C3C"/>
    <w:rsid w:val="00E60209"/>
    <w:rsid w:val="00E6060A"/>
    <w:rsid w:val="00E60B47"/>
    <w:rsid w:val="00E62C3D"/>
    <w:rsid w:val="00E648EC"/>
    <w:rsid w:val="00E65AA1"/>
    <w:rsid w:val="00E6760A"/>
    <w:rsid w:val="00E71747"/>
    <w:rsid w:val="00E725B3"/>
    <w:rsid w:val="00E72A39"/>
    <w:rsid w:val="00E73817"/>
    <w:rsid w:val="00E83D6B"/>
    <w:rsid w:val="00E8513C"/>
    <w:rsid w:val="00E85759"/>
    <w:rsid w:val="00E86224"/>
    <w:rsid w:val="00E93026"/>
    <w:rsid w:val="00E940E0"/>
    <w:rsid w:val="00E94344"/>
    <w:rsid w:val="00E961C9"/>
    <w:rsid w:val="00E97242"/>
    <w:rsid w:val="00EA4FCA"/>
    <w:rsid w:val="00EA54A8"/>
    <w:rsid w:val="00EA58A0"/>
    <w:rsid w:val="00EA687E"/>
    <w:rsid w:val="00EA7627"/>
    <w:rsid w:val="00EB0DDF"/>
    <w:rsid w:val="00EB613F"/>
    <w:rsid w:val="00EB63B0"/>
    <w:rsid w:val="00EB71BB"/>
    <w:rsid w:val="00EB73DF"/>
    <w:rsid w:val="00EC1AFC"/>
    <w:rsid w:val="00EC26A0"/>
    <w:rsid w:val="00EC3CA8"/>
    <w:rsid w:val="00EC4D2B"/>
    <w:rsid w:val="00EC5656"/>
    <w:rsid w:val="00EC67BE"/>
    <w:rsid w:val="00EC6C6F"/>
    <w:rsid w:val="00EC7678"/>
    <w:rsid w:val="00ED12D2"/>
    <w:rsid w:val="00ED2630"/>
    <w:rsid w:val="00ED6319"/>
    <w:rsid w:val="00ED6984"/>
    <w:rsid w:val="00EE0EC0"/>
    <w:rsid w:val="00EE1097"/>
    <w:rsid w:val="00EE7A88"/>
    <w:rsid w:val="00EF1947"/>
    <w:rsid w:val="00EF2B62"/>
    <w:rsid w:val="00EF461A"/>
    <w:rsid w:val="00EF5056"/>
    <w:rsid w:val="00EF7863"/>
    <w:rsid w:val="00F0025C"/>
    <w:rsid w:val="00F0149C"/>
    <w:rsid w:val="00F0304E"/>
    <w:rsid w:val="00F065F4"/>
    <w:rsid w:val="00F07A9F"/>
    <w:rsid w:val="00F10459"/>
    <w:rsid w:val="00F137A0"/>
    <w:rsid w:val="00F137BD"/>
    <w:rsid w:val="00F161DD"/>
    <w:rsid w:val="00F2098B"/>
    <w:rsid w:val="00F26293"/>
    <w:rsid w:val="00F265FF"/>
    <w:rsid w:val="00F2754D"/>
    <w:rsid w:val="00F31565"/>
    <w:rsid w:val="00F32D11"/>
    <w:rsid w:val="00F365D9"/>
    <w:rsid w:val="00F36BF4"/>
    <w:rsid w:val="00F36D02"/>
    <w:rsid w:val="00F41856"/>
    <w:rsid w:val="00F42397"/>
    <w:rsid w:val="00F4288A"/>
    <w:rsid w:val="00F43B35"/>
    <w:rsid w:val="00F452EA"/>
    <w:rsid w:val="00F4546D"/>
    <w:rsid w:val="00F470CA"/>
    <w:rsid w:val="00F50C2F"/>
    <w:rsid w:val="00F50D7D"/>
    <w:rsid w:val="00F5233B"/>
    <w:rsid w:val="00F5263F"/>
    <w:rsid w:val="00F52900"/>
    <w:rsid w:val="00F52C8D"/>
    <w:rsid w:val="00F52D25"/>
    <w:rsid w:val="00F561D0"/>
    <w:rsid w:val="00F62D59"/>
    <w:rsid w:val="00F6612E"/>
    <w:rsid w:val="00F67282"/>
    <w:rsid w:val="00F700B6"/>
    <w:rsid w:val="00F70EDE"/>
    <w:rsid w:val="00F71D9F"/>
    <w:rsid w:val="00F812D3"/>
    <w:rsid w:val="00F81FC9"/>
    <w:rsid w:val="00F81FF5"/>
    <w:rsid w:val="00F82167"/>
    <w:rsid w:val="00F8359F"/>
    <w:rsid w:val="00F839BD"/>
    <w:rsid w:val="00F83AA4"/>
    <w:rsid w:val="00F84461"/>
    <w:rsid w:val="00F846D9"/>
    <w:rsid w:val="00F85304"/>
    <w:rsid w:val="00F937B6"/>
    <w:rsid w:val="00F937CC"/>
    <w:rsid w:val="00F95302"/>
    <w:rsid w:val="00F96BAF"/>
    <w:rsid w:val="00F97DC0"/>
    <w:rsid w:val="00F97EA9"/>
    <w:rsid w:val="00FA4D65"/>
    <w:rsid w:val="00FA5411"/>
    <w:rsid w:val="00FA624D"/>
    <w:rsid w:val="00FB2F41"/>
    <w:rsid w:val="00FB3E82"/>
    <w:rsid w:val="00FB3F5A"/>
    <w:rsid w:val="00FB49AB"/>
    <w:rsid w:val="00FB61D1"/>
    <w:rsid w:val="00FC091F"/>
    <w:rsid w:val="00FC222D"/>
    <w:rsid w:val="00FC2DB1"/>
    <w:rsid w:val="00FC326A"/>
    <w:rsid w:val="00FC561F"/>
    <w:rsid w:val="00FC7569"/>
    <w:rsid w:val="00FD1EC3"/>
    <w:rsid w:val="00FD48C3"/>
    <w:rsid w:val="00FD4D74"/>
    <w:rsid w:val="00FD6EB4"/>
    <w:rsid w:val="00FE17B3"/>
    <w:rsid w:val="00FE279C"/>
    <w:rsid w:val="00FE2C2C"/>
    <w:rsid w:val="00FE3822"/>
    <w:rsid w:val="00FE3A45"/>
    <w:rsid w:val="00FE5158"/>
    <w:rsid w:val="00FF19D3"/>
    <w:rsid w:val="00FF2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41606-5866-447D-8554-C352B6496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2592</TotalTime>
  <Pages>8</Pages>
  <Words>2202</Words>
  <Characters>12556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Пользователь</cp:lastModifiedBy>
  <cp:revision>1757</cp:revision>
  <cp:lastPrinted>2022-11-01T10:39:00Z</cp:lastPrinted>
  <dcterms:created xsi:type="dcterms:W3CDTF">2019-11-07T09:56:00Z</dcterms:created>
  <dcterms:modified xsi:type="dcterms:W3CDTF">2022-12-30T09:04:00Z</dcterms:modified>
</cp:coreProperties>
</file>