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01" w:rsidRPr="00100F1E" w:rsidRDefault="00627201" w:rsidP="00627201">
      <w:pPr>
        <w:jc w:val="center"/>
        <w:rPr>
          <w:b/>
          <w:sz w:val="22"/>
          <w:szCs w:val="22"/>
        </w:rPr>
      </w:pPr>
      <w:r w:rsidRPr="00100F1E">
        <w:rPr>
          <w:b/>
          <w:sz w:val="22"/>
          <w:szCs w:val="22"/>
        </w:rPr>
        <w:t>Сообщение о возможном установлении публичного сервитута</w:t>
      </w:r>
    </w:p>
    <w:p w:rsidR="00627201" w:rsidRPr="006B279C" w:rsidRDefault="00627201" w:rsidP="00BF6869">
      <w:pPr>
        <w:pStyle w:val="a3"/>
        <w:spacing w:before="0" w:beforeAutospacing="0" w:after="0" w:afterAutospacing="0"/>
        <w:ind w:firstLine="567"/>
        <w:jc w:val="both"/>
        <w:rPr>
          <w:sz w:val="22"/>
        </w:rPr>
      </w:pPr>
      <w:r w:rsidRPr="00F11C09">
        <w:rPr>
          <w:sz w:val="22"/>
        </w:rPr>
        <w:t>Уполномоченный орган, который рассматривает ходатайство об установлении публичного сервитута – Комитет по управлению муниципальной собственностью муниципального района «Печора».</w:t>
      </w:r>
    </w:p>
    <w:p w:rsidR="002508B6" w:rsidRPr="00627201" w:rsidRDefault="00627201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="00F52313" w:rsidRPr="00F52313">
        <w:rPr>
          <w:color w:val="000000"/>
          <w:sz w:val="22"/>
          <w:szCs w:val="22"/>
          <w:shd w:val="clear" w:color="auto" w:fill="FFFFFF"/>
        </w:rPr>
        <w:t>ВЛ-0,4кВ от ТП-176 кВ ф. "Поселок" д. Аранец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1C07C2" w:rsidRDefault="00617240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11:12:2401001:37</w:t>
      </w:r>
      <w:r w:rsidRPr="00617240">
        <w:rPr>
          <w:sz w:val="22"/>
          <w:szCs w:val="22"/>
        </w:rPr>
        <w:t>(Респ. Коми, г. Печора, д. Аранец, з/у  расположен в юго-западной части к</w:t>
      </w:r>
      <w:r>
        <w:rPr>
          <w:sz w:val="22"/>
          <w:szCs w:val="22"/>
        </w:rPr>
        <w:t>ад. квартала), 11:12:2401001:49</w:t>
      </w:r>
      <w:r w:rsidRPr="00617240">
        <w:rPr>
          <w:sz w:val="22"/>
          <w:szCs w:val="22"/>
        </w:rPr>
        <w:t>(Респ. Коми, г. Печор</w:t>
      </w:r>
      <w:r>
        <w:rPr>
          <w:sz w:val="22"/>
          <w:szCs w:val="22"/>
        </w:rPr>
        <w:t>а, д. Аранец), 11:12:2401001:56</w:t>
      </w:r>
      <w:r w:rsidRPr="00617240">
        <w:rPr>
          <w:sz w:val="22"/>
          <w:szCs w:val="22"/>
        </w:rPr>
        <w:t>(Респ. Коми, г. Печора, д. Аранец).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от ТП № 135 д. Бызовая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17240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11:12:2001001:100</w:t>
      </w:r>
      <w:r w:rsidRPr="00617240">
        <w:rPr>
          <w:sz w:val="22"/>
          <w:szCs w:val="22"/>
        </w:rPr>
        <w:t xml:space="preserve">(Респ. Коми, г. Печора, д. Бызовая, ул. </w:t>
      </w:r>
      <w:r>
        <w:rPr>
          <w:sz w:val="22"/>
          <w:szCs w:val="22"/>
        </w:rPr>
        <w:t>Дачная, д. 2а), 11:12:2001001:3</w:t>
      </w:r>
      <w:r w:rsidRPr="00617240">
        <w:rPr>
          <w:sz w:val="22"/>
          <w:szCs w:val="22"/>
        </w:rPr>
        <w:t>(Респ. Коми, г. Печора, д. Бызовая, ул. Да</w:t>
      </w:r>
      <w:r>
        <w:rPr>
          <w:sz w:val="22"/>
          <w:szCs w:val="22"/>
        </w:rPr>
        <w:t>чная, дом 20), 11:12:2001001:57</w:t>
      </w:r>
      <w:r w:rsidRPr="00617240">
        <w:rPr>
          <w:sz w:val="22"/>
          <w:szCs w:val="22"/>
        </w:rPr>
        <w:t>(Респ. Коми, г. Печора, д. Бызовая, ул. Да</w:t>
      </w:r>
      <w:r>
        <w:rPr>
          <w:sz w:val="22"/>
          <w:szCs w:val="22"/>
        </w:rPr>
        <w:t>чная, дом 16), 11:12:2001001:59</w:t>
      </w:r>
      <w:r w:rsidRPr="00617240">
        <w:rPr>
          <w:sz w:val="22"/>
          <w:szCs w:val="22"/>
        </w:rPr>
        <w:t>(Респ. Коми, г. Печора, д. Бызовая, ул. Д</w:t>
      </w:r>
      <w:r>
        <w:rPr>
          <w:sz w:val="22"/>
          <w:szCs w:val="22"/>
        </w:rPr>
        <w:t>ачная, д. 25), 11:12:2001001:60</w:t>
      </w:r>
      <w:proofErr w:type="gramEnd"/>
      <w:r w:rsidRPr="00617240">
        <w:rPr>
          <w:sz w:val="22"/>
          <w:szCs w:val="22"/>
        </w:rPr>
        <w:t>(</w:t>
      </w:r>
      <w:proofErr w:type="gramStart"/>
      <w:r w:rsidRPr="00617240">
        <w:rPr>
          <w:sz w:val="22"/>
          <w:szCs w:val="22"/>
        </w:rPr>
        <w:t>Респ. Коми, г. Печора, д. Бызовая, ул</w:t>
      </w:r>
      <w:r>
        <w:rPr>
          <w:sz w:val="22"/>
          <w:szCs w:val="22"/>
        </w:rPr>
        <w:t>. Дачная, 14), 11:12:2001001:76</w:t>
      </w:r>
      <w:r w:rsidRPr="00617240">
        <w:rPr>
          <w:sz w:val="22"/>
          <w:szCs w:val="22"/>
        </w:rPr>
        <w:t>(Респ. Коми, г. Печора, д. Бызовая, ул. Дачная, д.9), 11:12:2001001:78</w:t>
      </w:r>
      <w:r w:rsidRPr="00617240">
        <w:rPr>
          <w:sz w:val="22"/>
          <w:szCs w:val="22"/>
        </w:rPr>
        <w:tab/>
        <w:t>(Респ. Коми, г. Печора, д. Бызовая, з/у расположен в южной части кад. квартала), 11:12:2001001:81(Респ. Коми, г. Печора, д. Бызовая, з/у расположен в юго-западной части кад. квартала), 11</w:t>
      </w:r>
      <w:proofErr w:type="gramEnd"/>
      <w:r w:rsidRPr="00617240">
        <w:rPr>
          <w:sz w:val="22"/>
          <w:szCs w:val="22"/>
        </w:rPr>
        <w:t>:12:2001001:273</w:t>
      </w:r>
      <w:r w:rsidRPr="00617240">
        <w:rPr>
          <w:sz w:val="22"/>
          <w:szCs w:val="22"/>
        </w:rPr>
        <w:tab/>
        <w:t>(Респ. Коми г. Печора, д. Бызовая).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"Почта" ТП №191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17240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617240">
        <w:rPr>
          <w:sz w:val="22"/>
          <w:szCs w:val="22"/>
        </w:rPr>
        <w:t>11:12:1703002:55(Респ. Коми, г. Печора, ул. Больничная), 11:12:0000000:36(Респ. Коми, г. Печора), 11:12:1703003:75(Респ. Коми, г. Печора, ул. Деповская, 5).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ВЛ-0,4кВ ТП № 24 ф</w:t>
      </w:r>
      <w:proofErr w:type="gramStart"/>
      <w:r w:rsidRPr="00F52313">
        <w:rPr>
          <w:color w:val="000000"/>
          <w:sz w:val="22"/>
          <w:szCs w:val="22"/>
          <w:shd w:val="clear" w:color="auto" w:fill="FFFFFF"/>
        </w:rPr>
        <w:t>."</w:t>
      </w:r>
      <w:proofErr w:type="gramEnd"/>
      <w:r w:rsidRPr="00F52313">
        <w:rPr>
          <w:color w:val="000000"/>
          <w:sz w:val="22"/>
          <w:szCs w:val="22"/>
          <w:shd w:val="clear" w:color="auto" w:fill="FFFFFF"/>
        </w:rPr>
        <w:t>Поселок", ф."БУС"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C0A7A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4C0A7A">
        <w:rPr>
          <w:sz w:val="22"/>
          <w:szCs w:val="22"/>
        </w:rPr>
        <w:t>11:12:1701013:114(Респ. Коми, г. Печора, Печорский проспект, д. 46), 11:12:1701013:2259</w:t>
      </w:r>
      <w:r w:rsidRPr="004C0A7A">
        <w:rPr>
          <w:sz w:val="22"/>
          <w:szCs w:val="22"/>
        </w:rPr>
        <w:tab/>
        <w:t>(Респ. Коми, г. Печора, ул. Русанова, д.33), 11:12:1701013:2414(Респ. Коми, г. Печора, ул. Куратова, д. 2), 11:12:1701013:2416(Респ. Коми, г. Печора, ул. Куратова, д. 8), 11:12:1701013:2485(Респ. Коми, г. Печора, ул. Ленинградская, 3), 11</w:t>
      </w:r>
      <w:proofErr w:type="gramEnd"/>
      <w:r w:rsidRPr="004C0A7A">
        <w:rPr>
          <w:sz w:val="22"/>
          <w:szCs w:val="22"/>
        </w:rPr>
        <w:t>:</w:t>
      </w:r>
      <w:proofErr w:type="gramStart"/>
      <w:r w:rsidRPr="004C0A7A">
        <w:rPr>
          <w:sz w:val="22"/>
          <w:szCs w:val="22"/>
        </w:rPr>
        <w:t xml:space="preserve">12:1701013:2544(Респ. Коми, г. Печора, ул. Речная, д. 2), 11:12:1701013:2838(Респ. Коми, г. Печора, Печорский </w:t>
      </w:r>
      <w:r w:rsidR="00A1776B" w:rsidRPr="00A1776B">
        <w:rPr>
          <w:sz w:val="22"/>
          <w:szCs w:val="22"/>
        </w:rPr>
        <w:t>пр-кт</w:t>
      </w:r>
      <w:r w:rsidRPr="004C0A7A">
        <w:rPr>
          <w:sz w:val="22"/>
          <w:szCs w:val="22"/>
        </w:rPr>
        <w:t xml:space="preserve">, д. 50, корп. 1), 11:12:1701013:2839(Респ. Коми, г. Печора, Печорский </w:t>
      </w:r>
      <w:r w:rsidR="00A1776B" w:rsidRPr="00A1776B">
        <w:rPr>
          <w:sz w:val="22"/>
          <w:szCs w:val="22"/>
        </w:rPr>
        <w:t>пр-кт</w:t>
      </w:r>
      <w:r w:rsidRPr="004C0A7A">
        <w:rPr>
          <w:sz w:val="22"/>
          <w:szCs w:val="22"/>
        </w:rPr>
        <w:t>), 11:12:1701013:2841(Респ. Коми, г. Печора, ул. Русанова, д. 33, корп. 1), 11:12:1701013:2842(Респ. Коми, г. Печора, ул. Русанова, д</w:t>
      </w:r>
      <w:proofErr w:type="gramEnd"/>
      <w:r w:rsidRPr="004C0A7A">
        <w:rPr>
          <w:sz w:val="22"/>
          <w:szCs w:val="22"/>
        </w:rPr>
        <w:t xml:space="preserve">. </w:t>
      </w:r>
      <w:proofErr w:type="gramStart"/>
      <w:r w:rsidRPr="004C0A7A">
        <w:rPr>
          <w:sz w:val="22"/>
          <w:szCs w:val="22"/>
        </w:rPr>
        <w:t>33), 11:12:1701013:29(Респ. Коми, г. Печора, пр-кт Печорский), 11:12:1701013:2881(Респ. Коми, г. Печора, Набережная реки Печора, з/у 5), 11:12:1701013:2882(Респ. Коми, г. Печора, ул. Русанова, з/у 24).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ВЛ-0,4кВ ТП № 259 ф</w:t>
      </w:r>
      <w:proofErr w:type="gramStart"/>
      <w:r w:rsidRPr="00F52313">
        <w:rPr>
          <w:color w:val="000000"/>
          <w:sz w:val="22"/>
          <w:szCs w:val="22"/>
          <w:shd w:val="clear" w:color="auto" w:fill="FFFFFF"/>
        </w:rPr>
        <w:t>."</w:t>
      </w:r>
      <w:proofErr w:type="gramEnd"/>
      <w:r w:rsidRPr="00F52313">
        <w:rPr>
          <w:color w:val="000000"/>
          <w:sz w:val="22"/>
          <w:szCs w:val="22"/>
          <w:shd w:val="clear" w:color="auto" w:fill="FFFFFF"/>
        </w:rPr>
        <w:t>Островского"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C0A7A" w:rsidP="00F52313">
      <w:pPr>
        <w:pStyle w:val="a4"/>
        <w:ind w:left="426"/>
        <w:jc w:val="both"/>
        <w:rPr>
          <w:sz w:val="22"/>
          <w:szCs w:val="22"/>
        </w:rPr>
      </w:pPr>
      <w:r w:rsidRPr="004C0A7A">
        <w:rPr>
          <w:sz w:val="22"/>
          <w:szCs w:val="22"/>
        </w:rPr>
        <w:t xml:space="preserve">11:12:1702004:1429(Респ. Коми, г. Печора, ул. Пионерская, д.3),11:12:1702004:1440(Респ. Коми, г. Печора, ул. Н.Островского, д.6),11:12:1702004:1748(Респ. Коми, г. Печора, ул. Н.Островского, д.4А),  11:12:1702004:1758(Респ. Коми, г. Печора, ул. Н.Островского, д.8),11:12:1702004:1785(Респ. Коми, г Печора, </w:t>
      </w:r>
      <w:proofErr w:type="gramStart"/>
      <w:r w:rsidRPr="004C0A7A">
        <w:rPr>
          <w:sz w:val="22"/>
          <w:szCs w:val="22"/>
        </w:rPr>
        <w:t>ул</w:t>
      </w:r>
      <w:proofErr w:type="gramEnd"/>
      <w:r w:rsidRPr="004C0A7A">
        <w:rPr>
          <w:sz w:val="22"/>
          <w:szCs w:val="22"/>
        </w:rPr>
        <w:t xml:space="preserve"> </w:t>
      </w:r>
      <w:proofErr w:type="gramStart"/>
      <w:r w:rsidRPr="004C0A7A">
        <w:rPr>
          <w:sz w:val="22"/>
          <w:szCs w:val="22"/>
        </w:rPr>
        <w:t>Н.Островского, з/у 4/1), 11:12:1702004:1817(Респ. Коми, г. Печора, ул. Н.Островского, д.2),11:12:1702005:2689(Респ. Коми, г. Печора, ул. Н.Островского, 9),11:12:1702005:2772(Респ. Коми, г. Печора, ул. Н.Островского, д.3),11:12:1702005:2930(Респ. Коми, г. Печора, ул. Н.Островского, д.7),11:12:1702005</w:t>
      </w:r>
      <w:proofErr w:type="gramEnd"/>
      <w:r w:rsidRPr="004C0A7A">
        <w:rPr>
          <w:sz w:val="22"/>
          <w:szCs w:val="22"/>
        </w:rPr>
        <w:t>:</w:t>
      </w:r>
      <w:proofErr w:type="gramStart"/>
      <w:r w:rsidRPr="004C0A7A">
        <w:rPr>
          <w:sz w:val="22"/>
          <w:szCs w:val="22"/>
        </w:rPr>
        <w:t>64(Респ. Коми, г. Печора, ул. Первомайская, ТП - 259),11:12:1702005:998(Респ. Коми, г. Печора, ул. Н.Островского),11:12:1702005:3011(Респ. Коми, г. Печора, ул. Советская, з/у 30Б),11:12:1702004:2040(Респ. Коми, г. Печора, ул. Н.Островского, 10).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"Подсобное хозяйство" ТП №7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A1776B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A1776B">
        <w:rPr>
          <w:sz w:val="22"/>
          <w:szCs w:val="22"/>
        </w:rPr>
        <w:t>11:12:1701011:1786(Респ. Коми, г. Печора, ул. Набережная, д.21а),11:12:1701011:2(Респ. Коми, г. Печора, Печорский пр-кт, д. 12),11:12:1701011:23(Респ. Коми, г. Печора, пр-кт Печорский, д.12А),11:12:1701011:272(Респ. Коми, г. Печора, пр-кт Печорский, д.12А),11:12:1701011:47(Респ. Коми, г. Печора, пр-кт Печорский, ТП-7),11</w:t>
      </w:r>
      <w:proofErr w:type="gramEnd"/>
      <w:r w:rsidRPr="00A1776B">
        <w:rPr>
          <w:sz w:val="22"/>
          <w:szCs w:val="22"/>
        </w:rPr>
        <w:t>:</w:t>
      </w:r>
      <w:proofErr w:type="gramStart"/>
      <w:r w:rsidRPr="00A1776B">
        <w:rPr>
          <w:sz w:val="22"/>
          <w:szCs w:val="22"/>
        </w:rPr>
        <w:t>12:1701011:906(Респ. Коми, г. Печора, пр-кт Печорский),11:12:1701011:959(Респ. Коми, г. Печора, ул. Набережная, д.37; д.38, строения 1-3; д.39),11:12:1701011:2081(Респ. Коми, г. Печора, ул. Набережная, з/у 23а).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"Поселок" КТП №76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D91377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D91377">
        <w:rPr>
          <w:sz w:val="22"/>
          <w:szCs w:val="22"/>
        </w:rPr>
        <w:lastRenderedPageBreak/>
        <w:t>11:12:1702006:1140(Респ. Коми, г. Печора, 1-Загородный проезд, д.28),11:12:1702006:159(Респ. Коми, г. Печора, проезд 2-Загородный, д.14),11:12:1702006:160(Респ. Коми, г. Печора, 2-ой Загородный проезд, д.15),11:12:1702006:163(Респ. Коми, г. Печора, проезд Загородный 1-й, д.28, на з/у расположено здание - жилой дом),11:12:1702006</w:t>
      </w:r>
      <w:proofErr w:type="gramEnd"/>
      <w:r w:rsidRPr="00D91377">
        <w:rPr>
          <w:sz w:val="22"/>
          <w:szCs w:val="22"/>
        </w:rPr>
        <w:t>:</w:t>
      </w:r>
      <w:proofErr w:type="gramStart"/>
      <w:r w:rsidRPr="00D91377">
        <w:rPr>
          <w:sz w:val="22"/>
          <w:szCs w:val="22"/>
        </w:rPr>
        <w:t>174(Респ. Коми, г. Печора, ул. Прибрежная),11:12:1702006:185(Респ. Коми, г. Печора, проезд Загородный 1-й, д.24),11:12:1702006:24(Респ. Коми, г. Печора, ул. Первомайская, д.64),11:12:1702006:365(Респ. Коми, г. Печора),11:12:1702006:371(Респ. Коми, г. Печора, проезд Загородный 2-й, д.21),11:12:1702006:374(Респ. Коми, г</w:t>
      </w:r>
      <w:proofErr w:type="gramEnd"/>
      <w:r w:rsidRPr="00D91377">
        <w:rPr>
          <w:sz w:val="22"/>
          <w:szCs w:val="22"/>
        </w:rPr>
        <w:t xml:space="preserve">. </w:t>
      </w:r>
      <w:proofErr w:type="gramStart"/>
      <w:r w:rsidRPr="00D91377">
        <w:rPr>
          <w:sz w:val="22"/>
          <w:szCs w:val="22"/>
        </w:rPr>
        <w:t>Печора, 1-Загородный проезд, д.16),11:12:1702006:41(Респ. Коми, г. Печора, проезд Загородный 1-й, д.6),11:12:1702006:421(Респ. Коми, г. Печора, 1-Загородный проезд, д.14),11:12:1702006:428(Респ. Коми, г. Печора, ул. Стадионная, д.57),11:12:1702006:510(Респ. Коми, г. Печора, ул. Прибрежная, 5А),11:12:1702006:721(Респ. Коми, г</w:t>
      </w:r>
      <w:proofErr w:type="gramEnd"/>
      <w:r w:rsidRPr="00D91377">
        <w:rPr>
          <w:sz w:val="22"/>
          <w:szCs w:val="22"/>
        </w:rPr>
        <w:t xml:space="preserve">. </w:t>
      </w:r>
      <w:proofErr w:type="gramStart"/>
      <w:r w:rsidRPr="00D91377">
        <w:rPr>
          <w:sz w:val="22"/>
          <w:szCs w:val="22"/>
        </w:rPr>
        <w:t>Печора, Загородный 1-й проезд),11:12:1702006:947(Респ. Коми, г. Печора, 2-й Загородный проезд, д.11),11:12:1702006:961(Респ. Коми, г. Печора, 2-й Загородный проезд, д.13),11:12:1702006:1187(Респ. Коми, г. Печора, 1-й Загородный проезд, д.4),11:12:1702006:294(Респ. Коми, г. Печора, 1-ый Загородный проезд, д.18),11:12:1702006:195</w:t>
      </w:r>
      <w:proofErr w:type="gramEnd"/>
      <w:r w:rsidRPr="00D91377">
        <w:rPr>
          <w:sz w:val="22"/>
          <w:szCs w:val="22"/>
        </w:rPr>
        <w:t>(</w:t>
      </w:r>
      <w:proofErr w:type="gramStart"/>
      <w:r w:rsidRPr="00D91377">
        <w:rPr>
          <w:sz w:val="22"/>
          <w:szCs w:val="22"/>
        </w:rPr>
        <w:t>Респ. Коми, г. Печора, 1-й Загородный проезд, 10).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«Поселок-1» КТП №90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D91377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D91377">
        <w:rPr>
          <w:sz w:val="22"/>
          <w:szCs w:val="22"/>
        </w:rPr>
        <w:t>11:12:1703003:255(Респ. Коми, г. Печора, ул. Базовская),11:12:1703003:261(Респ. Коми, г. Печора, ул. Базовская, д.24),11:12:1703003:274(Респ. Коми, г. Печора, ул. Путейская),11:12:1703003:471(Респ. Коми, г. Печора, ул. Базовская, д.24 а),11:12:1703003:648(Респ. Коми, г. Печора, ул. Путейская, 1),11:12:1703003:848</w:t>
      </w:r>
      <w:proofErr w:type="gramEnd"/>
      <w:r w:rsidRPr="00D91377">
        <w:rPr>
          <w:sz w:val="22"/>
          <w:szCs w:val="22"/>
        </w:rPr>
        <w:t>(</w:t>
      </w:r>
      <w:proofErr w:type="gramStart"/>
      <w:r w:rsidRPr="00D91377">
        <w:rPr>
          <w:sz w:val="22"/>
          <w:szCs w:val="22"/>
        </w:rPr>
        <w:t>Респ. Коми, г. Печора, ул. Базовская, з/у 26),11:12:1703003:860(Респ. Коми, г. Печора, ул. Путейская, 1А).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"Поселок" ТП №124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164770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164770">
        <w:rPr>
          <w:sz w:val="22"/>
          <w:szCs w:val="22"/>
        </w:rPr>
        <w:t>11:12:1701001:1315(Респ. Коми, г. Печора, ул. Чехова, д.9),11:12:1701001:135(Респ. Коми, г. Печора, ул. Западная, 16),11:12:1701001:22(Респ. Коми, г. Печора, ул. Чехова, 31),11:12:1701001:482(Респ. Коми, г. Печора, ул. Чехова, д.25),11:12:1701001:495(Респ. Коми, г. Печора, ул. Чехова, д.29),11:12</w:t>
      </w:r>
      <w:proofErr w:type="gramEnd"/>
      <w:r w:rsidRPr="00164770">
        <w:rPr>
          <w:sz w:val="22"/>
          <w:szCs w:val="22"/>
        </w:rPr>
        <w:t>:1701001:512(Респ. Коми, г. Печора, ул. Чехова, д.35),11:12:170100</w:t>
      </w:r>
      <w:r>
        <w:rPr>
          <w:sz w:val="22"/>
          <w:szCs w:val="22"/>
        </w:rPr>
        <w:t>1:52(Респ. Коми, г. Печора, ул</w:t>
      </w:r>
      <w:proofErr w:type="gramStart"/>
      <w:r>
        <w:rPr>
          <w:sz w:val="22"/>
          <w:szCs w:val="22"/>
        </w:rPr>
        <w:t>.</w:t>
      </w:r>
      <w:r w:rsidRPr="00164770">
        <w:rPr>
          <w:sz w:val="22"/>
          <w:szCs w:val="22"/>
        </w:rPr>
        <w:t>Ч</w:t>
      </w:r>
      <w:proofErr w:type="gramEnd"/>
      <w:r w:rsidRPr="00164770">
        <w:rPr>
          <w:sz w:val="22"/>
          <w:szCs w:val="22"/>
        </w:rPr>
        <w:t>ехова, д.19),11:12:170100</w:t>
      </w:r>
      <w:r>
        <w:rPr>
          <w:sz w:val="22"/>
          <w:szCs w:val="22"/>
        </w:rPr>
        <w:t>1:54(Респ.Коми, г.Печора, ул.</w:t>
      </w:r>
      <w:r w:rsidRPr="00164770">
        <w:rPr>
          <w:sz w:val="22"/>
          <w:szCs w:val="22"/>
        </w:rPr>
        <w:t>Чехова, д.27),11:12:1701001:677(Респ. Коми, г. Печора, ул. Западная, д.18),11:12:170100</w:t>
      </w:r>
      <w:r>
        <w:rPr>
          <w:sz w:val="22"/>
          <w:szCs w:val="22"/>
        </w:rPr>
        <w:t>9:81(Респ. Коми, г. Печора, ул.</w:t>
      </w:r>
      <w:r w:rsidRPr="00164770">
        <w:rPr>
          <w:sz w:val="22"/>
          <w:szCs w:val="22"/>
        </w:rPr>
        <w:t>Чехова, 17),11:12:170100</w:t>
      </w:r>
      <w:r>
        <w:rPr>
          <w:sz w:val="22"/>
          <w:szCs w:val="22"/>
        </w:rPr>
        <w:t>9:16(Респ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оми, г.Печора, ул.</w:t>
      </w:r>
      <w:r w:rsidRPr="00164770">
        <w:rPr>
          <w:sz w:val="22"/>
          <w:szCs w:val="22"/>
        </w:rPr>
        <w:t>Чехова, д.22),11:12:1701009:185(Респ. Коми, г. Печора, ул. Спортивная, 23/21),11:12:1701009:42(Респ. Коми, г. Печора, пер. Ижемский, 26),11:12:1701009:57(Респ. Коми, г. Печора, ул. Ленинградская, ТП-124),11:12:1701009:68(Респ. Коми, г. Печора, ул. Спортивная, 27/37),11:12:1701009:69(Респ. Коми, г. Печора, ул. Спортивная, 19),11:12:1701009:836(Респ. Коми, г. Печора, ул. Чехова, 12),11:12:1701009:859(Респ. Коми, г. Печора, пер. Оплеснина, з/у23),11:12:1701001:1682(Респ. Коми, г. Печора, ул. Западная),11</w:t>
      </w:r>
      <w:r>
        <w:rPr>
          <w:sz w:val="22"/>
          <w:szCs w:val="22"/>
        </w:rPr>
        <w:t>:12:1701001:1704(Респ. Коми, г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ечора, ул.</w:t>
      </w:r>
      <w:r w:rsidRPr="00164770">
        <w:rPr>
          <w:sz w:val="22"/>
          <w:szCs w:val="22"/>
        </w:rPr>
        <w:t>Чехова, з/у 15).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"Поселок-1" ТП №136 д. Бызовая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164770" w:rsidP="00F52313">
      <w:pPr>
        <w:pStyle w:val="a4"/>
        <w:ind w:left="426"/>
        <w:jc w:val="both"/>
        <w:rPr>
          <w:sz w:val="22"/>
          <w:szCs w:val="22"/>
        </w:rPr>
      </w:pPr>
      <w:r w:rsidRPr="00164770">
        <w:rPr>
          <w:sz w:val="22"/>
          <w:szCs w:val="22"/>
        </w:rPr>
        <w:t>11:12:2001001:104(Респ</w:t>
      </w:r>
      <w:proofErr w:type="gramStart"/>
      <w:r w:rsidRPr="00164770">
        <w:rPr>
          <w:sz w:val="22"/>
          <w:szCs w:val="22"/>
        </w:rPr>
        <w:t>.К</w:t>
      </w:r>
      <w:proofErr w:type="gramEnd"/>
      <w:r w:rsidRPr="00164770">
        <w:rPr>
          <w:sz w:val="22"/>
          <w:szCs w:val="22"/>
        </w:rPr>
        <w:t>оми, г.Печора, д.Бызовая, ул. Лесная, д.2),11:12:2001001:11(Респ.Коми, г. Печора, д. Бызовая, ул.Совхозная, д.15),11:12:2001001:129(Респ.Коми, г.Печора, д.Бызовая, ул. Совхозная, д.7),11:12:2001001:130(Респ.Коми, г. Печора, д.Бызовая, ул.Совхозная, д.3),11:12:2001001:131(Респ</w:t>
      </w:r>
      <w:proofErr w:type="gramStart"/>
      <w:r w:rsidRPr="00164770">
        <w:rPr>
          <w:sz w:val="22"/>
          <w:szCs w:val="22"/>
        </w:rPr>
        <w:t>.К</w:t>
      </w:r>
      <w:proofErr w:type="gramEnd"/>
      <w:r w:rsidRPr="00164770">
        <w:rPr>
          <w:sz w:val="22"/>
          <w:szCs w:val="22"/>
        </w:rPr>
        <w:t>оми, г.Печора, д.Бызовая, ул.Совхозная, д.1),11:12:2001001:132(Респ.Коми, г.Печора, д.Бызовая, ул.Совхозная, д.13),11:12:2001001:140(Респ.Коми, г.Печора, д.Бызовая, ул.Совхозная, д.12),11:12:2001001:61(Респ.Коми, г.Печора, д.Бызовая, ул.Набережная, д.22),11:12:2001001:70(Респ.Коми, г.Печора, д</w:t>
      </w:r>
      <w:proofErr w:type="gramStart"/>
      <w:r w:rsidRPr="00164770">
        <w:rPr>
          <w:sz w:val="22"/>
          <w:szCs w:val="22"/>
        </w:rPr>
        <w:t>.Б</w:t>
      </w:r>
      <w:proofErr w:type="gramEnd"/>
      <w:r w:rsidRPr="00164770">
        <w:rPr>
          <w:sz w:val="22"/>
          <w:szCs w:val="22"/>
        </w:rPr>
        <w:t>ызовая, на з/у расположено здание -ТП №136),11:12:2001001:8(Респ.Коми, г.Печора, д.Бызовая, ул. Набережная, д.20),11:12:2001001:81(Респ.Коми, г.Печора, д.Бызовая, з/у расположен в юго-западной части кад. квартала),11:12:2001001:273</w:t>
      </w:r>
      <w:r w:rsidRPr="00164770">
        <w:rPr>
          <w:sz w:val="22"/>
          <w:szCs w:val="22"/>
        </w:rPr>
        <w:tab/>
        <w:t>(Респ.Коми, г.Печора, д.Бызовая).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«Советская» ТП №258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2F2D" w:rsidP="00F52313">
      <w:pPr>
        <w:pStyle w:val="a4"/>
        <w:ind w:left="426"/>
        <w:jc w:val="both"/>
        <w:rPr>
          <w:sz w:val="22"/>
          <w:szCs w:val="22"/>
        </w:rPr>
      </w:pPr>
      <w:r w:rsidRPr="00632F2D">
        <w:rPr>
          <w:sz w:val="22"/>
          <w:szCs w:val="22"/>
        </w:rPr>
        <w:t>11:12:1702005:2474(Респ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Советская, д.28),11:12:1702005:2485(Респ.Коми, г. Печора, ул. Пионерская, д.13),11:12:1702005:2506(Респ.Коми, г. Печора, ул. Советская, д.26),11:12:1702005:2668(Респ.Коми, г. Печора, ул. Советская, 34),11:12:1702005:2776(Респ.Коми, г. Печора, ул. Советская, д.32),11:12:1702005:62(Респ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Ленина, ТП-</w:t>
      </w:r>
      <w:r w:rsidRPr="00632F2D">
        <w:rPr>
          <w:sz w:val="22"/>
          <w:szCs w:val="22"/>
        </w:rPr>
        <w:lastRenderedPageBreak/>
        <w:t>258),11:12:1702005:3009(Респ.Коми, г. Печора, ул. Советская, з/у 30А),11:12:1702005:3011(Респ.Коми, г. Печора, ул. Советская, з/у 30Б).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«Поселок-1» ТП №258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2F2D" w:rsidP="00F52313">
      <w:pPr>
        <w:pStyle w:val="a4"/>
        <w:ind w:left="426"/>
        <w:jc w:val="both"/>
        <w:rPr>
          <w:sz w:val="22"/>
          <w:szCs w:val="22"/>
        </w:rPr>
      </w:pPr>
      <w:r w:rsidRPr="00632F2D">
        <w:rPr>
          <w:sz w:val="22"/>
          <w:szCs w:val="22"/>
        </w:rPr>
        <w:t>11:12:1702002:191(Респ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Железнодорожная, на з/у расположено здание - котельная №12),11:12:1702002:2187(Респ.Коми, г. Печора, ул. Советская, д.18),11:12:1702002:2771(Респ.Коми, г.Печора, ул.Советская),11:12:1702002:717(Респ.Коми, г. Печора, ул. Советская, д.20),11:12:1702002:84(Респ.Коми, г. Печора, ул. Ленина,7),11:12:1702005:62(Респ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Ленина, ТП-258).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«Строительная левая» ТП №257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2F2D" w:rsidP="00F52313">
      <w:pPr>
        <w:pStyle w:val="a4"/>
        <w:ind w:left="426"/>
        <w:jc w:val="both"/>
        <w:rPr>
          <w:sz w:val="22"/>
          <w:szCs w:val="22"/>
        </w:rPr>
      </w:pPr>
      <w:r w:rsidRPr="00632F2D">
        <w:rPr>
          <w:sz w:val="22"/>
          <w:szCs w:val="22"/>
        </w:rPr>
        <w:t>11:12:1702002:175(Респ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гк Центральный, гараж №38),11:12:1702002:48(Респ.Коми, г. Печора, ГСК Центральный),11:12:1702002:55(Респ.Коми, г. Печора, ул. Строительная, д.15),11:12:1702002:935(Респ.Коми, г. Печора, ул. Ленина, д.13),11:12:1702002:936(Респ.Коми, г. Печора, ул. Ленина, д.13а),11:12:1702002:938(Респ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Ленина, д.15),11:12:1702002:939(Респ.Коми, г. Печора, ул. Строительная, д.11),11:12:1702002:940(Респ.Коми, г. Печора, ул. Строительная, д.13),11:12:1702005:249(Респ.Коми, г. Печора, ул. Строительная, д.9/20),11:12:1702005:250(Респ.Коми, г. Печора, ул. Строительная),11:12:1702005:253(Респ</w:t>
      </w:r>
      <w:proofErr w:type="gramStart"/>
      <w:r w:rsidRPr="00632F2D">
        <w:rPr>
          <w:sz w:val="22"/>
          <w:szCs w:val="22"/>
        </w:rPr>
        <w:t>.К</w:t>
      </w:r>
      <w:proofErr w:type="gramEnd"/>
      <w:r w:rsidRPr="00632F2D">
        <w:rPr>
          <w:sz w:val="22"/>
          <w:szCs w:val="22"/>
        </w:rPr>
        <w:t>оми, г. Печора, ул. Ленина, д.18),11:12:1702005:259(Респ.Коми, г. Печора, ул. Строительная, д.7),11:12:1702005:83(Респ.Коми, г. Печора, ул. Ленина, ТП-257).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«Советская, музей» ТП №257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1572" w:rsidP="00F52313">
      <w:pPr>
        <w:pStyle w:val="a4"/>
        <w:ind w:left="426"/>
        <w:jc w:val="both"/>
        <w:rPr>
          <w:sz w:val="22"/>
          <w:szCs w:val="22"/>
        </w:rPr>
      </w:pPr>
      <w:r w:rsidRPr="00631572">
        <w:rPr>
          <w:sz w:val="22"/>
          <w:szCs w:val="22"/>
        </w:rPr>
        <w:t>11:12:1702005:236(Респ</w:t>
      </w:r>
      <w:proofErr w:type="gramStart"/>
      <w:r w:rsidRPr="00631572">
        <w:rPr>
          <w:sz w:val="22"/>
          <w:szCs w:val="22"/>
        </w:rPr>
        <w:t>.К</w:t>
      </w:r>
      <w:proofErr w:type="gramEnd"/>
      <w:r w:rsidRPr="00631572">
        <w:rPr>
          <w:sz w:val="22"/>
          <w:szCs w:val="22"/>
        </w:rPr>
        <w:t>оми, г. Печора, ул. Советская, д.33),11:12:1702005:237(Респ.Коми, г. Печора, ул. Пионерская, д.19),11:12:1702005:244(Респ.Коми, г. Печора, ул. Пионерская, д.19/1),11:12:1702005:252(Респ.Коми, г. Печора, ул. Советская, д.31/14),11:12:1702005:259(Респ.Коми, г. Печора, ул. Строительная, д.7),11:12:1702005:260(Респ</w:t>
      </w:r>
      <w:proofErr w:type="gramStart"/>
      <w:r w:rsidRPr="00631572">
        <w:rPr>
          <w:sz w:val="22"/>
          <w:szCs w:val="22"/>
        </w:rPr>
        <w:t>.К</w:t>
      </w:r>
      <w:proofErr w:type="gramEnd"/>
      <w:r w:rsidRPr="00631572">
        <w:rPr>
          <w:sz w:val="22"/>
          <w:szCs w:val="22"/>
        </w:rPr>
        <w:t>оми, г. Печора, ул. Ленина, д.16),11:12:1702005:297(Респ.Коми, г. Печора, ул. Советская, д.35),11:12:1702005:83(Респ.Коми, г. Печора, ул. Ленина, ТП-257).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"Главный корпус, кухня" ТП №262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1572" w:rsidP="00F52313">
      <w:pPr>
        <w:pStyle w:val="a4"/>
        <w:ind w:left="426"/>
        <w:jc w:val="both"/>
        <w:rPr>
          <w:sz w:val="22"/>
          <w:szCs w:val="22"/>
        </w:rPr>
      </w:pPr>
      <w:r w:rsidRPr="00631572">
        <w:rPr>
          <w:sz w:val="22"/>
          <w:szCs w:val="22"/>
        </w:rPr>
        <w:t>11:12:1702008:1152(Респ</w:t>
      </w:r>
      <w:proofErr w:type="gramStart"/>
      <w:r w:rsidRPr="00631572">
        <w:rPr>
          <w:sz w:val="22"/>
          <w:szCs w:val="22"/>
        </w:rPr>
        <w:t>.К</w:t>
      </w:r>
      <w:proofErr w:type="gramEnd"/>
      <w:r w:rsidRPr="00631572">
        <w:rPr>
          <w:sz w:val="22"/>
          <w:szCs w:val="22"/>
        </w:rPr>
        <w:t>оми, г. Печора, ул. Н.Островского),11:12:1702008:15(Респ.Коми, г. Печора, ул. Н.Островского, ТП-262)</w:t>
      </w:r>
      <w:r>
        <w:rPr>
          <w:sz w:val="22"/>
          <w:szCs w:val="22"/>
        </w:rPr>
        <w:t>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"Поликлиника" ТП №262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1572" w:rsidP="00F52313">
      <w:pPr>
        <w:pStyle w:val="a4"/>
        <w:ind w:left="426"/>
        <w:jc w:val="both"/>
        <w:rPr>
          <w:sz w:val="22"/>
          <w:szCs w:val="22"/>
        </w:rPr>
      </w:pPr>
      <w:r w:rsidRPr="00631572">
        <w:rPr>
          <w:sz w:val="22"/>
          <w:szCs w:val="22"/>
        </w:rPr>
        <w:t>11:12:1702008:1078(Респ</w:t>
      </w:r>
      <w:proofErr w:type="gramStart"/>
      <w:r w:rsidRPr="00631572">
        <w:rPr>
          <w:sz w:val="22"/>
          <w:szCs w:val="22"/>
        </w:rPr>
        <w:t>.К</w:t>
      </w:r>
      <w:proofErr w:type="gramEnd"/>
      <w:r w:rsidRPr="00631572">
        <w:rPr>
          <w:sz w:val="22"/>
          <w:szCs w:val="22"/>
        </w:rPr>
        <w:t>оми, г. Печора, ул. Н. Островского, 35м),11:12:1702008:1079(Респ.Коми, г. Печора, ул Н. Островского, 35ж),11:12:1702008:1152(Респ.Коми, г. Печора, ул. Н.Островского),11:12:1702008:15(Респ.Коми, г. Печора, ул. Н.Островского, ТП-262).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"Островского" ТП №262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631572" w:rsidP="00F52313">
      <w:pPr>
        <w:pStyle w:val="a4"/>
        <w:ind w:left="426"/>
        <w:jc w:val="both"/>
        <w:rPr>
          <w:sz w:val="22"/>
          <w:szCs w:val="22"/>
        </w:rPr>
      </w:pPr>
      <w:r w:rsidRPr="00631572">
        <w:rPr>
          <w:sz w:val="22"/>
          <w:szCs w:val="22"/>
        </w:rPr>
        <w:t>11:12:1702008:15(Респ</w:t>
      </w:r>
      <w:proofErr w:type="gramStart"/>
      <w:r w:rsidRPr="00631572">
        <w:rPr>
          <w:sz w:val="22"/>
          <w:szCs w:val="22"/>
        </w:rPr>
        <w:t>.К</w:t>
      </w:r>
      <w:proofErr w:type="gramEnd"/>
      <w:r w:rsidRPr="00631572">
        <w:rPr>
          <w:sz w:val="22"/>
          <w:szCs w:val="22"/>
        </w:rPr>
        <w:t>оми, г. Печора, ул. Н.Островского, ТП -262),11:12:1702008:1078(Респ.Коми, г. Печора, ул. Н. Островского, 35м),11:12:1702004:646(Респ.Коми, г. Печора, ул. Островского, д. 50).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"База" КТП №89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37198D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37198D">
        <w:rPr>
          <w:sz w:val="22"/>
          <w:szCs w:val="22"/>
        </w:rPr>
        <w:t>11:12:1703002:54(Респ. Коми, г. Печора, ул. Больничная),11:12:1703003:236(Респ. Коми, г. Печора, ул. Больничная, д.33),11:12:1703003:237(Респ. Коми, г. Печора, ул. Больничная, з/у расположен в западной части кад. квартала),11:12:1703003:5(Респ. Коми, г. Печора, ул. Больничная, 37),11:12:1703003:72(Респ. Коми, г. Печора, ул</w:t>
      </w:r>
      <w:proofErr w:type="gramEnd"/>
      <w:r w:rsidRPr="0037198D">
        <w:rPr>
          <w:sz w:val="22"/>
          <w:szCs w:val="22"/>
        </w:rPr>
        <w:t>. Больничная, д.27 Г).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"Лесхоз" КТП №89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37198D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37198D">
        <w:rPr>
          <w:sz w:val="22"/>
          <w:szCs w:val="22"/>
        </w:rPr>
        <w:t>11:12:1703002:3(Респ. Коми, г. Печора, ул. Больничная, д. 63),11:12:1703002:54(Респ. Коми, г. Печора, ул. Больничная).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"Дачная" КТП №89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37198D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37198D">
        <w:rPr>
          <w:sz w:val="22"/>
          <w:szCs w:val="22"/>
        </w:rPr>
        <w:t xml:space="preserve">11:12:1703002:54(Респ. Коми, г. Печора, ул. Больничная),11:12:1703003:38(Респ. Коми, г. Печора, ул. Больничная, д.29),11:12:1703003:43(Респ. Коми, г. Печора, ул. Больничная, </w:t>
      </w:r>
      <w:r w:rsidRPr="0037198D">
        <w:rPr>
          <w:sz w:val="22"/>
          <w:szCs w:val="22"/>
        </w:rPr>
        <w:lastRenderedPageBreak/>
        <w:t>23),11:12:1703003:839(Респ. Коми, г. Печора, ул. Больничная, з/у 19),11:12:1703003:867(Респ. Коми, г. Печора, ул. Дачная, з/у 9).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"Дачная" ТП №191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37198D" w:rsidP="00F52313">
      <w:pPr>
        <w:pStyle w:val="a4"/>
        <w:ind w:left="426"/>
        <w:jc w:val="both"/>
        <w:rPr>
          <w:sz w:val="22"/>
          <w:szCs w:val="22"/>
        </w:rPr>
      </w:pPr>
      <w:r w:rsidRPr="0037198D">
        <w:rPr>
          <w:sz w:val="22"/>
          <w:szCs w:val="22"/>
        </w:rPr>
        <w:t xml:space="preserve">11:12:1703002:43(Респ. Коми, г Печора, </w:t>
      </w:r>
      <w:proofErr w:type="gramStart"/>
      <w:r w:rsidRPr="0037198D">
        <w:rPr>
          <w:sz w:val="22"/>
          <w:szCs w:val="22"/>
        </w:rPr>
        <w:t>ул</w:t>
      </w:r>
      <w:proofErr w:type="gramEnd"/>
      <w:r w:rsidRPr="0037198D">
        <w:rPr>
          <w:sz w:val="22"/>
          <w:szCs w:val="22"/>
        </w:rPr>
        <w:t xml:space="preserve"> Больничная, д.36),11:12:1703002:55(Респ. Коми, г. Печора, ул. Больничная),11:12:1703003:3(Респ. Коми, г. Печора, ул. Дачная, д.8),11:12:1703003:46(Респ. Коми, г. Печора, ул. Больничная, д.9),11:12:1703003:469(Респ. Коми, г. Печора, ул. Дачная, д.7),11:12:</w:t>
      </w:r>
      <w:proofErr w:type="gramStart"/>
      <w:r w:rsidRPr="0037198D">
        <w:rPr>
          <w:sz w:val="22"/>
          <w:szCs w:val="22"/>
        </w:rPr>
        <w:t>1703003:601(Респ. Коми, г. Печора, ул. Дачная, д.2),11:12:1703003:645(Респ. Коми, г. Печора, ул. Береговая, д.8),11:12:1703003:78(Респ. Коми, г. Печора, ул. Береговая, 10),11:12:1703003:79(Респ. Коми, г. Печора, ул. Береговая, №12),11:12:1703003:853(Респ. Коми, г. Печора, ул. Больничная, д.7).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 кВ ф. "Больничная" ТП №191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36228" w:rsidP="00F52313">
      <w:pPr>
        <w:pStyle w:val="a4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11:12:1703002:55(</w:t>
      </w:r>
      <w:r w:rsidRPr="00436228">
        <w:rPr>
          <w:sz w:val="22"/>
          <w:szCs w:val="22"/>
        </w:rPr>
        <w:t>Респ. Коми, г. Печора, ул. Больничная</w:t>
      </w:r>
      <w:r>
        <w:rPr>
          <w:sz w:val="22"/>
          <w:szCs w:val="22"/>
        </w:rPr>
        <w:t>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ВКЛ-0,4 кВ ф. "ул. Западная" ТП №193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36228" w:rsidP="00F52313">
      <w:pPr>
        <w:pStyle w:val="a4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11:12:1701001:57(</w:t>
      </w:r>
      <w:r w:rsidRPr="00436228">
        <w:rPr>
          <w:sz w:val="22"/>
          <w:szCs w:val="22"/>
        </w:rPr>
        <w:t>Респ.</w:t>
      </w:r>
      <w:r>
        <w:rPr>
          <w:sz w:val="22"/>
          <w:szCs w:val="22"/>
        </w:rPr>
        <w:t xml:space="preserve"> Коми, г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ечора, ул.Западная,</w:t>
      </w:r>
      <w:r w:rsidRPr="00436228">
        <w:rPr>
          <w:sz w:val="22"/>
          <w:szCs w:val="22"/>
        </w:rPr>
        <w:t>ТП-193</w:t>
      </w:r>
      <w:r>
        <w:rPr>
          <w:sz w:val="22"/>
          <w:szCs w:val="22"/>
        </w:rPr>
        <w:t>).</w:t>
      </w:r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ВКЛ-0,4 кВ ф. "Поселок-1" ТП №193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36228" w:rsidP="00F52313">
      <w:pPr>
        <w:pStyle w:val="a4"/>
        <w:ind w:left="426"/>
        <w:jc w:val="both"/>
        <w:rPr>
          <w:sz w:val="22"/>
          <w:szCs w:val="22"/>
        </w:rPr>
      </w:pPr>
      <w:r w:rsidRPr="00436228">
        <w:rPr>
          <w:sz w:val="22"/>
          <w:szCs w:val="22"/>
        </w:rPr>
        <w:t>11:12:1701001:1129(Респ. Коми, г. Печора, ул. Западная, 52),11:12:1701001:126(Респ. Коми, г. Печора, ул. Чехова, д.53),11:12:1701001:1334(Респ. Коми, г. Печора, ул</w:t>
      </w:r>
      <w:proofErr w:type="gramStart"/>
      <w:r w:rsidRPr="00436228">
        <w:rPr>
          <w:sz w:val="22"/>
          <w:szCs w:val="22"/>
        </w:rPr>
        <w:t>.Ч</w:t>
      </w:r>
      <w:proofErr w:type="gramEnd"/>
      <w:r w:rsidRPr="00436228">
        <w:rPr>
          <w:sz w:val="22"/>
          <w:szCs w:val="22"/>
        </w:rPr>
        <w:t>ехова, д.47),11:12:1701001:1438(Респ. Коми, г. Печора, ул. Чехова, д.49),11:12:1701001:1441(Респ. Коми, г. Печора, ул. Западная, 58),11:12:</w:t>
      </w:r>
      <w:proofErr w:type="gramStart"/>
      <w:r w:rsidRPr="00436228">
        <w:rPr>
          <w:sz w:val="22"/>
          <w:szCs w:val="22"/>
        </w:rPr>
        <w:t>1701001:477(Респ. Коми, г. Печора, ул. Чехова, д.59),11:12:1701001:492(Респ. Коми, г. Печора, ул. Чехова, д.57/9),11:12:1701001:498(Респ. Коми, г. Печора, ул. Западная, 54/11),11:12:1701001:509(Респ. Коми, г. Печора, ул. Западная, 56),11:12:1701001:514(Респ. Коми, г. Печора, ул. Чехова, д.55),11:12</w:t>
      </w:r>
      <w:proofErr w:type="gramEnd"/>
      <w:r w:rsidRPr="00436228">
        <w:rPr>
          <w:sz w:val="22"/>
          <w:szCs w:val="22"/>
        </w:rPr>
        <w:t>:</w:t>
      </w:r>
      <w:proofErr w:type="gramStart"/>
      <w:r w:rsidRPr="00436228">
        <w:rPr>
          <w:sz w:val="22"/>
          <w:szCs w:val="22"/>
        </w:rPr>
        <w:t>1701001:57(Респ. Коми, г. Печора, ул. Западная, ТП-193),11:12:1701001:878(Респ. Коми, г. Печора, ул. Западная, д.42),11:12:1701009:188(Респ. Коми, г. Печора, ул. Чехова, д.50/8),11:12:1701009:209(Респ. Коми, г. Печора, пер. Полярный,11),11:12:1701009:210(Респ. Коми, г. Печора, пер. Полярный,15),11:12:1701009:231</w:t>
      </w:r>
      <w:proofErr w:type="gramEnd"/>
      <w:r w:rsidRPr="00436228">
        <w:rPr>
          <w:sz w:val="22"/>
          <w:szCs w:val="22"/>
        </w:rPr>
        <w:t>(</w:t>
      </w:r>
      <w:proofErr w:type="gramStart"/>
      <w:r w:rsidRPr="00436228">
        <w:rPr>
          <w:sz w:val="22"/>
          <w:szCs w:val="22"/>
        </w:rPr>
        <w:t>Респ. Коми, г. Печора, ул. Спортивная,47/1),11:12:1701009:233(Респ. Коми, г. Печора, ул. Чехова, д.44),11:12:1701009:245(Респ. Коми, г. Печора, ул. Портовая,29),11:12:1701009:262(Респ. Коми, г. Печора, ул. Спортивная, д.55),11:12:1701009:30(Респ. Коми, г. Печора, ул. Спортивная, 57),11:12:1701009:44(Респ. Коми</w:t>
      </w:r>
      <w:proofErr w:type="gramEnd"/>
      <w:r w:rsidRPr="00436228">
        <w:rPr>
          <w:sz w:val="22"/>
          <w:szCs w:val="22"/>
        </w:rPr>
        <w:t xml:space="preserve">, </w:t>
      </w:r>
      <w:proofErr w:type="gramStart"/>
      <w:r w:rsidRPr="00436228">
        <w:rPr>
          <w:sz w:val="22"/>
          <w:szCs w:val="22"/>
        </w:rPr>
        <w:t>г. Печора, ул. Портовая, 27),11:12:1701009:45(Респ. Коми, г. Печора, ул. Чехова, д.52),11:12:1701009:46(Респ. Коми, г. Печора, пер. Полярный, 3),11:12:1701009:47(Респ. Коми, г. Печора, пер. Фигурный, д.8),11:12:1701009:514(Респ. Коми, г. Печора, переулок Полярный, д.8),11:12:1701009:521(Респ. Коми, г. Печора</w:t>
      </w:r>
      <w:proofErr w:type="gramEnd"/>
      <w:r w:rsidRPr="00436228">
        <w:rPr>
          <w:sz w:val="22"/>
          <w:szCs w:val="22"/>
        </w:rPr>
        <w:t xml:space="preserve">, </w:t>
      </w:r>
      <w:proofErr w:type="gramStart"/>
      <w:r w:rsidRPr="00436228">
        <w:rPr>
          <w:sz w:val="22"/>
          <w:szCs w:val="22"/>
        </w:rPr>
        <w:t>пер. Полярный, 6),11:12:1701009:58(Респ. Коми, г. Печора, ул. Чехова),11:12:1701009:60(Респ. Коми, г. Печора, ул. Спортивная, 49),11:12:1701009:665(Респ. Коми, г. Печора, ул. Чехова, 60),11:12:1701009:678(Респ. Коми, г. Печора, пер. Полярный, 16),11:12:1701009:696(Респ. Коми, г. Печора, ул. Чехова, д.56),11:12</w:t>
      </w:r>
      <w:proofErr w:type="gramEnd"/>
      <w:r w:rsidRPr="00436228">
        <w:rPr>
          <w:sz w:val="22"/>
          <w:szCs w:val="22"/>
        </w:rPr>
        <w:t>:</w:t>
      </w:r>
      <w:proofErr w:type="gramStart"/>
      <w:r w:rsidRPr="00436228">
        <w:rPr>
          <w:sz w:val="22"/>
          <w:szCs w:val="22"/>
        </w:rPr>
        <w:t>1701009:70(Респ. Коми, г. Печора, ул. Чехова, 42),11:12:1701009:713(Респ. Коми, г. Печора, пер. Полярный, 13),11:12:1701009:850(Респ. Коми, г. Печора, ул. Чехова).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ВКЛ-0,4 кВ ф. 2 ТП №137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26C58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426C58">
        <w:rPr>
          <w:sz w:val="22"/>
          <w:szCs w:val="22"/>
        </w:rPr>
        <w:t>11:12:1704003:109(Респ. Коми, г. Печора, ул. Восточная, д.5),11:12:1704003:11(Респ. Коми, г. Печора, ул. Восточная, ТП-137),11:12:1704003:550(Респ. Коми, г. Печора, ул. Восточная, д.3),11:12:1704003:551(Респ. Коми, г. Печора, ул. Восточная, д.19),11:12:1704003:555(Респ. Коми, г. Печора, ул. Восточная, д.7),11</w:t>
      </w:r>
      <w:proofErr w:type="gramEnd"/>
      <w:r w:rsidRPr="00426C58">
        <w:rPr>
          <w:sz w:val="22"/>
          <w:szCs w:val="22"/>
        </w:rPr>
        <w:t>:</w:t>
      </w:r>
      <w:proofErr w:type="gramStart"/>
      <w:r w:rsidRPr="00426C58">
        <w:rPr>
          <w:sz w:val="22"/>
          <w:szCs w:val="22"/>
        </w:rPr>
        <w:t>12:1704003:556(Респ. Коми, г. Печора, ул. Восточная, д.21),11:12:1704003:557(Респ. Коми, г. Печора, ул. Восточная, д.11),11:12:1704003:580(Респ. Коми, г. Печора, ул. Восточная, д.9).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ВКЛ-0,4 кВ ф. 4 ТП №137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26C58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426C58">
        <w:rPr>
          <w:sz w:val="22"/>
          <w:szCs w:val="22"/>
        </w:rPr>
        <w:t>11:12:1704003:11(Респ. Коми, г. Печора, ул. Восточная,  ТП-137),11:12:1704003:13(Респ. Коми, г. Печора, ул. Восточная, 8А),11:12:1704003:554(Респ. Коми, г. Печора, ул. Восточная, д.6),11:12:1704003:568(Респ. Коми, г. Печора, ул. Восточная, д.10),11:12:1704003:597(Респ. Коми, г. Печора, ул. Восточная, д.8).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lastRenderedPageBreak/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ВЛ-0,4кВ от ТП №160 ф</w:t>
      </w:r>
      <w:proofErr w:type="gramStart"/>
      <w:r w:rsidRPr="00F52313">
        <w:rPr>
          <w:color w:val="000000"/>
          <w:sz w:val="22"/>
          <w:szCs w:val="22"/>
          <w:shd w:val="clear" w:color="auto" w:fill="FFFFFF"/>
        </w:rPr>
        <w:t>."</w:t>
      </w:r>
      <w:proofErr w:type="gramEnd"/>
      <w:r w:rsidRPr="00F52313">
        <w:rPr>
          <w:color w:val="000000"/>
          <w:sz w:val="22"/>
          <w:szCs w:val="22"/>
          <w:shd w:val="clear" w:color="auto" w:fill="FFFFFF"/>
        </w:rPr>
        <w:t>Федосеева 1"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Default="00426C58" w:rsidP="00F52313">
      <w:pPr>
        <w:pStyle w:val="a4"/>
        <w:ind w:left="426"/>
        <w:jc w:val="both"/>
        <w:rPr>
          <w:sz w:val="22"/>
          <w:szCs w:val="22"/>
        </w:rPr>
      </w:pPr>
      <w:proofErr w:type="gramStart"/>
      <w:r w:rsidRPr="00426C58">
        <w:rPr>
          <w:sz w:val="22"/>
          <w:szCs w:val="22"/>
        </w:rPr>
        <w:t>11:12:1702006:181</w:t>
      </w:r>
      <w:r w:rsidRPr="00426C58">
        <w:rPr>
          <w:sz w:val="22"/>
          <w:szCs w:val="22"/>
        </w:rPr>
        <w:tab/>
        <w:t>(Респ. Коми, г. Печора, ул. Ленина, 36Б),11:12:1702006:30</w:t>
      </w:r>
      <w:r w:rsidRPr="00426C58">
        <w:rPr>
          <w:sz w:val="22"/>
          <w:szCs w:val="22"/>
        </w:rPr>
        <w:tab/>
        <w:t>(Респ. Коми, г. Печора, ул. Ленина, 38Г),11:12:1702006:31</w:t>
      </w:r>
      <w:r w:rsidRPr="00426C58">
        <w:rPr>
          <w:sz w:val="22"/>
          <w:szCs w:val="22"/>
        </w:rPr>
        <w:tab/>
        <w:t>(Респ. Коми, г. Печора, ул. Ленина, ТП - 160),11:12:1702006:436</w:t>
      </w:r>
      <w:r w:rsidRPr="00426C58">
        <w:rPr>
          <w:sz w:val="22"/>
          <w:szCs w:val="22"/>
        </w:rPr>
        <w:tab/>
        <w:t>(Респ. Коми, г. Печора, ул. Ленина, д. 36),11:12:1702006:437</w:t>
      </w:r>
      <w:r w:rsidRPr="00426C58">
        <w:rPr>
          <w:sz w:val="22"/>
          <w:szCs w:val="22"/>
        </w:rPr>
        <w:tab/>
        <w:t>(Респ. Коми, г. Печора, ул. Ленина, д. 36а),11:12</w:t>
      </w:r>
      <w:proofErr w:type="gramEnd"/>
      <w:r w:rsidRPr="00426C58">
        <w:rPr>
          <w:sz w:val="22"/>
          <w:szCs w:val="22"/>
        </w:rPr>
        <w:t>:</w:t>
      </w:r>
      <w:proofErr w:type="gramStart"/>
      <w:r w:rsidRPr="00426C58">
        <w:rPr>
          <w:sz w:val="22"/>
          <w:szCs w:val="22"/>
        </w:rPr>
        <w:t>1702006:45</w:t>
      </w:r>
      <w:r w:rsidRPr="00426C58">
        <w:rPr>
          <w:sz w:val="22"/>
          <w:szCs w:val="22"/>
        </w:rPr>
        <w:tab/>
        <w:t>(Респ. Коми, г. Печора, ул. Ленина, д. 38),11:12:1702006:847</w:t>
      </w:r>
      <w:r w:rsidRPr="00426C58">
        <w:rPr>
          <w:sz w:val="22"/>
          <w:szCs w:val="22"/>
        </w:rPr>
        <w:tab/>
        <w:t>(Респ. Коми, г. Печора, ГК "Вектор"),11:12:1702006:858</w:t>
      </w:r>
      <w:r w:rsidRPr="00426C58">
        <w:rPr>
          <w:sz w:val="22"/>
          <w:szCs w:val="22"/>
        </w:rPr>
        <w:tab/>
        <w:t>(Респ. Коми, г. Печора, ул. Ленина, 38Е).</w:t>
      </w:r>
      <w:proofErr w:type="gramEnd"/>
    </w:p>
    <w:p w:rsidR="00F52313" w:rsidRPr="00627201" w:rsidRDefault="00F52313" w:rsidP="00F5231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27201">
        <w:rPr>
          <w:sz w:val="22"/>
          <w:szCs w:val="22"/>
        </w:rPr>
        <w:t>Цель установления публичного сервитута – размещение объекта электросетевого хозяйства «</w:t>
      </w:r>
      <w:r w:rsidRPr="00F52313">
        <w:rPr>
          <w:color w:val="000000"/>
          <w:sz w:val="22"/>
          <w:szCs w:val="22"/>
          <w:shd w:val="clear" w:color="auto" w:fill="FFFFFF"/>
        </w:rPr>
        <w:t>ВЛ-0,4кВ КТП №179 ф</w:t>
      </w:r>
      <w:proofErr w:type="gramStart"/>
      <w:r w:rsidRPr="00F52313">
        <w:rPr>
          <w:color w:val="000000"/>
          <w:sz w:val="22"/>
          <w:szCs w:val="22"/>
          <w:shd w:val="clear" w:color="auto" w:fill="FFFFFF"/>
        </w:rPr>
        <w:t>."</w:t>
      </w:r>
      <w:proofErr w:type="gramEnd"/>
      <w:r w:rsidRPr="00F52313">
        <w:rPr>
          <w:color w:val="000000"/>
          <w:sz w:val="22"/>
          <w:szCs w:val="22"/>
          <w:shd w:val="clear" w:color="auto" w:fill="FFFFFF"/>
        </w:rPr>
        <w:t>Церковь" г. Печора</w:t>
      </w:r>
      <w:r w:rsidRPr="00627201">
        <w:rPr>
          <w:color w:val="000000"/>
          <w:sz w:val="22"/>
          <w:szCs w:val="22"/>
          <w:shd w:val="clear" w:color="auto" w:fill="FFFFFF"/>
        </w:rPr>
        <w:t>», в отношени</w:t>
      </w:r>
      <w:r>
        <w:rPr>
          <w:color w:val="000000"/>
          <w:sz w:val="22"/>
          <w:szCs w:val="22"/>
          <w:shd w:val="clear" w:color="auto" w:fill="FFFFFF"/>
        </w:rPr>
        <w:t>и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 xml:space="preserve">ых </w:t>
      </w:r>
      <w:r w:rsidRPr="00627201">
        <w:rPr>
          <w:color w:val="000000"/>
          <w:sz w:val="22"/>
          <w:szCs w:val="22"/>
          <w:shd w:val="clear" w:color="auto" w:fill="FFFFFF"/>
        </w:rPr>
        <w:t>участк</w:t>
      </w:r>
      <w:r>
        <w:rPr>
          <w:color w:val="000000"/>
          <w:sz w:val="22"/>
          <w:szCs w:val="22"/>
          <w:shd w:val="clear" w:color="auto" w:fill="FFFFFF"/>
        </w:rPr>
        <w:t>ов</w:t>
      </w:r>
      <w:r w:rsidRPr="00627201">
        <w:rPr>
          <w:color w:val="000000"/>
          <w:sz w:val="22"/>
          <w:szCs w:val="22"/>
          <w:shd w:val="clear" w:color="auto" w:fill="FFFFFF"/>
        </w:rPr>
        <w:t xml:space="preserve">: </w:t>
      </w:r>
    </w:p>
    <w:p w:rsidR="00F52313" w:rsidRPr="006B7D88" w:rsidRDefault="00426C58" w:rsidP="006B7D88">
      <w:pPr>
        <w:pStyle w:val="a4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11:12:1702008:45(</w:t>
      </w:r>
      <w:r w:rsidRPr="00426C58">
        <w:rPr>
          <w:sz w:val="22"/>
          <w:szCs w:val="22"/>
        </w:rPr>
        <w:t>Респ. Коми, г. Печо</w:t>
      </w:r>
      <w:r>
        <w:rPr>
          <w:sz w:val="22"/>
          <w:szCs w:val="22"/>
        </w:rPr>
        <w:t>ра, ул. Лесокомбинатовская, д.37-а),</w:t>
      </w:r>
      <w:r w:rsidRPr="00426C58">
        <w:rPr>
          <w:sz w:val="22"/>
          <w:szCs w:val="22"/>
        </w:rPr>
        <w:t>11:12:1702008:87(</w:t>
      </w:r>
      <w:r w:rsidRPr="00426C58">
        <w:rPr>
          <w:sz w:val="22"/>
          <w:szCs w:val="22"/>
        </w:rPr>
        <w:t xml:space="preserve">Респ. Коми, г. Печора, ул. </w:t>
      </w:r>
      <w:proofErr w:type="gramEnd"/>
      <w:r w:rsidRPr="00426C58">
        <w:rPr>
          <w:sz w:val="22"/>
          <w:szCs w:val="22"/>
        </w:rPr>
        <w:t>Лесокомбинатовская</w:t>
      </w:r>
      <w:r w:rsidR="006B7D88">
        <w:rPr>
          <w:sz w:val="22"/>
          <w:szCs w:val="22"/>
        </w:rPr>
        <w:t>).</w:t>
      </w:r>
      <w:bookmarkStart w:id="0" w:name="_GoBack"/>
      <w:bookmarkEnd w:id="0"/>
    </w:p>
    <w:p w:rsidR="001C07C2" w:rsidRPr="006B279C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</w:t>
      </w:r>
      <w:r>
        <w:rPr>
          <w:sz w:val="22"/>
          <w:szCs w:val="22"/>
        </w:rPr>
        <w:t>течение 15 дней с момента публикации данного сообщения</w:t>
      </w:r>
      <w:r w:rsidRPr="006B279C">
        <w:rPr>
          <w:sz w:val="22"/>
          <w:szCs w:val="22"/>
        </w:rPr>
        <w:t xml:space="preserve">, по адресу: Республика Коми, г. Печора, Печорский проспект, д. 46, Тел: +7 (82142) 7-28-97; 7-05-95. Время приема:   Пн. – Чт.: с 8:45 до 17:00, Пт.: с 8:45 до 16:45, обед с 13:00 </w:t>
      </w:r>
      <w:proofErr w:type="gramStart"/>
      <w:r w:rsidRPr="006B279C">
        <w:rPr>
          <w:sz w:val="22"/>
          <w:szCs w:val="22"/>
        </w:rPr>
        <w:t>до</w:t>
      </w:r>
      <w:proofErr w:type="gramEnd"/>
      <w:r w:rsidRPr="006B279C">
        <w:rPr>
          <w:sz w:val="22"/>
          <w:szCs w:val="22"/>
        </w:rPr>
        <w:t xml:space="preserve"> 14:00. </w:t>
      </w:r>
    </w:p>
    <w:p w:rsidR="001C07C2" w:rsidRPr="006B279C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 xml:space="preserve">Сообщение о поступившем ходатайстве, об установлении публичного сервитута, размещено на официальном сайте муниципального района «Печора» </w:t>
      </w:r>
      <w:hyperlink r:id="rId6" w:history="1">
        <w:r w:rsidRPr="006B279C">
          <w:rPr>
            <w:rStyle w:val="a5"/>
            <w:sz w:val="22"/>
            <w:szCs w:val="22"/>
            <w:lang w:val="en-US"/>
          </w:rPr>
          <w:t>www</w:t>
        </w:r>
        <w:r w:rsidRPr="006B279C">
          <w:rPr>
            <w:rStyle w:val="a5"/>
            <w:sz w:val="22"/>
            <w:szCs w:val="22"/>
          </w:rPr>
          <w:t>.</w:t>
        </w:r>
        <w:r w:rsidRPr="006B279C">
          <w:rPr>
            <w:rStyle w:val="a5"/>
            <w:sz w:val="22"/>
            <w:szCs w:val="22"/>
            <w:lang w:val="en-US"/>
          </w:rPr>
          <w:t>pechoraonline</w:t>
        </w:r>
        <w:r w:rsidRPr="006B279C">
          <w:rPr>
            <w:rStyle w:val="a5"/>
            <w:sz w:val="22"/>
            <w:szCs w:val="22"/>
          </w:rPr>
          <w:t>.</w:t>
        </w:r>
        <w:r w:rsidRPr="006B279C">
          <w:rPr>
            <w:rStyle w:val="a5"/>
            <w:sz w:val="22"/>
            <w:szCs w:val="22"/>
            <w:lang w:val="en-US"/>
          </w:rPr>
          <w:t>ru</w:t>
        </w:r>
      </w:hyperlink>
      <w:r w:rsidRPr="006B279C">
        <w:rPr>
          <w:sz w:val="22"/>
          <w:szCs w:val="22"/>
        </w:rPr>
        <w:t xml:space="preserve"> и официально опубликовано в газете «Печорское время».</w:t>
      </w:r>
    </w:p>
    <w:p w:rsidR="001C07C2" w:rsidRPr="006B279C" w:rsidRDefault="001C07C2" w:rsidP="001C07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6B279C">
        <w:rPr>
          <w:sz w:val="22"/>
          <w:szCs w:val="22"/>
        </w:rPr>
        <w:t xml:space="preserve">Дополнительно по всем вопросам можно обращаться к представителю ПАО «Россети Северо-Запад» – Уханову Юрию Александровичу, действующему по доверенности, адрес электронной почты: </w:t>
      </w:r>
      <w:hyperlink r:id="rId7" w:history="1">
        <w:r w:rsidRPr="006B279C">
          <w:rPr>
            <w:rStyle w:val="a5"/>
            <w:sz w:val="22"/>
            <w:szCs w:val="22"/>
            <w:lang w:val="en-US"/>
          </w:rPr>
          <w:t>vzr</w:t>
        </w:r>
        <w:r w:rsidRPr="006B279C">
          <w:rPr>
            <w:rStyle w:val="a5"/>
            <w:sz w:val="22"/>
            <w:szCs w:val="22"/>
          </w:rPr>
          <w:t>35@</w:t>
        </w:r>
        <w:r w:rsidRPr="006B279C">
          <w:rPr>
            <w:rStyle w:val="a5"/>
            <w:sz w:val="22"/>
            <w:szCs w:val="22"/>
            <w:lang w:val="en-US"/>
          </w:rPr>
          <w:t>yandex</w:t>
        </w:r>
        <w:r w:rsidRPr="006B279C">
          <w:rPr>
            <w:rStyle w:val="a5"/>
            <w:sz w:val="22"/>
            <w:szCs w:val="22"/>
          </w:rPr>
          <w:t>.</w:t>
        </w:r>
        <w:r w:rsidRPr="006B279C">
          <w:rPr>
            <w:rStyle w:val="a5"/>
            <w:sz w:val="22"/>
            <w:szCs w:val="22"/>
            <w:lang w:val="en-US"/>
          </w:rPr>
          <w:t>ru</w:t>
        </w:r>
      </w:hyperlink>
      <w:r w:rsidRPr="006B279C">
        <w:rPr>
          <w:sz w:val="22"/>
          <w:szCs w:val="22"/>
        </w:rPr>
        <w:t>, тел. +7 (8172) 33-20-40, 33-30-40.</w:t>
      </w:r>
    </w:p>
    <w:p w:rsidR="001C07C2" w:rsidRPr="00627201" w:rsidRDefault="001C07C2" w:rsidP="001C07C2">
      <w:pPr>
        <w:pStyle w:val="a4"/>
        <w:jc w:val="both"/>
        <w:rPr>
          <w:sz w:val="22"/>
          <w:szCs w:val="22"/>
        </w:rPr>
      </w:pPr>
    </w:p>
    <w:sectPr w:rsidR="001C07C2" w:rsidRPr="00627201" w:rsidSect="006272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19F"/>
    <w:multiLevelType w:val="hybridMultilevel"/>
    <w:tmpl w:val="A886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01"/>
    <w:rsid w:val="00155869"/>
    <w:rsid w:val="00164770"/>
    <w:rsid w:val="001C07C2"/>
    <w:rsid w:val="00217061"/>
    <w:rsid w:val="002508B6"/>
    <w:rsid w:val="00355134"/>
    <w:rsid w:val="0037198D"/>
    <w:rsid w:val="00411198"/>
    <w:rsid w:val="00426C58"/>
    <w:rsid w:val="00436228"/>
    <w:rsid w:val="00442375"/>
    <w:rsid w:val="004C0A7A"/>
    <w:rsid w:val="004C4809"/>
    <w:rsid w:val="00556683"/>
    <w:rsid w:val="00573F1F"/>
    <w:rsid w:val="005A0304"/>
    <w:rsid w:val="005F03ED"/>
    <w:rsid w:val="00617240"/>
    <w:rsid w:val="00627201"/>
    <w:rsid w:val="00631572"/>
    <w:rsid w:val="00632F2D"/>
    <w:rsid w:val="00686151"/>
    <w:rsid w:val="006B7D88"/>
    <w:rsid w:val="006D4773"/>
    <w:rsid w:val="0072597C"/>
    <w:rsid w:val="0079607E"/>
    <w:rsid w:val="007E05C4"/>
    <w:rsid w:val="008948F2"/>
    <w:rsid w:val="008F39B6"/>
    <w:rsid w:val="009807EC"/>
    <w:rsid w:val="00A15FD7"/>
    <w:rsid w:val="00A1776B"/>
    <w:rsid w:val="00AB5F7B"/>
    <w:rsid w:val="00AF61B8"/>
    <w:rsid w:val="00B4189C"/>
    <w:rsid w:val="00B73FCB"/>
    <w:rsid w:val="00B760D2"/>
    <w:rsid w:val="00BB6F30"/>
    <w:rsid w:val="00BF6869"/>
    <w:rsid w:val="00D91377"/>
    <w:rsid w:val="00DD049A"/>
    <w:rsid w:val="00E06401"/>
    <w:rsid w:val="00EF5696"/>
    <w:rsid w:val="00F00C6B"/>
    <w:rsid w:val="00F52313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7201"/>
    <w:pPr>
      <w:ind w:left="720"/>
      <w:contextualSpacing/>
    </w:pPr>
  </w:style>
  <w:style w:type="character" w:styleId="a5">
    <w:name w:val="Hyperlink"/>
    <w:uiPriority w:val="99"/>
    <w:rsid w:val="001C0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0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2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7201"/>
    <w:pPr>
      <w:ind w:left="720"/>
      <w:contextualSpacing/>
    </w:pPr>
  </w:style>
  <w:style w:type="character" w:styleId="a5">
    <w:name w:val="Hyperlink"/>
    <w:uiPriority w:val="99"/>
    <w:rsid w:val="001C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zr3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chora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BobrovaE</dc:creator>
  <cp:lastModifiedBy>BobrovaE</cp:lastModifiedBy>
  <cp:revision>15</cp:revision>
  <dcterms:created xsi:type="dcterms:W3CDTF">2022-12-12T06:57:00Z</dcterms:created>
  <dcterms:modified xsi:type="dcterms:W3CDTF">2022-12-20T12:57:00Z</dcterms:modified>
</cp:coreProperties>
</file>