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24C" w:rsidRDefault="00D1024C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52E4" w:rsidRPr="00271142" w:rsidRDefault="004E52E4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1</w:t>
      </w:r>
    </w:p>
    <w:p w:rsidR="004E52E4" w:rsidRPr="00271142" w:rsidRDefault="004E52E4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МР </w:t>
      </w:r>
      <w:r w:rsidR="009B760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 w:rsidR="009B760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4E52E4" w:rsidRPr="00271142" w:rsidRDefault="00422381" w:rsidP="004223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</w:t>
      </w:r>
      <w:r w:rsidR="00BF5A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9752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0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bookmarkStart w:id="0" w:name="_GoBack"/>
      <w:bookmarkEnd w:id="0"/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C80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12  января 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DA57C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B5E3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F5A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 w:rsidR="00345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7D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060F">
        <w:rPr>
          <w:rFonts w:ascii="Times New Roman" w:eastAsia="Times New Roman" w:hAnsi="Times New Roman" w:cs="Times New Roman"/>
          <w:sz w:val="26"/>
          <w:szCs w:val="26"/>
          <w:lang w:eastAsia="ru-RU"/>
        </w:rPr>
        <w:t>64</w:t>
      </w:r>
      <w:r w:rsidR="00B77D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E52E4" w:rsidRPr="00271142" w:rsidRDefault="004E52E4" w:rsidP="004E52E4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134" w:rsidRPr="00271142" w:rsidRDefault="00A57134" w:rsidP="00A57134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видов общественных работ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271142" w:rsidRPr="00271142" w:rsidTr="00271142">
        <w:tc>
          <w:tcPr>
            <w:tcW w:w="1101" w:type="dxa"/>
          </w:tcPr>
          <w:p w:rsidR="00271142" w:rsidRPr="00271142" w:rsidRDefault="00271142" w:rsidP="004E5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470" w:type="dxa"/>
          </w:tcPr>
          <w:p w:rsidR="00271142" w:rsidRPr="00271142" w:rsidRDefault="00271142" w:rsidP="004E5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работ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  населенных пунктов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Ремонт и благоустройство памятников, обелисков и прилегающих к ним территорий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сдаваемых объектов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 учета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делопроизводства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Внесение удобрений на поля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Воспитание детей в ДДУ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Восстановление зон отдыха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 сырья и изготовление изделий народных промыслов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Выпас скота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Выращивание посадочного материала хвойных пород и лесопосадки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Вырубка кустарника и подлеска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Глажка белья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Дежурство в пожароопасный период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Дежурство на водоемах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Демонтаж гаражей, новогодних горок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Деревообработка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Доставка и вручение повесток, требований об уплате налогов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Доставка товаров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 веников и веточного корма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 и доставка кормов для скота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Заготовка, распиловка  и колка дров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Заготовка сельскохозяйственной продукции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 и переработка вторичного сырья и отходов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Заготовка, сортировка и вывозка древесины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Залив катков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шпал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Занесение данных в компьютерную базу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Заполнение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похозяйственных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книг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деревянных опор для моста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срубов для общественных колодцев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столярных изделий и деталей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Кадровая работа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Обилечивание</w:t>
            </w:r>
            <w:proofErr w:type="spellEnd"/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пассажиров в общественном транспорте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Косметический ремонт зданий (помещений)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Курьерские услуги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Малярные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Мойщик-уборщик подвижного состава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Мытье окон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Обмер земельных участков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Оборудование детских площадок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Обновление табличек с названиями улиц, номерами домов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Обрезка деревьев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Обрубка кустарников вдоль автодорог, линий электропередач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ледовой переправы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аттракционов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Обслуживание читателей в библиотеке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Обустройство и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восстановение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 массового отдыха (пляжей, парков, скверов и т.д.)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Обустройство и обслуживание родников, колодцев,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полоскален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купели на реке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Обустройство территории для выпаса скота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бытовых услуг населению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Оказание диспетчерских услуг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социальных услуг  престарелым гражданам, участникам ВОВ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 в сфере общественного питания ( повар, пекарь, кухонный работник)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Окраска элементов обустройства дорог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Отвод лесосек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Социологические опросы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досуга детей, престарелых и одиноких людей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Оформительские работы (стенды, выставки)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(зданий, помещений, новогодней елки и др.)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Очистка  от снега населенных пунктов, территорий предприятий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водоприемных решеток дренажных колодцев и  водосточных канав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Очистка и обустройство родников, колодцев, </w:t>
            </w:r>
            <w:proofErr w:type="spellStart"/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полоскален</w:t>
            </w:r>
            <w:proofErr w:type="spellEnd"/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 и купели на реке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козырьков подъездов домов от снега и мусора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Очистка контейнерных площадок, установка контейнеров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Очистка отверстий труб от грязи и наносов, заделка швов в железобетонных трубах вручную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пляжей от мусора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Очистка газонов,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внутридворовых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территорий от бытового мусора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дорожных покрытий от грязи и снега в местах, недоступных для спецтехники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полей от камней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Ошкуривание бревен, жердей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Переборка, сортировка и затаривание сельхозпродукции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 и грузов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Перерегистрация безработных граждан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Перерегистрация квартиросъемщиков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Погрузочно- разгрузочные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Подворный обход для закладки в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похозяйственные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книги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документов к сдаче в архив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проведение мероприятий общественно-культурного значения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Подсобные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Подготовка к весеннему паводку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Посадка и пересадка саженцев деревьев и кустарников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Ремонт и пошив швейных изделий, меховых и кожаных изделий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Ремонт клубного инвентаря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Покраска и ремонт скамеек, урн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Приемка молочной продукции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Прокладка водопроводных, газовых, канализационных и др. коммуникаций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Прокладка и содержание зимника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 ледовых переправах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архивными документами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Разбивка, погрузка и вывозка угля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Разборка и утилизация ветхих строений, жилья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Разделка древесины, распиловка делового леса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Разноска квитанций по оплате жилищно-коммунальных услуг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Кладка печей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Распространение рекламных материалов, печатных изданий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Расчистка кюветов лесных дорог от кустарников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Расчистка снега и залив катков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Расчистка территории лесных делянок от отходов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лесопроизводства</w:t>
            </w:r>
            <w:proofErr w:type="spellEnd"/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Расфасовка товара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Рекультивация несанкционированных свалок на территории населенных пунктов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животноводческих и складских помещений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книг, инвентаризация книжного фонда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колодцев, водонапорных колонок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музейных экспонатов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муниципальных учреждений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Ремонт, содержание и очистка дорог, пешеходных мостов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оборудования и техники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Ремонт, строительство и благоустройство детских и спортивных площадок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Ритуальные услуги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бригадами школьников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Санитарная очистка контейнерных площадок от мусора и бытовых отходов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 мебели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грибов и ягод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переработка вторичного сырья и отходов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шишек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Сварочные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работы на полях (посадка, прополка, уборка)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Скашивание борщевика, травы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Слесарные и сантехнические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в чистоте и порядке автобусных остановок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школьников до школы и обратно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 и доставка почтовых отправлений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 и укладка пиломатериалов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Стирка белья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автобусных остановок, перронов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автомобильных и лесных дорог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ДДУ, тротуаров, заборов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снежных городков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Торговое обслуживание населения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Топка печей твердым топливом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Тушение лесных пожаров и возгораний на торфяниках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Уборка и косметический ремонт картофелехранилищ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Уборка  помещений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Уборка различных предметов и мусора с элементов автомобильной дороги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Уборка территории кладбища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Уборка территории промышленных предприятий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и упаковка готовой продукции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берегов рек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Утепление теплотрассы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больными в медицинских учреждениях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детьми в детских дошкольных учреждениях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престарелыми, инвалидами, одинокими людьми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животными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поисково-спасательных работах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Перепись населения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Штабелевка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леса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Электромонтажные и электромеханические 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виды  временных работ с учетом профессионального состава безработных</w:t>
            </w:r>
          </w:p>
        </w:tc>
      </w:tr>
    </w:tbl>
    <w:p w:rsidR="004E52E4" w:rsidRDefault="004E52E4" w:rsidP="004E52E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2E4" w:rsidRDefault="00D63548" w:rsidP="004E52E4">
      <w:pPr>
        <w:jc w:val="center"/>
      </w:pPr>
      <w:r>
        <w:t>_________________________________________</w:t>
      </w:r>
    </w:p>
    <w:sectPr w:rsidR="004E52E4" w:rsidSect="003452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843AA"/>
    <w:multiLevelType w:val="hybridMultilevel"/>
    <w:tmpl w:val="41944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35"/>
    <w:rsid w:val="00000C64"/>
    <w:rsid w:val="00012609"/>
    <w:rsid w:val="00023D78"/>
    <w:rsid w:val="0002407F"/>
    <w:rsid w:val="00034B04"/>
    <w:rsid w:val="000477A2"/>
    <w:rsid w:val="00092F54"/>
    <w:rsid w:val="00093042"/>
    <w:rsid w:val="0009602B"/>
    <w:rsid w:val="000A58B2"/>
    <w:rsid w:val="000A7089"/>
    <w:rsid w:val="000B25A7"/>
    <w:rsid w:val="000C490B"/>
    <w:rsid w:val="000C717E"/>
    <w:rsid w:val="000D0066"/>
    <w:rsid w:val="000F1001"/>
    <w:rsid w:val="001032F2"/>
    <w:rsid w:val="00107B63"/>
    <w:rsid w:val="0012227F"/>
    <w:rsid w:val="001715F9"/>
    <w:rsid w:val="00177CE8"/>
    <w:rsid w:val="0018037B"/>
    <w:rsid w:val="00182E36"/>
    <w:rsid w:val="001B6AA7"/>
    <w:rsid w:val="001C1149"/>
    <w:rsid w:val="001E49C2"/>
    <w:rsid w:val="001F0B5B"/>
    <w:rsid w:val="001F0DA3"/>
    <w:rsid w:val="001F72A5"/>
    <w:rsid w:val="00225DEE"/>
    <w:rsid w:val="00261AD0"/>
    <w:rsid w:val="00263835"/>
    <w:rsid w:val="00271142"/>
    <w:rsid w:val="002A6C2E"/>
    <w:rsid w:val="002B11AB"/>
    <w:rsid w:val="002B73C4"/>
    <w:rsid w:val="002D5FE3"/>
    <w:rsid w:val="002F5FD7"/>
    <w:rsid w:val="00314823"/>
    <w:rsid w:val="00330BC5"/>
    <w:rsid w:val="00343307"/>
    <w:rsid w:val="003452F6"/>
    <w:rsid w:val="00353928"/>
    <w:rsid w:val="0035558B"/>
    <w:rsid w:val="00361DA9"/>
    <w:rsid w:val="003704D8"/>
    <w:rsid w:val="00376E18"/>
    <w:rsid w:val="00395080"/>
    <w:rsid w:val="003A022D"/>
    <w:rsid w:val="003A6A2E"/>
    <w:rsid w:val="003B6553"/>
    <w:rsid w:val="003C552E"/>
    <w:rsid w:val="003F6F81"/>
    <w:rsid w:val="00405167"/>
    <w:rsid w:val="00413A6B"/>
    <w:rsid w:val="00422381"/>
    <w:rsid w:val="00456B42"/>
    <w:rsid w:val="0046427D"/>
    <w:rsid w:val="00464B17"/>
    <w:rsid w:val="00466154"/>
    <w:rsid w:val="004745B7"/>
    <w:rsid w:val="00490CEB"/>
    <w:rsid w:val="004A4101"/>
    <w:rsid w:val="004B0EBA"/>
    <w:rsid w:val="004B41BB"/>
    <w:rsid w:val="004B73B4"/>
    <w:rsid w:val="004C113E"/>
    <w:rsid w:val="004E3DC4"/>
    <w:rsid w:val="004E52E4"/>
    <w:rsid w:val="00501DE9"/>
    <w:rsid w:val="005130C5"/>
    <w:rsid w:val="00522AE1"/>
    <w:rsid w:val="00543621"/>
    <w:rsid w:val="0055046C"/>
    <w:rsid w:val="00561981"/>
    <w:rsid w:val="00582CD4"/>
    <w:rsid w:val="005956C6"/>
    <w:rsid w:val="00597FE5"/>
    <w:rsid w:val="005A0C39"/>
    <w:rsid w:val="005D48E9"/>
    <w:rsid w:val="005D4F38"/>
    <w:rsid w:val="005E1E9A"/>
    <w:rsid w:val="005F04E6"/>
    <w:rsid w:val="005F2CD9"/>
    <w:rsid w:val="005F38BA"/>
    <w:rsid w:val="00614AF4"/>
    <w:rsid w:val="00634314"/>
    <w:rsid w:val="00637450"/>
    <w:rsid w:val="0065216C"/>
    <w:rsid w:val="006549BF"/>
    <w:rsid w:val="00661291"/>
    <w:rsid w:val="00667B0A"/>
    <w:rsid w:val="00676021"/>
    <w:rsid w:val="006A216F"/>
    <w:rsid w:val="006A3500"/>
    <w:rsid w:val="006C174E"/>
    <w:rsid w:val="006D0D2B"/>
    <w:rsid w:val="006D358F"/>
    <w:rsid w:val="006D3746"/>
    <w:rsid w:val="006E186F"/>
    <w:rsid w:val="006F1524"/>
    <w:rsid w:val="00701DB5"/>
    <w:rsid w:val="0070716A"/>
    <w:rsid w:val="00724637"/>
    <w:rsid w:val="00725AEA"/>
    <w:rsid w:val="0073280F"/>
    <w:rsid w:val="00736C4A"/>
    <w:rsid w:val="00742C44"/>
    <w:rsid w:val="00744926"/>
    <w:rsid w:val="007545E9"/>
    <w:rsid w:val="00762B0D"/>
    <w:rsid w:val="007653F8"/>
    <w:rsid w:val="00765CCA"/>
    <w:rsid w:val="0078153B"/>
    <w:rsid w:val="007A1646"/>
    <w:rsid w:val="007C086E"/>
    <w:rsid w:val="007D130C"/>
    <w:rsid w:val="007F0A5C"/>
    <w:rsid w:val="00814998"/>
    <w:rsid w:val="00817606"/>
    <w:rsid w:val="00824722"/>
    <w:rsid w:val="008266F9"/>
    <w:rsid w:val="0083057B"/>
    <w:rsid w:val="00872440"/>
    <w:rsid w:val="00885F1B"/>
    <w:rsid w:val="008B62E7"/>
    <w:rsid w:val="008B633C"/>
    <w:rsid w:val="008B777A"/>
    <w:rsid w:val="008C2796"/>
    <w:rsid w:val="008D63F8"/>
    <w:rsid w:val="008E13D5"/>
    <w:rsid w:val="008E7256"/>
    <w:rsid w:val="009068D1"/>
    <w:rsid w:val="00913C7B"/>
    <w:rsid w:val="00917B45"/>
    <w:rsid w:val="00941524"/>
    <w:rsid w:val="00943897"/>
    <w:rsid w:val="0094762A"/>
    <w:rsid w:val="009752C3"/>
    <w:rsid w:val="00985A12"/>
    <w:rsid w:val="009949B3"/>
    <w:rsid w:val="00994F70"/>
    <w:rsid w:val="009A34E4"/>
    <w:rsid w:val="009B2B83"/>
    <w:rsid w:val="009B760C"/>
    <w:rsid w:val="009D6AFE"/>
    <w:rsid w:val="00A05375"/>
    <w:rsid w:val="00A11CC1"/>
    <w:rsid w:val="00A15A68"/>
    <w:rsid w:val="00A16E4A"/>
    <w:rsid w:val="00A23C03"/>
    <w:rsid w:val="00A2676C"/>
    <w:rsid w:val="00A4240D"/>
    <w:rsid w:val="00A504E2"/>
    <w:rsid w:val="00A57134"/>
    <w:rsid w:val="00A628D5"/>
    <w:rsid w:val="00A7360B"/>
    <w:rsid w:val="00A826F9"/>
    <w:rsid w:val="00A875F3"/>
    <w:rsid w:val="00AA18A8"/>
    <w:rsid w:val="00AA66EF"/>
    <w:rsid w:val="00AA781A"/>
    <w:rsid w:val="00AB2F21"/>
    <w:rsid w:val="00AD14CD"/>
    <w:rsid w:val="00AD2A19"/>
    <w:rsid w:val="00B220E9"/>
    <w:rsid w:val="00B2666A"/>
    <w:rsid w:val="00B35042"/>
    <w:rsid w:val="00B52392"/>
    <w:rsid w:val="00B6173E"/>
    <w:rsid w:val="00B77D77"/>
    <w:rsid w:val="00B828BE"/>
    <w:rsid w:val="00B86560"/>
    <w:rsid w:val="00B87383"/>
    <w:rsid w:val="00BE12EA"/>
    <w:rsid w:val="00BF5A2E"/>
    <w:rsid w:val="00C04609"/>
    <w:rsid w:val="00C04DF4"/>
    <w:rsid w:val="00C0796E"/>
    <w:rsid w:val="00C11878"/>
    <w:rsid w:val="00C1214D"/>
    <w:rsid w:val="00C31910"/>
    <w:rsid w:val="00C475FE"/>
    <w:rsid w:val="00C725E3"/>
    <w:rsid w:val="00C8060F"/>
    <w:rsid w:val="00C84FF5"/>
    <w:rsid w:val="00C8556C"/>
    <w:rsid w:val="00CC0883"/>
    <w:rsid w:val="00CC72CE"/>
    <w:rsid w:val="00CD26DE"/>
    <w:rsid w:val="00CD2F8A"/>
    <w:rsid w:val="00CF5974"/>
    <w:rsid w:val="00D1024C"/>
    <w:rsid w:val="00D33C78"/>
    <w:rsid w:val="00D37DAA"/>
    <w:rsid w:val="00D45C6C"/>
    <w:rsid w:val="00D477CD"/>
    <w:rsid w:val="00D53C6E"/>
    <w:rsid w:val="00D63548"/>
    <w:rsid w:val="00D6503A"/>
    <w:rsid w:val="00D70213"/>
    <w:rsid w:val="00D80D74"/>
    <w:rsid w:val="00DA1988"/>
    <w:rsid w:val="00DA57C3"/>
    <w:rsid w:val="00DB5668"/>
    <w:rsid w:val="00DB5E3E"/>
    <w:rsid w:val="00DC7D05"/>
    <w:rsid w:val="00DD133D"/>
    <w:rsid w:val="00DF319C"/>
    <w:rsid w:val="00E13488"/>
    <w:rsid w:val="00E14601"/>
    <w:rsid w:val="00E4315D"/>
    <w:rsid w:val="00E46D46"/>
    <w:rsid w:val="00E85A85"/>
    <w:rsid w:val="00EB42D3"/>
    <w:rsid w:val="00EC711E"/>
    <w:rsid w:val="00EE2EE1"/>
    <w:rsid w:val="00EF343F"/>
    <w:rsid w:val="00EF726F"/>
    <w:rsid w:val="00F2259B"/>
    <w:rsid w:val="00F22C9D"/>
    <w:rsid w:val="00F36B6D"/>
    <w:rsid w:val="00F5460F"/>
    <w:rsid w:val="00F557A1"/>
    <w:rsid w:val="00F67311"/>
    <w:rsid w:val="00F71912"/>
    <w:rsid w:val="00F71BF4"/>
    <w:rsid w:val="00F95950"/>
    <w:rsid w:val="00FA13C2"/>
    <w:rsid w:val="00FD1745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11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2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11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2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pm34</dc:creator>
  <cp:keywords/>
  <dc:description/>
  <cp:lastModifiedBy>Пользователь</cp:lastModifiedBy>
  <cp:revision>23</cp:revision>
  <cp:lastPrinted>2022-01-26T05:47:00Z</cp:lastPrinted>
  <dcterms:created xsi:type="dcterms:W3CDTF">2015-01-27T09:11:00Z</dcterms:created>
  <dcterms:modified xsi:type="dcterms:W3CDTF">2023-01-13T08:41:00Z</dcterms:modified>
</cp:coreProperties>
</file>