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CD43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CD4335" w:rsidRDefault="00CD43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CD4335">
                              <w:tc>
                                <w:tcPr>
                                  <w:tcW w:w="2580" w:type="dxa"/>
                                </w:tcPr>
                                <w:p w:rsidR="00CD4335" w:rsidRPr="00EC0469" w:rsidRDefault="003A68B3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>
                                    <w:t>6</w:t>
                                  </w:r>
                                  <w:r w:rsidR="00CD4335">
                                    <w:t>.01.</w:t>
                                  </w:r>
                                  <w:r w:rsidR="00CD4335"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D4335" w:rsidRPr="00D62D47" w:rsidRDefault="00CD4335" w:rsidP="00BB13B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EC0469">
                                    <w:t>№ 03-51/</w:t>
                                  </w:r>
                                  <w:r w:rsidR="00D62D47">
                                    <w:rPr>
                                      <w:lang w:val="en-US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CD4335" w:rsidRDefault="00CD4335"/>
                          <w:p w:rsidR="00CD4335" w:rsidRDefault="00CD43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CD4335">
                        <w:tc>
                          <w:tcPr>
                            <w:tcW w:w="5698" w:type="dxa"/>
                            <w:gridSpan w:val="2"/>
                          </w:tcPr>
                          <w:p w:rsidR="00CD4335" w:rsidRDefault="00CD43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CD4335">
                        <w:tc>
                          <w:tcPr>
                            <w:tcW w:w="2580" w:type="dxa"/>
                          </w:tcPr>
                          <w:p w:rsidR="00CD4335" w:rsidRPr="00EC0469" w:rsidRDefault="003A68B3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6</w:t>
                            </w:r>
                            <w:r w:rsidR="00CD4335">
                              <w:t>.01.</w:t>
                            </w:r>
                            <w:r w:rsidR="00CD4335"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D4335" w:rsidRPr="00D62D47" w:rsidRDefault="00CD4335" w:rsidP="00BB13B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EC0469">
                              <w:t>№ 03-51/</w:t>
                            </w:r>
                            <w:r w:rsidR="00D62D47">
                              <w:rPr>
                                <w:lang w:val="en-US"/>
                              </w:rPr>
                              <w:t>12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CD4335" w:rsidRDefault="00CD4335"/>
                    <w:p w:rsidR="00CD4335" w:rsidRDefault="00CD433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335" w:rsidRDefault="00CD4335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CD4335" w:rsidRDefault="00CD4335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>цен на отдельные виды товаров и услуг 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583F84">
        <w:rPr>
          <w:rFonts w:ascii="Times New Roman" w:hAnsi="Times New Roman"/>
          <w:sz w:val="28"/>
          <w:szCs w:val="28"/>
        </w:rPr>
        <w:t>1</w:t>
      </w:r>
      <w:r w:rsidR="00797D51" w:rsidRPr="00797D51">
        <w:rPr>
          <w:rFonts w:ascii="Times New Roman" w:hAnsi="Times New Roman"/>
          <w:sz w:val="28"/>
          <w:szCs w:val="28"/>
        </w:rPr>
        <w:t>7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797D51" w:rsidRPr="00797D51">
        <w:rPr>
          <w:rFonts w:ascii="Times New Roman" w:hAnsi="Times New Roman"/>
          <w:sz w:val="28"/>
          <w:szCs w:val="28"/>
        </w:rPr>
        <w:t>23</w:t>
      </w:r>
      <w:r w:rsidR="00583F84">
        <w:rPr>
          <w:rFonts w:ascii="Times New Roman" w:hAnsi="Times New Roman"/>
          <w:sz w:val="28"/>
          <w:szCs w:val="28"/>
        </w:rPr>
        <w:t xml:space="preserve"> января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2126"/>
      </w:tblGrid>
      <w:tr w:rsidR="00C22E32" w:rsidTr="00957930">
        <w:trPr>
          <w:trHeight w:val="319"/>
          <w:tblHeader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E32" w:rsidRPr="001F1F41" w:rsidRDefault="00797D51" w:rsidP="00C22E3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="00C22E32">
              <w:rPr>
                <w:sz w:val="20"/>
              </w:rPr>
              <w:t xml:space="preserve"> января</w:t>
            </w:r>
            <w:r w:rsidR="00F15F25">
              <w:rPr>
                <w:sz w:val="20"/>
              </w:rPr>
              <w:t xml:space="preserve"> 2023г. </w:t>
            </w:r>
          </w:p>
        </w:tc>
      </w:tr>
      <w:tr w:rsidR="00C22E32" w:rsidTr="00BB13BE">
        <w:trPr>
          <w:trHeight w:val="467"/>
          <w:tblHeader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E32" w:rsidRPr="00BD6591" w:rsidRDefault="00F15F25" w:rsidP="00C22E3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="00C22E32" w:rsidRPr="00BD6591">
              <w:rPr>
                <w:sz w:val="20"/>
              </w:rPr>
              <w:t>редняя цена,</w:t>
            </w:r>
            <w:r w:rsidR="00C22E3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C22E32" w:rsidRPr="00BD6591">
              <w:rPr>
                <w:sz w:val="20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2E32" w:rsidRPr="00BD6591" w:rsidRDefault="00F15F25" w:rsidP="00797D5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C22E32" w:rsidRPr="00BD6591">
              <w:rPr>
                <w:sz w:val="20"/>
              </w:rPr>
              <w:t>зменение цен</w:t>
            </w:r>
            <w:r w:rsidR="00C22E32">
              <w:rPr>
                <w:sz w:val="20"/>
              </w:rPr>
              <w:t xml:space="preserve"> </w:t>
            </w:r>
            <w:r w:rsidR="00FC7ADE">
              <w:rPr>
                <w:sz w:val="20"/>
              </w:rPr>
              <w:br/>
            </w:r>
            <w:r w:rsidR="00C22E32">
              <w:rPr>
                <w:sz w:val="20"/>
              </w:rPr>
              <w:t xml:space="preserve">к </w:t>
            </w:r>
            <w:r w:rsidR="00797D51" w:rsidRPr="00797D51">
              <w:rPr>
                <w:sz w:val="20"/>
              </w:rPr>
              <w:t>16</w:t>
            </w:r>
            <w:r w:rsidR="00FC7ADE">
              <w:rPr>
                <w:sz w:val="20"/>
              </w:rPr>
              <w:t xml:space="preserve"> января</w:t>
            </w:r>
            <w:r w:rsidR="00B4458B">
              <w:rPr>
                <w:sz w:val="20"/>
              </w:rPr>
              <w:t xml:space="preserve"> 2023г.</w:t>
            </w:r>
            <w:r w:rsidR="001B019B">
              <w:rPr>
                <w:sz w:val="20"/>
              </w:rPr>
              <w:t>,</w:t>
            </w:r>
            <w:r w:rsidR="00C22E32" w:rsidRPr="00BD6591">
              <w:rPr>
                <w:sz w:val="20"/>
              </w:rPr>
              <w:t xml:space="preserve"> </w:t>
            </w:r>
            <w:r w:rsidR="00FC7ADE">
              <w:rPr>
                <w:sz w:val="20"/>
              </w:rPr>
              <w:t xml:space="preserve"> </w:t>
            </w:r>
            <w:r w:rsidR="00C22E32" w:rsidRPr="00BD6591">
              <w:rPr>
                <w:sz w:val="20"/>
              </w:rPr>
              <w:t>%</w:t>
            </w:r>
          </w:p>
        </w:tc>
      </w:tr>
      <w:tr w:rsidR="00797D51" w:rsidTr="00CD4335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797D51" w:rsidRPr="0068234E" w:rsidRDefault="00797D51" w:rsidP="000F4EC5"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531,93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97,1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Свинина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335,18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100,8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proofErr w:type="gramStart"/>
            <w:r w:rsidRPr="0068234E">
              <w:t>Куры</w:t>
            </w:r>
            <w:proofErr w:type="gramEnd"/>
            <w:r w:rsidRPr="0068234E">
              <w:t xml:space="preserve"> охлажденные и мороженые, кг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177,28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97,8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Сосиски, сардельки,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449,61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99,5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Колбаса полукопченая и варено-копченая,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635,21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97,0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Колбаса вареная,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486,67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101,9</w:t>
            </w:r>
          </w:p>
        </w:tc>
      </w:tr>
      <w:tr w:rsidR="00797D51" w:rsidRPr="00664280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Консервы мясные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1119,10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97,9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Рыба мороженая неразделанная,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202,80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Масло сливочное,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864,88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100,4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Масло подсолнечное,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148,07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100,3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Маргарин,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280,87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Сметана,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300,71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100,9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Творог,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325,83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101,1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Молоко питьевое цельное пастеризованное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72,58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100,4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Молоко питьевое цельное стерилизованное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110,23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98,7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Сыры твердые, полутвердые и мягкие,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855,70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102,1</w:t>
            </w:r>
          </w:p>
        </w:tc>
      </w:tr>
      <w:tr w:rsidR="00797D51" w:rsidRPr="00664280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Консервы овощные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823,94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105,3</w:t>
            </w:r>
          </w:p>
        </w:tc>
      </w:tr>
      <w:tr w:rsidR="00797D51" w:rsidRPr="00664280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Консервы фруктово-ягодные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617,37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96,0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Яйца куриные, 10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74,79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100,4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Сахар-песок,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66,63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98,7</w:t>
            </w:r>
          </w:p>
        </w:tc>
      </w:tr>
      <w:tr w:rsidR="00797D51" w:rsidTr="00CD4335">
        <w:trPr>
          <w:trHeight w:val="241"/>
        </w:trPr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Чай черный байховый,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1291,10</w:t>
            </w:r>
          </w:p>
        </w:tc>
        <w:tc>
          <w:tcPr>
            <w:tcW w:w="2126" w:type="dxa"/>
            <w:vAlign w:val="bottom"/>
          </w:tcPr>
          <w:p w:rsidR="00797D51" w:rsidRDefault="00360827" w:rsidP="00CD4335">
            <w:pPr>
              <w:ind w:right="851"/>
              <w:jc w:val="right"/>
            </w:pPr>
            <w:r>
              <w:t>99,99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Соль поваренная пищевая,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23,58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99,8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Мука пшеничная,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58,63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99,4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Хлеб из ржаной муки и из смеси муки ржаной и пшеничной,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79,32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100,5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Хлеб и булочные изделия из пшеничной муки различных сортов,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121,97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100,9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Рис шлифованный,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138,40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100,2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Пшено,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76,77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97,4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Крупа </w:t>
            </w:r>
            <w:proofErr w:type="gramStart"/>
            <w:r w:rsidRPr="0068234E">
              <w:t>гречневая-ядрица</w:t>
            </w:r>
            <w:proofErr w:type="gramEnd"/>
            <w:r w:rsidRPr="0068234E">
              <w:t>, кг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132,61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96,5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Вермишель,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164,28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100,4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Макаронные изделия из пшеничной муки высшего сорта,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154,85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99,5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Картофель,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35,11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99,3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Капуста белокочанная свежая,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25,00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96,6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Лук репчатый,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39,43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104,3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Свёкла столовая,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34,12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110,1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Морковь,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40,59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101,4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Огурцы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255,98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104,7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Помидоры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172,95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94,1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Яблоки,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120,34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104,6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Бананы,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98,83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102,3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400,36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Мыло хозяйственное, 200 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58,24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lastRenderedPageBreak/>
              <w:t xml:space="preserve">Порошок стиральный,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214,90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98,9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Мыло туалетное, 100 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64,63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99,3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Шампунь, 250 мл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201,92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97,5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Паста зубная, 100 г (100 мл)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155,91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99,8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Щетка зубная,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115,54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100,3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Бумага туалетная, рулон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24,97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100,7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Подгузники детские бумажные, 10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228,28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99,5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Электропылесос напольный,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10309,62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97,4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Телевизор,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43498,27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99,5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Смартфон,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14050,88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94,7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Доска обрезная,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16085,06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Легковой автомобиль отечественный новый,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903120,85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99,9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Легковой автомобиль иностранной марки новый,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1887137,14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Дизельное топливо,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62,61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Бензин автомобильный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46,45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7B12D3">
            <w:r w:rsidRPr="0068234E">
              <w:t>Метамизол натрия (Анальгин отечественный), 500 мг, 10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26,07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98,2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Комбинированные анальгетики, 10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154,40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99,9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Нимесулид, 100 мг, 10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81,65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100,1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Корвалол, 25 мл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41,91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101,9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Левомеколь, мазь, 40 г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214,08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99,6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Валидол, 60 мг, 10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41,75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101,8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Аллохол, 50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83,01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100,7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Ренгалин, 20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294,10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99,8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Эргоферон, 20 таблеток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562,91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100,1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Поливитамины, 10 шт.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84,92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100,6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 xml:space="preserve">Сухие корма для домашних животных,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353,05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100,5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28,16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Отопление, Гкал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2308,91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Водоснабжение холодное,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58,89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RPr="00051DD7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Водоотведение,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57,37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Водоснабжение горячее,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235,56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shd w:val="clear" w:color="auto" w:fill="auto"/>
          </w:tcPr>
          <w:p w:rsidR="00797D51" w:rsidRPr="0068234E" w:rsidRDefault="00797D51" w:rsidP="000F4EC5">
            <w:r w:rsidRPr="0068234E">
              <w:t>Газ сжиженный, м3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129,86</w:t>
            </w:r>
          </w:p>
        </w:tc>
        <w:tc>
          <w:tcPr>
            <w:tcW w:w="2126" w:type="dxa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  <w:tr w:rsidR="00797D51" w:rsidTr="00CD4335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97D51" w:rsidRDefault="00797D51" w:rsidP="000F4EC5"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>100 кВт</w:t>
            </w:r>
            <w:proofErr w:type="gramStart"/>
            <w:r w:rsidRPr="00957930">
              <w:t>.ч</w:t>
            </w:r>
            <w:proofErr w:type="gramEnd"/>
            <w:r w:rsidRPr="00957930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512,70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97D51" w:rsidRDefault="00797D51" w:rsidP="00CD4335">
            <w:pPr>
              <w:ind w:right="851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>
              <w:rPr>
                <w:b/>
                <w:iCs/>
                <w:sz w:val="24"/>
              </w:rPr>
              <w:t xml:space="preserve">потребительских </w:t>
            </w:r>
            <w:r w:rsidRPr="001267D6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="00AE284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>
              <w:rPr>
                <w:b/>
                <w:iCs/>
                <w:sz w:val="24"/>
                <w:szCs w:val="24"/>
              </w:rPr>
              <w:t xml:space="preserve"> федеральное статнаблюдение, </w:t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583F84">
              <w:rPr>
                <w:b/>
                <w:iCs/>
                <w:sz w:val="24"/>
              </w:rPr>
              <w:t>1</w:t>
            </w:r>
            <w:r w:rsidR="00797D51" w:rsidRPr="00797D51">
              <w:rPr>
                <w:b/>
                <w:iCs/>
                <w:sz w:val="24"/>
              </w:rPr>
              <w:t>7</w:t>
            </w:r>
            <w:r w:rsidR="00DF12D8">
              <w:rPr>
                <w:b/>
                <w:iCs/>
                <w:sz w:val="24"/>
              </w:rPr>
              <w:t xml:space="preserve"> по </w:t>
            </w:r>
            <w:r w:rsidR="00797D51" w:rsidRPr="00797D51">
              <w:rPr>
                <w:b/>
                <w:iCs/>
                <w:sz w:val="24"/>
              </w:rPr>
              <w:t>23</w:t>
            </w:r>
            <w:r w:rsidR="00583F84">
              <w:rPr>
                <w:b/>
                <w:iCs/>
                <w:sz w:val="24"/>
              </w:rPr>
              <w:t xml:space="preserve"> января </w:t>
            </w:r>
            <w:r w:rsidR="000A2FD8" w:rsidRPr="001267D6">
              <w:rPr>
                <w:b/>
                <w:iCs/>
                <w:sz w:val="24"/>
              </w:rPr>
              <w:t>202</w:t>
            </w:r>
            <w:r w:rsidR="000C7863">
              <w:rPr>
                <w:b/>
                <w:iCs/>
                <w:sz w:val="24"/>
              </w:rPr>
              <w:t>3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:rsidTr="000E203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553107" w:rsidRPr="00BD6B3B" w:rsidTr="00CD4335">
        <w:tc>
          <w:tcPr>
            <w:tcW w:w="4252" w:type="dxa"/>
            <w:tcBorders>
              <w:top w:val="single" w:sz="4" w:space="0" w:color="auto"/>
            </w:tcBorders>
          </w:tcPr>
          <w:p w:rsidR="00553107" w:rsidRPr="00D06C99" w:rsidRDefault="00553107" w:rsidP="000F4EC5">
            <w:r w:rsidRPr="00D06C99">
              <w:t>Говяд</w:t>
            </w:r>
            <w:r>
              <w:t>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97,1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553107" w:rsidRPr="00C9100C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94,2</w:t>
            </w:r>
            <w:r w:rsidR="00C9100C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100,8</w:t>
            </w:r>
          </w:p>
        </w:tc>
        <w:tc>
          <w:tcPr>
            <w:tcW w:w="1453" w:type="dxa"/>
            <w:vAlign w:val="bottom"/>
          </w:tcPr>
          <w:p w:rsidR="00553107" w:rsidRPr="00C9100C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101,0</w:t>
            </w:r>
            <w:r w:rsidR="00C9100C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100,9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97,8</w:t>
            </w:r>
          </w:p>
        </w:tc>
        <w:tc>
          <w:tcPr>
            <w:tcW w:w="1453" w:type="dxa"/>
            <w:vAlign w:val="bottom"/>
          </w:tcPr>
          <w:p w:rsidR="00553107" w:rsidRPr="00C9100C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94,7</w:t>
            </w:r>
            <w:r w:rsidR="00C9100C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101,5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100,2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Сосиски</w:t>
            </w:r>
            <w:r>
              <w:t>,</w:t>
            </w:r>
            <w:r w:rsidRPr="00D06C99">
              <w:t xml:space="preserve"> сардельки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Pr="00C9100C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97,8</w:t>
            </w:r>
            <w:r w:rsidR="00C9100C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97,0</w:t>
            </w:r>
          </w:p>
        </w:tc>
        <w:tc>
          <w:tcPr>
            <w:tcW w:w="1453" w:type="dxa"/>
            <w:vAlign w:val="bottom"/>
          </w:tcPr>
          <w:p w:rsidR="00553107" w:rsidRPr="00C9100C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94,1</w:t>
            </w:r>
            <w:r w:rsidR="00C9100C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99,7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:rsidR="00553107" w:rsidRPr="00C741A1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101,5</w:t>
            </w:r>
            <w:r w:rsidR="00C741A1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Pr="00C9100C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106,3</w:t>
            </w:r>
            <w:r w:rsidR="00C9100C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99,4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97,9</w:t>
            </w:r>
          </w:p>
        </w:tc>
        <w:tc>
          <w:tcPr>
            <w:tcW w:w="1453" w:type="dxa"/>
            <w:vAlign w:val="bottom"/>
          </w:tcPr>
          <w:p w:rsidR="00553107" w:rsidRPr="00C741A1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95,7</w:t>
            </w:r>
            <w:r w:rsidR="00C741A1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101,2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Масло подсолнечное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Маргарин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Сметана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108,2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Творог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:rsidR="00553107" w:rsidRPr="00C741A1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102,5</w:t>
            </w:r>
            <w:r w:rsidR="00C741A1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103,2</w:t>
            </w:r>
          </w:p>
        </w:tc>
        <w:tc>
          <w:tcPr>
            <w:tcW w:w="1454" w:type="dxa"/>
            <w:vAlign w:val="bottom"/>
          </w:tcPr>
          <w:p w:rsidR="00553107" w:rsidRPr="00BA2967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97,4</w:t>
            </w:r>
            <w:r w:rsidR="00BA2967">
              <w:rPr>
                <w:vertAlign w:val="superscript"/>
              </w:rPr>
              <w:t xml:space="preserve"> 1)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Молоко питьевое цельное пастеризованное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Молоко питьевое цельное стерилизованное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98,7</w:t>
            </w:r>
          </w:p>
        </w:tc>
        <w:tc>
          <w:tcPr>
            <w:tcW w:w="1453" w:type="dxa"/>
            <w:vAlign w:val="bottom"/>
          </w:tcPr>
          <w:p w:rsidR="00553107" w:rsidRPr="00C741A1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98,3</w:t>
            </w:r>
            <w:r w:rsidR="00C741A1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98,3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Сыры твердые</w:t>
            </w:r>
            <w:r>
              <w:t>,</w:t>
            </w:r>
            <w:r w:rsidRPr="00D06C99">
              <w:t xml:space="preserve"> полутвердые и мягкие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102,1</w:t>
            </w:r>
          </w:p>
        </w:tc>
        <w:tc>
          <w:tcPr>
            <w:tcW w:w="1453" w:type="dxa"/>
            <w:vAlign w:val="bottom"/>
          </w:tcPr>
          <w:p w:rsidR="00553107" w:rsidRPr="00C741A1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104,0</w:t>
            </w:r>
            <w:r w:rsidR="00C741A1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105,3</w:t>
            </w:r>
          </w:p>
        </w:tc>
        <w:tc>
          <w:tcPr>
            <w:tcW w:w="1453" w:type="dxa"/>
            <w:vAlign w:val="bottom"/>
          </w:tcPr>
          <w:p w:rsidR="00553107" w:rsidRPr="00C741A1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106,4</w:t>
            </w:r>
            <w:r w:rsidR="00C741A1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102,7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105,1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96,0</w:t>
            </w:r>
          </w:p>
        </w:tc>
        <w:tc>
          <w:tcPr>
            <w:tcW w:w="1453" w:type="dxa"/>
            <w:vAlign w:val="bottom"/>
          </w:tcPr>
          <w:p w:rsidR="00553107" w:rsidRPr="00C741A1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94,1</w:t>
            </w:r>
            <w:r w:rsidR="00C741A1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Pr="003C3EB0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95,0</w:t>
            </w:r>
            <w:r w:rsidR="003C3EB0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Яйца куриные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100,2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Сахар-песок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98,7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95,0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:rsidR="00553107" w:rsidRDefault="00360827" w:rsidP="00CD4335">
            <w:pPr>
              <w:ind w:right="510"/>
              <w:jc w:val="right"/>
            </w:pPr>
            <w:r>
              <w:t>99,99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99,3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98,7</w:t>
            </w:r>
            <w:r w:rsidR="00DD1FB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101,9</w:t>
            </w:r>
            <w:r w:rsidR="00DD1FB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100,9</w:t>
            </w:r>
            <w:r w:rsidR="00DD1FB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99,3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Пшено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97,4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94,7</w:t>
            </w:r>
            <w:r w:rsidR="00DD1FB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rPr>
          <w:trHeight w:val="101"/>
        </w:trPr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Крупа </w:t>
            </w:r>
            <w:proofErr w:type="gramStart"/>
            <w:r w:rsidRPr="00D06C99">
              <w:t>гречневая-ядрица</w:t>
            </w:r>
            <w:proofErr w:type="gram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96,5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97,0</w:t>
            </w:r>
            <w:r w:rsidR="00DD1FB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93,1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Вермишель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95,0</w:t>
            </w:r>
            <w:r w:rsidR="00DD1FB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Pr="003C3EB0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107,0</w:t>
            </w:r>
            <w:r w:rsidR="003C3EB0">
              <w:rPr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101,5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Картофель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99,3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96,6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95,7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97,0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97,9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104,3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108,9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99,6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110,1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113,7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109,5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104,6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Морковь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103,9</w:t>
            </w:r>
          </w:p>
        </w:tc>
        <w:tc>
          <w:tcPr>
            <w:tcW w:w="1453" w:type="dxa"/>
            <w:vAlign w:val="bottom"/>
          </w:tcPr>
          <w:p w:rsidR="00553107" w:rsidRPr="003C3EB0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90,6</w:t>
            </w:r>
            <w:r w:rsidR="003C3EB0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104,8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104,7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106,3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104,2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102,4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94,1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90,8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101,5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94,4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Яблоки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104,6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109,6</w:t>
            </w:r>
            <w:r w:rsidR="00DD1FB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101,8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98,3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Бананы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102,3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102,3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102,7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102,2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Обед в столовой</w:t>
            </w:r>
            <w:r>
              <w:t>,</w:t>
            </w:r>
            <w:r w:rsidRPr="00D06C99">
              <w:t xml:space="preserve"> кафе</w:t>
            </w:r>
            <w:r>
              <w:t>,</w:t>
            </w:r>
            <w:r w:rsidRPr="00D06C99">
              <w:t xml:space="preserve">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Мыло хозяйственное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98,9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97,8</w:t>
            </w:r>
            <w:r w:rsidR="00DD1FB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>Мыло туалетное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99,3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98,7</w:t>
            </w:r>
            <w:r w:rsidR="00DD1FB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Шампунь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97,5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95,0</w:t>
            </w:r>
            <w:r w:rsidR="00DD1FB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Паста зубная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99,2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>
              <w:t>Щетка зубная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100,3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Бумага туалетная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101,5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100,6</w:t>
            </w:r>
            <w:r w:rsidR="00DD1FB9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Pr="003C3EB0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98,3</w:t>
            </w:r>
            <w:r w:rsidR="003C3EB0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53107" w:rsidRPr="00B46F1D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98,6</w:t>
            </w:r>
            <w:r w:rsidR="00B46F1D">
              <w:rPr>
                <w:vertAlign w:val="superscript"/>
              </w:rPr>
              <w:t xml:space="preserve"> 1)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0F4EC5">
            <w:r w:rsidRPr="00D06C9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97,4</w:t>
            </w:r>
          </w:p>
        </w:tc>
        <w:tc>
          <w:tcPr>
            <w:tcW w:w="1453" w:type="dxa"/>
            <w:vAlign w:val="bottom"/>
          </w:tcPr>
          <w:p w:rsidR="00553107" w:rsidRPr="00DD1FB9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95,0</w:t>
            </w:r>
            <w:r w:rsidR="00DD1FB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Pr="00B46F1D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99,7</w:t>
            </w:r>
            <w:r w:rsidR="00B46F1D">
              <w:rPr>
                <w:vertAlign w:val="superscript"/>
              </w:rPr>
              <w:t xml:space="preserve"> 1)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553107" w:rsidRPr="00DD4174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100,2</w:t>
            </w:r>
            <w:r w:rsidR="00DD4174">
              <w:rPr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:rsidR="00553107" w:rsidRPr="003C3EB0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97,4</w:t>
            </w:r>
            <w:r w:rsidR="003C3EB0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53107" w:rsidRDefault="00360827" w:rsidP="00CD4335">
            <w:pPr>
              <w:ind w:right="397"/>
              <w:jc w:val="right"/>
            </w:pPr>
            <w:r>
              <w:t>99,97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>Смартфон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94,7</w:t>
            </w:r>
          </w:p>
        </w:tc>
        <w:tc>
          <w:tcPr>
            <w:tcW w:w="1453" w:type="dxa"/>
            <w:vAlign w:val="bottom"/>
          </w:tcPr>
          <w:p w:rsidR="00553107" w:rsidRPr="00DD4174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97,3</w:t>
            </w:r>
            <w:r w:rsidR="00DD4174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553107" w:rsidRPr="003C3EB0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94,8</w:t>
            </w:r>
            <w:r w:rsidR="003C3EB0">
              <w:rPr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:rsidR="00553107" w:rsidRPr="00B46F1D" w:rsidRDefault="00553107" w:rsidP="00CD4335">
            <w:pPr>
              <w:ind w:right="397"/>
              <w:jc w:val="right"/>
              <w:rPr>
                <w:vertAlign w:val="superscript"/>
              </w:rPr>
            </w:pPr>
            <w:r>
              <w:t>90,3</w:t>
            </w:r>
            <w:r w:rsidR="00B46F1D">
              <w:rPr>
                <w:vertAlign w:val="superscript"/>
              </w:rPr>
              <w:t xml:space="preserve"> 1)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98,2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94,0</w:t>
            </w:r>
          </w:p>
        </w:tc>
      </w:tr>
      <w:tr w:rsidR="00553107" w:rsidRPr="00BD6B3B" w:rsidTr="00CD4335">
        <w:trPr>
          <w:trHeight w:val="98"/>
        </w:trPr>
        <w:tc>
          <w:tcPr>
            <w:tcW w:w="4252" w:type="dxa"/>
          </w:tcPr>
          <w:p w:rsidR="00553107" w:rsidRPr="00D06C99" w:rsidRDefault="00553107" w:rsidP="00C22E32">
            <w:r w:rsidRPr="00D06C9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100,1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 xml:space="preserve">Нимесулид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  <w:r w:rsidR="00360827">
              <w:t>1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 xml:space="preserve">Корвалол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101,9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102,2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101,6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101,5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>Левомеколь</w:t>
            </w:r>
            <w:r>
              <w:t>,</w:t>
            </w:r>
            <w:r w:rsidRPr="00D06C99">
              <w:t xml:space="preserve"> мазь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:rsidR="00553107" w:rsidRDefault="00360827" w:rsidP="00CD4335">
            <w:pPr>
              <w:ind w:right="397"/>
              <w:jc w:val="right"/>
            </w:pPr>
            <w:r>
              <w:t>99,95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98,1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99,9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 xml:space="preserve">Валидол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101,8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114,0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96,3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>Аллохол</w:t>
            </w:r>
            <w:r>
              <w:t xml:space="preserve">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103,1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 xml:space="preserve">Ренгалин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99,6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 xml:space="preserve">Эргоферон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99,4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99,6</w:t>
            </w:r>
          </w:p>
        </w:tc>
      </w:tr>
      <w:tr w:rsidR="00553107" w:rsidRPr="00BD6B3B" w:rsidTr="00CD4335">
        <w:tc>
          <w:tcPr>
            <w:tcW w:w="4252" w:type="dxa"/>
          </w:tcPr>
          <w:p w:rsidR="00553107" w:rsidRPr="00D06C99" w:rsidRDefault="00553107" w:rsidP="00C22E32">
            <w:r w:rsidRPr="00D06C9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100,6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101,3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99,6</w:t>
            </w:r>
          </w:p>
        </w:tc>
      </w:tr>
      <w:tr w:rsidR="00553107" w:rsidRPr="00BD6B3B" w:rsidTr="00CD4335">
        <w:trPr>
          <w:trHeight w:val="159"/>
        </w:trPr>
        <w:tc>
          <w:tcPr>
            <w:tcW w:w="4252" w:type="dxa"/>
          </w:tcPr>
          <w:p w:rsidR="00553107" w:rsidRPr="00D06C99" w:rsidRDefault="00553107" w:rsidP="000F4EC5">
            <w:r w:rsidRPr="00D06C9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BD6B3B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553107" w:rsidRPr="00D06C99" w:rsidRDefault="00553107" w:rsidP="000F4EC5">
            <w:r w:rsidRPr="00D06C9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1267D6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553107" w:rsidRPr="00D06C99" w:rsidRDefault="00553107" w:rsidP="00C22E32">
            <w:r w:rsidRPr="00D06C9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1267D6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553107" w:rsidRPr="00D06C99" w:rsidRDefault="00553107" w:rsidP="000F4EC5">
            <w:r w:rsidRPr="00D06C9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051DD7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553107" w:rsidRPr="00D06C99" w:rsidRDefault="00553107" w:rsidP="000F4EC5">
            <w:r w:rsidRPr="00D06C99">
              <w:t>Водоотведение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1267D6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553107" w:rsidRPr="00D06C99" w:rsidRDefault="00553107" w:rsidP="000F4EC5">
            <w:r w:rsidRPr="00D06C99">
              <w:t>Водоснабжение горячее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  <w:tr w:rsidR="00553107" w:rsidRPr="001267D6" w:rsidTr="00CD4335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53107" w:rsidRDefault="00553107" w:rsidP="000F4EC5">
            <w:r w:rsidRPr="00D06C9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107" w:rsidRDefault="00553107" w:rsidP="00CD4335">
            <w:pPr>
              <w:ind w:right="510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553107" w:rsidRDefault="00553107" w:rsidP="00CD4335">
            <w:pPr>
              <w:ind w:right="397"/>
              <w:jc w:val="right"/>
            </w:pPr>
            <w:r>
              <w:t>100,0</w:t>
            </w:r>
          </w:p>
        </w:tc>
      </w:tr>
    </w:tbl>
    <w:p w:rsidR="00F11E73" w:rsidRDefault="00F11E73" w:rsidP="00051DD7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974A89" w:rsidRPr="005A1DE1">
        <w:rPr>
          <w:sz w:val="18"/>
          <w:szCs w:val="18"/>
        </w:rPr>
        <w:t xml:space="preserve">Изменение цены за счет </w:t>
      </w:r>
      <w:r w:rsidR="00974A89">
        <w:rPr>
          <w:sz w:val="18"/>
          <w:szCs w:val="18"/>
        </w:rPr>
        <w:t>действия акции;</w:t>
      </w:r>
    </w:p>
    <w:p w:rsidR="00051DD7" w:rsidRPr="005A1DE1" w:rsidRDefault="00F11E73" w:rsidP="00051DD7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974A89" w:rsidRPr="00974A89">
        <w:rPr>
          <w:sz w:val="18"/>
          <w:szCs w:val="18"/>
        </w:rPr>
        <w:t xml:space="preserve"> </w:t>
      </w:r>
      <w:r w:rsidR="00974A89">
        <w:rPr>
          <w:sz w:val="18"/>
          <w:szCs w:val="18"/>
        </w:rPr>
        <w:t>Изменение цены за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proofErr w:type="gramStart"/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4B55E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 xml:space="preserve">Временно </w:t>
            </w:r>
            <w:proofErr w:type="gramStart"/>
            <w:r>
              <w:rPr>
                <w:sz w:val="24"/>
                <w:szCs w:val="22"/>
              </w:rPr>
              <w:t>исполняющий</w:t>
            </w:r>
            <w:proofErr w:type="gramEnd"/>
            <w:r>
              <w:rPr>
                <w:sz w:val="24"/>
                <w:szCs w:val="22"/>
              </w:rPr>
              <w:t xml:space="preserve"> обязанности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44E84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C7863" w:rsidRPr="00797D51" w:rsidRDefault="00797D51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Бутырева Юлия Вениаминовна</w:t>
      </w:r>
    </w:p>
    <w:p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797D51">
        <w:rPr>
          <w:rFonts w:ascii="Times New Roman" w:hAnsi="Times New Roman"/>
          <w:sz w:val="16"/>
          <w:szCs w:val="18"/>
        </w:rPr>
        <w:t>41</w:t>
      </w:r>
    </w:p>
    <w:p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35" w:rsidRDefault="00CD4335">
      <w:pPr>
        <w:pStyle w:val="1"/>
        <w:spacing w:before="0"/>
      </w:pPr>
      <w:r>
        <w:separator/>
      </w:r>
    </w:p>
  </w:endnote>
  <w:endnote w:type="continuationSeparator" w:id="0">
    <w:p w:rsidR="00CD4335" w:rsidRDefault="00CD433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35" w:rsidRDefault="00CD433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62D47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35" w:rsidRDefault="00CD4335">
      <w:pPr>
        <w:pStyle w:val="1"/>
        <w:spacing w:before="0"/>
      </w:pPr>
      <w:r>
        <w:separator/>
      </w:r>
    </w:p>
  </w:footnote>
  <w:footnote w:type="continuationSeparator" w:id="0">
    <w:p w:rsidR="00CD4335" w:rsidRDefault="00CD433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35" w:rsidRDefault="00CD4335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9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71C7A"/>
    <w:rsid w:val="0007580F"/>
    <w:rsid w:val="00077103"/>
    <w:rsid w:val="00077C50"/>
    <w:rsid w:val="000836D6"/>
    <w:rsid w:val="00087A3B"/>
    <w:rsid w:val="00090586"/>
    <w:rsid w:val="0009384E"/>
    <w:rsid w:val="0009567F"/>
    <w:rsid w:val="000A2FD8"/>
    <w:rsid w:val="000A3BC9"/>
    <w:rsid w:val="000B1707"/>
    <w:rsid w:val="000B1D36"/>
    <w:rsid w:val="000B4B1A"/>
    <w:rsid w:val="000C5E6A"/>
    <w:rsid w:val="000C7863"/>
    <w:rsid w:val="000D6455"/>
    <w:rsid w:val="000D655B"/>
    <w:rsid w:val="000E2030"/>
    <w:rsid w:val="000E3AD0"/>
    <w:rsid w:val="000F113D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019B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2BBF"/>
    <w:rsid w:val="00273714"/>
    <w:rsid w:val="00274289"/>
    <w:rsid w:val="00280334"/>
    <w:rsid w:val="00281AA7"/>
    <w:rsid w:val="002826E6"/>
    <w:rsid w:val="00287EAE"/>
    <w:rsid w:val="00291355"/>
    <w:rsid w:val="002955B7"/>
    <w:rsid w:val="002A64C7"/>
    <w:rsid w:val="002A6942"/>
    <w:rsid w:val="002C1573"/>
    <w:rsid w:val="002C4D84"/>
    <w:rsid w:val="002C6D5B"/>
    <w:rsid w:val="002D11BC"/>
    <w:rsid w:val="002D6C21"/>
    <w:rsid w:val="002E09ED"/>
    <w:rsid w:val="002E1259"/>
    <w:rsid w:val="002F06F6"/>
    <w:rsid w:val="002F1126"/>
    <w:rsid w:val="002F2BD8"/>
    <w:rsid w:val="002F5F09"/>
    <w:rsid w:val="002F67B1"/>
    <w:rsid w:val="002F7867"/>
    <w:rsid w:val="00300DA3"/>
    <w:rsid w:val="0031540A"/>
    <w:rsid w:val="00317DD1"/>
    <w:rsid w:val="003274C7"/>
    <w:rsid w:val="00333908"/>
    <w:rsid w:val="00334FC5"/>
    <w:rsid w:val="00335B3E"/>
    <w:rsid w:val="0033652C"/>
    <w:rsid w:val="00342743"/>
    <w:rsid w:val="003439D4"/>
    <w:rsid w:val="003446DE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A349C"/>
    <w:rsid w:val="003A3D01"/>
    <w:rsid w:val="003A435E"/>
    <w:rsid w:val="003A68B3"/>
    <w:rsid w:val="003B41FE"/>
    <w:rsid w:val="003B6086"/>
    <w:rsid w:val="003C3EB0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B55EE"/>
    <w:rsid w:val="004C1D45"/>
    <w:rsid w:val="004C39DC"/>
    <w:rsid w:val="004C475D"/>
    <w:rsid w:val="004C541C"/>
    <w:rsid w:val="004C5ECC"/>
    <w:rsid w:val="004C6D18"/>
    <w:rsid w:val="004D011E"/>
    <w:rsid w:val="004D336D"/>
    <w:rsid w:val="004D6B32"/>
    <w:rsid w:val="004E19F7"/>
    <w:rsid w:val="004E3B78"/>
    <w:rsid w:val="004E7195"/>
    <w:rsid w:val="004F163E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4E88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1DE1"/>
    <w:rsid w:val="005A1DEC"/>
    <w:rsid w:val="005A7447"/>
    <w:rsid w:val="005B1CCA"/>
    <w:rsid w:val="005B24CB"/>
    <w:rsid w:val="005B43E8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7DA5"/>
    <w:rsid w:val="00645E60"/>
    <w:rsid w:val="00647512"/>
    <w:rsid w:val="00656B54"/>
    <w:rsid w:val="00662CE8"/>
    <w:rsid w:val="006632BB"/>
    <w:rsid w:val="00664280"/>
    <w:rsid w:val="00671765"/>
    <w:rsid w:val="00676492"/>
    <w:rsid w:val="00680340"/>
    <w:rsid w:val="00682C6E"/>
    <w:rsid w:val="006931B3"/>
    <w:rsid w:val="00693976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620D7"/>
    <w:rsid w:val="007627A1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97D51"/>
    <w:rsid w:val="007A21AD"/>
    <w:rsid w:val="007A4726"/>
    <w:rsid w:val="007B12D3"/>
    <w:rsid w:val="007B30FD"/>
    <w:rsid w:val="007C3F6E"/>
    <w:rsid w:val="007D22F8"/>
    <w:rsid w:val="007D2B32"/>
    <w:rsid w:val="007D4013"/>
    <w:rsid w:val="007E1A63"/>
    <w:rsid w:val="007E26E6"/>
    <w:rsid w:val="007E7509"/>
    <w:rsid w:val="007F1A54"/>
    <w:rsid w:val="00802596"/>
    <w:rsid w:val="00803136"/>
    <w:rsid w:val="00804756"/>
    <w:rsid w:val="00810DC6"/>
    <w:rsid w:val="00815164"/>
    <w:rsid w:val="008217AB"/>
    <w:rsid w:val="00821B0E"/>
    <w:rsid w:val="0082314C"/>
    <w:rsid w:val="008240D3"/>
    <w:rsid w:val="008258B0"/>
    <w:rsid w:val="0083252E"/>
    <w:rsid w:val="00834645"/>
    <w:rsid w:val="00842270"/>
    <w:rsid w:val="00843CC9"/>
    <w:rsid w:val="0084536D"/>
    <w:rsid w:val="008547A0"/>
    <w:rsid w:val="00854A63"/>
    <w:rsid w:val="00856E64"/>
    <w:rsid w:val="00862048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A08"/>
    <w:rsid w:val="00A17B5F"/>
    <w:rsid w:val="00A24817"/>
    <w:rsid w:val="00A26B9F"/>
    <w:rsid w:val="00A2768E"/>
    <w:rsid w:val="00A276A0"/>
    <w:rsid w:val="00A30481"/>
    <w:rsid w:val="00A36CFA"/>
    <w:rsid w:val="00A37FFB"/>
    <w:rsid w:val="00A40234"/>
    <w:rsid w:val="00A4234B"/>
    <w:rsid w:val="00A47551"/>
    <w:rsid w:val="00A47AE4"/>
    <w:rsid w:val="00A5190A"/>
    <w:rsid w:val="00A5398B"/>
    <w:rsid w:val="00A57471"/>
    <w:rsid w:val="00A57E8C"/>
    <w:rsid w:val="00A61AC4"/>
    <w:rsid w:val="00A632BE"/>
    <w:rsid w:val="00A7161B"/>
    <w:rsid w:val="00A7292C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2849"/>
    <w:rsid w:val="00AE6CA7"/>
    <w:rsid w:val="00B01A8B"/>
    <w:rsid w:val="00B05081"/>
    <w:rsid w:val="00B079FE"/>
    <w:rsid w:val="00B14125"/>
    <w:rsid w:val="00B217FB"/>
    <w:rsid w:val="00B23909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4458B"/>
    <w:rsid w:val="00B46F1D"/>
    <w:rsid w:val="00B473A7"/>
    <w:rsid w:val="00B548B9"/>
    <w:rsid w:val="00B54A4D"/>
    <w:rsid w:val="00B55124"/>
    <w:rsid w:val="00B56350"/>
    <w:rsid w:val="00B56B76"/>
    <w:rsid w:val="00B56F4D"/>
    <w:rsid w:val="00B60194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2967"/>
    <w:rsid w:val="00BA5AA5"/>
    <w:rsid w:val="00BA6F60"/>
    <w:rsid w:val="00BA75BE"/>
    <w:rsid w:val="00BB13BE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88"/>
    <w:rsid w:val="00C43374"/>
    <w:rsid w:val="00C44113"/>
    <w:rsid w:val="00C44E84"/>
    <w:rsid w:val="00C469A8"/>
    <w:rsid w:val="00C47542"/>
    <w:rsid w:val="00C5074A"/>
    <w:rsid w:val="00C51F82"/>
    <w:rsid w:val="00C51FE5"/>
    <w:rsid w:val="00C63CF7"/>
    <w:rsid w:val="00C71002"/>
    <w:rsid w:val="00C712F8"/>
    <w:rsid w:val="00C71E2E"/>
    <w:rsid w:val="00C741A1"/>
    <w:rsid w:val="00C80470"/>
    <w:rsid w:val="00C8069D"/>
    <w:rsid w:val="00C81E0E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1CD3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3B38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1FB9"/>
    <w:rsid w:val="00DD4174"/>
    <w:rsid w:val="00DD6F7F"/>
    <w:rsid w:val="00DE47CD"/>
    <w:rsid w:val="00DF12D8"/>
    <w:rsid w:val="00DF6B90"/>
    <w:rsid w:val="00E00DE2"/>
    <w:rsid w:val="00E1136C"/>
    <w:rsid w:val="00E13FAF"/>
    <w:rsid w:val="00E16273"/>
    <w:rsid w:val="00E23EFD"/>
    <w:rsid w:val="00E27CC2"/>
    <w:rsid w:val="00E31B57"/>
    <w:rsid w:val="00E339A1"/>
    <w:rsid w:val="00E33E33"/>
    <w:rsid w:val="00E37ED9"/>
    <w:rsid w:val="00E4406C"/>
    <w:rsid w:val="00E44B3B"/>
    <w:rsid w:val="00E501CE"/>
    <w:rsid w:val="00E5164D"/>
    <w:rsid w:val="00E5207E"/>
    <w:rsid w:val="00E530C9"/>
    <w:rsid w:val="00E61159"/>
    <w:rsid w:val="00E65609"/>
    <w:rsid w:val="00E65C44"/>
    <w:rsid w:val="00E67D71"/>
    <w:rsid w:val="00E708C2"/>
    <w:rsid w:val="00E71613"/>
    <w:rsid w:val="00E719E5"/>
    <w:rsid w:val="00E72455"/>
    <w:rsid w:val="00E85417"/>
    <w:rsid w:val="00E906C7"/>
    <w:rsid w:val="00E90C13"/>
    <w:rsid w:val="00E94020"/>
    <w:rsid w:val="00E9579E"/>
    <w:rsid w:val="00EB0127"/>
    <w:rsid w:val="00EB4E55"/>
    <w:rsid w:val="00EB5A4E"/>
    <w:rsid w:val="00EC0469"/>
    <w:rsid w:val="00EC6479"/>
    <w:rsid w:val="00EC6659"/>
    <w:rsid w:val="00ED2B1A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AEB"/>
    <w:rsid w:val="00F34070"/>
    <w:rsid w:val="00F345AC"/>
    <w:rsid w:val="00F360C2"/>
    <w:rsid w:val="00F41FFB"/>
    <w:rsid w:val="00F4540D"/>
    <w:rsid w:val="00F4593A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B4CCF"/>
    <w:rsid w:val="00FB6FC5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9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0B8B37-F9DB-4908-A51E-24B455DE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1120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Бутырева Юлия Вениаминовна</cp:lastModifiedBy>
  <cp:revision>45</cp:revision>
  <cp:lastPrinted>2023-01-10T08:16:00Z</cp:lastPrinted>
  <dcterms:created xsi:type="dcterms:W3CDTF">2023-01-10T08:17:00Z</dcterms:created>
  <dcterms:modified xsi:type="dcterms:W3CDTF">2023-01-26T05:54:00Z</dcterms:modified>
</cp:coreProperties>
</file>