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39C" w:rsidRPr="00355762" w:rsidRDefault="009D2269" w:rsidP="0023739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23739C" w:rsidRPr="00355762">
        <w:rPr>
          <w:rFonts w:ascii="Times New Roman" w:hAnsi="Times New Roman" w:cs="Times New Roman"/>
          <w:sz w:val="24"/>
          <w:szCs w:val="24"/>
        </w:rPr>
        <w:t>риложение</w:t>
      </w:r>
    </w:p>
    <w:p w:rsidR="0023739C" w:rsidRPr="006C0D56" w:rsidRDefault="0023739C" w:rsidP="0023739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</w:t>
      </w:r>
      <w:r w:rsidRPr="006C0D56">
        <w:rPr>
          <w:rFonts w:ascii="Times New Roman" w:hAnsi="Times New Roman" w:cs="Times New Roman"/>
          <w:sz w:val="24"/>
          <w:szCs w:val="24"/>
        </w:rPr>
        <w:t>остановлению</w:t>
      </w:r>
    </w:p>
    <w:p w:rsidR="00C10E8F" w:rsidRDefault="0023739C" w:rsidP="00C10E8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C0D56">
        <w:rPr>
          <w:rFonts w:ascii="Times New Roman" w:hAnsi="Times New Roman" w:cs="Times New Roman"/>
          <w:sz w:val="24"/>
          <w:szCs w:val="24"/>
        </w:rPr>
        <w:t>администрации МР "Печора"</w:t>
      </w:r>
      <w:r w:rsidR="00EE51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:rsidR="009D2269" w:rsidRPr="00EE5170" w:rsidRDefault="00C10E8F" w:rsidP="00EE5170">
      <w:pPr>
        <w:pStyle w:val="ConsPlusNormal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="00EE5170">
        <w:rPr>
          <w:rFonts w:ascii="Times New Roman" w:hAnsi="Times New Roman" w:cs="Times New Roman"/>
          <w:sz w:val="24"/>
          <w:szCs w:val="24"/>
        </w:rPr>
        <w:t xml:space="preserve">  </w:t>
      </w:r>
      <w:r w:rsidR="0023739C" w:rsidRPr="00EE5170">
        <w:rPr>
          <w:rFonts w:ascii="Times New Roman" w:hAnsi="Times New Roman" w:cs="Times New Roman"/>
          <w:sz w:val="24"/>
          <w:szCs w:val="24"/>
          <w:u w:val="single"/>
        </w:rPr>
        <w:t xml:space="preserve">от </w:t>
      </w:r>
      <w:r w:rsidR="00952117">
        <w:rPr>
          <w:rFonts w:ascii="Times New Roman" w:hAnsi="Times New Roman" w:cs="Times New Roman"/>
          <w:sz w:val="24"/>
          <w:szCs w:val="24"/>
          <w:u w:val="single"/>
        </w:rPr>
        <w:t>24.04.</w:t>
      </w:r>
      <w:bookmarkStart w:id="0" w:name="_GoBack"/>
      <w:bookmarkEnd w:id="0"/>
      <w:r w:rsidR="0023739C" w:rsidRPr="00EE5170">
        <w:rPr>
          <w:rFonts w:ascii="Times New Roman" w:hAnsi="Times New Roman" w:cs="Times New Roman"/>
          <w:sz w:val="24"/>
          <w:szCs w:val="24"/>
          <w:u w:val="single"/>
        </w:rPr>
        <w:t xml:space="preserve">2013 г. </w:t>
      </w:r>
      <w:r w:rsidR="00952117">
        <w:rPr>
          <w:rFonts w:ascii="Times New Roman" w:hAnsi="Times New Roman" w:cs="Times New Roman"/>
          <w:sz w:val="24"/>
          <w:szCs w:val="24"/>
          <w:u w:val="single"/>
        </w:rPr>
        <w:t>№ 705</w:t>
      </w:r>
      <w:r w:rsidR="0023739C" w:rsidRPr="00EE51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E67274" w:rsidRDefault="00E67274" w:rsidP="0023739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3739C" w:rsidRDefault="0023739C" w:rsidP="0023739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23739C" w:rsidRPr="006C0D56" w:rsidRDefault="0023739C" w:rsidP="0023739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C0D56">
        <w:rPr>
          <w:rFonts w:ascii="Times New Roman" w:hAnsi="Times New Roman" w:cs="Times New Roman"/>
          <w:sz w:val="24"/>
          <w:szCs w:val="24"/>
        </w:rPr>
        <w:t>СХЕМА</w:t>
      </w:r>
    </w:p>
    <w:p w:rsidR="0023739C" w:rsidRPr="006C0D56" w:rsidRDefault="0023739C" w:rsidP="0023739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C0D56">
        <w:rPr>
          <w:rFonts w:ascii="Times New Roman" w:hAnsi="Times New Roman" w:cs="Times New Roman"/>
          <w:sz w:val="24"/>
          <w:szCs w:val="24"/>
        </w:rPr>
        <w:t>РАЗМЕЩЕНИЯ НЕСТАЦИОНАРНЫХ ТОРГОВЫХ ОБЪЕКТОВ</w:t>
      </w:r>
    </w:p>
    <w:p w:rsidR="0023739C" w:rsidRDefault="0023739C" w:rsidP="000D678C">
      <w:pPr>
        <w:pStyle w:val="ConsPlusNormal"/>
        <w:jc w:val="center"/>
      </w:pPr>
      <w:r w:rsidRPr="006C0D56">
        <w:rPr>
          <w:rFonts w:ascii="Times New Roman" w:hAnsi="Times New Roman" w:cs="Times New Roman"/>
          <w:sz w:val="24"/>
          <w:szCs w:val="24"/>
        </w:rPr>
        <w:t>НА ТЕРРИТОРИИ МУНИЦИПАЛЬНОГО РАЙОНА "ПЕЧОРА"</w:t>
      </w:r>
    </w:p>
    <w:p w:rsidR="009F5B36" w:rsidRDefault="009F5B36" w:rsidP="0023739C"/>
    <w:tbl>
      <w:tblPr>
        <w:tblStyle w:val="a5"/>
        <w:tblW w:w="1615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134"/>
        <w:gridCol w:w="2977"/>
        <w:gridCol w:w="2410"/>
        <w:gridCol w:w="2552"/>
        <w:gridCol w:w="1559"/>
        <w:gridCol w:w="1559"/>
        <w:gridCol w:w="1985"/>
        <w:gridCol w:w="1982"/>
      </w:tblGrid>
      <w:tr w:rsidR="0023739C" w:rsidRPr="00F61182" w:rsidTr="00CB2E80">
        <w:tc>
          <w:tcPr>
            <w:tcW w:w="1134" w:type="dxa"/>
          </w:tcPr>
          <w:p w:rsidR="0023739C" w:rsidRPr="00F61182" w:rsidRDefault="0023739C" w:rsidP="009D22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F61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977" w:type="dxa"/>
          </w:tcPr>
          <w:p w:rsidR="0023739C" w:rsidRPr="00F61182" w:rsidRDefault="00575592" w:rsidP="009D226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Место размещения и адрес</w:t>
            </w:r>
          </w:p>
        </w:tc>
        <w:tc>
          <w:tcPr>
            <w:tcW w:w="2410" w:type="dxa"/>
          </w:tcPr>
          <w:p w:rsidR="0023739C" w:rsidRPr="00F61182" w:rsidRDefault="0023739C" w:rsidP="009D22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Вид   нестационарного торгового объекта    </w:t>
            </w:r>
            <w:r w:rsidRPr="00F61182">
              <w:rPr>
                <w:rFonts w:ascii="Times New Roman" w:hAnsi="Times New Roman" w:cs="Times New Roman"/>
                <w:sz w:val="24"/>
                <w:szCs w:val="24"/>
              </w:rPr>
              <w:br/>
              <w:t>(павильон, киоск, палатка и т.д.)</w:t>
            </w:r>
          </w:p>
        </w:tc>
        <w:tc>
          <w:tcPr>
            <w:tcW w:w="2552" w:type="dxa"/>
          </w:tcPr>
          <w:p w:rsidR="0023739C" w:rsidRPr="00F61182" w:rsidRDefault="0023739C" w:rsidP="009D22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Специализация</w:t>
            </w:r>
            <w:r w:rsidRPr="00F61182">
              <w:rPr>
                <w:rFonts w:ascii="Times New Roman" w:hAnsi="Times New Roman" w:cs="Times New Roman"/>
                <w:sz w:val="24"/>
                <w:szCs w:val="24"/>
              </w:rPr>
              <w:br/>
              <w:t>торгового  объекта</w:t>
            </w:r>
          </w:p>
        </w:tc>
        <w:tc>
          <w:tcPr>
            <w:tcW w:w="1559" w:type="dxa"/>
          </w:tcPr>
          <w:p w:rsidR="0023739C" w:rsidRPr="00F61182" w:rsidRDefault="0023739C" w:rsidP="009D22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Площадь    </w:t>
            </w:r>
            <w:r w:rsidRPr="00F61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нестационарного торгового   </w:t>
            </w:r>
            <w:r w:rsidRPr="00F61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объекта,    </w:t>
            </w:r>
            <w:r w:rsidRPr="00F61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</w:t>
            </w:r>
            <w:proofErr w:type="spellStart"/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559" w:type="dxa"/>
          </w:tcPr>
          <w:p w:rsidR="0023739C" w:rsidRPr="00F61182" w:rsidRDefault="0023739C" w:rsidP="0096532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Площадь   </w:t>
            </w:r>
            <w:r w:rsidRPr="00F61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земельного </w:t>
            </w:r>
            <w:r w:rsidRPr="00F61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участка   </w:t>
            </w:r>
            <w:r w:rsidRPr="00F61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(здания,  </w:t>
            </w:r>
            <w:r w:rsidRPr="00F61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с</w:t>
            </w:r>
            <w:r w:rsidR="00965324"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троения,  </w:t>
            </w:r>
            <w:r w:rsidR="00965324" w:rsidRPr="00F61182">
              <w:rPr>
                <w:rFonts w:ascii="Times New Roman" w:hAnsi="Times New Roman" w:cs="Times New Roman"/>
                <w:sz w:val="24"/>
                <w:szCs w:val="24"/>
              </w:rPr>
              <w:br/>
              <w:t>сооружения)</w:t>
            </w: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985" w:type="dxa"/>
          </w:tcPr>
          <w:p w:rsidR="0023739C" w:rsidRPr="00F61182" w:rsidRDefault="00575592" w:rsidP="0057559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Срок, период, размещения нестационарного торгового объекта</w:t>
            </w:r>
          </w:p>
        </w:tc>
        <w:tc>
          <w:tcPr>
            <w:tcW w:w="1982" w:type="dxa"/>
          </w:tcPr>
          <w:p w:rsidR="0023739C" w:rsidRPr="00F61182" w:rsidRDefault="00575592" w:rsidP="0057559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Форма собственности земельного участка, на котором расположен нестационарный торговый объект</w:t>
            </w:r>
          </w:p>
        </w:tc>
      </w:tr>
      <w:tr w:rsidR="0023739C" w:rsidRPr="00F61182" w:rsidTr="00CB2E80">
        <w:tc>
          <w:tcPr>
            <w:tcW w:w="1134" w:type="dxa"/>
          </w:tcPr>
          <w:p w:rsidR="0023739C" w:rsidRPr="00F61182" w:rsidRDefault="0023739C" w:rsidP="009D2269">
            <w:pPr>
              <w:jc w:val="center"/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739C" w:rsidRPr="00F61182" w:rsidRDefault="0023739C" w:rsidP="009D2269">
            <w:pPr>
              <w:jc w:val="center"/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23739C" w:rsidRPr="00F61182" w:rsidRDefault="0023739C" w:rsidP="009D2269">
            <w:pPr>
              <w:jc w:val="center"/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23739C" w:rsidRPr="00F61182" w:rsidRDefault="0023739C" w:rsidP="009D2269">
            <w:pPr>
              <w:jc w:val="center"/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23739C" w:rsidRPr="00F61182" w:rsidRDefault="0023739C" w:rsidP="009D2269">
            <w:pPr>
              <w:jc w:val="center"/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23739C" w:rsidRPr="00F61182" w:rsidRDefault="0023739C" w:rsidP="009D2269">
            <w:pPr>
              <w:jc w:val="center"/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23739C" w:rsidRPr="00F61182" w:rsidRDefault="0023739C" w:rsidP="009D2269">
            <w:pPr>
              <w:jc w:val="center"/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7</w:t>
            </w:r>
          </w:p>
        </w:tc>
        <w:tc>
          <w:tcPr>
            <w:tcW w:w="1982" w:type="dxa"/>
          </w:tcPr>
          <w:p w:rsidR="0023739C" w:rsidRPr="00F61182" w:rsidRDefault="0023739C" w:rsidP="009D2269">
            <w:pPr>
              <w:jc w:val="center"/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8</w:t>
            </w:r>
          </w:p>
        </w:tc>
      </w:tr>
      <w:tr w:rsidR="00807165" w:rsidRPr="00F61182" w:rsidTr="00CB2E80">
        <w:tc>
          <w:tcPr>
            <w:tcW w:w="16158" w:type="dxa"/>
            <w:gridSpan w:val="8"/>
          </w:tcPr>
          <w:p w:rsidR="009F5B36" w:rsidRPr="00F61182" w:rsidRDefault="008F7C58" w:rsidP="0057559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Городское поселение</w:t>
            </w:r>
            <w:r w:rsidR="00807165" w:rsidRPr="00F61182">
              <w:rPr>
                <w:b/>
                <w:sz w:val="24"/>
                <w:szCs w:val="24"/>
              </w:rPr>
              <w:t xml:space="preserve"> Печора</w:t>
            </w:r>
          </w:p>
          <w:p w:rsidR="009F5B36" w:rsidRPr="00F61182" w:rsidRDefault="009F5B36" w:rsidP="000D678C">
            <w:pPr>
              <w:jc w:val="center"/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1. Павильон</w:t>
            </w:r>
            <w:r w:rsidR="00F61182" w:rsidRPr="00F61182">
              <w:rPr>
                <w:sz w:val="24"/>
                <w:szCs w:val="24"/>
              </w:rPr>
              <w:t>ы (киоски)</w:t>
            </w:r>
            <w:r w:rsidRPr="00F61182">
              <w:rPr>
                <w:sz w:val="24"/>
                <w:szCs w:val="24"/>
              </w:rPr>
              <w:t xml:space="preserve"> с остановочным комплексом</w:t>
            </w:r>
          </w:p>
        </w:tc>
      </w:tr>
      <w:tr w:rsidR="00197ED2" w:rsidRPr="00F61182" w:rsidTr="00CB2E80">
        <w:tc>
          <w:tcPr>
            <w:tcW w:w="1134" w:type="dxa"/>
          </w:tcPr>
          <w:p w:rsidR="00197ED2" w:rsidRPr="00F61182" w:rsidRDefault="00F61182" w:rsidP="00B3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197ED2" w:rsidRPr="00F61182" w:rsidRDefault="00197ED2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ул. Гагарина, р. д. 57</w:t>
            </w:r>
          </w:p>
        </w:tc>
        <w:tc>
          <w:tcPr>
            <w:tcW w:w="2410" w:type="dxa"/>
          </w:tcPr>
          <w:p w:rsidR="00197ED2" w:rsidRPr="00F61182" w:rsidRDefault="00197ED2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павильон – цветы с остановочным комплексом       </w:t>
            </w:r>
          </w:p>
        </w:tc>
        <w:tc>
          <w:tcPr>
            <w:tcW w:w="2552" w:type="dxa"/>
          </w:tcPr>
          <w:p w:rsidR="00197ED2" w:rsidRPr="00F61182" w:rsidRDefault="00197ED2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непродовольственный        </w:t>
            </w:r>
          </w:p>
        </w:tc>
        <w:tc>
          <w:tcPr>
            <w:tcW w:w="1559" w:type="dxa"/>
          </w:tcPr>
          <w:p w:rsidR="00197ED2" w:rsidRPr="00F61182" w:rsidRDefault="00197ED2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59" w:type="dxa"/>
          </w:tcPr>
          <w:p w:rsidR="00197ED2" w:rsidRPr="00F61182" w:rsidRDefault="00197ED2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985" w:type="dxa"/>
          </w:tcPr>
          <w:p w:rsidR="00197ED2" w:rsidRPr="00F61182" w:rsidRDefault="00197ED2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197ED2" w:rsidRPr="00F61182" w:rsidRDefault="00197ED2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  <w:tr w:rsidR="00197ED2" w:rsidRPr="00F61182" w:rsidTr="00CB2E80">
        <w:tc>
          <w:tcPr>
            <w:tcW w:w="1134" w:type="dxa"/>
          </w:tcPr>
          <w:p w:rsidR="00197ED2" w:rsidRPr="00F61182" w:rsidRDefault="003B3101" w:rsidP="00B3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197ED2" w:rsidRPr="00F61182" w:rsidRDefault="00197ED2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ул. Гагарина, р. д. 49</w:t>
            </w:r>
          </w:p>
        </w:tc>
        <w:tc>
          <w:tcPr>
            <w:tcW w:w="2410" w:type="dxa"/>
          </w:tcPr>
          <w:p w:rsidR="00197ED2" w:rsidRPr="00F61182" w:rsidRDefault="00197ED2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киоск с остановочным комплексом</w:t>
            </w:r>
          </w:p>
        </w:tc>
        <w:tc>
          <w:tcPr>
            <w:tcW w:w="2552" w:type="dxa"/>
          </w:tcPr>
          <w:p w:rsidR="00197ED2" w:rsidRPr="00F61182" w:rsidRDefault="00197ED2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продовольственный</w:t>
            </w:r>
          </w:p>
        </w:tc>
        <w:tc>
          <w:tcPr>
            <w:tcW w:w="1559" w:type="dxa"/>
          </w:tcPr>
          <w:p w:rsidR="00197ED2" w:rsidRPr="00F61182" w:rsidRDefault="00197ED2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559" w:type="dxa"/>
          </w:tcPr>
          <w:p w:rsidR="00197ED2" w:rsidRPr="00F61182" w:rsidRDefault="00197ED2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46,0</w:t>
            </w:r>
          </w:p>
        </w:tc>
        <w:tc>
          <w:tcPr>
            <w:tcW w:w="1985" w:type="dxa"/>
          </w:tcPr>
          <w:p w:rsidR="00197ED2" w:rsidRPr="00F61182" w:rsidRDefault="00197ED2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197ED2" w:rsidRPr="00F61182" w:rsidRDefault="00197ED2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  <w:tr w:rsidR="00197ED2" w:rsidRPr="00F61182" w:rsidTr="00CB2E80">
        <w:tc>
          <w:tcPr>
            <w:tcW w:w="1134" w:type="dxa"/>
          </w:tcPr>
          <w:p w:rsidR="00197ED2" w:rsidRPr="00F61182" w:rsidRDefault="003B3101" w:rsidP="00B3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577830" w:rsidRPr="00F61182" w:rsidRDefault="00197ED2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Печорский проспект, </w:t>
            </w:r>
          </w:p>
          <w:p w:rsidR="00197ED2" w:rsidRPr="00F61182" w:rsidRDefault="00197ED2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р.</w:t>
            </w:r>
            <w:r w:rsidR="00317E72"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д. 53        </w:t>
            </w:r>
          </w:p>
        </w:tc>
        <w:tc>
          <w:tcPr>
            <w:tcW w:w="2410" w:type="dxa"/>
          </w:tcPr>
          <w:p w:rsidR="00197ED2" w:rsidRPr="00F61182" w:rsidRDefault="00197ED2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киоск с остановочным комплексом (до окончания договора аренды земли)</w:t>
            </w:r>
          </w:p>
        </w:tc>
        <w:tc>
          <w:tcPr>
            <w:tcW w:w="2552" w:type="dxa"/>
          </w:tcPr>
          <w:p w:rsidR="00197ED2" w:rsidRPr="00F61182" w:rsidRDefault="00197ED2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продовольственный  </w:t>
            </w:r>
          </w:p>
        </w:tc>
        <w:tc>
          <w:tcPr>
            <w:tcW w:w="1559" w:type="dxa"/>
          </w:tcPr>
          <w:p w:rsidR="00197ED2" w:rsidRPr="00F61182" w:rsidRDefault="00197ED2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32,0</w:t>
            </w:r>
          </w:p>
        </w:tc>
        <w:tc>
          <w:tcPr>
            <w:tcW w:w="1559" w:type="dxa"/>
          </w:tcPr>
          <w:p w:rsidR="00197ED2" w:rsidRPr="00F61182" w:rsidRDefault="00197ED2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1985" w:type="dxa"/>
          </w:tcPr>
          <w:p w:rsidR="00197ED2" w:rsidRPr="00F61182" w:rsidRDefault="00197ED2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197ED2" w:rsidRPr="00F61182" w:rsidRDefault="00197ED2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  <w:tr w:rsidR="00197ED2" w:rsidRPr="00F61182" w:rsidTr="00CB2E80">
        <w:tc>
          <w:tcPr>
            <w:tcW w:w="1134" w:type="dxa"/>
          </w:tcPr>
          <w:p w:rsidR="00197ED2" w:rsidRPr="00F61182" w:rsidRDefault="003B3101" w:rsidP="00B3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197ED2" w:rsidRPr="00F61182" w:rsidRDefault="00197ED2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Печорский проспект, р.</w:t>
            </w:r>
            <w:r w:rsidR="00317E72"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д. 14</w:t>
            </w:r>
            <w:proofErr w:type="gramStart"/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2410" w:type="dxa"/>
          </w:tcPr>
          <w:p w:rsidR="00197ED2" w:rsidRPr="00F61182" w:rsidRDefault="00197ED2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павильон с остановочным комплексом</w:t>
            </w:r>
          </w:p>
        </w:tc>
        <w:tc>
          <w:tcPr>
            <w:tcW w:w="2552" w:type="dxa"/>
          </w:tcPr>
          <w:p w:rsidR="00197ED2" w:rsidRPr="00F61182" w:rsidRDefault="00197ED2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продовольственный  </w:t>
            </w:r>
          </w:p>
        </w:tc>
        <w:tc>
          <w:tcPr>
            <w:tcW w:w="1559" w:type="dxa"/>
          </w:tcPr>
          <w:p w:rsidR="00197ED2" w:rsidRPr="00F61182" w:rsidRDefault="00197ED2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28,8</w:t>
            </w:r>
          </w:p>
        </w:tc>
        <w:tc>
          <w:tcPr>
            <w:tcW w:w="1559" w:type="dxa"/>
          </w:tcPr>
          <w:p w:rsidR="00197ED2" w:rsidRPr="00F61182" w:rsidRDefault="00197ED2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94,4</w:t>
            </w:r>
          </w:p>
        </w:tc>
        <w:tc>
          <w:tcPr>
            <w:tcW w:w="1985" w:type="dxa"/>
          </w:tcPr>
          <w:p w:rsidR="00197ED2" w:rsidRPr="00F61182" w:rsidRDefault="00197ED2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197ED2" w:rsidRPr="00F61182" w:rsidRDefault="00197ED2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  <w:tr w:rsidR="00E14B57" w:rsidRPr="00F61182" w:rsidTr="00CB2E80">
        <w:tc>
          <w:tcPr>
            <w:tcW w:w="1134" w:type="dxa"/>
          </w:tcPr>
          <w:p w:rsidR="00E14B57" w:rsidRPr="00F61182" w:rsidRDefault="003B3101" w:rsidP="00B3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2977" w:type="dxa"/>
          </w:tcPr>
          <w:p w:rsidR="00E14B57" w:rsidRPr="00F61182" w:rsidRDefault="00E14B57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ул. Социалистическая, р. д. 13</w:t>
            </w:r>
          </w:p>
        </w:tc>
        <w:tc>
          <w:tcPr>
            <w:tcW w:w="2410" w:type="dxa"/>
          </w:tcPr>
          <w:p w:rsidR="00E14B57" w:rsidRPr="00F61182" w:rsidRDefault="00E14B57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павильон с остановочным комплексом</w:t>
            </w:r>
          </w:p>
        </w:tc>
        <w:tc>
          <w:tcPr>
            <w:tcW w:w="2552" w:type="dxa"/>
          </w:tcPr>
          <w:p w:rsidR="00E14B57" w:rsidRPr="00F61182" w:rsidRDefault="00E14B57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непродовольственный</w:t>
            </w:r>
          </w:p>
        </w:tc>
        <w:tc>
          <w:tcPr>
            <w:tcW w:w="1559" w:type="dxa"/>
          </w:tcPr>
          <w:p w:rsidR="00E14B57" w:rsidRPr="00F61182" w:rsidRDefault="00E14B57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559" w:type="dxa"/>
          </w:tcPr>
          <w:p w:rsidR="00E14B57" w:rsidRPr="00F61182" w:rsidRDefault="00E14B57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985" w:type="dxa"/>
          </w:tcPr>
          <w:p w:rsidR="00E14B57" w:rsidRPr="00F61182" w:rsidRDefault="00E14B57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E14B57" w:rsidRPr="00F61182" w:rsidRDefault="00E14B57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  <w:tr w:rsidR="00E14B57" w:rsidRPr="00F61182" w:rsidTr="00CB2E80">
        <w:tc>
          <w:tcPr>
            <w:tcW w:w="16158" w:type="dxa"/>
            <w:gridSpan w:val="8"/>
          </w:tcPr>
          <w:p w:rsidR="00E14B57" w:rsidRPr="00F61182" w:rsidRDefault="00E14B57" w:rsidP="00B3143D">
            <w:pPr>
              <w:rPr>
                <w:sz w:val="24"/>
                <w:szCs w:val="24"/>
              </w:rPr>
            </w:pPr>
          </w:p>
          <w:p w:rsidR="00E14B57" w:rsidRPr="00F61182" w:rsidRDefault="00E14B57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 xml:space="preserve">                                                                                                2</w:t>
            </w:r>
            <w:r w:rsidR="00E22E7F" w:rsidRPr="00F61182">
              <w:rPr>
                <w:sz w:val="24"/>
                <w:szCs w:val="24"/>
              </w:rPr>
              <w:t xml:space="preserve">. </w:t>
            </w:r>
            <w:r w:rsidRPr="00F61182">
              <w:rPr>
                <w:sz w:val="24"/>
                <w:szCs w:val="24"/>
              </w:rPr>
              <w:t xml:space="preserve"> Павильоны  из быстромонтируемых конструкций, киоски</w:t>
            </w:r>
          </w:p>
          <w:p w:rsidR="00E14B57" w:rsidRPr="00F61182" w:rsidRDefault="00E14B57" w:rsidP="00B3143D">
            <w:pPr>
              <w:rPr>
                <w:sz w:val="24"/>
                <w:szCs w:val="24"/>
              </w:rPr>
            </w:pPr>
          </w:p>
        </w:tc>
      </w:tr>
      <w:tr w:rsidR="00E14B57" w:rsidRPr="00F61182" w:rsidTr="00CB2E80">
        <w:tc>
          <w:tcPr>
            <w:tcW w:w="1134" w:type="dxa"/>
          </w:tcPr>
          <w:p w:rsidR="00E14B57" w:rsidRPr="00F61182" w:rsidRDefault="003B3101" w:rsidP="00B3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AB5098" w:rsidRPr="00F61182" w:rsidRDefault="00E14B57" w:rsidP="000D678C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 xml:space="preserve">ул. Строительная, </w:t>
            </w:r>
          </w:p>
          <w:p w:rsidR="00E14B57" w:rsidRPr="00F61182" w:rsidRDefault="00E14B57" w:rsidP="000D678C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р. д. 19</w:t>
            </w:r>
            <w:proofErr w:type="gramStart"/>
            <w:r w:rsidRPr="00F61182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410" w:type="dxa"/>
          </w:tcPr>
          <w:p w:rsidR="00E14B57" w:rsidRPr="00F61182" w:rsidRDefault="00E14B57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павильон</w:t>
            </w:r>
          </w:p>
        </w:tc>
        <w:tc>
          <w:tcPr>
            <w:tcW w:w="2552" w:type="dxa"/>
          </w:tcPr>
          <w:p w:rsidR="00E14B57" w:rsidRPr="00F61182" w:rsidRDefault="00E14B57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непродовольственный</w:t>
            </w:r>
          </w:p>
        </w:tc>
        <w:tc>
          <w:tcPr>
            <w:tcW w:w="1559" w:type="dxa"/>
          </w:tcPr>
          <w:p w:rsidR="00E14B57" w:rsidRPr="00F61182" w:rsidRDefault="00E14B57" w:rsidP="00B3143D">
            <w:pPr>
              <w:jc w:val="center"/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32,5</w:t>
            </w:r>
          </w:p>
        </w:tc>
        <w:tc>
          <w:tcPr>
            <w:tcW w:w="1559" w:type="dxa"/>
          </w:tcPr>
          <w:p w:rsidR="00E14B57" w:rsidRPr="00F61182" w:rsidRDefault="00E14B57" w:rsidP="00B3143D">
            <w:pPr>
              <w:jc w:val="center"/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77,0</w:t>
            </w:r>
          </w:p>
        </w:tc>
        <w:tc>
          <w:tcPr>
            <w:tcW w:w="1985" w:type="dxa"/>
          </w:tcPr>
          <w:p w:rsidR="00E14B57" w:rsidRPr="00F61182" w:rsidRDefault="00E14B57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E14B57" w:rsidRPr="00F61182" w:rsidRDefault="00E14B57" w:rsidP="000D678C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  <w:tr w:rsidR="00E14B57" w:rsidRPr="00F61182" w:rsidTr="00CB2E80">
        <w:tc>
          <w:tcPr>
            <w:tcW w:w="1134" w:type="dxa"/>
          </w:tcPr>
          <w:p w:rsidR="00E14B57" w:rsidRPr="00F61182" w:rsidRDefault="003B3101" w:rsidP="00B3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977" w:type="dxa"/>
          </w:tcPr>
          <w:p w:rsidR="00AB5098" w:rsidRPr="00F61182" w:rsidRDefault="00E14B57" w:rsidP="000D678C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 xml:space="preserve">ул. Строительная, </w:t>
            </w:r>
          </w:p>
          <w:p w:rsidR="00E14B57" w:rsidRPr="00F61182" w:rsidRDefault="00E14B57" w:rsidP="000D678C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р. д. 20</w:t>
            </w:r>
            <w:proofErr w:type="gramStart"/>
            <w:r w:rsidRPr="00F61182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410" w:type="dxa"/>
          </w:tcPr>
          <w:p w:rsidR="00E14B57" w:rsidRPr="00F61182" w:rsidRDefault="00E14B57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павильон</w:t>
            </w:r>
          </w:p>
        </w:tc>
        <w:tc>
          <w:tcPr>
            <w:tcW w:w="2552" w:type="dxa"/>
          </w:tcPr>
          <w:p w:rsidR="00E14B57" w:rsidRPr="00F61182" w:rsidRDefault="00E14B57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непродовольственный</w:t>
            </w:r>
          </w:p>
        </w:tc>
        <w:tc>
          <w:tcPr>
            <w:tcW w:w="1559" w:type="dxa"/>
          </w:tcPr>
          <w:p w:rsidR="00E14B57" w:rsidRPr="00F61182" w:rsidRDefault="00E14B57" w:rsidP="000D678C">
            <w:pPr>
              <w:jc w:val="center"/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32,0</w:t>
            </w:r>
          </w:p>
        </w:tc>
        <w:tc>
          <w:tcPr>
            <w:tcW w:w="1559" w:type="dxa"/>
          </w:tcPr>
          <w:p w:rsidR="00E14B57" w:rsidRPr="00F61182" w:rsidRDefault="00E14B57" w:rsidP="00B3143D">
            <w:pPr>
              <w:jc w:val="center"/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94,5</w:t>
            </w:r>
          </w:p>
        </w:tc>
        <w:tc>
          <w:tcPr>
            <w:tcW w:w="1985" w:type="dxa"/>
          </w:tcPr>
          <w:p w:rsidR="00E14B57" w:rsidRPr="00F61182" w:rsidRDefault="00E14B57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E14B57" w:rsidRPr="00F61182" w:rsidRDefault="00E14B57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  <w:tr w:rsidR="00E14B57" w:rsidRPr="00F61182" w:rsidTr="00CB2E80">
        <w:tc>
          <w:tcPr>
            <w:tcW w:w="1134" w:type="dxa"/>
          </w:tcPr>
          <w:p w:rsidR="00E14B57" w:rsidRPr="00F61182" w:rsidRDefault="003B3101" w:rsidP="00B3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977" w:type="dxa"/>
          </w:tcPr>
          <w:p w:rsidR="00AB5098" w:rsidRPr="00F61182" w:rsidRDefault="00E14B57" w:rsidP="000D678C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 xml:space="preserve">ул. Строительная, </w:t>
            </w:r>
          </w:p>
          <w:p w:rsidR="00E14B57" w:rsidRPr="00F61182" w:rsidRDefault="00E14B57" w:rsidP="000D678C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р. д. 12/2</w:t>
            </w:r>
          </w:p>
        </w:tc>
        <w:tc>
          <w:tcPr>
            <w:tcW w:w="2410" w:type="dxa"/>
          </w:tcPr>
          <w:p w:rsidR="00E14B57" w:rsidRPr="00F61182" w:rsidRDefault="00E14B57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павильон</w:t>
            </w:r>
          </w:p>
        </w:tc>
        <w:tc>
          <w:tcPr>
            <w:tcW w:w="2552" w:type="dxa"/>
          </w:tcPr>
          <w:p w:rsidR="00E14B57" w:rsidRPr="00F61182" w:rsidRDefault="00E14B57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продовольственный</w:t>
            </w:r>
          </w:p>
        </w:tc>
        <w:tc>
          <w:tcPr>
            <w:tcW w:w="1559" w:type="dxa"/>
          </w:tcPr>
          <w:p w:rsidR="00E14B57" w:rsidRPr="00F61182" w:rsidRDefault="00E14B57" w:rsidP="00B3143D">
            <w:pPr>
              <w:jc w:val="center"/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27,0</w:t>
            </w:r>
          </w:p>
        </w:tc>
        <w:tc>
          <w:tcPr>
            <w:tcW w:w="1559" w:type="dxa"/>
          </w:tcPr>
          <w:p w:rsidR="00E14B57" w:rsidRPr="00F61182" w:rsidRDefault="00E14B57" w:rsidP="00B3143D">
            <w:pPr>
              <w:jc w:val="center"/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42,5</w:t>
            </w:r>
          </w:p>
        </w:tc>
        <w:tc>
          <w:tcPr>
            <w:tcW w:w="1985" w:type="dxa"/>
          </w:tcPr>
          <w:p w:rsidR="00E14B57" w:rsidRPr="00F61182" w:rsidRDefault="00E14B57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E14B57" w:rsidRPr="00F61182" w:rsidRDefault="00E14B57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  <w:tr w:rsidR="00E14B57" w:rsidRPr="00F61182" w:rsidTr="00CB2E80">
        <w:trPr>
          <w:trHeight w:val="427"/>
        </w:trPr>
        <w:tc>
          <w:tcPr>
            <w:tcW w:w="1134" w:type="dxa"/>
          </w:tcPr>
          <w:p w:rsidR="00E14B57" w:rsidRPr="00F61182" w:rsidRDefault="003B3101" w:rsidP="00B3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977" w:type="dxa"/>
          </w:tcPr>
          <w:p w:rsidR="00AB5098" w:rsidRPr="00F61182" w:rsidRDefault="00E14B57" w:rsidP="00B804A9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 xml:space="preserve">ул.  Строительная, </w:t>
            </w:r>
          </w:p>
          <w:p w:rsidR="00E14B57" w:rsidRPr="00F61182" w:rsidRDefault="00E14B57" w:rsidP="00B804A9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 xml:space="preserve">р. д. 19 </w:t>
            </w:r>
          </w:p>
        </w:tc>
        <w:tc>
          <w:tcPr>
            <w:tcW w:w="2410" w:type="dxa"/>
          </w:tcPr>
          <w:p w:rsidR="00E14B57" w:rsidRPr="00F61182" w:rsidRDefault="00E14B57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павильон</w:t>
            </w:r>
          </w:p>
        </w:tc>
        <w:tc>
          <w:tcPr>
            <w:tcW w:w="2552" w:type="dxa"/>
          </w:tcPr>
          <w:p w:rsidR="00E14B57" w:rsidRPr="00F61182" w:rsidRDefault="00E14B57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непродовольственный</w:t>
            </w:r>
          </w:p>
        </w:tc>
        <w:tc>
          <w:tcPr>
            <w:tcW w:w="1559" w:type="dxa"/>
          </w:tcPr>
          <w:p w:rsidR="00E14B57" w:rsidRPr="00F61182" w:rsidRDefault="00E14B57" w:rsidP="00B3143D">
            <w:pPr>
              <w:jc w:val="center"/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32,5</w:t>
            </w:r>
          </w:p>
        </w:tc>
        <w:tc>
          <w:tcPr>
            <w:tcW w:w="1559" w:type="dxa"/>
          </w:tcPr>
          <w:p w:rsidR="00E14B57" w:rsidRPr="00F61182" w:rsidRDefault="00E14B57" w:rsidP="00B3143D">
            <w:pPr>
              <w:jc w:val="center"/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77,0</w:t>
            </w:r>
          </w:p>
        </w:tc>
        <w:tc>
          <w:tcPr>
            <w:tcW w:w="1985" w:type="dxa"/>
          </w:tcPr>
          <w:p w:rsidR="00E14B57" w:rsidRPr="00F61182" w:rsidRDefault="00E14B57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AB5098" w:rsidRPr="00F61182" w:rsidRDefault="00E14B57" w:rsidP="003B3101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  <w:tr w:rsidR="00E14B57" w:rsidRPr="00F61182" w:rsidTr="00CB2E80">
        <w:tc>
          <w:tcPr>
            <w:tcW w:w="1134" w:type="dxa"/>
          </w:tcPr>
          <w:p w:rsidR="00E14B57" w:rsidRPr="00F61182" w:rsidRDefault="003B3101" w:rsidP="003B31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10</w:t>
            </w:r>
          </w:p>
        </w:tc>
        <w:tc>
          <w:tcPr>
            <w:tcW w:w="2977" w:type="dxa"/>
          </w:tcPr>
          <w:p w:rsidR="00AB5098" w:rsidRPr="00F61182" w:rsidRDefault="00E14B57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 xml:space="preserve">ул.  Строительная, </w:t>
            </w:r>
          </w:p>
          <w:p w:rsidR="00E14B57" w:rsidRPr="00F61182" w:rsidRDefault="00E14B57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 xml:space="preserve">р. д. 19 </w:t>
            </w:r>
          </w:p>
        </w:tc>
        <w:tc>
          <w:tcPr>
            <w:tcW w:w="2410" w:type="dxa"/>
          </w:tcPr>
          <w:p w:rsidR="00E14B57" w:rsidRPr="00F61182" w:rsidRDefault="00E14B57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павильон -</w:t>
            </w:r>
            <w:r w:rsidR="00AB5098" w:rsidRPr="00F61182">
              <w:rPr>
                <w:sz w:val="24"/>
                <w:szCs w:val="24"/>
              </w:rPr>
              <w:t xml:space="preserve"> </w:t>
            </w:r>
            <w:r w:rsidRPr="00F61182">
              <w:rPr>
                <w:sz w:val="24"/>
                <w:szCs w:val="24"/>
              </w:rPr>
              <w:t>цветы</w:t>
            </w:r>
          </w:p>
        </w:tc>
        <w:tc>
          <w:tcPr>
            <w:tcW w:w="2552" w:type="dxa"/>
          </w:tcPr>
          <w:p w:rsidR="00E14B57" w:rsidRPr="00F61182" w:rsidRDefault="00E14B57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непродовольственный</w:t>
            </w:r>
          </w:p>
        </w:tc>
        <w:tc>
          <w:tcPr>
            <w:tcW w:w="1559" w:type="dxa"/>
          </w:tcPr>
          <w:p w:rsidR="00E14B57" w:rsidRPr="00F61182" w:rsidRDefault="00E14B57" w:rsidP="00B3143D">
            <w:pPr>
              <w:jc w:val="center"/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9,6</w:t>
            </w:r>
          </w:p>
        </w:tc>
        <w:tc>
          <w:tcPr>
            <w:tcW w:w="1559" w:type="dxa"/>
          </w:tcPr>
          <w:p w:rsidR="00E14B57" w:rsidRPr="00F61182" w:rsidRDefault="00E14B57" w:rsidP="00B3143D">
            <w:pPr>
              <w:jc w:val="center"/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26,5</w:t>
            </w:r>
          </w:p>
        </w:tc>
        <w:tc>
          <w:tcPr>
            <w:tcW w:w="1985" w:type="dxa"/>
          </w:tcPr>
          <w:p w:rsidR="00E14B57" w:rsidRPr="00F61182" w:rsidRDefault="00E14B57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AB5098" w:rsidRPr="00F61182" w:rsidRDefault="00E14B57" w:rsidP="003B3101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  <w:tr w:rsidR="00E14B57" w:rsidRPr="00F61182" w:rsidTr="00CB2E80">
        <w:tc>
          <w:tcPr>
            <w:tcW w:w="1134" w:type="dxa"/>
          </w:tcPr>
          <w:p w:rsidR="00E14B57" w:rsidRPr="00F61182" w:rsidRDefault="00E14B57" w:rsidP="003B3101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 xml:space="preserve">   </w:t>
            </w:r>
            <w:r w:rsidR="003B3101">
              <w:rPr>
                <w:sz w:val="24"/>
                <w:szCs w:val="24"/>
              </w:rPr>
              <w:t xml:space="preserve">  </w:t>
            </w:r>
            <w:r w:rsidRPr="00F61182">
              <w:rPr>
                <w:sz w:val="24"/>
                <w:szCs w:val="24"/>
              </w:rPr>
              <w:t xml:space="preserve"> 1</w:t>
            </w:r>
            <w:r w:rsidR="003B3101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14B57" w:rsidRPr="00F61182" w:rsidRDefault="00E14B57" w:rsidP="009D2269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ул. Ленина, д.21</w:t>
            </w:r>
            <w:proofErr w:type="gramStart"/>
            <w:r w:rsidRPr="00F61182">
              <w:rPr>
                <w:sz w:val="24"/>
                <w:szCs w:val="24"/>
              </w:rPr>
              <w:t xml:space="preserve"> И</w:t>
            </w:r>
            <w:proofErr w:type="gramEnd"/>
          </w:p>
        </w:tc>
        <w:tc>
          <w:tcPr>
            <w:tcW w:w="2410" w:type="dxa"/>
          </w:tcPr>
          <w:p w:rsidR="00E14B57" w:rsidRPr="00F61182" w:rsidRDefault="00E14B57" w:rsidP="009D22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552" w:type="dxa"/>
          </w:tcPr>
          <w:p w:rsidR="00E14B57" w:rsidRPr="00F61182" w:rsidRDefault="00E14B57" w:rsidP="009D22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продовольственный   </w:t>
            </w:r>
          </w:p>
        </w:tc>
        <w:tc>
          <w:tcPr>
            <w:tcW w:w="1559" w:type="dxa"/>
          </w:tcPr>
          <w:p w:rsidR="00E14B57" w:rsidRPr="00F61182" w:rsidRDefault="00E14B57" w:rsidP="00B804A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1559" w:type="dxa"/>
          </w:tcPr>
          <w:p w:rsidR="00E14B57" w:rsidRPr="00F61182" w:rsidRDefault="00E14B57" w:rsidP="009D22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985" w:type="dxa"/>
          </w:tcPr>
          <w:p w:rsidR="00E14B57" w:rsidRPr="00F61182" w:rsidRDefault="00E14B57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E14B57" w:rsidRPr="00F61182" w:rsidRDefault="00E14B57" w:rsidP="009D22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право не разграничено</w:t>
            </w:r>
          </w:p>
        </w:tc>
      </w:tr>
      <w:tr w:rsidR="00E14B57" w:rsidRPr="00F61182" w:rsidTr="00CB2E80">
        <w:tc>
          <w:tcPr>
            <w:tcW w:w="1134" w:type="dxa"/>
          </w:tcPr>
          <w:p w:rsidR="00E14B57" w:rsidRPr="00F61182" w:rsidRDefault="003B3101" w:rsidP="003B31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E14B57" w:rsidRPr="00F6118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="00E14B57" w:rsidRPr="00F61182">
              <w:rPr>
                <w:sz w:val="24"/>
                <w:szCs w:val="24"/>
              </w:rPr>
              <w:t xml:space="preserve"> 1</w:t>
            </w:r>
            <w:r>
              <w:rPr>
                <w:sz w:val="24"/>
                <w:szCs w:val="24"/>
              </w:rPr>
              <w:t>2</w:t>
            </w:r>
            <w:r w:rsidR="00E14B57" w:rsidRPr="00F61182">
              <w:rPr>
                <w:sz w:val="24"/>
                <w:szCs w:val="24"/>
              </w:rPr>
              <w:t xml:space="preserve">                                                                               </w:t>
            </w:r>
          </w:p>
        </w:tc>
        <w:tc>
          <w:tcPr>
            <w:tcW w:w="2977" w:type="dxa"/>
          </w:tcPr>
          <w:p w:rsidR="00E14B57" w:rsidRPr="00F61182" w:rsidRDefault="00E14B57" w:rsidP="009D2269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ул. Советская (площадь им. М. Горького)</w:t>
            </w:r>
          </w:p>
        </w:tc>
        <w:tc>
          <w:tcPr>
            <w:tcW w:w="2410" w:type="dxa"/>
          </w:tcPr>
          <w:p w:rsidR="00E14B57" w:rsidRPr="00F61182" w:rsidRDefault="00E14B57" w:rsidP="009D22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павильон - цветы</w:t>
            </w:r>
          </w:p>
        </w:tc>
        <w:tc>
          <w:tcPr>
            <w:tcW w:w="2552" w:type="dxa"/>
          </w:tcPr>
          <w:p w:rsidR="00E14B57" w:rsidRPr="00F61182" w:rsidRDefault="00E14B57" w:rsidP="009D22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непродовольственный   </w:t>
            </w:r>
          </w:p>
        </w:tc>
        <w:tc>
          <w:tcPr>
            <w:tcW w:w="1559" w:type="dxa"/>
          </w:tcPr>
          <w:p w:rsidR="00E14B57" w:rsidRPr="00F61182" w:rsidRDefault="00E14B57" w:rsidP="009D22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559" w:type="dxa"/>
          </w:tcPr>
          <w:p w:rsidR="00E14B57" w:rsidRPr="00F61182" w:rsidRDefault="00E14B57" w:rsidP="009D22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1985" w:type="dxa"/>
          </w:tcPr>
          <w:p w:rsidR="00E14B57" w:rsidRPr="00F61182" w:rsidRDefault="00E14B57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E14B57" w:rsidRPr="00F61182" w:rsidRDefault="00E14B57" w:rsidP="009D22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право не разграничено</w:t>
            </w:r>
          </w:p>
        </w:tc>
      </w:tr>
      <w:tr w:rsidR="00E14B57" w:rsidRPr="00F61182" w:rsidTr="00CB2E80">
        <w:tc>
          <w:tcPr>
            <w:tcW w:w="1134" w:type="dxa"/>
          </w:tcPr>
          <w:p w:rsidR="00E14B57" w:rsidRPr="00F61182" w:rsidRDefault="003B3101" w:rsidP="003B31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E14B57" w:rsidRPr="00F61182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E14B57" w:rsidRPr="00F61182" w:rsidRDefault="00E14B57" w:rsidP="009D2269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ул. Советская, 47И</w:t>
            </w:r>
          </w:p>
        </w:tc>
        <w:tc>
          <w:tcPr>
            <w:tcW w:w="2410" w:type="dxa"/>
          </w:tcPr>
          <w:p w:rsidR="00E14B57" w:rsidRPr="00F61182" w:rsidRDefault="00E14B57" w:rsidP="009D22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киоск в едином комплексе со зданием магазина модульной конструкции</w:t>
            </w:r>
          </w:p>
        </w:tc>
        <w:tc>
          <w:tcPr>
            <w:tcW w:w="2552" w:type="dxa"/>
          </w:tcPr>
          <w:p w:rsidR="00E14B57" w:rsidRPr="00F61182" w:rsidRDefault="00E14B57" w:rsidP="009D22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продовольственный</w:t>
            </w:r>
          </w:p>
        </w:tc>
        <w:tc>
          <w:tcPr>
            <w:tcW w:w="1559" w:type="dxa"/>
          </w:tcPr>
          <w:p w:rsidR="00E14B57" w:rsidRPr="00F61182" w:rsidRDefault="00E14B57" w:rsidP="009D22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14,5</w:t>
            </w:r>
          </w:p>
        </w:tc>
        <w:tc>
          <w:tcPr>
            <w:tcW w:w="1559" w:type="dxa"/>
          </w:tcPr>
          <w:p w:rsidR="00E14B57" w:rsidRPr="00F61182" w:rsidRDefault="00E14B57" w:rsidP="009D22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  <w:tc>
          <w:tcPr>
            <w:tcW w:w="1985" w:type="dxa"/>
          </w:tcPr>
          <w:p w:rsidR="00E14B57" w:rsidRPr="00F61182" w:rsidRDefault="00E14B57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E14B57" w:rsidRPr="00F61182" w:rsidRDefault="00E14B57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  <w:tr w:rsidR="00E14B57" w:rsidRPr="00F61182" w:rsidTr="00CB2E80">
        <w:tc>
          <w:tcPr>
            <w:tcW w:w="1134" w:type="dxa"/>
          </w:tcPr>
          <w:p w:rsidR="00E14B57" w:rsidRPr="00F61182" w:rsidRDefault="00E14B57" w:rsidP="003B3101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 xml:space="preserve">   </w:t>
            </w:r>
            <w:r w:rsidR="00577830" w:rsidRPr="00F61182">
              <w:rPr>
                <w:sz w:val="24"/>
                <w:szCs w:val="24"/>
              </w:rPr>
              <w:t xml:space="preserve">  </w:t>
            </w:r>
            <w:r w:rsidRPr="00F61182">
              <w:rPr>
                <w:sz w:val="24"/>
                <w:szCs w:val="24"/>
              </w:rPr>
              <w:t xml:space="preserve"> </w:t>
            </w:r>
            <w:r w:rsidR="00577830" w:rsidRPr="00F61182">
              <w:rPr>
                <w:sz w:val="24"/>
                <w:szCs w:val="24"/>
              </w:rPr>
              <w:t>1</w:t>
            </w:r>
            <w:r w:rsidR="003B3101">
              <w:rPr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E14B57" w:rsidRPr="00F61182" w:rsidRDefault="00E14B57" w:rsidP="009D2269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ул. Советская, 47И</w:t>
            </w:r>
          </w:p>
        </w:tc>
        <w:tc>
          <w:tcPr>
            <w:tcW w:w="2410" w:type="dxa"/>
          </w:tcPr>
          <w:p w:rsidR="00E14B57" w:rsidRPr="00F61182" w:rsidRDefault="00E14B57" w:rsidP="009D22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киоск в едином комплексе со зданием магазина модульной конструкции</w:t>
            </w:r>
          </w:p>
        </w:tc>
        <w:tc>
          <w:tcPr>
            <w:tcW w:w="2552" w:type="dxa"/>
          </w:tcPr>
          <w:p w:rsidR="00E14B57" w:rsidRPr="00F61182" w:rsidRDefault="00E14B57" w:rsidP="009D22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непродовольственный  </w:t>
            </w:r>
          </w:p>
        </w:tc>
        <w:tc>
          <w:tcPr>
            <w:tcW w:w="1559" w:type="dxa"/>
          </w:tcPr>
          <w:p w:rsidR="00E14B57" w:rsidRPr="00F61182" w:rsidRDefault="00E14B57" w:rsidP="009D22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14,5</w:t>
            </w:r>
          </w:p>
        </w:tc>
        <w:tc>
          <w:tcPr>
            <w:tcW w:w="1559" w:type="dxa"/>
          </w:tcPr>
          <w:p w:rsidR="00E14B57" w:rsidRPr="00F61182" w:rsidRDefault="00E14B57" w:rsidP="009D22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  <w:tc>
          <w:tcPr>
            <w:tcW w:w="1985" w:type="dxa"/>
          </w:tcPr>
          <w:p w:rsidR="00E14B57" w:rsidRPr="00F61182" w:rsidRDefault="00E14B57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E14B57" w:rsidRPr="00F61182" w:rsidRDefault="00E14B57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  <w:tr w:rsidR="00E14B57" w:rsidRPr="00F61182" w:rsidTr="00CB2E80">
        <w:tc>
          <w:tcPr>
            <w:tcW w:w="1134" w:type="dxa"/>
          </w:tcPr>
          <w:p w:rsidR="00E14B57" w:rsidRPr="00F61182" w:rsidRDefault="00E14B57" w:rsidP="003B3101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 xml:space="preserve">   </w:t>
            </w:r>
            <w:r w:rsidR="003B3101">
              <w:rPr>
                <w:sz w:val="24"/>
                <w:szCs w:val="24"/>
              </w:rPr>
              <w:t xml:space="preserve"> </w:t>
            </w:r>
            <w:r w:rsidRPr="00F61182">
              <w:rPr>
                <w:sz w:val="24"/>
                <w:szCs w:val="24"/>
              </w:rPr>
              <w:t xml:space="preserve">  1</w:t>
            </w:r>
            <w:r w:rsidR="003B3101">
              <w:rPr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E14B57" w:rsidRPr="00F61182" w:rsidRDefault="00E14B57" w:rsidP="009D2269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ул. Советская, 47И</w:t>
            </w:r>
          </w:p>
        </w:tc>
        <w:tc>
          <w:tcPr>
            <w:tcW w:w="2410" w:type="dxa"/>
          </w:tcPr>
          <w:p w:rsidR="00E14B57" w:rsidRPr="00F61182" w:rsidRDefault="00E14B57" w:rsidP="003B31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киоск в едином комплексе со зданием магазина модульной конструкции</w:t>
            </w:r>
          </w:p>
        </w:tc>
        <w:tc>
          <w:tcPr>
            <w:tcW w:w="2552" w:type="dxa"/>
          </w:tcPr>
          <w:p w:rsidR="00E14B57" w:rsidRPr="00F61182" w:rsidRDefault="00E14B57" w:rsidP="009D22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продовольственный</w:t>
            </w:r>
          </w:p>
        </w:tc>
        <w:tc>
          <w:tcPr>
            <w:tcW w:w="1559" w:type="dxa"/>
          </w:tcPr>
          <w:p w:rsidR="00E14B57" w:rsidRPr="00F61182" w:rsidRDefault="00E14B57" w:rsidP="009D22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14,5</w:t>
            </w:r>
          </w:p>
        </w:tc>
        <w:tc>
          <w:tcPr>
            <w:tcW w:w="1559" w:type="dxa"/>
          </w:tcPr>
          <w:p w:rsidR="00E14B57" w:rsidRPr="00F61182" w:rsidRDefault="00E14B57" w:rsidP="009D22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  <w:tc>
          <w:tcPr>
            <w:tcW w:w="1985" w:type="dxa"/>
          </w:tcPr>
          <w:p w:rsidR="00E14B57" w:rsidRPr="00F61182" w:rsidRDefault="00E14B57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E14B57" w:rsidRPr="00F61182" w:rsidRDefault="00E14B57" w:rsidP="009D2269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  <w:tr w:rsidR="00E14B57" w:rsidRPr="00F61182" w:rsidTr="00CB2E80">
        <w:tc>
          <w:tcPr>
            <w:tcW w:w="1134" w:type="dxa"/>
          </w:tcPr>
          <w:p w:rsidR="00E14B57" w:rsidRPr="00F61182" w:rsidRDefault="00577830" w:rsidP="003B3101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lastRenderedPageBreak/>
              <w:t xml:space="preserve">    </w:t>
            </w:r>
            <w:r w:rsidR="00E14B57" w:rsidRPr="00F61182">
              <w:rPr>
                <w:sz w:val="24"/>
                <w:szCs w:val="24"/>
              </w:rPr>
              <w:t xml:space="preserve">  1</w:t>
            </w:r>
            <w:r w:rsidR="003B3101">
              <w:rPr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E14B57" w:rsidRPr="00F61182" w:rsidRDefault="00E14B57" w:rsidP="009D2269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ул. Советская, р.д.40</w:t>
            </w:r>
          </w:p>
        </w:tc>
        <w:tc>
          <w:tcPr>
            <w:tcW w:w="2410" w:type="dxa"/>
          </w:tcPr>
          <w:p w:rsidR="00E14B57" w:rsidRPr="00F61182" w:rsidRDefault="00E14B57" w:rsidP="009D22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киоск (до окончания договора аренды земли)</w:t>
            </w:r>
          </w:p>
          <w:p w:rsidR="00E14B57" w:rsidRPr="00F61182" w:rsidRDefault="00E14B57" w:rsidP="009D22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14B57" w:rsidRPr="00F61182" w:rsidRDefault="00E14B57" w:rsidP="009D22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продовольственный</w:t>
            </w:r>
          </w:p>
        </w:tc>
        <w:tc>
          <w:tcPr>
            <w:tcW w:w="1559" w:type="dxa"/>
          </w:tcPr>
          <w:p w:rsidR="00E14B57" w:rsidRPr="00F61182" w:rsidRDefault="00E14B57" w:rsidP="009D22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559" w:type="dxa"/>
          </w:tcPr>
          <w:p w:rsidR="00E14B57" w:rsidRPr="00F61182" w:rsidRDefault="00E14B57" w:rsidP="009D22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985" w:type="dxa"/>
          </w:tcPr>
          <w:p w:rsidR="00E14B57" w:rsidRPr="00F61182" w:rsidRDefault="00E14B57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E14B57" w:rsidRPr="00F61182" w:rsidRDefault="00E14B57" w:rsidP="009D22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право не разграничено</w:t>
            </w:r>
          </w:p>
        </w:tc>
      </w:tr>
      <w:tr w:rsidR="00E14B57" w:rsidRPr="00F61182" w:rsidTr="00CB2E80">
        <w:tc>
          <w:tcPr>
            <w:tcW w:w="1134" w:type="dxa"/>
          </w:tcPr>
          <w:p w:rsidR="00E14B57" w:rsidRPr="00F61182" w:rsidRDefault="00577830" w:rsidP="003B3101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 xml:space="preserve">      </w:t>
            </w:r>
            <w:r w:rsidR="00E14B57" w:rsidRPr="00F61182">
              <w:rPr>
                <w:sz w:val="24"/>
                <w:szCs w:val="24"/>
              </w:rPr>
              <w:t>1</w:t>
            </w:r>
            <w:r w:rsidR="003B3101">
              <w:rPr>
                <w:sz w:val="24"/>
                <w:szCs w:val="24"/>
              </w:rPr>
              <w:t>7</w:t>
            </w:r>
          </w:p>
        </w:tc>
        <w:tc>
          <w:tcPr>
            <w:tcW w:w="2977" w:type="dxa"/>
          </w:tcPr>
          <w:p w:rsidR="00E14B57" w:rsidRPr="00F61182" w:rsidRDefault="00E14B57" w:rsidP="006A1E24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ул. Советская, р.д.44</w:t>
            </w:r>
          </w:p>
        </w:tc>
        <w:tc>
          <w:tcPr>
            <w:tcW w:w="2410" w:type="dxa"/>
          </w:tcPr>
          <w:p w:rsidR="00E14B57" w:rsidRPr="00F61182" w:rsidRDefault="00E14B57" w:rsidP="009D22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киоск (до окончания договора аренды земли)</w:t>
            </w:r>
          </w:p>
          <w:p w:rsidR="00E14B57" w:rsidRPr="00F61182" w:rsidRDefault="00E14B57" w:rsidP="009D22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14B57" w:rsidRPr="00F61182" w:rsidRDefault="00E14B57" w:rsidP="009D22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непродовольственный</w:t>
            </w:r>
          </w:p>
        </w:tc>
        <w:tc>
          <w:tcPr>
            <w:tcW w:w="1559" w:type="dxa"/>
          </w:tcPr>
          <w:p w:rsidR="00E14B57" w:rsidRPr="00F61182" w:rsidRDefault="00E14B57" w:rsidP="009D22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559" w:type="dxa"/>
          </w:tcPr>
          <w:p w:rsidR="00E14B57" w:rsidRPr="00F61182" w:rsidRDefault="00E14B57" w:rsidP="009D22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1985" w:type="dxa"/>
          </w:tcPr>
          <w:p w:rsidR="00E14B57" w:rsidRPr="00F61182" w:rsidRDefault="00E14B57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E14B57" w:rsidRPr="00F61182" w:rsidRDefault="00E14B57" w:rsidP="006B2FD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право </w:t>
            </w:r>
            <w:r w:rsidR="00AB5098" w:rsidRPr="00F61182">
              <w:rPr>
                <w:rFonts w:ascii="Times New Roman" w:hAnsi="Times New Roman" w:cs="Times New Roman"/>
                <w:sz w:val="24"/>
                <w:szCs w:val="24"/>
              </w:rPr>
              <w:t>не разграничено</w:t>
            </w:r>
          </w:p>
        </w:tc>
      </w:tr>
      <w:tr w:rsidR="00E14B57" w:rsidRPr="00F61182" w:rsidTr="00CB2E80">
        <w:tc>
          <w:tcPr>
            <w:tcW w:w="1134" w:type="dxa"/>
          </w:tcPr>
          <w:p w:rsidR="00E14B57" w:rsidRPr="00F61182" w:rsidRDefault="00577830" w:rsidP="003B3101">
            <w:pPr>
              <w:jc w:val="center"/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 xml:space="preserve"> </w:t>
            </w:r>
            <w:r w:rsidR="00E14B57" w:rsidRPr="00F61182">
              <w:rPr>
                <w:sz w:val="24"/>
                <w:szCs w:val="24"/>
              </w:rPr>
              <w:t>1</w:t>
            </w:r>
            <w:r w:rsidR="003B3101">
              <w:rPr>
                <w:sz w:val="24"/>
                <w:szCs w:val="24"/>
              </w:rPr>
              <w:t>8</w:t>
            </w:r>
          </w:p>
        </w:tc>
        <w:tc>
          <w:tcPr>
            <w:tcW w:w="2977" w:type="dxa"/>
          </w:tcPr>
          <w:p w:rsidR="00E14B57" w:rsidRPr="00F61182" w:rsidRDefault="00E14B57" w:rsidP="009D22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ул. Пионерская,  р. д. 1             </w:t>
            </w:r>
          </w:p>
        </w:tc>
        <w:tc>
          <w:tcPr>
            <w:tcW w:w="2410" w:type="dxa"/>
          </w:tcPr>
          <w:p w:rsidR="00E14B57" w:rsidRPr="00F61182" w:rsidRDefault="00E14B57" w:rsidP="00B13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павильон  (до окончания договора аренды земли, </w:t>
            </w:r>
            <w:r w:rsidRPr="00F61182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замена на павильон современного типа) </w:t>
            </w:r>
          </w:p>
        </w:tc>
        <w:tc>
          <w:tcPr>
            <w:tcW w:w="2552" w:type="dxa"/>
          </w:tcPr>
          <w:p w:rsidR="00E14B57" w:rsidRPr="00F61182" w:rsidRDefault="00E14B57" w:rsidP="009D22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продовольственный        </w:t>
            </w:r>
          </w:p>
        </w:tc>
        <w:tc>
          <w:tcPr>
            <w:tcW w:w="1559" w:type="dxa"/>
          </w:tcPr>
          <w:p w:rsidR="00E14B57" w:rsidRPr="00F61182" w:rsidRDefault="00E14B57" w:rsidP="009D22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559" w:type="dxa"/>
          </w:tcPr>
          <w:p w:rsidR="00E14B57" w:rsidRPr="00F61182" w:rsidRDefault="00E14B57" w:rsidP="009D22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42,5</w:t>
            </w:r>
          </w:p>
        </w:tc>
        <w:tc>
          <w:tcPr>
            <w:tcW w:w="1985" w:type="dxa"/>
          </w:tcPr>
          <w:p w:rsidR="00E14B57" w:rsidRPr="00F61182" w:rsidRDefault="00E14B57" w:rsidP="009D22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 круглогодично  </w:t>
            </w:r>
          </w:p>
        </w:tc>
        <w:tc>
          <w:tcPr>
            <w:tcW w:w="1982" w:type="dxa"/>
          </w:tcPr>
          <w:p w:rsidR="00E14B57" w:rsidRPr="00F61182" w:rsidRDefault="00E14B57" w:rsidP="009D22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право не разграничено</w:t>
            </w:r>
          </w:p>
        </w:tc>
      </w:tr>
      <w:tr w:rsidR="00E14B57" w:rsidRPr="00F61182" w:rsidTr="003B3101">
        <w:trPr>
          <w:trHeight w:val="484"/>
        </w:trPr>
        <w:tc>
          <w:tcPr>
            <w:tcW w:w="1134" w:type="dxa"/>
          </w:tcPr>
          <w:p w:rsidR="00E14B57" w:rsidRPr="00F61182" w:rsidRDefault="003B3101" w:rsidP="009D22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977" w:type="dxa"/>
          </w:tcPr>
          <w:p w:rsidR="00E14B57" w:rsidRPr="00F61182" w:rsidRDefault="00E14B57" w:rsidP="009D22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ул. Гагарина, район ДС</w:t>
            </w:r>
          </w:p>
        </w:tc>
        <w:tc>
          <w:tcPr>
            <w:tcW w:w="2410" w:type="dxa"/>
          </w:tcPr>
          <w:p w:rsidR="00E14B57" w:rsidRPr="00F61182" w:rsidRDefault="00E14B57" w:rsidP="009D22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павильон       </w:t>
            </w:r>
          </w:p>
        </w:tc>
        <w:tc>
          <w:tcPr>
            <w:tcW w:w="2552" w:type="dxa"/>
          </w:tcPr>
          <w:p w:rsidR="00E14B57" w:rsidRPr="00F61182" w:rsidRDefault="00E14B57" w:rsidP="009D22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продовольственный</w:t>
            </w:r>
          </w:p>
        </w:tc>
        <w:tc>
          <w:tcPr>
            <w:tcW w:w="1559" w:type="dxa"/>
          </w:tcPr>
          <w:p w:rsidR="00E14B57" w:rsidRPr="00F61182" w:rsidRDefault="00E14B57" w:rsidP="009D22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559" w:type="dxa"/>
          </w:tcPr>
          <w:p w:rsidR="00E14B57" w:rsidRPr="00F61182" w:rsidRDefault="00E14B57" w:rsidP="009D22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985" w:type="dxa"/>
          </w:tcPr>
          <w:p w:rsidR="00E14B57" w:rsidRPr="00F61182" w:rsidRDefault="00E14B57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E14B57" w:rsidRPr="00F61182" w:rsidRDefault="00E14B57" w:rsidP="009D2269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  <w:tr w:rsidR="00E14B57" w:rsidRPr="00F61182" w:rsidTr="00CB2E80">
        <w:tc>
          <w:tcPr>
            <w:tcW w:w="1134" w:type="dxa"/>
          </w:tcPr>
          <w:p w:rsidR="00E14B57" w:rsidRPr="00F61182" w:rsidRDefault="00577830" w:rsidP="003B3101">
            <w:pPr>
              <w:jc w:val="center"/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2</w:t>
            </w:r>
            <w:r w:rsidR="003B3101">
              <w:rPr>
                <w:sz w:val="24"/>
                <w:szCs w:val="24"/>
              </w:rPr>
              <w:t>0</w:t>
            </w:r>
          </w:p>
        </w:tc>
        <w:tc>
          <w:tcPr>
            <w:tcW w:w="2977" w:type="dxa"/>
          </w:tcPr>
          <w:p w:rsidR="00E14B57" w:rsidRPr="00F61182" w:rsidRDefault="00E14B57" w:rsidP="0054776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ул. Гагарина, р. д. 23        </w:t>
            </w:r>
          </w:p>
          <w:p w:rsidR="00E14B57" w:rsidRPr="00F61182" w:rsidRDefault="00E14B57" w:rsidP="0054776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2410" w:type="dxa"/>
          </w:tcPr>
          <w:p w:rsidR="00E14B57" w:rsidRPr="00F61182" w:rsidRDefault="00E14B57" w:rsidP="009D22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павильон – цветы</w:t>
            </w:r>
          </w:p>
        </w:tc>
        <w:tc>
          <w:tcPr>
            <w:tcW w:w="2552" w:type="dxa"/>
          </w:tcPr>
          <w:p w:rsidR="00E14B57" w:rsidRPr="00F61182" w:rsidRDefault="00E14B57" w:rsidP="009D22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непродовольственный</w:t>
            </w:r>
          </w:p>
        </w:tc>
        <w:tc>
          <w:tcPr>
            <w:tcW w:w="1559" w:type="dxa"/>
          </w:tcPr>
          <w:p w:rsidR="00E14B57" w:rsidRPr="00F61182" w:rsidRDefault="00E14B57" w:rsidP="009D22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559" w:type="dxa"/>
          </w:tcPr>
          <w:p w:rsidR="00E14B57" w:rsidRPr="00F61182" w:rsidRDefault="00E14B57" w:rsidP="009D22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</w:p>
        </w:tc>
        <w:tc>
          <w:tcPr>
            <w:tcW w:w="1985" w:type="dxa"/>
          </w:tcPr>
          <w:p w:rsidR="00E14B57" w:rsidRPr="00F61182" w:rsidRDefault="00E14B57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E14B57" w:rsidRPr="00F61182" w:rsidRDefault="00E14B57" w:rsidP="009D2269">
            <w:pPr>
              <w:rPr>
                <w:sz w:val="24"/>
                <w:szCs w:val="24"/>
              </w:rPr>
            </w:pPr>
          </w:p>
        </w:tc>
      </w:tr>
      <w:tr w:rsidR="00E14B57" w:rsidRPr="00F61182" w:rsidTr="00CB2E80">
        <w:tc>
          <w:tcPr>
            <w:tcW w:w="1134" w:type="dxa"/>
          </w:tcPr>
          <w:p w:rsidR="00E14B57" w:rsidRPr="00F61182" w:rsidRDefault="00577830" w:rsidP="003B3101">
            <w:pPr>
              <w:jc w:val="center"/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2</w:t>
            </w:r>
            <w:r w:rsidR="003B3101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14B57" w:rsidRPr="00F61182" w:rsidRDefault="00E14B57" w:rsidP="009D22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ул. Гагарина, р. д. 4                </w:t>
            </w:r>
          </w:p>
        </w:tc>
        <w:tc>
          <w:tcPr>
            <w:tcW w:w="2410" w:type="dxa"/>
          </w:tcPr>
          <w:p w:rsidR="00E14B57" w:rsidRPr="00F61182" w:rsidRDefault="00E14B57" w:rsidP="009D22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павильон       </w:t>
            </w:r>
          </w:p>
        </w:tc>
        <w:tc>
          <w:tcPr>
            <w:tcW w:w="2552" w:type="dxa"/>
          </w:tcPr>
          <w:p w:rsidR="00E14B57" w:rsidRPr="00F61182" w:rsidRDefault="00E14B57" w:rsidP="009D22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продовольственный</w:t>
            </w:r>
          </w:p>
        </w:tc>
        <w:tc>
          <w:tcPr>
            <w:tcW w:w="1559" w:type="dxa"/>
          </w:tcPr>
          <w:p w:rsidR="00E14B57" w:rsidRPr="00F61182" w:rsidRDefault="00E14B57" w:rsidP="009D22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559" w:type="dxa"/>
          </w:tcPr>
          <w:p w:rsidR="00E14B57" w:rsidRPr="00F61182" w:rsidRDefault="00E14B57" w:rsidP="009D22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182,0</w:t>
            </w:r>
          </w:p>
        </w:tc>
        <w:tc>
          <w:tcPr>
            <w:tcW w:w="1985" w:type="dxa"/>
          </w:tcPr>
          <w:p w:rsidR="00E14B57" w:rsidRPr="00F61182" w:rsidRDefault="00E14B57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AB5098" w:rsidRPr="00F61182" w:rsidRDefault="00E14B57" w:rsidP="003B3101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  <w:tr w:rsidR="00E14B57" w:rsidRPr="00F61182" w:rsidTr="00CB2E80">
        <w:tc>
          <w:tcPr>
            <w:tcW w:w="1134" w:type="dxa"/>
          </w:tcPr>
          <w:p w:rsidR="00E14B57" w:rsidRPr="00F61182" w:rsidRDefault="00577830" w:rsidP="003B3101">
            <w:pPr>
              <w:jc w:val="center"/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2</w:t>
            </w:r>
            <w:r w:rsidR="003B3101"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E14B57" w:rsidRPr="00F61182" w:rsidRDefault="00E14B57" w:rsidP="009D22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ул. Гагарина, 42</w:t>
            </w:r>
            <w:proofErr w:type="gramStart"/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  В</w:t>
            </w:r>
            <w:proofErr w:type="gramEnd"/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2410" w:type="dxa"/>
          </w:tcPr>
          <w:p w:rsidR="00E14B57" w:rsidRPr="00F61182" w:rsidRDefault="00E14B57" w:rsidP="009672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павильон (до окончания договора аренды земли)       </w:t>
            </w:r>
          </w:p>
        </w:tc>
        <w:tc>
          <w:tcPr>
            <w:tcW w:w="2552" w:type="dxa"/>
          </w:tcPr>
          <w:p w:rsidR="00E14B57" w:rsidRPr="00F61182" w:rsidRDefault="00E14B57" w:rsidP="009D22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продовольственный</w:t>
            </w:r>
          </w:p>
        </w:tc>
        <w:tc>
          <w:tcPr>
            <w:tcW w:w="1559" w:type="dxa"/>
          </w:tcPr>
          <w:p w:rsidR="00E14B57" w:rsidRPr="00F61182" w:rsidRDefault="00E14B57" w:rsidP="009D22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</w:tcPr>
          <w:p w:rsidR="00E14B57" w:rsidRPr="00F61182" w:rsidRDefault="00E14B57" w:rsidP="009D22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985" w:type="dxa"/>
          </w:tcPr>
          <w:p w:rsidR="00E14B57" w:rsidRPr="00F61182" w:rsidRDefault="00E14B57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E14B57" w:rsidRPr="00F61182" w:rsidRDefault="00E14B57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  <w:tr w:rsidR="00E14B57" w:rsidRPr="00F61182" w:rsidTr="00CB2E80">
        <w:tc>
          <w:tcPr>
            <w:tcW w:w="1134" w:type="dxa"/>
          </w:tcPr>
          <w:p w:rsidR="00E14B57" w:rsidRPr="00F61182" w:rsidRDefault="00E14B57" w:rsidP="003B3101">
            <w:pPr>
              <w:jc w:val="center"/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2</w:t>
            </w:r>
            <w:r w:rsidR="003B3101"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E14B57" w:rsidRPr="00F61182" w:rsidRDefault="00E14B57" w:rsidP="009D22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ул. Гагарина, р. ДКР</w:t>
            </w:r>
          </w:p>
        </w:tc>
        <w:tc>
          <w:tcPr>
            <w:tcW w:w="2410" w:type="dxa"/>
          </w:tcPr>
          <w:p w:rsidR="00E14B57" w:rsidRPr="00F61182" w:rsidRDefault="00E14B57" w:rsidP="009D22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552" w:type="dxa"/>
          </w:tcPr>
          <w:p w:rsidR="00E14B57" w:rsidRPr="00F61182" w:rsidRDefault="00E14B57" w:rsidP="009D22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ТПС</w:t>
            </w:r>
          </w:p>
        </w:tc>
        <w:tc>
          <w:tcPr>
            <w:tcW w:w="1559" w:type="dxa"/>
          </w:tcPr>
          <w:p w:rsidR="00E14B57" w:rsidRPr="00F61182" w:rsidRDefault="00E14B57" w:rsidP="009D22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559" w:type="dxa"/>
          </w:tcPr>
          <w:p w:rsidR="00E14B57" w:rsidRPr="00F61182" w:rsidRDefault="00E14B57" w:rsidP="009D22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1985" w:type="dxa"/>
          </w:tcPr>
          <w:p w:rsidR="00E14B57" w:rsidRPr="00F61182" w:rsidRDefault="00E14B57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E14B57" w:rsidRPr="00F61182" w:rsidRDefault="00E14B57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  <w:tr w:rsidR="00E14B57" w:rsidRPr="00F61182" w:rsidTr="00CB2E80">
        <w:tc>
          <w:tcPr>
            <w:tcW w:w="1134" w:type="dxa"/>
          </w:tcPr>
          <w:p w:rsidR="00E14B57" w:rsidRPr="00F61182" w:rsidRDefault="00E14B57" w:rsidP="003B3101">
            <w:pPr>
              <w:jc w:val="center"/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2</w:t>
            </w:r>
            <w:r w:rsidR="003B3101">
              <w:rPr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E14B57" w:rsidRPr="00F61182" w:rsidRDefault="00E14B57" w:rsidP="009D22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ул. Гагарина, р. д. 28/7</w:t>
            </w:r>
          </w:p>
        </w:tc>
        <w:tc>
          <w:tcPr>
            <w:tcW w:w="2410" w:type="dxa"/>
          </w:tcPr>
          <w:p w:rsidR="00E14B57" w:rsidRPr="00F61182" w:rsidRDefault="00E14B57" w:rsidP="009D22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павильон       </w:t>
            </w:r>
          </w:p>
        </w:tc>
        <w:tc>
          <w:tcPr>
            <w:tcW w:w="2552" w:type="dxa"/>
          </w:tcPr>
          <w:p w:rsidR="00E14B57" w:rsidRPr="00F61182" w:rsidRDefault="00E14B57" w:rsidP="009D22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непродовольственный        </w:t>
            </w:r>
          </w:p>
        </w:tc>
        <w:tc>
          <w:tcPr>
            <w:tcW w:w="1559" w:type="dxa"/>
          </w:tcPr>
          <w:p w:rsidR="00E14B57" w:rsidRPr="00F61182" w:rsidRDefault="00E14B57" w:rsidP="009D22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59" w:type="dxa"/>
          </w:tcPr>
          <w:p w:rsidR="00E14B57" w:rsidRPr="00F61182" w:rsidRDefault="00E14B57" w:rsidP="009D22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985" w:type="dxa"/>
          </w:tcPr>
          <w:p w:rsidR="00E14B57" w:rsidRPr="00F61182" w:rsidRDefault="00E14B57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E14B57" w:rsidRPr="00F61182" w:rsidRDefault="00E14B57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  <w:tr w:rsidR="00E14B57" w:rsidRPr="00F61182" w:rsidTr="00CB2E80">
        <w:tc>
          <w:tcPr>
            <w:tcW w:w="1134" w:type="dxa"/>
          </w:tcPr>
          <w:p w:rsidR="00E14B57" w:rsidRPr="00F61182" w:rsidRDefault="00E14B57" w:rsidP="003B3101">
            <w:pPr>
              <w:jc w:val="center"/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2</w:t>
            </w:r>
            <w:r w:rsidR="003B3101">
              <w:rPr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E14B57" w:rsidRPr="00F61182" w:rsidRDefault="00E14B57" w:rsidP="009D22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ул. Гагарина, р.д.7</w:t>
            </w:r>
          </w:p>
        </w:tc>
        <w:tc>
          <w:tcPr>
            <w:tcW w:w="2410" w:type="dxa"/>
          </w:tcPr>
          <w:p w:rsidR="00E14B57" w:rsidRPr="00F61182" w:rsidRDefault="00E14B57" w:rsidP="00C8348E">
            <w:pPr>
              <w:pStyle w:val="ConsPlusCell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киоск  </w:t>
            </w:r>
          </w:p>
        </w:tc>
        <w:tc>
          <w:tcPr>
            <w:tcW w:w="2552" w:type="dxa"/>
          </w:tcPr>
          <w:p w:rsidR="00E14B57" w:rsidRPr="00F61182" w:rsidRDefault="00E14B57" w:rsidP="009D2269">
            <w:pPr>
              <w:pStyle w:val="ConsPlusCell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продовольственный</w:t>
            </w:r>
          </w:p>
        </w:tc>
        <w:tc>
          <w:tcPr>
            <w:tcW w:w="1559" w:type="dxa"/>
          </w:tcPr>
          <w:p w:rsidR="00E14B57" w:rsidRPr="00F61182" w:rsidRDefault="00E14B57" w:rsidP="009D22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559" w:type="dxa"/>
          </w:tcPr>
          <w:p w:rsidR="00E14B57" w:rsidRPr="00F61182" w:rsidRDefault="00E14B57" w:rsidP="009D22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1985" w:type="dxa"/>
          </w:tcPr>
          <w:p w:rsidR="00E14B57" w:rsidRPr="00F61182" w:rsidRDefault="00E14B57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E14B57" w:rsidRPr="00F61182" w:rsidRDefault="00E14B57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  <w:tr w:rsidR="00E14B57" w:rsidRPr="00F61182" w:rsidTr="00CB2E80">
        <w:tc>
          <w:tcPr>
            <w:tcW w:w="1134" w:type="dxa"/>
          </w:tcPr>
          <w:p w:rsidR="00E14B57" w:rsidRPr="00F61182" w:rsidRDefault="00E14B57" w:rsidP="003B3101">
            <w:pPr>
              <w:jc w:val="center"/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2</w:t>
            </w:r>
            <w:r w:rsidR="003B3101">
              <w:rPr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E14B57" w:rsidRPr="00F61182" w:rsidRDefault="00E14B57" w:rsidP="005C36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Печорский проспект, р.д.102              </w:t>
            </w:r>
          </w:p>
        </w:tc>
        <w:tc>
          <w:tcPr>
            <w:tcW w:w="2410" w:type="dxa"/>
          </w:tcPr>
          <w:p w:rsidR="00E14B57" w:rsidRPr="00F61182" w:rsidRDefault="00E14B57" w:rsidP="009D22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павильон       </w:t>
            </w:r>
          </w:p>
        </w:tc>
        <w:tc>
          <w:tcPr>
            <w:tcW w:w="2552" w:type="dxa"/>
          </w:tcPr>
          <w:p w:rsidR="00E14B57" w:rsidRPr="00F61182" w:rsidRDefault="00E14B57" w:rsidP="009D22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продовольственный            </w:t>
            </w:r>
          </w:p>
        </w:tc>
        <w:tc>
          <w:tcPr>
            <w:tcW w:w="1559" w:type="dxa"/>
          </w:tcPr>
          <w:p w:rsidR="00E14B57" w:rsidRPr="00F61182" w:rsidRDefault="00E14B57" w:rsidP="009D22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16,5</w:t>
            </w:r>
          </w:p>
        </w:tc>
        <w:tc>
          <w:tcPr>
            <w:tcW w:w="1559" w:type="dxa"/>
          </w:tcPr>
          <w:p w:rsidR="00E14B57" w:rsidRPr="00F61182" w:rsidRDefault="00E14B57" w:rsidP="009D22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42,5</w:t>
            </w:r>
          </w:p>
        </w:tc>
        <w:tc>
          <w:tcPr>
            <w:tcW w:w="1985" w:type="dxa"/>
          </w:tcPr>
          <w:p w:rsidR="00E14B57" w:rsidRPr="00F61182" w:rsidRDefault="00E14B57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E14B57" w:rsidRPr="00F61182" w:rsidRDefault="00E14B57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  <w:tr w:rsidR="00E14B57" w:rsidRPr="00F61182" w:rsidTr="00CB2E80">
        <w:tc>
          <w:tcPr>
            <w:tcW w:w="1134" w:type="dxa"/>
          </w:tcPr>
          <w:p w:rsidR="00E14B57" w:rsidRPr="00F61182" w:rsidRDefault="00E14B57" w:rsidP="003B3101">
            <w:pPr>
              <w:jc w:val="center"/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2</w:t>
            </w:r>
            <w:r w:rsidR="003B3101">
              <w:rPr>
                <w:sz w:val="24"/>
                <w:szCs w:val="24"/>
              </w:rPr>
              <w:t>7</w:t>
            </w:r>
          </w:p>
        </w:tc>
        <w:tc>
          <w:tcPr>
            <w:tcW w:w="2977" w:type="dxa"/>
          </w:tcPr>
          <w:p w:rsidR="00E14B57" w:rsidRPr="00F61182" w:rsidRDefault="00E14B57" w:rsidP="0054776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Печорский проспект, р. д. 56         </w:t>
            </w:r>
          </w:p>
        </w:tc>
        <w:tc>
          <w:tcPr>
            <w:tcW w:w="2410" w:type="dxa"/>
          </w:tcPr>
          <w:p w:rsidR="00E14B57" w:rsidRPr="00F61182" w:rsidRDefault="00E14B57" w:rsidP="009D22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павильон       </w:t>
            </w:r>
          </w:p>
        </w:tc>
        <w:tc>
          <w:tcPr>
            <w:tcW w:w="2552" w:type="dxa"/>
          </w:tcPr>
          <w:p w:rsidR="00E14B57" w:rsidRPr="00F61182" w:rsidRDefault="00E14B57" w:rsidP="009D22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непродовольственный        </w:t>
            </w:r>
          </w:p>
        </w:tc>
        <w:tc>
          <w:tcPr>
            <w:tcW w:w="1559" w:type="dxa"/>
          </w:tcPr>
          <w:p w:rsidR="00E14B57" w:rsidRPr="00F61182" w:rsidRDefault="00E14B57" w:rsidP="009D22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59" w:type="dxa"/>
          </w:tcPr>
          <w:p w:rsidR="00E14B57" w:rsidRPr="00F61182" w:rsidRDefault="00E14B57" w:rsidP="009D22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985" w:type="dxa"/>
          </w:tcPr>
          <w:p w:rsidR="00E14B57" w:rsidRPr="00F61182" w:rsidRDefault="00E14B57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E14B57" w:rsidRPr="00F61182" w:rsidRDefault="00E14B57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  <w:tr w:rsidR="00E14B57" w:rsidRPr="00F61182" w:rsidTr="00CB2E80">
        <w:tc>
          <w:tcPr>
            <w:tcW w:w="1134" w:type="dxa"/>
          </w:tcPr>
          <w:p w:rsidR="00E14B57" w:rsidRPr="00F61182" w:rsidRDefault="003B3101" w:rsidP="005778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2977" w:type="dxa"/>
          </w:tcPr>
          <w:p w:rsidR="00E14B57" w:rsidRDefault="00E14B57" w:rsidP="00DD21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Печорский проспект,    район ОМВД         </w:t>
            </w:r>
          </w:p>
          <w:p w:rsidR="003B3101" w:rsidRPr="00F61182" w:rsidRDefault="003B3101" w:rsidP="00DD21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14B57" w:rsidRPr="00F61182" w:rsidRDefault="00E14B57" w:rsidP="00D60E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фото павильон       </w:t>
            </w:r>
          </w:p>
        </w:tc>
        <w:tc>
          <w:tcPr>
            <w:tcW w:w="2552" w:type="dxa"/>
          </w:tcPr>
          <w:p w:rsidR="00E14B57" w:rsidRPr="00F61182" w:rsidRDefault="00E14B57" w:rsidP="009D22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непродовольственный        </w:t>
            </w:r>
          </w:p>
        </w:tc>
        <w:tc>
          <w:tcPr>
            <w:tcW w:w="1559" w:type="dxa"/>
          </w:tcPr>
          <w:p w:rsidR="00E14B57" w:rsidRPr="00F61182" w:rsidRDefault="00E14B57" w:rsidP="009D22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:rsidR="00E14B57" w:rsidRPr="00F61182" w:rsidRDefault="00E14B57" w:rsidP="009D22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985" w:type="dxa"/>
          </w:tcPr>
          <w:p w:rsidR="00E14B57" w:rsidRPr="00F61182" w:rsidRDefault="00E14B57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E14B57" w:rsidRPr="00F61182" w:rsidRDefault="00E14B57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  <w:tr w:rsidR="00E14B57" w:rsidRPr="00F61182" w:rsidTr="00CB2E80">
        <w:tc>
          <w:tcPr>
            <w:tcW w:w="1134" w:type="dxa"/>
          </w:tcPr>
          <w:p w:rsidR="00E14B57" w:rsidRPr="00F61182" w:rsidRDefault="003B3101" w:rsidP="00B3143D">
            <w:pPr>
              <w:jc w:val="center"/>
              <w:rPr>
                <w:sz w:val="24"/>
                <w:szCs w:val="24"/>
              </w:rPr>
            </w:pPr>
            <w:r w:rsidRPr="004141BE">
              <w:rPr>
                <w:sz w:val="24"/>
                <w:szCs w:val="24"/>
              </w:rPr>
              <w:lastRenderedPageBreak/>
              <w:t>29</w:t>
            </w:r>
          </w:p>
        </w:tc>
        <w:tc>
          <w:tcPr>
            <w:tcW w:w="2977" w:type="dxa"/>
          </w:tcPr>
          <w:p w:rsidR="00E607AC" w:rsidRDefault="00E14B57" w:rsidP="002030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Печорский проспект, </w:t>
            </w:r>
          </w:p>
          <w:p w:rsidR="00203075" w:rsidRPr="00F61182" w:rsidRDefault="00E14B57" w:rsidP="002030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р д. 38</w:t>
            </w:r>
            <w:proofErr w:type="gramStart"/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2410" w:type="dxa"/>
          </w:tcPr>
          <w:p w:rsidR="00E14B57" w:rsidRPr="00F61182" w:rsidRDefault="00E14B57" w:rsidP="00C55C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552" w:type="dxa"/>
          </w:tcPr>
          <w:p w:rsidR="00E14B57" w:rsidRPr="00F61182" w:rsidRDefault="00E14B57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непродовольственный</w:t>
            </w:r>
          </w:p>
        </w:tc>
        <w:tc>
          <w:tcPr>
            <w:tcW w:w="1559" w:type="dxa"/>
          </w:tcPr>
          <w:p w:rsidR="00E14B57" w:rsidRPr="00F61182" w:rsidRDefault="004141BE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72,0</w:t>
            </w:r>
          </w:p>
        </w:tc>
        <w:tc>
          <w:tcPr>
            <w:tcW w:w="1559" w:type="dxa"/>
          </w:tcPr>
          <w:p w:rsidR="00E14B57" w:rsidRPr="00F61182" w:rsidRDefault="004141BE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132,0</w:t>
            </w:r>
          </w:p>
        </w:tc>
        <w:tc>
          <w:tcPr>
            <w:tcW w:w="1985" w:type="dxa"/>
          </w:tcPr>
          <w:p w:rsidR="00E14B57" w:rsidRPr="00F61182" w:rsidRDefault="00E14B57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E14B57" w:rsidRPr="00F61182" w:rsidRDefault="00E14B57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  <w:tr w:rsidR="00E14B57" w:rsidRPr="00F61182" w:rsidTr="00CB2E80">
        <w:tc>
          <w:tcPr>
            <w:tcW w:w="1134" w:type="dxa"/>
          </w:tcPr>
          <w:p w:rsidR="00E14B57" w:rsidRPr="00F61182" w:rsidRDefault="00E14B57" w:rsidP="003B3101">
            <w:pPr>
              <w:jc w:val="center"/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3</w:t>
            </w:r>
            <w:r w:rsidR="003B3101">
              <w:rPr>
                <w:sz w:val="24"/>
                <w:szCs w:val="24"/>
              </w:rPr>
              <w:t>0</w:t>
            </w:r>
          </w:p>
        </w:tc>
        <w:tc>
          <w:tcPr>
            <w:tcW w:w="2977" w:type="dxa"/>
          </w:tcPr>
          <w:p w:rsidR="00E607AC" w:rsidRDefault="00E14B57" w:rsidP="0006713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Печорский проспект, </w:t>
            </w:r>
          </w:p>
          <w:p w:rsidR="00E14B57" w:rsidRPr="00F61182" w:rsidRDefault="00E14B57" w:rsidP="0006713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р. д. 98</w:t>
            </w:r>
            <w:r w:rsidRPr="00F61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</w:t>
            </w:r>
          </w:p>
        </w:tc>
        <w:tc>
          <w:tcPr>
            <w:tcW w:w="2410" w:type="dxa"/>
          </w:tcPr>
          <w:p w:rsidR="00E14B57" w:rsidRPr="00F61182" w:rsidRDefault="00E14B57" w:rsidP="002E473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павильон </w:t>
            </w:r>
          </w:p>
        </w:tc>
        <w:tc>
          <w:tcPr>
            <w:tcW w:w="2552" w:type="dxa"/>
          </w:tcPr>
          <w:p w:rsidR="00E14B57" w:rsidRPr="00F61182" w:rsidRDefault="00E14B57" w:rsidP="009D22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продовольственный            </w:t>
            </w:r>
          </w:p>
        </w:tc>
        <w:tc>
          <w:tcPr>
            <w:tcW w:w="1559" w:type="dxa"/>
          </w:tcPr>
          <w:p w:rsidR="00E14B57" w:rsidRPr="00F61182" w:rsidRDefault="00E14B57" w:rsidP="009D22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1559" w:type="dxa"/>
          </w:tcPr>
          <w:p w:rsidR="00E14B57" w:rsidRPr="00F61182" w:rsidRDefault="00E14B57" w:rsidP="009D22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108,0</w:t>
            </w:r>
          </w:p>
        </w:tc>
        <w:tc>
          <w:tcPr>
            <w:tcW w:w="1985" w:type="dxa"/>
          </w:tcPr>
          <w:p w:rsidR="00E14B57" w:rsidRPr="00F61182" w:rsidRDefault="00E14B57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E14B57" w:rsidRPr="00F61182" w:rsidRDefault="00E14B57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  <w:tr w:rsidR="00E14B57" w:rsidRPr="00F61182" w:rsidTr="00CB2E80">
        <w:tc>
          <w:tcPr>
            <w:tcW w:w="1134" w:type="dxa"/>
          </w:tcPr>
          <w:p w:rsidR="00E14B57" w:rsidRPr="00F61182" w:rsidRDefault="00E14B57" w:rsidP="003B3101">
            <w:pPr>
              <w:jc w:val="center"/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3</w:t>
            </w:r>
            <w:r w:rsidR="003B3101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607AC" w:rsidRDefault="00E14B57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Печорский проспект,</w:t>
            </w:r>
          </w:p>
          <w:p w:rsidR="00E14B57" w:rsidRPr="00F61182" w:rsidRDefault="00E14B57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 р. д. 98</w:t>
            </w:r>
            <w:r w:rsidRPr="00F61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</w:t>
            </w:r>
          </w:p>
        </w:tc>
        <w:tc>
          <w:tcPr>
            <w:tcW w:w="2410" w:type="dxa"/>
          </w:tcPr>
          <w:p w:rsidR="00E14B57" w:rsidRPr="00F61182" w:rsidRDefault="00E14B57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павильон «обувная мастерская»      </w:t>
            </w:r>
          </w:p>
        </w:tc>
        <w:tc>
          <w:tcPr>
            <w:tcW w:w="2552" w:type="dxa"/>
          </w:tcPr>
          <w:p w:rsidR="00E14B57" w:rsidRPr="00F61182" w:rsidRDefault="00E14B57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непродовольственный            </w:t>
            </w:r>
          </w:p>
        </w:tc>
        <w:tc>
          <w:tcPr>
            <w:tcW w:w="1559" w:type="dxa"/>
          </w:tcPr>
          <w:p w:rsidR="00E14B57" w:rsidRPr="00F61182" w:rsidRDefault="00E14B57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1559" w:type="dxa"/>
          </w:tcPr>
          <w:p w:rsidR="00E14B57" w:rsidRPr="00F61182" w:rsidRDefault="00E14B57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67,0</w:t>
            </w:r>
          </w:p>
        </w:tc>
        <w:tc>
          <w:tcPr>
            <w:tcW w:w="1985" w:type="dxa"/>
          </w:tcPr>
          <w:p w:rsidR="00E14B57" w:rsidRPr="00F61182" w:rsidRDefault="00E14B57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E14B57" w:rsidRPr="00F61182" w:rsidRDefault="00E14B57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  <w:tr w:rsidR="00E14B57" w:rsidRPr="00F61182" w:rsidTr="00CB2E80">
        <w:tc>
          <w:tcPr>
            <w:tcW w:w="1134" w:type="dxa"/>
          </w:tcPr>
          <w:p w:rsidR="00E14B57" w:rsidRPr="00F61182" w:rsidRDefault="00E14B57" w:rsidP="003B3101">
            <w:pPr>
              <w:jc w:val="center"/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3</w:t>
            </w:r>
            <w:r w:rsidR="003B3101"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E14B57" w:rsidRPr="00F61182" w:rsidRDefault="00E14B57" w:rsidP="002E473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Печорский проспект, </w:t>
            </w:r>
          </w:p>
          <w:p w:rsidR="00E14B57" w:rsidRPr="00F61182" w:rsidRDefault="00E14B57" w:rsidP="002E473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р. д. 6</w:t>
            </w:r>
            <w:r w:rsidRPr="00F61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</w:t>
            </w:r>
          </w:p>
        </w:tc>
        <w:tc>
          <w:tcPr>
            <w:tcW w:w="2410" w:type="dxa"/>
          </w:tcPr>
          <w:p w:rsidR="00E14B57" w:rsidRPr="00F61182" w:rsidRDefault="00E14B57" w:rsidP="002E473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павильон (в перспективе)</w:t>
            </w:r>
          </w:p>
        </w:tc>
        <w:tc>
          <w:tcPr>
            <w:tcW w:w="2552" w:type="dxa"/>
          </w:tcPr>
          <w:p w:rsidR="00E14B57" w:rsidRPr="00F61182" w:rsidRDefault="00E14B57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продовольственный            </w:t>
            </w:r>
          </w:p>
        </w:tc>
        <w:tc>
          <w:tcPr>
            <w:tcW w:w="1559" w:type="dxa"/>
          </w:tcPr>
          <w:p w:rsidR="00E14B57" w:rsidRPr="00F61182" w:rsidRDefault="00E14B57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:rsidR="00E14B57" w:rsidRPr="00F61182" w:rsidRDefault="00E14B57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985" w:type="dxa"/>
          </w:tcPr>
          <w:p w:rsidR="00E14B57" w:rsidRPr="00F61182" w:rsidRDefault="00E14B57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E14B57" w:rsidRPr="00F61182" w:rsidRDefault="00E14B57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  <w:tr w:rsidR="00E14B57" w:rsidRPr="00F61182" w:rsidTr="00CB2E80">
        <w:tc>
          <w:tcPr>
            <w:tcW w:w="1134" w:type="dxa"/>
          </w:tcPr>
          <w:p w:rsidR="00E14B57" w:rsidRPr="00F61182" w:rsidRDefault="00E14B57" w:rsidP="003B3101">
            <w:pPr>
              <w:jc w:val="center"/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3</w:t>
            </w:r>
            <w:r w:rsidR="003B3101"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E14B57" w:rsidRPr="00F61182" w:rsidRDefault="00E14B57" w:rsidP="009D2269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ул. Школьная, р. д. 10А</w:t>
            </w:r>
          </w:p>
        </w:tc>
        <w:tc>
          <w:tcPr>
            <w:tcW w:w="2410" w:type="dxa"/>
          </w:tcPr>
          <w:p w:rsidR="00E14B57" w:rsidRPr="00F61182" w:rsidRDefault="00E14B57" w:rsidP="009D2269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павильон (до окончания договора аренды земли)</w:t>
            </w:r>
          </w:p>
        </w:tc>
        <w:tc>
          <w:tcPr>
            <w:tcW w:w="2552" w:type="dxa"/>
          </w:tcPr>
          <w:p w:rsidR="00E14B57" w:rsidRPr="00F61182" w:rsidRDefault="00E14B57" w:rsidP="009D2269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продовольственный</w:t>
            </w:r>
          </w:p>
        </w:tc>
        <w:tc>
          <w:tcPr>
            <w:tcW w:w="1559" w:type="dxa"/>
          </w:tcPr>
          <w:p w:rsidR="00E14B57" w:rsidRPr="00F61182" w:rsidRDefault="00E14B57" w:rsidP="009D2269">
            <w:pPr>
              <w:jc w:val="center"/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12,0</w:t>
            </w:r>
          </w:p>
        </w:tc>
        <w:tc>
          <w:tcPr>
            <w:tcW w:w="1559" w:type="dxa"/>
          </w:tcPr>
          <w:p w:rsidR="00E14B57" w:rsidRPr="00F61182" w:rsidRDefault="00E14B57" w:rsidP="009D2269">
            <w:pPr>
              <w:jc w:val="center"/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36,0</w:t>
            </w:r>
          </w:p>
        </w:tc>
        <w:tc>
          <w:tcPr>
            <w:tcW w:w="1985" w:type="dxa"/>
          </w:tcPr>
          <w:p w:rsidR="00E14B57" w:rsidRPr="00F61182" w:rsidRDefault="00E14B57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E14B57" w:rsidRPr="00F61182" w:rsidRDefault="00E14B57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  <w:tr w:rsidR="00E14B57" w:rsidRPr="00F61182" w:rsidTr="00CB2E80">
        <w:tc>
          <w:tcPr>
            <w:tcW w:w="1134" w:type="dxa"/>
          </w:tcPr>
          <w:p w:rsidR="00E14B57" w:rsidRPr="00F61182" w:rsidRDefault="00E14B57" w:rsidP="003B3101">
            <w:pPr>
              <w:jc w:val="center"/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3</w:t>
            </w:r>
            <w:r w:rsidR="003B3101">
              <w:rPr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E14B57" w:rsidRPr="00F61182" w:rsidRDefault="00E14B57" w:rsidP="00650EB7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 xml:space="preserve">ул. Социалистическая, </w:t>
            </w:r>
          </w:p>
          <w:p w:rsidR="00E14B57" w:rsidRPr="00F61182" w:rsidRDefault="00E14B57" w:rsidP="006D1E4F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 xml:space="preserve">р. д.92 </w:t>
            </w:r>
          </w:p>
        </w:tc>
        <w:tc>
          <w:tcPr>
            <w:tcW w:w="2410" w:type="dxa"/>
          </w:tcPr>
          <w:p w:rsidR="00E14B57" w:rsidRPr="00F61182" w:rsidRDefault="00577830" w:rsidP="009D2269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</w:t>
            </w:r>
            <w:r w:rsidR="00E14B57" w:rsidRPr="00F61182">
              <w:rPr>
                <w:sz w:val="24"/>
                <w:szCs w:val="24"/>
              </w:rPr>
              <w:t>авильон (в перспективе)</w:t>
            </w:r>
          </w:p>
        </w:tc>
        <w:tc>
          <w:tcPr>
            <w:tcW w:w="2552" w:type="dxa"/>
          </w:tcPr>
          <w:p w:rsidR="00E14B57" w:rsidRPr="00F61182" w:rsidRDefault="00E14B57" w:rsidP="00650EB7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продовольственный</w:t>
            </w:r>
          </w:p>
        </w:tc>
        <w:tc>
          <w:tcPr>
            <w:tcW w:w="1559" w:type="dxa"/>
          </w:tcPr>
          <w:p w:rsidR="00E14B57" w:rsidRPr="00F61182" w:rsidRDefault="00E14B57" w:rsidP="009D2269">
            <w:pPr>
              <w:jc w:val="center"/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56,0</w:t>
            </w:r>
          </w:p>
        </w:tc>
        <w:tc>
          <w:tcPr>
            <w:tcW w:w="1559" w:type="dxa"/>
          </w:tcPr>
          <w:p w:rsidR="00E14B57" w:rsidRPr="00F61182" w:rsidRDefault="00E14B57" w:rsidP="009D2269">
            <w:pPr>
              <w:jc w:val="center"/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100,0</w:t>
            </w:r>
          </w:p>
        </w:tc>
        <w:tc>
          <w:tcPr>
            <w:tcW w:w="1985" w:type="dxa"/>
          </w:tcPr>
          <w:p w:rsidR="00E14B57" w:rsidRPr="00F61182" w:rsidRDefault="00E14B57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E14B57" w:rsidRPr="00F61182" w:rsidRDefault="00E14B57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  <w:tr w:rsidR="00E14B57" w:rsidRPr="00F61182" w:rsidTr="00CB2E80">
        <w:tc>
          <w:tcPr>
            <w:tcW w:w="1134" w:type="dxa"/>
          </w:tcPr>
          <w:p w:rsidR="00E14B57" w:rsidRPr="00F61182" w:rsidRDefault="00E14B57" w:rsidP="003B3101">
            <w:pPr>
              <w:jc w:val="center"/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3</w:t>
            </w:r>
            <w:r w:rsidR="003B3101">
              <w:rPr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E14B57" w:rsidRPr="00F61182" w:rsidRDefault="00E14B57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 xml:space="preserve">ул. Социалистическая, </w:t>
            </w:r>
          </w:p>
          <w:p w:rsidR="00E14B57" w:rsidRPr="00F61182" w:rsidRDefault="00E14B57" w:rsidP="00E14B57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р. д.14</w:t>
            </w:r>
          </w:p>
        </w:tc>
        <w:tc>
          <w:tcPr>
            <w:tcW w:w="2410" w:type="dxa"/>
          </w:tcPr>
          <w:p w:rsidR="00E14B57" w:rsidRPr="00F61182" w:rsidRDefault="00577830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</w:t>
            </w:r>
            <w:r w:rsidR="00E14B57" w:rsidRPr="00F61182">
              <w:rPr>
                <w:sz w:val="24"/>
                <w:szCs w:val="24"/>
              </w:rPr>
              <w:t>иоск (до окончания аренды земли, замена на павильон современного типа)</w:t>
            </w:r>
          </w:p>
        </w:tc>
        <w:tc>
          <w:tcPr>
            <w:tcW w:w="2552" w:type="dxa"/>
          </w:tcPr>
          <w:p w:rsidR="00E14B57" w:rsidRPr="00F61182" w:rsidRDefault="00E14B57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непродовольственный</w:t>
            </w:r>
          </w:p>
        </w:tc>
        <w:tc>
          <w:tcPr>
            <w:tcW w:w="1559" w:type="dxa"/>
          </w:tcPr>
          <w:p w:rsidR="00E14B57" w:rsidRPr="00F61182" w:rsidRDefault="00E14B57" w:rsidP="00B3143D">
            <w:pPr>
              <w:jc w:val="center"/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12,0</w:t>
            </w:r>
          </w:p>
        </w:tc>
        <w:tc>
          <w:tcPr>
            <w:tcW w:w="1559" w:type="dxa"/>
          </w:tcPr>
          <w:p w:rsidR="00E14B57" w:rsidRPr="00F61182" w:rsidRDefault="00E14B57" w:rsidP="00B3143D">
            <w:pPr>
              <w:jc w:val="center"/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27,0</w:t>
            </w:r>
          </w:p>
        </w:tc>
        <w:tc>
          <w:tcPr>
            <w:tcW w:w="1985" w:type="dxa"/>
          </w:tcPr>
          <w:p w:rsidR="00E14B57" w:rsidRPr="00F61182" w:rsidRDefault="00E14B57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E14B57" w:rsidRPr="00F61182" w:rsidRDefault="00E14B57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  <w:tr w:rsidR="00E14B57" w:rsidRPr="00F61182" w:rsidTr="00CB2E80">
        <w:tc>
          <w:tcPr>
            <w:tcW w:w="1134" w:type="dxa"/>
          </w:tcPr>
          <w:p w:rsidR="00E14B57" w:rsidRPr="00F61182" w:rsidRDefault="00577830" w:rsidP="003B3101">
            <w:pPr>
              <w:jc w:val="center"/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3</w:t>
            </w:r>
            <w:r w:rsidR="003B3101">
              <w:rPr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E14B57" w:rsidRPr="00F61182" w:rsidRDefault="00E14B57" w:rsidP="009D2269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ул. М. Булгаковой, 22В</w:t>
            </w:r>
          </w:p>
        </w:tc>
        <w:tc>
          <w:tcPr>
            <w:tcW w:w="2410" w:type="dxa"/>
          </w:tcPr>
          <w:p w:rsidR="00E14B57" w:rsidRPr="00F61182" w:rsidRDefault="00E14B57" w:rsidP="009D2269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 xml:space="preserve">киоск в едином комплексе со зданием магазина </w:t>
            </w:r>
            <w:proofErr w:type="gramStart"/>
            <w:r w:rsidRPr="00F61182">
              <w:rPr>
                <w:sz w:val="24"/>
                <w:szCs w:val="24"/>
              </w:rPr>
              <w:t>модульной</w:t>
            </w:r>
            <w:proofErr w:type="gramEnd"/>
            <w:r w:rsidRPr="00F61182">
              <w:rPr>
                <w:sz w:val="24"/>
                <w:szCs w:val="24"/>
              </w:rPr>
              <w:t xml:space="preserve"> </w:t>
            </w:r>
          </w:p>
          <w:p w:rsidR="00E14B57" w:rsidRPr="00F61182" w:rsidRDefault="00E14B57" w:rsidP="003B3101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конструкции</w:t>
            </w:r>
          </w:p>
        </w:tc>
        <w:tc>
          <w:tcPr>
            <w:tcW w:w="2552" w:type="dxa"/>
          </w:tcPr>
          <w:p w:rsidR="00E14B57" w:rsidRPr="00F61182" w:rsidRDefault="00E14B57" w:rsidP="009D2269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продовольственный</w:t>
            </w:r>
          </w:p>
        </w:tc>
        <w:tc>
          <w:tcPr>
            <w:tcW w:w="1559" w:type="dxa"/>
          </w:tcPr>
          <w:p w:rsidR="00E14B57" w:rsidRPr="00F61182" w:rsidRDefault="00E14B57" w:rsidP="009D2269">
            <w:pPr>
              <w:jc w:val="center"/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75,0</w:t>
            </w:r>
          </w:p>
        </w:tc>
        <w:tc>
          <w:tcPr>
            <w:tcW w:w="1559" w:type="dxa"/>
          </w:tcPr>
          <w:p w:rsidR="00E14B57" w:rsidRPr="00F61182" w:rsidRDefault="00E14B57" w:rsidP="009D2269">
            <w:pPr>
              <w:jc w:val="center"/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165,0</w:t>
            </w:r>
          </w:p>
        </w:tc>
        <w:tc>
          <w:tcPr>
            <w:tcW w:w="1985" w:type="dxa"/>
          </w:tcPr>
          <w:p w:rsidR="00E14B57" w:rsidRPr="00F61182" w:rsidRDefault="00E14B57">
            <w:pPr>
              <w:rPr>
                <w:sz w:val="24"/>
                <w:szCs w:val="24"/>
              </w:rPr>
            </w:pPr>
          </w:p>
        </w:tc>
        <w:tc>
          <w:tcPr>
            <w:tcW w:w="1982" w:type="dxa"/>
          </w:tcPr>
          <w:p w:rsidR="00E14B57" w:rsidRPr="00F61182" w:rsidRDefault="00E14B57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  <w:tr w:rsidR="00E14B57" w:rsidRPr="00F61182" w:rsidTr="00CB2E80">
        <w:tc>
          <w:tcPr>
            <w:tcW w:w="1134" w:type="dxa"/>
          </w:tcPr>
          <w:p w:rsidR="00E14B57" w:rsidRPr="00F61182" w:rsidRDefault="00577830" w:rsidP="003B3101">
            <w:pPr>
              <w:jc w:val="center"/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3</w:t>
            </w:r>
            <w:r w:rsidR="003B3101">
              <w:rPr>
                <w:sz w:val="24"/>
                <w:szCs w:val="24"/>
              </w:rPr>
              <w:t>7</w:t>
            </w:r>
          </w:p>
        </w:tc>
        <w:tc>
          <w:tcPr>
            <w:tcW w:w="2977" w:type="dxa"/>
          </w:tcPr>
          <w:p w:rsidR="00E14B57" w:rsidRDefault="00E14B57" w:rsidP="009D2269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 xml:space="preserve">ул. </w:t>
            </w:r>
            <w:proofErr w:type="gramStart"/>
            <w:r w:rsidRPr="00F61182">
              <w:rPr>
                <w:sz w:val="24"/>
                <w:szCs w:val="24"/>
              </w:rPr>
              <w:t>Октябрьская</w:t>
            </w:r>
            <w:proofErr w:type="gramEnd"/>
            <w:r w:rsidRPr="00F61182">
              <w:rPr>
                <w:sz w:val="24"/>
                <w:szCs w:val="24"/>
              </w:rPr>
              <w:t>, район автобусной остановки</w:t>
            </w:r>
          </w:p>
          <w:p w:rsidR="003B3101" w:rsidRPr="00F61182" w:rsidRDefault="003B3101" w:rsidP="009D2269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E14B57" w:rsidRPr="00F61182" w:rsidRDefault="00E14B57" w:rsidP="0096724B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фото павильон</w:t>
            </w:r>
          </w:p>
        </w:tc>
        <w:tc>
          <w:tcPr>
            <w:tcW w:w="2552" w:type="dxa"/>
          </w:tcPr>
          <w:p w:rsidR="00E14B57" w:rsidRPr="00F61182" w:rsidRDefault="00E14B57" w:rsidP="009D2269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 xml:space="preserve">непродовольственный  </w:t>
            </w:r>
          </w:p>
        </w:tc>
        <w:tc>
          <w:tcPr>
            <w:tcW w:w="1559" w:type="dxa"/>
          </w:tcPr>
          <w:p w:rsidR="00E14B57" w:rsidRPr="00F61182" w:rsidRDefault="00E14B57" w:rsidP="00970E31">
            <w:pPr>
              <w:jc w:val="center"/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28,0</w:t>
            </w:r>
          </w:p>
        </w:tc>
        <w:tc>
          <w:tcPr>
            <w:tcW w:w="1559" w:type="dxa"/>
          </w:tcPr>
          <w:p w:rsidR="00E14B57" w:rsidRPr="00F61182" w:rsidRDefault="00E14B57" w:rsidP="009D2269">
            <w:pPr>
              <w:jc w:val="center"/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72,0</w:t>
            </w:r>
          </w:p>
        </w:tc>
        <w:tc>
          <w:tcPr>
            <w:tcW w:w="1985" w:type="dxa"/>
          </w:tcPr>
          <w:p w:rsidR="00E14B57" w:rsidRPr="00F61182" w:rsidRDefault="00E14B57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E14B57" w:rsidRPr="00F61182" w:rsidRDefault="00E14B57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  <w:tr w:rsidR="00E14B57" w:rsidRPr="00F61182" w:rsidTr="00CB2E80">
        <w:tc>
          <w:tcPr>
            <w:tcW w:w="1134" w:type="dxa"/>
          </w:tcPr>
          <w:p w:rsidR="00E14B57" w:rsidRPr="00F61182" w:rsidRDefault="00577830" w:rsidP="003B3101">
            <w:pPr>
              <w:jc w:val="center"/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3</w:t>
            </w:r>
            <w:r w:rsidR="003B3101">
              <w:rPr>
                <w:sz w:val="24"/>
                <w:szCs w:val="24"/>
              </w:rPr>
              <w:t>8</w:t>
            </w:r>
          </w:p>
        </w:tc>
        <w:tc>
          <w:tcPr>
            <w:tcW w:w="2977" w:type="dxa"/>
          </w:tcPr>
          <w:p w:rsidR="00E14B57" w:rsidRDefault="00E14B57" w:rsidP="009D2269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 xml:space="preserve">ул. </w:t>
            </w:r>
            <w:proofErr w:type="gramStart"/>
            <w:r w:rsidRPr="00F61182">
              <w:rPr>
                <w:sz w:val="24"/>
                <w:szCs w:val="24"/>
              </w:rPr>
              <w:t>Октябрьская</w:t>
            </w:r>
            <w:proofErr w:type="gramEnd"/>
            <w:r w:rsidRPr="00F61182">
              <w:rPr>
                <w:sz w:val="24"/>
                <w:szCs w:val="24"/>
              </w:rPr>
              <w:t>, район автобусной остановки</w:t>
            </w:r>
          </w:p>
          <w:p w:rsidR="003B3101" w:rsidRPr="00F61182" w:rsidRDefault="003B3101" w:rsidP="009D2269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E14B57" w:rsidRPr="00F61182" w:rsidRDefault="00E14B57" w:rsidP="009D2269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павильон</w:t>
            </w:r>
          </w:p>
        </w:tc>
        <w:tc>
          <w:tcPr>
            <w:tcW w:w="2552" w:type="dxa"/>
          </w:tcPr>
          <w:p w:rsidR="00E14B57" w:rsidRPr="00F61182" w:rsidRDefault="00E14B57" w:rsidP="009D2269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 xml:space="preserve">непродовольственный  </w:t>
            </w:r>
          </w:p>
        </w:tc>
        <w:tc>
          <w:tcPr>
            <w:tcW w:w="1559" w:type="dxa"/>
          </w:tcPr>
          <w:p w:rsidR="00E14B57" w:rsidRPr="00F61182" w:rsidRDefault="00E14B57" w:rsidP="00B43423">
            <w:pPr>
              <w:jc w:val="center"/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24,0</w:t>
            </w:r>
          </w:p>
        </w:tc>
        <w:tc>
          <w:tcPr>
            <w:tcW w:w="1559" w:type="dxa"/>
          </w:tcPr>
          <w:p w:rsidR="00E14B57" w:rsidRPr="00F61182" w:rsidRDefault="00E14B57" w:rsidP="009D2269">
            <w:pPr>
              <w:jc w:val="center"/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84,0</w:t>
            </w:r>
          </w:p>
        </w:tc>
        <w:tc>
          <w:tcPr>
            <w:tcW w:w="1985" w:type="dxa"/>
          </w:tcPr>
          <w:p w:rsidR="00E14B57" w:rsidRPr="00F61182" w:rsidRDefault="00E14B57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E14B57" w:rsidRPr="00F61182" w:rsidRDefault="00E14B57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  <w:tr w:rsidR="00E14B57" w:rsidRPr="00F61182" w:rsidTr="00CB2E80">
        <w:tc>
          <w:tcPr>
            <w:tcW w:w="1134" w:type="dxa"/>
          </w:tcPr>
          <w:p w:rsidR="00E14B57" w:rsidRPr="00F61182" w:rsidRDefault="003B3101" w:rsidP="009D22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2977" w:type="dxa"/>
          </w:tcPr>
          <w:p w:rsidR="00E14B57" w:rsidRPr="00F61182" w:rsidRDefault="00E14B57" w:rsidP="009D2269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 xml:space="preserve">ул. </w:t>
            </w:r>
            <w:proofErr w:type="gramStart"/>
            <w:r w:rsidRPr="00F61182">
              <w:rPr>
                <w:sz w:val="24"/>
                <w:szCs w:val="24"/>
              </w:rPr>
              <w:t>Октябрьская</w:t>
            </w:r>
            <w:proofErr w:type="gramEnd"/>
            <w:r w:rsidRPr="00F61182">
              <w:rPr>
                <w:sz w:val="24"/>
                <w:szCs w:val="24"/>
              </w:rPr>
              <w:t>, район автобусной остановки</w:t>
            </w:r>
          </w:p>
        </w:tc>
        <w:tc>
          <w:tcPr>
            <w:tcW w:w="2410" w:type="dxa"/>
          </w:tcPr>
          <w:p w:rsidR="00E14B57" w:rsidRPr="00F61182" w:rsidRDefault="00E14B57" w:rsidP="00B131A6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 xml:space="preserve">киоск (до окончания договора аренды, замена на павильон современного типа) </w:t>
            </w:r>
          </w:p>
        </w:tc>
        <w:tc>
          <w:tcPr>
            <w:tcW w:w="2552" w:type="dxa"/>
          </w:tcPr>
          <w:p w:rsidR="00E14B57" w:rsidRPr="00F61182" w:rsidRDefault="00E14B57" w:rsidP="009D2269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продовольственный</w:t>
            </w:r>
          </w:p>
        </w:tc>
        <w:tc>
          <w:tcPr>
            <w:tcW w:w="1559" w:type="dxa"/>
          </w:tcPr>
          <w:p w:rsidR="00E14B57" w:rsidRPr="00F61182" w:rsidRDefault="00E14B57" w:rsidP="009D2269">
            <w:pPr>
              <w:jc w:val="center"/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18,0</w:t>
            </w:r>
          </w:p>
        </w:tc>
        <w:tc>
          <w:tcPr>
            <w:tcW w:w="1559" w:type="dxa"/>
          </w:tcPr>
          <w:p w:rsidR="00E14B57" w:rsidRPr="00F61182" w:rsidRDefault="00E14B57" w:rsidP="009D2269">
            <w:pPr>
              <w:jc w:val="center"/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51,0</w:t>
            </w:r>
          </w:p>
        </w:tc>
        <w:tc>
          <w:tcPr>
            <w:tcW w:w="1985" w:type="dxa"/>
          </w:tcPr>
          <w:p w:rsidR="00E14B57" w:rsidRPr="00F61182" w:rsidRDefault="00E14B57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E14B57" w:rsidRPr="00F61182" w:rsidRDefault="00E14B57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  <w:tr w:rsidR="00E14B57" w:rsidRPr="00F61182" w:rsidTr="00CB2E80">
        <w:tc>
          <w:tcPr>
            <w:tcW w:w="1134" w:type="dxa"/>
          </w:tcPr>
          <w:p w:rsidR="00E14B57" w:rsidRPr="00F61182" w:rsidRDefault="00577830" w:rsidP="003B3101">
            <w:pPr>
              <w:jc w:val="center"/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lastRenderedPageBreak/>
              <w:t>4</w:t>
            </w:r>
            <w:r w:rsidR="003B3101">
              <w:rPr>
                <w:sz w:val="24"/>
                <w:szCs w:val="24"/>
              </w:rPr>
              <w:t>0</w:t>
            </w:r>
          </w:p>
        </w:tc>
        <w:tc>
          <w:tcPr>
            <w:tcW w:w="2977" w:type="dxa"/>
          </w:tcPr>
          <w:p w:rsidR="00E14B57" w:rsidRPr="00F61182" w:rsidRDefault="00E14B57" w:rsidP="009D2269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ул. 8 Марта, р.д.11</w:t>
            </w:r>
          </w:p>
        </w:tc>
        <w:tc>
          <w:tcPr>
            <w:tcW w:w="2410" w:type="dxa"/>
          </w:tcPr>
          <w:p w:rsidR="00E14B57" w:rsidRPr="00F61182" w:rsidRDefault="00E14B57" w:rsidP="009D2269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павильон</w:t>
            </w:r>
          </w:p>
        </w:tc>
        <w:tc>
          <w:tcPr>
            <w:tcW w:w="2552" w:type="dxa"/>
          </w:tcPr>
          <w:p w:rsidR="00E14B57" w:rsidRPr="00F61182" w:rsidRDefault="00E14B57" w:rsidP="009D2269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 xml:space="preserve">непродовольственный  </w:t>
            </w:r>
          </w:p>
        </w:tc>
        <w:tc>
          <w:tcPr>
            <w:tcW w:w="1559" w:type="dxa"/>
          </w:tcPr>
          <w:p w:rsidR="00E14B57" w:rsidRPr="00F61182" w:rsidRDefault="00E14B57" w:rsidP="009D2269">
            <w:pPr>
              <w:jc w:val="center"/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40,0</w:t>
            </w:r>
          </w:p>
        </w:tc>
        <w:tc>
          <w:tcPr>
            <w:tcW w:w="1559" w:type="dxa"/>
          </w:tcPr>
          <w:p w:rsidR="00E14B57" w:rsidRPr="00F61182" w:rsidRDefault="00E14B57" w:rsidP="009D2269">
            <w:pPr>
              <w:jc w:val="center"/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240,0</w:t>
            </w:r>
          </w:p>
        </w:tc>
        <w:tc>
          <w:tcPr>
            <w:tcW w:w="1985" w:type="dxa"/>
          </w:tcPr>
          <w:p w:rsidR="00E14B57" w:rsidRPr="00F61182" w:rsidRDefault="00E14B57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E14B57" w:rsidRPr="00F61182" w:rsidRDefault="00E14B57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  <w:tr w:rsidR="00E14B57" w:rsidRPr="00F61182" w:rsidTr="00CB2E80">
        <w:tc>
          <w:tcPr>
            <w:tcW w:w="1134" w:type="dxa"/>
          </w:tcPr>
          <w:p w:rsidR="00E14B57" w:rsidRPr="00F61182" w:rsidRDefault="00577830" w:rsidP="003B3101">
            <w:pPr>
              <w:jc w:val="center"/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4</w:t>
            </w:r>
            <w:r w:rsidR="003B3101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9049C4" w:rsidRPr="00F61182" w:rsidRDefault="00E607AC" w:rsidP="009D22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E14B57" w:rsidRPr="00F61182">
              <w:rPr>
                <w:sz w:val="24"/>
                <w:szCs w:val="24"/>
              </w:rPr>
              <w:t xml:space="preserve">л. Ленинградская, </w:t>
            </w:r>
          </w:p>
          <w:p w:rsidR="00E14B57" w:rsidRPr="00F61182" w:rsidRDefault="00E14B57" w:rsidP="009D2269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р.</w:t>
            </w:r>
            <w:r w:rsidR="009049C4" w:rsidRPr="00F61182">
              <w:rPr>
                <w:sz w:val="24"/>
                <w:szCs w:val="24"/>
              </w:rPr>
              <w:t xml:space="preserve"> </w:t>
            </w:r>
            <w:r w:rsidRPr="00F61182">
              <w:rPr>
                <w:sz w:val="24"/>
                <w:szCs w:val="24"/>
              </w:rPr>
              <w:t>д. 23</w:t>
            </w:r>
          </w:p>
        </w:tc>
        <w:tc>
          <w:tcPr>
            <w:tcW w:w="2410" w:type="dxa"/>
          </w:tcPr>
          <w:p w:rsidR="00E14B57" w:rsidRPr="00F61182" w:rsidRDefault="00E14B57" w:rsidP="00C8348E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киоск (до окончания договора аренды, замена на павильон современного типа)</w:t>
            </w:r>
            <w:r w:rsidRPr="00F61182">
              <w:rPr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2552" w:type="dxa"/>
          </w:tcPr>
          <w:p w:rsidR="00E14B57" w:rsidRPr="00F61182" w:rsidRDefault="00E14B57" w:rsidP="009D2269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продовольственный</w:t>
            </w:r>
          </w:p>
        </w:tc>
        <w:tc>
          <w:tcPr>
            <w:tcW w:w="1559" w:type="dxa"/>
          </w:tcPr>
          <w:p w:rsidR="00E14B57" w:rsidRPr="00F61182" w:rsidRDefault="00E14B57" w:rsidP="00CF0A49">
            <w:pPr>
              <w:jc w:val="center"/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12,0</w:t>
            </w:r>
          </w:p>
        </w:tc>
        <w:tc>
          <w:tcPr>
            <w:tcW w:w="1559" w:type="dxa"/>
          </w:tcPr>
          <w:p w:rsidR="00E14B57" w:rsidRPr="00F61182" w:rsidRDefault="00E14B57" w:rsidP="009D2269">
            <w:pPr>
              <w:jc w:val="center"/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36,0</w:t>
            </w:r>
          </w:p>
        </w:tc>
        <w:tc>
          <w:tcPr>
            <w:tcW w:w="1985" w:type="dxa"/>
          </w:tcPr>
          <w:p w:rsidR="00E14B57" w:rsidRPr="00F61182" w:rsidRDefault="00E14B57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E14B57" w:rsidRPr="00F61182" w:rsidRDefault="00E14B57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  <w:tr w:rsidR="00E14B57" w:rsidRPr="00F61182" w:rsidTr="00CB2E80">
        <w:tc>
          <w:tcPr>
            <w:tcW w:w="1134" w:type="dxa"/>
          </w:tcPr>
          <w:p w:rsidR="00E14B57" w:rsidRPr="00F61182" w:rsidRDefault="00577830" w:rsidP="003B3101">
            <w:pPr>
              <w:jc w:val="center"/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4</w:t>
            </w:r>
            <w:r w:rsidR="003B3101"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E14B57" w:rsidRPr="00F61182" w:rsidRDefault="00E607AC" w:rsidP="000955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E14B57" w:rsidRPr="00F61182">
              <w:rPr>
                <w:sz w:val="24"/>
                <w:szCs w:val="24"/>
              </w:rPr>
              <w:t>л. Ленинградская, р.д.21</w:t>
            </w:r>
          </w:p>
        </w:tc>
        <w:tc>
          <w:tcPr>
            <w:tcW w:w="2410" w:type="dxa"/>
          </w:tcPr>
          <w:p w:rsidR="00E14B57" w:rsidRPr="00F61182" w:rsidRDefault="00E14B57" w:rsidP="009D2269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павильон - цветы</w:t>
            </w:r>
          </w:p>
        </w:tc>
        <w:tc>
          <w:tcPr>
            <w:tcW w:w="2552" w:type="dxa"/>
          </w:tcPr>
          <w:p w:rsidR="00203075" w:rsidRDefault="00E14B57" w:rsidP="009D2269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 xml:space="preserve">непродовольственный </w:t>
            </w:r>
          </w:p>
          <w:p w:rsidR="00203075" w:rsidRDefault="00203075" w:rsidP="009D2269">
            <w:pPr>
              <w:rPr>
                <w:sz w:val="24"/>
                <w:szCs w:val="24"/>
              </w:rPr>
            </w:pPr>
          </w:p>
          <w:p w:rsidR="00E14B57" w:rsidRPr="00F61182" w:rsidRDefault="00E14B57" w:rsidP="009D226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E14B57" w:rsidRPr="00F61182" w:rsidRDefault="00E14B57" w:rsidP="009D2269">
            <w:pPr>
              <w:jc w:val="center"/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32,4</w:t>
            </w:r>
          </w:p>
        </w:tc>
        <w:tc>
          <w:tcPr>
            <w:tcW w:w="1559" w:type="dxa"/>
          </w:tcPr>
          <w:p w:rsidR="00E14B57" w:rsidRPr="00F61182" w:rsidRDefault="00E14B57" w:rsidP="009D2269">
            <w:pPr>
              <w:jc w:val="center"/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67,5</w:t>
            </w:r>
          </w:p>
        </w:tc>
        <w:tc>
          <w:tcPr>
            <w:tcW w:w="1985" w:type="dxa"/>
          </w:tcPr>
          <w:p w:rsidR="00E14B57" w:rsidRPr="00F61182" w:rsidRDefault="005D65C1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E14B57" w:rsidRPr="00F61182" w:rsidRDefault="00E14B57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  <w:tr w:rsidR="005D65C1" w:rsidRPr="00F61182" w:rsidTr="00CB2E80">
        <w:tc>
          <w:tcPr>
            <w:tcW w:w="1134" w:type="dxa"/>
          </w:tcPr>
          <w:p w:rsidR="005D65C1" w:rsidRPr="00F61182" w:rsidRDefault="00577830" w:rsidP="003B3101">
            <w:pPr>
              <w:jc w:val="center"/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4</w:t>
            </w:r>
            <w:r w:rsidR="003B3101"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5D65C1" w:rsidRPr="00F61182" w:rsidRDefault="005D65C1" w:rsidP="009D2269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ул. Кошевого, р. д. 3</w:t>
            </w:r>
          </w:p>
          <w:p w:rsidR="005D65C1" w:rsidRPr="00F61182" w:rsidRDefault="005D65C1" w:rsidP="009D2269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5D65C1" w:rsidRPr="00F61182" w:rsidRDefault="00E22E7F" w:rsidP="00E22E7F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</w:t>
            </w:r>
            <w:r w:rsidR="005D65C1" w:rsidRPr="00F61182">
              <w:rPr>
                <w:sz w:val="24"/>
                <w:szCs w:val="24"/>
              </w:rPr>
              <w:t xml:space="preserve">авильон </w:t>
            </w:r>
          </w:p>
        </w:tc>
        <w:tc>
          <w:tcPr>
            <w:tcW w:w="2552" w:type="dxa"/>
          </w:tcPr>
          <w:p w:rsidR="00203075" w:rsidRDefault="00203075" w:rsidP="00B314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5D65C1" w:rsidRPr="00F61182">
              <w:rPr>
                <w:sz w:val="24"/>
                <w:szCs w:val="24"/>
              </w:rPr>
              <w:t>епродовольственный</w:t>
            </w:r>
          </w:p>
          <w:p w:rsidR="005D65C1" w:rsidRDefault="005D65C1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 xml:space="preserve">  </w:t>
            </w:r>
          </w:p>
          <w:p w:rsidR="00203075" w:rsidRPr="00F61182" w:rsidRDefault="00203075" w:rsidP="00B3143D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D65C1" w:rsidRPr="00F61182" w:rsidRDefault="005D65C1" w:rsidP="009D2269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 xml:space="preserve">       24,0</w:t>
            </w:r>
          </w:p>
        </w:tc>
        <w:tc>
          <w:tcPr>
            <w:tcW w:w="1559" w:type="dxa"/>
          </w:tcPr>
          <w:p w:rsidR="005D65C1" w:rsidRPr="00F61182" w:rsidRDefault="005D65C1" w:rsidP="009D2269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 xml:space="preserve">        60,0</w:t>
            </w:r>
          </w:p>
        </w:tc>
        <w:tc>
          <w:tcPr>
            <w:tcW w:w="1985" w:type="dxa"/>
          </w:tcPr>
          <w:p w:rsidR="005D65C1" w:rsidRPr="00F61182" w:rsidRDefault="005D65C1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5D65C1" w:rsidRPr="00F61182" w:rsidRDefault="005D65C1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  <w:tr w:rsidR="005D65C1" w:rsidRPr="00F61182" w:rsidTr="00CB2E80">
        <w:tc>
          <w:tcPr>
            <w:tcW w:w="1134" w:type="dxa"/>
          </w:tcPr>
          <w:p w:rsidR="005D65C1" w:rsidRPr="00F61182" w:rsidRDefault="00577830" w:rsidP="003B3101">
            <w:pPr>
              <w:jc w:val="center"/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4</w:t>
            </w:r>
            <w:r w:rsidR="003B3101">
              <w:rPr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5D65C1" w:rsidRDefault="005D65C1" w:rsidP="009D2269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ул. Мира, р. д. 9</w:t>
            </w:r>
          </w:p>
          <w:p w:rsidR="00203075" w:rsidRPr="00F61182" w:rsidRDefault="00203075" w:rsidP="009D2269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5D65C1" w:rsidRPr="00F61182" w:rsidRDefault="005D65C1" w:rsidP="009D22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павильон - цветы</w:t>
            </w:r>
          </w:p>
        </w:tc>
        <w:tc>
          <w:tcPr>
            <w:tcW w:w="2552" w:type="dxa"/>
          </w:tcPr>
          <w:p w:rsidR="005D65C1" w:rsidRPr="00F61182" w:rsidRDefault="005D65C1" w:rsidP="009D22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непродовольственный</w:t>
            </w:r>
          </w:p>
        </w:tc>
        <w:tc>
          <w:tcPr>
            <w:tcW w:w="1559" w:type="dxa"/>
          </w:tcPr>
          <w:p w:rsidR="005D65C1" w:rsidRPr="00F61182" w:rsidRDefault="005D65C1" w:rsidP="009D22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559" w:type="dxa"/>
          </w:tcPr>
          <w:p w:rsidR="005D65C1" w:rsidRPr="00F61182" w:rsidRDefault="005D65C1" w:rsidP="009D22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1985" w:type="dxa"/>
          </w:tcPr>
          <w:p w:rsidR="005D65C1" w:rsidRPr="00F61182" w:rsidRDefault="005D65C1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5D65C1" w:rsidRPr="00F61182" w:rsidRDefault="005D65C1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  <w:tr w:rsidR="005D65C1" w:rsidRPr="00F61182" w:rsidTr="00CB2E80">
        <w:tc>
          <w:tcPr>
            <w:tcW w:w="1134" w:type="dxa"/>
          </w:tcPr>
          <w:p w:rsidR="005D65C1" w:rsidRPr="00F61182" w:rsidRDefault="00577830" w:rsidP="003B3101">
            <w:pPr>
              <w:jc w:val="center"/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4</w:t>
            </w:r>
            <w:r w:rsidR="003B3101">
              <w:rPr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5D65C1" w:rsidRPr="00F61182" w:rsidRDefault="005D65C1" w:rsidP="009D2269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ул. Островского,  р. д. 71</w:t>
            </w:r>
          </w:p>
        </w:tc>
        <w:tc>
          <w:tcPr>
            <w:tcW w:w="2410" w:type="dxa"/>
          </w:tcPr>
          <w:p w:rsidR="005D65C1" w:rsidRPr="00F61182" w:rsidRDefault="005D65C1" w:rsidP="00C83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киоск (до окончания договора аренды, замена на современный павильон)</w:t>
            </w:r>
            <w:r w:rsidRPr="00F6118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2552" w:type="dxa"/>
          </w:tcPr>
          <w:p w:rsidR="005D65C1" w:rsidRPr="00F61182" w:rsidRDefault="005D65C1" w:rsidP="009D22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непродовольственный</w:t>
            </w:r>
          </w:p>
        </w:tc>
        <w:tc>
          <w:tcPr>
            <w:tcW w:w="1559" w:type="dxa"/>
          </w:tcPr>
          <w:p w:rsidR="005D65C1" w:rsidRPr="00F61182" w:rsidRDefault="005D65C1" w:rsidP="009D22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559" w:type="dxa"/>
          </w:tcPr>
          <w:p w:rsidR="005D65C1" w:rsidRPr="00F61182" w:rsidRDefault="005D65C1" w:rsidP="009D22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1985" w:type="dxa"/>
          </w:tcPr>
          <w:p w:rsidR="005D65C1" w:rsidRPr="00F61182" w:rsidRDefault="005D65C1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5D65C1" w:rsidRPr="00F61182" w:rsidRDefault="005D65C1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  <w:tr w:rsidR="005D65C1" w:rsidRPr="00F61182" w:rsidTr="00CB2E80">
        <w:tc>
          <w:tcPr>
            <w:tcW w:w="1134" w:type="dxa"/>
          </w:tcPr>
          <w:p w:rsidR="005D65C1" w:rsidRPr="00F61182" w:rsidRDefault="00577830" w:rsidP="003B3101">
            <w:pPr>
              <w:jc w:val="center"/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4</w:t>
            </w:r>
            <w:r w:rsidR="003B3101">
              <w:rPr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5D65C1" w:rsidRPr="00F61182" w:rsidRDefault="005D65C1" w:rsidP="009D2269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ул. Космонавтов,</w:t>
            </w:r>
          </w:p>
          <w:p w:rsidR="005D65C1" w:rsidRDefault="005D65C1" w:rsidP="009D2269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 xml:space="preserve"> р. д. 5/2</w:t>
            </w:r>
          </w:p>
          <w:p w:rsidR="00203075" w:rsidRPr="00F61182" w:rsidRDefault="00203075" w:rsidP="009D2269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5D65C1" w:rsidRPr="00F61182" w:rsidRDefault="005D65C1" w:rsidP="009D2269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павильон</w:t>
            </w:r>
          </w:p>
        </w:tc>
        <w:tc>
          <w:tcPr>
            <w:tcW w:w="2552" w:type="dxa"/>
          </w:tcPr>
          <w:p w:rsidR="005D65C1" w:rsidRDefault="00203075" w:rsidP="009D22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5D65C1" w:rsidRPr="00F61182">
              <w:rPr>
                <w:sz w:val="24"/>
                <w:szCs w:val="24"/>
              </w:rPr>
              <w:t>родовольственный</w:t>
            </w:r>
          </w:p>
          <w:p w:rsidR="00203075" w:rsidRPr="00F61182" w:rsidRDefault="00203075" w:rsidP="009D226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D65C1" w:rsidRPr="00F61182" w:rsidRDefault="005D65C1" w:rsidP="009D2269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 xml:space="preserve">      112,0</w:t>
            </w:r>
          </w:p>
        </w:tc>
        <w:tc>
          <w:tcPr>
            <w:tcW w:w="1559" w:type="dxa"/>
          </w:tcPr>
          <w:p w:rsidR="005D65C1" w:rsidRPr="00F61182" w:rsidRDefault="005D65C1" w:rsidP="009D2269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 xml:space="preserve">     208,0</w:t>
            </w:r>
          </w:p>
        </w:tc>
        <w:tc>
          <w:tcPr>
            <w:tcW w:w="1985" w:type="dxa"/>
          </w:tcPr>
          <w:p w:rsidR="005D65C1" w:rsidRPr="00F61182" w:rsidRDefault="005D65C1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5D65C1" w:rsidRPr="00F61182" w:rsidRDefault="005D65C1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  <w:tr w:rsidR="005D65C1" w:rsidRPr="00F61182" w:rsidTr="00CB2E80">
        <w:tc>
          <w:tcPr>
            <w:tcW w:w="1134" w:type="dxa"/>
          </w:tcPr>
          <w:p w:rsidR="005D65C1" w:rsidRPr="00F61182" w:rsidRDefault="00577830" w:rsidP="00203075">
            <w:pPr>
              <w:jc w:val="center"/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4</w:t>
            </w:r>
            <w:r w:rsidR="00203075">
              <w:rPr>
                <w:sz w:val="24"/>
                <w:szCs w:val="24"/>
              </w:rPr>
              <w:t>7</w:t>
            </w:r>
          </w:p>
        </w:tc>
        <w:tc>
          <w:tcPr>
            <w:tcW w:w="2977" w:type="dxa"/>
          </w:tcPr>
          <w:p w:rsidR="005D65C1" w:rsidRPr="00F61182" w:rsidRDefault="005D65C1" w:rsidP="009D2269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ул. Чехова, р. д. 65</w:t>
            </w:r>
          </w:p>
        </w:tc>
        <w:tc>
          <w:tcPr>
            <w:tcW w:w="2410" w:type="dxa"/>
          </w:tcPr>
          <w:p w:rsidR="005D65C1" w:rsidRPr="00F61182" w:rsidRDefault="005D65C1" w:rsidP="00965324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киоск  (до окончания аренды земли, замена на павильон) современного типа)</w:t>
            </w:r>
          </w:p>
        </w:tc>
        <w:tc>
          <w:tcPr>
            <w:tcW w:w="2552" w:type="dxa"/>
          </w:tcPr>
          <w:p w:rsidR="005D65C1" w:rsidRPr="00F61182" w:rsidRDefault="005D65C1" w:rsidP="009D2269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продовольственный</w:t>
            </w:r>
          </w:p>
        </w:tc>
        <w:tc>
          <w:tcPr>
            <w:tcW w:w="1559" w:type="dxa"/>
          </w:tcPr>
          <w:p w:rsidR="005D65C1" w:rsidRPr="00F61182" w:rsidRDefault="005D65C1" w:rsidP="009D2269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 xml:space="preserve">      12,0</w:t>
            </w:r>
          </w:p>
        </w:tc>
        <w:tc>
          <w:tcPr>
            <w:tcW w:w="1559" w:type="dxa"/>
          </w:tcPr>
          <w:p w:rsidR="005D65C1" w:rsidRPr="00F61182" w:rsidRDefault="005D65C1" w:rsidP="009D2269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 xml:space="preserve">     36,0</w:t>
            </w:r>
          </w:p>
        </w:tc>
        <w:tc>
          <w:tcPr>
            <w:tcW w:w="1985" w:type="dxa"/>
          </w:tcPr>
          <w:p w:rsidR="005D65C1" w:rsidRPr="00F61182" w:rsidRDefault="005D65C1">
            <w:pPr>
              <w:rPr>
                <w:sz w:val="24"/>
                <w:szCs w:val="24"/>
              </w:rPr>
            </w:pPr>
          </w:p>
        </w:tc>
        <w:tc>
          <w:tcPr>
            <w:tcW w:w="1982" w:type="dxa"/>
          </w:tcPr>
          <w:p w:rsidR="005D65C1" w:rsidRPr="00F61182" w:rsidRDefault="005D65C1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  <w:tr w:rsidR="00E22E7F" w:rsidRPr="00F61182" w:rsidTr="00CB2E80">
        <w:tc>
          <w:tcPr>
            <w:tcW w:w="16158" w:type="dxa"/>
            <w:gridSpan w:val="8"/>
          </w:tcPr>
          <w:p w:rsidR="00AB5098" w:rsidRPr="00F61182" w:rsidRDefault="00577830" w:rsidP="00577830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 xml:space="preserve">                                                                                                         </w:t>
            </w:r>
          </w:p>
          <w:p w:rsidR="00E22E7F" w:rsidRPr="00F61182" w:rsidRDefault="00AB5098" w:rsidP="00577830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 xml:space="preserve">                                                                                                          </w:t>
            </w:r>
            <w:r w:rsidR="00577830" w:rsidRPr="00F61182">
              <w:rPr>
                <w:sz w:val="24"/>
                <w:szCs w:val="24"/>
              </w:rPr>
              <w:t xml:space="preserve"> 3</w:t>
            </w:r>
            <w:r w:rsidR="00E22E7F" w:rsidRPr="00F61182">
              <w:rPr>
                <w:sz w:val="24"/>
                <w:szCs w:val="24"/>
              </w:rPr>
              <w:t xml:space="preserve">. </w:t>
            </w:r>
            <w:r w:rsidR="00577830" w:rsidRPr="00F61182">
              <w:rPr>
                <w:sz w:val="24"/>
                <w:szCs w:val="24"/>
              </w:rPr>
              <w:t>П</w:t>
            </w:r>
            <w:r w:rsidR="00E22E7F" w:rsidRPr="00F61182">
              <w:rPr>
                <w:sz w:val="24"/>
                <w:szCs w:val="24"/>
              </w:rPr>
              <w:t>редприяти</w:t>
            </w:r>
            <w:r w:rsidR="00577830" w:rsidRPr="00F61182">
              <w:rPr>
                <w:sz w:val="24"/>
                <w:szCs w:val="24"/>
              </w:rPr>
              <w:t>я</w:t>
            </w:r>
            <w:r w:rsidR="00E22E7F" w:rsidRPr="00F61182">
              <w:rPr>
                <w:sz w:val="24"/>
                <w:szCs w:val="24"/>
              </w:rPr>
              <w:t xml:space="preserve"> общественного питания</w:t>
            </w:r>
          </w:p>
          <w:p w:rsidR="00CB2E80" w:rsidRPr="00F61182" w:rsidRDefault="00CB2E80" w:rsidP="00577830">
            <w:pPr>
              <w:rPr>
                <w:sz w:val="24"/>
                <w:szCs w:val="24"/>
              </w:rPr>
            </w:pPr>
          </w:p>
        </w:tc>
      </w:tr>
      <w:tr w:rsidR="00577830" w:rsidRPr="00F61182" w:rsidTr="00CB2E80">
        <w:tc>
          <w:tcPr>
            <w:tcW w:w="1134" w:type="dxa"/>
          </w:tcPr>
          <w:p w:rsidR="00577830" w:rsidRPr="00F61182" w:rsidRDefault="00577830" w:rsidP="00203075">
            <w:pPr>
              <w:jc w:val="center"/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4</w:t>
            </w:r>
            <w:r w:rsidR="00203075">
              <w:rPr>
                <w:sz w:val="24"/>
                <w:szCs w:val="24"/>
              </w:rPr>
              <w:t>8</w:t>
            </w:r>
          </w:p>
        </w:tc>
        <w:tc>
          <w:tcPr>
            <w:tcW w:w="2977" w:type="dxa"/>
          </w:tcPr>
          <w:p w:rsidR="00577830" w:rsidRPr="00F61182" w:rsidRDefault="00577830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Печорский проспект, р д. 36</w:t>
            </w:r>
            <w:proofErr w:type="gramStart"/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2410" w:type="dxa"/>
          </w:tcPr>
          <w:p w:rsidR="00577830" w:rsidRPr="00F61182" w:rsidRDefault="00577830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павильон - кафе</w:t>
            </w:r>
          </w:p>
        </w:tc>
        <w:tc>
          <w:tcPr>
            <w:tcW w:w="2552" w:type="dxa"/>
          </w:tcPr>
          <w:p w:rsidR="00577830" w:rsidRPr="00F61182" w:rsidRDefault="00577830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предприятие общественного питания</w:t>
            </w:r>
          </w:p>
        </w:tc>
        <w:tc>
          <w:tcPr>
            <w:tcW w:w="1559" w:type="dxa"/>
          </w:tcPr>
          <w:p w:rsidR="00577830" w:rsidRPr="00F61182" w:rsidRDefault="00577830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108,0</w:t>
            </w:r>
          </w:p>
        </w:tc>
        <w:tc>
          <w:tcPr>
            <w:tcW w:w="1559" w:type="dxa"/>
          </w:tcPr>
          <w:p w:rsidR="00577830" w:rsidRPr="00F61182" w:rsidRDefault="00577830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1985" w:type="dxa"/>
          </w:tcPr>
          <w:p w:rsidR="00577830" w:rsidRPr="00F61182" w:rsidRDefault="00577830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577830" w:rsidRPr="00F61182" w:rsidRDefault="00577830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  <w:tr w:rsidR="00577830" w:rsidRPr="00F61182" w:rsidTr="00CB2E80">
        <w:tc>
          <w:tcPr>
            <w:tcW w:w="1134" w:type="dxa"/>
          </w:tcPr>
          <w:p w:rsidR="00577830" w:rsidRPr="00F61182" w:rsidRDefault="00203075" w:rsidP="00B3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2977" w:type="dxa"/>
          </w:tcPr>
          <w:p w:rsidR="00577830" w:rsidRPr="00F61182" w:rsidRDefault="00577830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Печорский проспект, </w:t>
            </w:r>
            <w:proofErr w:type="gramStart"/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 д. 56</w:t>
            </w:r>
          </w:p>
        </w:tc>
        <w:tc>
          <w:tcPr>
            <w:tcW w:w="2410" w:type="dxa"/>
          </w:tcPr>
          <w:p w:rsidR="00577830" w:rsidRPr="00F61182" w:rsidRDefault="00577830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павильон-закусочная</w:t>
            </w:r>
          </w:p>
        </w:tc>
        <w:tc>
          <w:tcPr>
            <w:tcW w:w="2552" w:type="dxa"/>
          </w:tcPr>
          <w:p w:rsidR="00577830" w:rsidRPr="00F61182" w:rsidRDefault="00577830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предприятие общественного питания</w:t>
            </w:r>
          </w:p>
        </w:tc>
        <w:tc>
          <w:tcPr>
            <w:tcW w:w="1559" w:type="dxa"/>
          </w:tcPr>
          <w:p w:rsidR="00577830" w:rsidRPr="00F61182" w:rsidRDefault="00577830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1559" w:type="dxa"/>
          </w:tcPr>
          <w:p w:rsidR="00577830" w:rsidRPr="00F61182" w:rsidRDefault="00577830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109,25</w:t>
            </w:r>
          </w:p>
        </w:tc>
        <w:tc>
          <w:tcPr>
            <w:tcW w:w="1985" w:type="dxa"/>
          </w:tcPr>
          <w:p w:rsidR="00577830" w:rsidRPr="00F61182" w:rsidRDefault="00577830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577830" w:rsidRPr="00F61182" w:rsidRDefault="00577830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  <w:tr w:rsidR="00CB2E80" w:rsidRPr="00F61182" w:rsidTr="00B3143D">
        <w:tc>
          <w:tcPr>
            <w:tcW w:w="16158" w:type="dxa"/>
            <w:gridSpan w:val="8"/>
          </w:tcPr>
          <w:p w:rsidR="00033EFD" w:rsidRDefault="00AB5098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lastRenderedPageBreak/>
              <w:t xml:space="preserve">                                               </w:t>
            </w:r>
            <w:r w:rsidR="00033EFD">
              <w:rPr>
                <w:sz w:val="24"/>
                <w:szCs w:val="24"/>
              </w:rPr>
              <w:t xml:space="preserve">             </w:t>
            </w:r>
            <w:r w:rsidRPr="00F61182">
              <w:rPr>
                <w:sz w:val="24"/>
                <w:szCs w:val="24"/>
              </w:rPr>
              <w:t xml:space="preserve">                           </w:t>
            </w:r>
          </w:p>
          <w:p w:rsidR="00033EFD" w:rsidRDefault="003B3101" w:rsidP="00203075">
            <w:pPr>
              <w:ind w:firstLine="540"/>
              <w:jc w:val="both"/>
              <w:outlineLvl w:val="1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     </w:t>
            </w:r>
            <w:r w:rsidRPr="003B3101">
              <w:rPr>
                <w:sz w:val="24"/>
                <w:szCs w:val="24"/>
              </w:rPr>
              <w:t xml:space="preserve"> </w:t>
            </w:r>
            <w:r w:rsidR="00BF2963">
              <w:rPr>
                <w:sz w:val="24"/>
                <w:szCs w:val="24"/>
              </w:rPr>
              <w:t>4.</w:t>
            </w:r>
            <w:r w:rsidRPr="003B3101">
              <w:rPr>
                <w:rFonts w:eastAsiaTheme="minorHAnsi"/>
                <w:sz w:val="24"/>
                <w:szCs w:val="24"/>
                <w:lang w:eastAsia="en-US"/>
              </w:rPr>
              <w:t xml:space="preserve"> Нестационарные торговые объекты развозной торговли молоком</w:t>
            </w:r>
          </w:p>
          <w:p w:rsidR="00203075" w:rsidRPr="00F61182" w:rsidRDefault="00203075" w:rsidP="00203075">
            <w:pPr>
              <w:ind w:firstLine="540"/>
              <w:jc w:val="both"/>
              <w:outlineLvl w:val="1"/>
              <w:rPr>
                <w:sz w:val="24"/>
                <w:szCs w:val="24"/>
              </w:rPr>
            </w:pPr>
          </w:p>
        </w:tc>
      </w:tr>
      <w:tr w:rsidR="00CB2E80" w:rsidRPr="00F61182" w:rsidTr="00CB2E80">
        <w:tc>
          <w:tcPr>
            <w:tcW w:w="1134" w:type="dxa"/>
          </w:tcPr>
          <w:p w:rsidR="00CB2E80" w:rsidRPr="00F61182" w:rsidRDefault="00203075" w:rsidP="00B3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2977" w:type="dxa"/>
          </w:tcPr>
          <w:p w:rsidR="00CB2E80" w:rsidRPr="00F61182" w:rsidRDefault="00AB5098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Русанова</w:t>
            </w:r>
            <w:proofErr w:type="spellEnd"/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, р.</w:t>
            </w:r>
            <w:r w:rsidR="00033E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д. 43</w:t>
            </w:r>
          </w:p>
        </w:tc>
        <w:tc>
          <w:tcPr>
            <w:tcW w:w="2410" w:type="dxa"/>
          </w:tcPr>
          <w:p w:rsidR="00CB2E80" w:rsidRPr="00F61182" w:rsidRDefault="00CB2E80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B2E80" w:rsidRPr="00F61182" w:rsidRDefault="00033EFD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развозная торговля (молоко)</w:t>
            </w:r>
          </w:p>
        </w:tc>
        <w:tc>
          <w:tcPr>
            <w:tcW w:w="1559" w:type="dxa"/>
          </w:tcPr>
          <w:p w:rsidR="00CB2E80" w:rsidRPr="00F61182" w:rsidRDefault="00CB2E80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B2E80" w:rsidRPr="00F61182" w:rsidRDefault="00CB2E80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B2E80" w:rsidRPr="00F61182" w:rsidRDefault="00CB2E80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CB2E80" w:rsidRPr="00F61182" w:rsidRDefault="00CB2E80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  <w:tr w:rsidR="00033EFD" w:rsidRPr="00F61182" w:rsidTr="00CB2E80">
        <w:tc>
          <w:tcPr>
            <w:tcW w:w="1134" w:type="dxa"/>
          </w:tcPr>
          <w:p w:rsidR="00033EFD" w:rsidRPr="00F61182" w:rsidRDefault="00203075" w:rsidP="00B3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2977" w:type="dxa"/>
          </w:tcPr>
          <w:p w:rsidR="00033EFD" w:rsidRDefault="00033EFD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Печорский проспект, </w:t>
            </w:r>
          </w:p>
          <w:p w:rsidR="00033EFD" w:rsidRPr="00F61182" w:rsidRDefault="00033EFD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 д.  90</w:t>
            </w:r>
          </w:p>
        </w:tc>
        <w:tc>
          <w:tcPr>
            <w:tcW w:w="2410" w:type="dxa"/>
          </w:tcPr>
          <w:p w:rsidR="00033EFD" w:rsidRPr="00F61182" w:rsidRDefault="00033EFD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33EFD" w:rsidRPr="00F61182" w:rsidRDefault="00033EFD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развозная торговля (молоко)</w:t>
            </w:r>
          </w:p>
        </w:tc>
        <w:tc>
          <w:tcPr>
            <w:tcW w:w="1559" w:type="dxa"/>
          </w:tcPr>
          <w:p w:rsidR="00033EFD" w:rsidRPr="00F61182" w:rsidRDefault="00033EFD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33EFD" w:rsidRPr="00F61182" w:rsidRDefault="00033EFD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33EFD" w:rsidRPr="00F61182" w:rsidRDefault="003B3101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033EFD" w:rsidRPr="00F61182" w:rsidRDefault="003B3101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  <w:tr w:rsidR="00306412" w:rsidRPr="00F61182" w:rsidTr="00B3143D">
        <w:tc>
          <w:tcPr>
            <w:tcW w:w="16158" w:type="dxa"/>
            <w:gridSpan w:val="8"/>
          </w:tcPr>
          <w:p w:rsidR="00306412" w:rsidRPr="00F61182" w:rsidRDefault="00306412" w:rsidP="00B3143D">
            <w:pPr>
              <w:rPr>
                <w:sz w:val="24"/>
                <w:szCs w:val="24"/>
              </w:rPr>
            </w:pPr>
          </w:p>
          <w:p w:rsidR="00306412" w:rsidRPr="00F61182" w:rsidRDefault="00306412" w:rsidP="00B3143D">
            <w:pPr>
              <w:rPr>
                <w:b/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 xml:space="preserve">                                                                        </w:t>
            </w:r>
            <w:r w:rsidR="009049C4" w:rsidRPr="00F61182">
              <w:rPr>
                <w:sz w:val="24"/>
                <w:szCs w:val="24"/>
              </w:rPr>
              <w:t xml:space="preserve">               </w:t>
            </w:r>
            <w:r w:rsidR="0025222F" w:rsidRPr="00F61182">
              <w:rPr>
                <w:sz w:val="24"/>
                <w:szCs w:val="24"/>
              </w:rPr>
              <w:t xml:space="preserve">    </w:t>
            </w:r>
            <w:r w:rsidR="00F61182">
              <w:rPr>
                <w:sz w:val="24"/>
                <w:szCs w:val="24"/>
              </w:rPr>
              <w:t xml:space="preserve">             </w:t>
            </w:r>
            <w:r w:rsidR="0025222F" w:rsidRPr="00F61182">
              <w:rPr>
                <w:sz w:val="24"/>
                <w:szCs w:val="24"/>
              </w:rPr>
              <w:t xml:space="preserve">  </w:t>
            </w:r>
            <w:r w:rsidR="009049C4" w:rsidRPr="00F61182">
              <w:rPr>
                <w:sz w:val="24"/>
                <w:szCs w:val="24"/>
              </w:rPr>
              <w:t xml:space="preserve"> </w:t>
            </w:r>
            <w:r w:rsidR="009049C4" w:rsidRPr="00F61182">
              <w:rPr>
                <w:b/>
                <w:sz w:val="24"/>
                <w:szCs w:val="24"/>
              </w:rPr>
              <w:t>Сельское поселение  «</w:t>
            </w:r>
            <w:proofErr w:type="spellStart"/>
            <w:r w:rsidR="009049C4" w:rsidRPr="00F61182">
              <w:rPr>
                <w:b/>
                <w:sz w:val="24"/>
                <w:szCs w:val="24"/>
              </w:rPr>
              <w:t>Чикшино</w:t>
            </w:r>
            <w:proofErr w:type="spellEnd"/>
            <w:r w:rsidR="009049C4" w:rsidRPr="00F61182">
              <w:rPr>
                <w:b/>
                <w:sz w:val="24"/>
                <w:szCs w:val="24"/>
              </w:rPr>
              <w:t>»</w:t>
            </w:r>
          </w:p>
          <w:p w:rsidR="009049C4" w:rsidRPr="00F61182" w:rsidRDefault="009049C4" w:rsidP="00B3143D">
            <w:pPr>
              <w:rPr>
                <w:sz w:val="24"/>
                <w:szCs w:val="24"/>
              </w:rPr>
            </w:pPr>
          </w:p>
        </w:tc>
      </w:tr>
      <w:tr w:rsidR="00306412" w:rsidRPr="00F61182" w:rsidTr="00B3143D">
        <w:tc>
          <w:tcPr>
            <w:tcW w:w="1134" w:type="dxa"/>
          </w:tcPr>
          <w:p w:rsidR="00306412" w:rsidRPr="00F61182" w:rsidRDefault="00203075" w:rsidP="00B3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2977" w:type="dxa"/>
          </w:tcPr>
          <w:p w:rsidR="009049C4" w:rsidRPr="00F61182" w:rsidRDefault="009049C4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Чикшино</w:t>
            </w:r>
            <w:proofErr w:type="spellEnd"/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306412" w:rsidRPr="00F61182" w:rsidRDefault="009049C4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ул. Привокзальная, р. д. 7</w:t>
            </w:r>
          </w:p>
        </w:tc>
        <w:tc>
          <w:tcPr>
            <w:tcW w:w="2410" w:type="dxa"/>
          </w:tcPr>
          <w:p w:rsidR="00306412" w:rsidRPr="00F61182" w:rsidRDefault="009049C4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          павильон</w:t>
            </w:r>
          </w:p>
        </w:tc>
        <w:tc>
          <w:tcPr>
            <w:tcW w:w="2552" w:type="dxa"/>
          </w:tcPr>
          <w:p w:rsidR="00306412" w:rsidRPr="00F61182" w:rsidRDefault="009049C4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непродовольственный</w:t>
            </w:r>
          </w:p>
        </w:tc>
        <w:tc>
          <w:tcPr>
            <w:tcW w:w="1559" w:type="dxa"/>
          </w:tcPr>
          <w:p w:rsidR="00306412" w:rsidRPr="00F61182" w:rsidRDefault="009049C4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559" w:type="dxa"/>
          </w:tcPr>
          <w:p w:rsidR="00306412" w:rsidRPr="00F61182" w:rsidRDefault="009049C4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49,0</w:t>
            </w:r>
          </w:p>
        </w:tc>
        <w:tc>
          <w:tcPr>
            <w:tcW w:w="1985" w:type="dxa"/>
          </w:tcPr>
          <w:p w:rsidR="00306412" w:rsidRPr="00F61182" w:rsidRDefault="009049C4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306412" w:rsidRPr="00F61182" w:rsidRDefault="009049C4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  <w:p w:rsidR="00B3143D" w:rsidRPr="00F61182" w:rsidRDefault="00B3143D" w:rsidP="00B3143D">
            <w:pPr>
              <w:rPr>
                <w:sz w:val="24"/>
                <w:szCs w:val="24"/>
              </w:rPr>
            </w:pPr>
          </w:p>
        </w:tc>
      </w:tr>
      <w:tr w:rsidR="0025222F" w:rsidRPr="00F61182" w:rsidTr="00B3143D">
        <w:tc>
          <w:tcPr>
            <w:tcW w:w="16158" w:type="dxa"/>
            <w:gridSpan w:val="8"/>
          </w:tcPr>
          <w:p w:rsidR="0025222F" w:rsidRPr="00F61182" w:rsidRDefault="0025222F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 xml:space="preserve">                                                                                                    </w:t>
            </w:r>
          </w:p>
          <w:p w:rsidR="0025222F" w:rsidRPr="00F61182" w:rsidRDefault="0025222F" w:rsidP="00B3143D">
            <w:pPr>
              <w:rPr>
                <w:b/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 xml:space="preserve">                                                                                                     </w:t>
            </w:r>
            <w:r w:rsidR="00F61182">
              <w:rPr>
                <w:sz w:val="24"/>
                <w:szCs w:val="24"/>
              </w:rPr>
              <w:t xml:space="preserve">  </w:t>
            </w:r>
            <w:r w:rsidRPr="00F61182">
              <w:rPr>
                <w:sz w:val="24"/>
                <w:szCs w:val="24"/>
              </w:rPr>
              <w:t xml:space="preserve">    </w:t>
            </w:r>
            <w:r w:rsidRPr="00F61182">
              <w:rPr>
                <w:b/>
                <w:sz w:val="24"/>
                <w:szCs w:val="24"/>
              </w:rPr>
              <w:t>Сельское поселение «</w:t>
            </w:r>
            <w:proofErr w:type="spellStart"/>
            <w:r w:rsidRPr="00F61182">
              <w:rPr>
                <w:b/>
                <w:sz w:val="24"/>
                <w:szCs w:val="24"/>
              </w:rPr>
              <w:t>Каджером</w:t>
            </w:r>
            <w:proofErr w:type="spellEnd"/>
            <w:r w:rsidRPr="00F61182">
              <w:rPr>
                <w:b/>
                <w:sz w:val="24"/>
                <w:szCs w:val="24"/>
              </w:rPr>
              <w:t>»</w:t>
            </w:r>
          </w:p>
          <w:p w:rsidR="0025222F" w:rsidRPr="00F61182" w:rsidRDefault="0025222F" w:rsidP="00B3143D">
            <w:pPr>
              <w:rPr>
                <w:sz w:val="24"/>
                <w:szCs w:val="24"/>
              </w:rPr>
            </w:pPr>
          </w:p>
        </w:tc>
      </w:tr>
      <w:tr w:rsidR="0025222F" w:rsidRPr="00F61182" w:rsidTr="00B3143D">
        <w:tc>
          <w:tcPr>
            <w:tcW w:w="1134" w:type="dxa"/>
          </w:tcPr>
          <w:p w:rsidR="0025222F" w:rsidRPr="00F61182" w:rsidRDefault="00203075" w:rsidP="00B3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2977" w:type="dxa"/>
          </w:tcPr>
          <w:p w:rsidR="0025222F" w:rsidRPr="00F61182" w:rsidRDefault="0025222F" w:rsidP="0025222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Каджером</w:t>
            </w:r>
            <w:proofErr w:type="spellEnd"/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25222F" w:rsidRPr="00F61182" w:rsidRDefault="0025222F" w:rsidP="0025222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ул. Театральная</w:t>
            </w:r>
          </w:p>
        </w:tc>
        <w:tc>
          <w:tcPr>
            <w:tcW w:w="2410" w:type="dxa"/>
          </w:tcPr>
          <w:p w:rsidR="0025222F" w:rsidRPr="00F61182" w:rsidRDefault="0025222F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          павильон</w:t>
            </w:r>
          </w:p>
        </w:tc>
        <w:tc>
          <w:tcPr>
            <w:tcW w:w="2552" w:type="dxa"/>
          </w:tcPr>
          <w:p w:rsidR="0025222F" w:rsidRPr="00F61182" w:rsidRDefault="0025222F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продовольственный</w:t>
            </w:r>
          </w:p>
        </w:tc>
        <w:tc>
          <w:tcPr>
            <w:tcW w:w="1559" w:type="dxa"/>
          </w:tcPr>
          <w:p w:rsidR="0025222F" w:rsidRPr="00F61182" w:rsidRDefault="0025222F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559" w:type="dxa"/>
          </w:tcPr>
          <w:p w:rsidR="0025222F" w:rsidRPr="00F61182" w:rsidRDefault="0025222F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985" w:type="dxa"/>
          </w:tcPr>
          <w:p w:rsidR="0025222F" w:rsidRPr="00F61182" w:rsidRDefault="0025222F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25222F" w:rsidRPr="00F61182" w:rsidRDefault="0025222F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  <w:tr w:rsidR="0025222F" w:rsidRPr="00F61182" w:rsidTr="00B3143D">
        <w:tc>
          <w:tcPr>
            <w:tcW w:w="1134" w:type="dxa"/>
          </w:tcPr>
          <w:p w:rsidR="0025222F" w:rsidRPr="00F61182" w:rsidRDefault="00203075" w:rsidP="00B3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2977" w:type="dxa"/>
          </w:tcPr>
          <w:p w:rsidR="0025222F" w:rsidRPr="00F61182" w:rsidRDefault="0025222F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Каджером</w:t>
            </w:r>
            <w:proofErr w:type="spellEnd"/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25222F" w:rsidRPr="00F61182" w:rsidRDefault="0025222F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ул. Горького</w:t>
            </w:r>
          </w:p>
        </w:tc>
        <w:tc>
          <w:tcPr>
            <w:tcW w:w="2410" w:type="dxa"/>
          </w:tcPr>
          <w:p w:rsidR="0025222F" w:rsidRPr="00F61182" w:rsidRDefault="0025222F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          павильон</w:t>
            </w:r>
          </w:p>
        </w:tc>
        <w:tc>
          <w:tcPr>
            <w:tcW w:w="2552" w:type="dxa"/>
          </w:tcPr>
          <w:p w:rsidR="0025222F" w:rsidRPr="00F61182" w:rsidRDefault="0025222F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продовольственный</w:t>
            </w:r>
          </w:p>
        </w:tc>
        <w:tc>
          <w:tcPr>
            <w:tcW w:w="1559" w:type="dxa"/>
          </w:tcPr>
          <w:p w:rsidR="0025222F" w:rsidRPr="00F61182" w:rsidRDefault="0025222F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559" w:type="dxa"/>
          </w:tcPr>
          <w:p w:rsidR="0025222F" w:rsidRPr="00F61182" w:rsidRDefault="0025222F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  <w:tc>
          <w:tcPr>
            <w:tcW w:w="1985" w:type="dxa"/>
          </w:tcPr>
          <w:p w:rsidR="0025222F" w:rsidRPr="00F61182" w:rsidRDefault="0025222F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25222F" w:rsidRPr="00F61182" w:rsidRDefault="0025222F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  <w:tr w:rsidR="0025222F" w:rsidRPr="00F61182" w:rsidTr="00B3143D">
        <w:tc>
          <w:tcPr>
            <w:tcW w:w="1134" w:type="dxa"/>
          </w:tcPr>
          <w:p w:rsidR="0025222F" w:rsidRPr="00F61182" w:rsidRDefault="00203075" w:rsidP="00B3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2977" w:type="dxa"/>
          </w:tcPr>
          <w:p w:rsidR="0025222F" w:rsidRPr="00F61182" w:rsidRDefault="0025222F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Зеленорборск</w:t>
            </w:r>
            <w:proofErr w:type="spellEnd"/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5222F" w:rsidRPr="00F61182" w:rsidRDefault="0025222F" w:rsidP="0025222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ул. Нефтяников, д. 7</w:t>
            </w:r>
            <w:proofErr w:type="gramStart"/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410" w:type="dxa"/>
          </w:tcPr>
          <w:p w:rsidR="0025222F" w:rsidRPr="00F61182" w:rsidRDefault="0025222F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         павильон</w:t>
            </w:r>
          </w:p>
        </w:tc>
        <w:tc>
          <w:tcPr>
            <w:tcW w:w="2552" w:type="dxa"/>
          </w:tcPr>
          <w:p w:rsidR="0025222F" w:rsidRPr="00F61182" w:rsidRDefault="0025222F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продовольственный</w:t>
            </w:r>
          </w:p>
        </w:tc>
        <w:tc>
          <w:tcPr>
            <w:tcW w:w="1559" w:type="dxa"/>
          </w:tcPr>
          <w:p w:rsidR="0025222F" w:rsidRPr="00F61182" w:rsidRDefault="0025222F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1559" w:type="dxa"/>
          </w:tcPr>
          <w:p w:rsidR="0025222F" w:rsidRPr="00F61182" w:rsidRDefault="0025222F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985" w:type="dxa"/>
          </w:tcPr>
          <w:p w:rsidR="0025222F" w:rsidRPr="00F61182" w:rsidRDefault="0025222F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25222F" w:rsidRPr="00F61182" w:rsidRDefault="0025222F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  <w:tr w:rsidR="0086673B" w:rsidRPr="00F61182" w:rsidTr="00B3143D">
        <w:tc>
          <w:tcPr>
            <w:tcW w:w="16158" w:type="dxa"/>
            <w:gridSpan w:val="8"/>
          </w:tcPr>
          <w:p w:rsidR="0086673B" w:rsidRPr="00F61182" w:rsidRDefault="0086673B" w:rsidP="00B3143D">
            <w:pPr>
              <w:rPr>
                <w:sz w:val="24"/>
                <w:szCs w:val="24"/>
              </w:rPr>
            </w:pPr>
          </w:p>
          <w:p w:rsidR="0086673B" w:rsidRPr="00F61182" w:rsidRDefault="0086673B" w:rsidP="00B3143D">
            <w:pPr>
              <w:rPr>
                <w:b/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 xml:space="preserve">                                                                 </w:t>
            </w:r>
            <w:r w:rsidR="00F61182">
              <w:rPr>
                <w:sz w:val="24"/>
                <w:szCs w:val="24"/>
              </w:rPr>
              <w:t xml:space="preserve">                                          </w:t>
            </w:r>
            <w:r w:rsidRPr="00F61182">
              <w:rPr>
                <w:b/>
                <w:sz w:val="24"/>
                <w:szCs w:val="24"/>
              </w:rPr>
              <w:t>Городское поселение «</w:t>
            </w:r>
            <w:proofErr w:type="spellStart"/>
            <w:r w:rsidRPr="00F61182">
              <w:rPr>
                <w:b/>
                <w:sz w:val="24"/>
                <w:szCs w:val="24"/>
              </w:rPr>
              <w:t>Кожва</w:t>
            </w:r>
            <w:proofErr w:type="spellEnd"/>
            <w:r w:rsidRPr="00F61182">
              <w:rPr>
                <w:b/>
                <w:sz w:val="24"/>
                <w:szCs w:val="24"/>
              </w:rPr>
              <w:t>»</w:t>
            </w:r>
          </w:p>
          <w:p w:rsidR="00B3143D" w:rsidRPr="00F61182" w:rsidRDefault="00B3143D" w:rsidP="00B3143D">
            <w:pPr>
              <w:rPr>
                <w:sz w:val="24"/>
                <w:szCs w:val="24"/>
              </w:rPr>
            </w:pPr>
          </w:p>
        </w:tc>
      </w:tr>
      <w:tr w:rsidR="0025222F" w:rsidRPr="00F61182" w:rsidTr="00B3143D">
        <w:tc>
          <w:tcPr>
            <w:tcW w:w="1134" w:type="dxa"/>
          </w:tcPr>
          <w:p w:rsidR="0025222F" w:rsidRPr="00F61182" w:rsidRDefault="00203075" w:rsidP="00B3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2977" w:type="dxa"/>
          </w:tcPr>
          <w:p w:rsidR="0025222F" w:rsidRPr="00F61182" w:rsidRDefault="00B3143D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Кожва</w:t>
            </w:r>
            <w:proofErr w:type="spellEnd"/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, ул. Мира, д.9</w:t>
            </w:r>
            <w:proofErr w:type="gramStart"/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410" w:type="dxa"/>
          </w:tcPr>
          <w:p w:rsidR="0025222F" w:rsidRPr="00F61182" w:rsidRDefault="00B3143D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         павильон</w:t>
            </w:r>
          </w:p>
        </w:tc>
        <w:tc>
          <w:tcPr>
            <w:tcW w:w="2552" w:type="dxa"/>
          </w:tcPr>
          <w:p w:rsidR="0025222F" w:rsidRPr="00F61182" w:rsidRDefault="00B3143D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непродовольственный</w:t>
            </w:r>
          </w:p>
        </w:tc>
        <w:tc>
          <w:tcPr>
            <w:tcW w:w="1559" w:type="dxa"/>
          </w:tcPr>
          <w:p w:rsidR="0025222F" w:rsidRPr="00F61182" w:rsidRDefault="00B3143D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32,0</w:t>
            </w:r>
          </w:p>
        </w:tc>
        <w:tc>
          <w:tcPr>
            <w:tcW w:w="1559" w:type="dxa"/>
          </w:tcPr>
          <w:p w:rsidR="0025222F" w:rsidRPr="00F61182" w:rsidRDefault="00B3143D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985" w:type="dxa"/>
          </w:tcPr>
          <w:p w:rsidR="0025222F" w:rsidRPr="00F61182" w:rsidRDefault="00B3143D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25222F" w:rsidRPr="00F61182" w:rsidRDefault="00B3143D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  <w:tr w:rsidR="0025222F" w:rsidRPr="00F61182" w:rsidTr="00B3143D">
        <w:tc>
          <w:tcPr>
            <w:tcW w:w="1134" w:type="dxa"/>
          </w:tcPr>
          <w:p w:rsidR="0025222F" w:rsidRPr="00F61182" w:rsidRDefault="00203075" w:rsidP="00B3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2977" w:type="dxa"/>
          </w:tcPr>
          <w:p w:rsidR="0025222F" w:rsidRPr="00F61182" w:rsidRDefault="00B3143D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Кожва</w:t>
            </w:r>
            <w:proofErr w:type="spellEnd"/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spellStart"/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Леснаяа</w:t>
            </w:r>
            <w:proofErr w:type="spellEnd"/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, д.33</w:t>
            </w:r>
            <w:proofErr w:type="gramStart"/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410" w:type="dxa"/>
          </w:tcPr>
          <w:p w:rsidR="0025222F" w:rsidRPr="00F61182" w:rsidRDefault="00B3143D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         павильон</w:t>
            </w:r>
          </w:p>
        </w:tc>
        <w:tc>
          <w:tcPr>
            <w:tcW w:w="2552" w:type="dxa"/>
          </w:tcPr>
          <w:p w:rsidR="0025222F" w:rsidRPr="00F61182" w:rsidRDefault="00B3143D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продовольственный</w:t>
            </w:r>
          </w:p>
        </w:tc>
        <w:tc>
          <w:tcPr>
            <w:tcW w:w="1559" w:type="dxa"/>
          </w:tcPr>
          <w:p w:rsidR="0025222F" w:rsidRPr="00F61182" w:rsidRDefault="00B3143D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127,0</w:t>
            </w:r>
          </w:p>
        </w:tc>
        <w:tc>
          <w:tcPr>
            <w:tcW w:w="1559" w:type="dxa"/>
          </w:tcPr>
          <w:p w:rsidR="0025222F" w:rsidRPr="00F61182" w:rsidRDefault="0025222F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5222F" w:rsidRPr="00F61182" w:rsidRDefault="00B3143D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25222F" w:rsidRPr="00F61182" w:rsidRDefault="00B3143D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  <w:tr w:rsidR="0086673B" w:rsidRPr="00F61182" w:rsidTr="00B3143D">
        <w:tc>
          <w:tcPr>
            <w:tcW w:w="1134" w:type="dxa"/>
          </w:tcPr>
          <w:p w:rsidR="0086673B" w:rsidRPr="00F61182" w:rsidRDefault="00203075" w:rsidP="00B3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2977" w:type="dxa"/>
          </w:tcPr>
          <w:p w:rsidR="0086673B" w:rsidRPr="00F61182" w:rsidRDefault="00B3143D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Кожва</w:t>
            </w:r>
            <w:proofErr w:type="spellEnd"/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, ул. Мира, д.9</w:t>
            </w:r>
            <w:proofErr w:type="gramStart"/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410" w:type="dxa"/>
          </w:tcPr>
          <w:p w:rsidR="0086673B" w:rsidRPr="00F61182" w:rsidRDefault="00B3143D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         павильон</w:t>
            </w:r>
          </w:p>
        </w:tc>
        <w:tc>
          <w:tcPr>
            <w:tcW w:w="2552" w:type="dxa"/>
          </w:tcPr>
          <w:p w:rsidR="0086673B" w:rsidRPr="00F61182" w:rsidRDefault="00B3143D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продовольственный</w:t>
            </w:r>
          </w:p>
        </w:tc>
        <w:tc>
          <w:tcPr>
            <w:tcW w:w="1559" w:type="dxa"/>
          </w:tcPr>
          <w:p w:rsidR="0086673B" w:rsidRPr="00F61182" w:rsidRDefault="00B3143D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1559" w:type="dxa"/>
          </w:tcPr>
          <w:p w:rsidR="0086673B" w:rsidRPr="00F61182" w:rsidRDefault="00B3143D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985" w:type="dxa"/>
          </w:tcPr>
          <w:p w:rsidR="0086673B" w:rsidRPr="00F61182" w:rsidRDefault="00B3143D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86673B" w:rsidRPr="00F61182" w:rsidRDefault="00B3143D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  <w:tr w:rsidR="0086673B" w:rsidRPr="00F61182" w:rsidTr="00B3143D">
        <w:tc>
          <w:tcPr>
            <w:tcW w:w="1134" w:type="dxa"/>
          </w:tcPr>
          <w:p w:rsidR="0086673B" w:rsidRPr="00F61182" w:rsidRDefault="00203075" w:rsidP="00B3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2977" w:type="dxa"/>
          </w:tcPr>
          <w:p w:rsidR="0086673B" w:rsidRPr="00F61182" w:rsidRDefault="00B3143D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Изъя</w:t>
            </w:r>
            <w:proofErr w:type="spellEnd"/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., ул. Центральная, р. д. 13</w:t>
            </w:r>
            <w:proofErr w:type="gramStart"/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410" w:type="dxa"/>
          </w:tcPr>
          <w:p w:rsidR="0086673B" w:rsidRPr="00F61182" w:rsidRDefault="00B3143D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         павильон</w:t>
            </w:r>
          </w:p>
        </w:tc>
        <w:tc>
          <w:tcPr>
            <w:tcW w:w="2552" w:type="dxa"/>
          </w:tcPr>
          <w:p w:rsidR="0086673B" w:rsidRPr="00F61182" w:rsidRDefault="00B3143D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продовольственный</w:t>
            </w:r>
          </w:p>
        </w:tc>
        <w:tc>
          <w:tcPr>
            <w:tcW w:w="1559" w:type="dxa"/>
          </w:tcPr>
          <w:p w:rsidR="0086673B" w:rsidRPr="00F61182" w:rsidRDefault="00B3143D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38,9</w:t>
            </w:r>
          </w:p>
        </w:tc>
        <w:tc>
          <w:tcPr>
            <w:tcW w:w="1559" w:type="dxa"/>
          </w:tcPr>
          <w:p w:rsidR="0086673B" w:rsidRPr="00F61182" w:rsidRDefault="00B3143D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985" w:type="dxa"/>
          </w:tcPr>
          <w:p w:rsidR="0086673B" w:rsidRPr="00F61182" w:rsidRDefault="00B3143D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86673B" w:rsidRPr="00F61182" w:rsidRDefault="00B3143D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  <w:tr w:rsidR="0086673B" w:rsidRPr="00F61182" w:rsidTr="00B3143D">
        <w:tc>
          <w:tcPr>
            <w:tcW w:w="1134" w:type="dxa"/>
          </w:tcPr>
          <w:p w:rsidR="0086673B" w:rsidRPr="00F61182" w:rsidRDefault="00203075" w:rsidP="00B3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2977" w:type="dxa"/>
          </w:tcPr>
          <w:p w:rsidR="0086673B" w:rsidRPr="00F61182" w:rsidRDefault="00B3143D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Изъя</w:t>
            </w:r>
            <w:proofErr w:type="spellEnd"/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., ул. Центральная, р. д. 6</w:t>
            </w:r>
            <w:proofErr w:type="gramStart"/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410" w:type="dxa"/>
          </w:tcPr>
          <w:p w:rsidR="0086673B" w:rsidRPr="00F61182" w:rsidRDefault="00B3143D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         павильон</w:t>
            </w:r>
          </w:p>
        </w:tc>
        <w:tc>
          <w:tcPr>
            <w:tcW w:w="2552" w:type="dxa"/>
          </w:tcPr>
          <w:p w:rsidR="0086673B" w:rsidRPr="00F61182" w:rsidRDefault="00B3143D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продовольственный</w:t>
            </w:r>
          </w:p>
        </w:tc>
        <w:tc>
          <w:tcPr>
            <w:tcW w:w="1559" w:type="dxa"/>
          </w:tcPr>
          <w:p w:rsidR="0086673B" w:rsidRPr="00F61182" w:rsidRDefault="00B3143D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559" w:type="dxa"/>
          </w:tcPr>
          <w:p w:rsidR="0086673B" w:rsidRPr="00F61182" w:rsidRDefault="00B3143D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985" w:type="dxa"/>
          </w:tcPr>
          <w:p w:rsidR="0086673B" w:rsidRPr="00F61182" w:rsidRDefault="00B3143D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86673B" w:rsidRPr="00F61182" w:rsidRDefault="00B3143D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  <w:tr w:rsidR="00B3143D" w:rsidRPr="00F61182" w:rsidTr="00B3143D">
        <w:tc>
          <w:tcPr>
            <w:tcW w:w="16158" w:type="dxa"/>
            <w:gridSpan w:val="8"/>
          </w:tcPr>
          <w:p w:rsidR="00C60A64" w:rsidRPr="00F61182" w:rsidRDefault="00B3143D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lastRenderedPageBreak/>
              <w:t xml:space="preserve">                                                                                                         </w:t>
            </w:r>
          </w:p>
          <w:p w:rsidR="00B3143D" w:rsidRDefault="00C60A64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 xml:space="preserve">                                                                                                                  </w:t>
            </w:r>
            <w:r w:rsidR="00B3143D" w:rsidRPr="00F61182">
              <w:rPr>
                <w:sz w:val="24"/>
                <w:szCs w:val="24"/>
              </w:rPr>
              <w:t xml:space="preserve">      Сельское поселение «Озерный»</w:t>
            </w:r>
          </w:p>
          <w:p w:rsidR="00203075" w:rsidRPr="00F61182" w:rsidRDefault="00203075" w:rsidP="00B3143D">
            <w:pPr>
              <w:rPr>
                <w:sz w:val="24"/>
                <w:szCs w:val="24"/>
              </w:rPr>
            </w:pPr>
          </w:p>
        </w:tc>
      </w:tr>
      <w:tr w:rsidR="00FD1D05" w:rsidRPr="00F61182" w:rsidTr="00B3143D">
        <w:tc>
          <w:tcPr>
            <w:tcW w:w="1134" w:type="dxa"/>
          </w:tcPr>
          <w:p w:rsidR="00FD1D05" w:rsidRPr="00F61182" w:rsidRDefault="00203075" w:rsidP="00B3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2977" w:type="dxa"/>
          </w:tcPr>
          <w:p w:rsidR="00FD1D05" w:rsidRPr="00F61182" w:rsidRDefault="00FD1D05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п. Озерный, ул. Центральная, р. д. 29</w:t>
            </w:r>
          </w:p>
        </w:tc>
        <w:tc>
          <w:tcPr>
            <w:tcW w:w="2410" w:type="dxa"/>
          </w:tcPr>
          <w:p w:rsidR="00FD1D05" w:rsidRPr="00F61182" w:rsidRDefault="00FD1D05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         павильон</w:t>
            </w:r>
          </w:p>
        </w:tc>
        <w:tc>
          <w:tcPr>
            <w:tcW w:w="2552" w:type="dxa"/>
          </w:tcPr>
          <w:p w:rsidR="00FD1D05" w:rsidRPr="00F61182" w:rsidRDefault="00FD1D05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продовольственный</w:t>
            </w:r>
          </w:p>
        </w:tc>
        <w:tc>
          <w:tcPr>
            <w:tcW w:w="1559" w:type="dxa"/>
          </w:tcPr>
          <w:p w:rsidR="00FD1D05" w:rsidRPr="00F61182" w:rsidRDefault="00FD1D05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1559" w:type="dxa"/>
          </w:tcPr>
          <w:p w:rsidR="00FD1D05" w:rsidRPr="00F61182" w:rsidRDefault="00FD1D05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985" w:type="dxa"/>
          </w:tcPr>
          <w:p w:rsidR="00FD1D05" w:rsidRPr="00F61182" w:rsidRDefault="00FD1D05" w:rsidP="00C60A64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FD1D05" w:rsidRPr="00F61182" w:rsidRDefault="00FD1D05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  <w:tr w:rsidR="00FD1D05" w:rsidRPr="00F61182" w:rsidTr="00B3143D">
        <w:tc>
          <w:tcPr>
            <w:tcW w:w="1134" w:type="dxa"/>
          </w:tcPr>
          <w:p w:rsidR="00FD1D05" w:rsidRPr="00F61182" w:rsidRDefault="00203075" w:rsidP="002030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2977" w:type="dxa"/>
          </w:tcPr>
          <w:p w:rsidR="00FD1D05" w:rsidRPr="00F61182" w:rsidRDefault="00FD1D05" w:rsidP="00FD1D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п. Озерный, ул. Центральная, р. д. 24</w:t>
            </w:r>
          </w:p>
        </w:tc>
        <w:tc>
          <w:tcPr>
            <w:tcW w:w="2410" w:type="dxa"/>
          </w:tcPr>
          <w:p w:rsidR="00FD1D05" w:rsidRPr="00F61182" w:rsidRDefault="00FD1D05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         павильон</w:t>
            </w:r>
          </w:p>
        </w:tc>
        <w:tc>
          <w:tcPr>
            <w:tcW w:w="2552" w:type="dxa"/>
          </w:tcPr>
          <w:p w:rsidR="00FD1D05" w:rsidRPr="00F61182" w:rsidRDefault="00FD1D05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продовольственный</w:t>
            </w:r>
          </w:p>
        </w:tc>
        <w:tc>
          <w:tcPr>
            <w:tcW w:w="1559" w:type="dxa"/>
          </w:tcPr>
          <w:p w:rsidR="00FD1D05" w:rsidRPr="00F61182" w:rsidRDefault="00FD1D05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1559" w:type="dxa"/>
          </w:tcPr>
          <w:p w:rsidR="00FD1D05" w:rsidRPr="00F61182" w:rsidRDefault="00FD1D05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91,0</w:t>
            </w:r>
          </w:p>
        </w:tc>
        <w:tc>
          <w:tcPr>
            <w:tcW w:w="1985" w:type="dxa"/>
          </w:tcPr>
          <w:p w:rsidR="00FD1D05" w:rsidRPr="00F61182" w:rsidRDefault="00FD1D05" w:rsidP="00C60A64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FD1D05" w:rsidRPr="00F61182" w:rsidRDefault="00FD1D05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  <w:tr w:rsidR="00FD1D05" w:rsidRPr="00F61182" w:rsidTr="00B3143D">
        <w:tc>
          <w:tcPr>
            <w:tcW w:w="1134" w:type="dxa"/>
          </w:tcPr>
          <w:p w:rsidR="00FD1D05" w:rsidRPr="00F61182" w:rsidRDefault="00203075" w:rsidP="00B3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2977" w:type="dxa"/>
          </w:tcPr>
          <w:p w:rsidR="00FD1D05" w:rsidRPr="00F61182" w:rsidRDefault="00FD1D05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Бызовая</w:t>
            </w:r>
            <w:proofErr w:type="spellEnd"/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, ул. Совхозная, </w:t>
            </w:r>
          </w:p>
          <w:p w:rsidR="00FD1D05" w:rsidRPr="00F61182" w:rsidRDefault="00FD1D05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р. д. 10А</w:t>
            </w:r>
          </w:p>
        </w:tc>
        <w:tc>
          <w:tcPr>
            <w:tcW w:w="2410" w:type="dxa"/>
          </w:tcPr>
          <w:p w:rsidR="00FD1D05" w:rsidRPr="00F61182" w:rsidRDefault="00FD1D05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         павильон</w:t>
            </w:r>
          </w:p>
        </w:tc>
        <w:tc>
          <w:tcPr>
            <w:tcW w:w="2552" w:type="dxa"/>
          </w:tcPr>
          <w:p w:rsidR="00FD1D05" w:rsidRPr="00F61182" w:rsidRDefault="00FD1D05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продовольственный</w:t>
            </w:r>
          </w:p>
        </w:tc>
        <w:tc>
          <w:tcPr>
            <w:tcW w:w="1559" w:type="dxa"/>
          </w:tcPr>
          <w:p w:rsidR="00FD1D05" w:rsidRPr="00F61182" w:rsidRDefault="00FD1D05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559" w:type="dxa"/>
          </w:tcPr>
          <w:p w:rsidR="00FD1D05" w:rsidRPr="00F61182" w:rsidRDefault="00FD1D05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1985" w:type="dxa"/>
          </w:tcPr>
          <w:p w:rsidR="00FD1D05" w:rsidRPr="00F61182" w:rsidRDefault="00FD1D05" w:rsidP="00C60A64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FD1D05" w:rsidRPr="00F61182" w:rsidRDefault="00FD1D05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  <w:tr w:rsidR="00FD1D05" w:rsidRPr="00F61182" w:rsidTr="00B3143D">
        <w:tc>
          <w:tcPr>
            <w:tcW w:w="1134" w:type="dxa"/>
          </w:tcPr>
          <w:p w:rsidR="00FD1D05" w:rsidRPr="00F61182" w:rsidRDefault="00203075" w:rsidP="00B3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2977" w:type="dxa"/>
          </w:tcPr>
          <w:p w:rsidR="00FD1D05" w:rsidRPr="00F61182" w:rsidRDefault="00FD1D05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д. Конецбор,  ул. </w:t>
            </w:r>
            <w:proofErr w:type="gramStart"/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Почтовая</w:t>
            </w:r>
            <w:proofErr w:type="gramEnd"/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, р. д. 44</w:t>
            </w:r>
          </w:p>
        </w:tc>
        <w:tc>
          <w:tcPr>
            <w:tcW w:w="2410" w:type="dxa"/>
          </w:tcPr>
          <w:p w:rsidR="00FD1D05" w:rsidRPr="00F61182" w:rsidRDefault="00FD1D05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         павильон</w:t>
            </w:r>
          </w:p>
        </w:tc>
        <w:tc>
          <w:tcPr>
            <w:tcW w:w="2552" w:type="dxa"/>
          </w:tcPr>
          <w:p w:rsidR="00FD1D05" w:rsidRPr="00F61182" w:rsidRDefault="00FD1D05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продовольственный</w:t>
            </w:r>
          </w:p>
        </w:tc>
        <w:tc>
          <w:tcPr>
            <w:tcW w:w="1559" w:type="dxa"/>
          </w:tcPr>
          <w:p w:rsidR="00FD1D05" w:rsidRPr="00F61182" w:rsidRDefault="00FD1D05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1559" w:type="dxa"/>
          </w:tcPr>
          <w:p w:rsidR="00FD1D05" w:rsidRPr="00F61182" w:rsidRDefault="00FD1D05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1985" w:type="dxa"/>
          </w:tcPr>
          <w:p w:rsidR="00FD1D05" w:rsidRPr="00F61182" w:rsidRDefault="00FD1D05" w:rsidP="00C60A64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FD1D05" w:rsidRPr="00F61182" w:rsidRDefault="00FD1D05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  <w:tr w:rsidR="00C60A64" w:rsidRPr="00F61182" w:rsidTr="00C60A64">
        <w:tc>
          <w:tcPr>
            <w:tcW w:w="16158" w:type="dxa"/>
            <w:gridSpan w:val="8"/>
          </w:tcPr>
          <w:p w:rsidR="00C60A64" w:rsidRPr="00F61182" w:rsidRDefault="00C60A64" w:rsidP="00B3143D">
            <w:pPr>
              <w:rPr>
                <w:sz w:val="24"/>
                <w:szCs w:val="24"/>
              </w:rPr>
            </w:pPr>
          </w:p>
          <w:p w:rsidR="00C60A64" w:rsidRPr="00F61182" w:rsidRDefault="00C60A64" w:rsidP="00C60A64">
            <w:pPr>
              <w:rPr>
                <w:b/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 xml:space="preserve">                                                                                                           </w:t>
            </w:r>
            <w:r w:rsidRPr="00F61182">
              <w:rPr>
                <w:b/>
                <w:sz w:val="24"/>
                <w:szCs w:val="24"/>
              </w:rPr>
              <w:t>Сельское поселение «Приуральское»</w:t>
            </w:r>
          </w:p>
          <w:p w:rsidR="00F61182" w:rsidRPr="00F61182" w:rsidRDefault="00F61182" w:rsidP="00C60A64">
            <w:pPr>
              <w:rPr>
                <w:sz w:val="24"/>
                <w:szCs w:val="24"/>
              </w:rPr>
            </w:pPr>
          </w:p>
        </w:tc>
      </w:tr>
      <w:tr w:rsidR="00FD1D05" w:rsidRPr="00F61182" w:rsidTr="00B3143D">
        <w:tc>
          <w:tcPr>
            <w:tcW w:w="1134" w:type="dxa"/>
          </w:tcPr>
          <w:p w:rsidR="00FD1D05" w:rsidRPr="00F61182" w:rsidRDefault="00203075" w:rsidP="00B3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2977" w:type="dxa"/>
          </w:tcPr>
          <w:p w:rsidR="00FD1D05" w:rsidRPr="00F61182" w:rsidRDefault="00C60A64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с. Приуральское, ул. Центральная, р. д. 98</w:t>
            </w:r>
          </w:p>
        </w:tc>
        <w:tc>
          <w:tcPr>
            <w:tcW w:w="2410" w:type="dxa"/>
          </w:tcPr>
          <w:p w:rsidR="00FD1D05" w:rsidRPr="00F61182" w:rsidRDefault="00C60A64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         павильон</w:t>
            </w:r>
          </w:p>
        </w:tc>
        <w:tc>
          <w:tcPr>
            <w:tcW w:w="2552" w:type="dxa"/>
          </w:tcPr>
          <w:p w:rsidR="00FD1D05" w:rsidRPr="00F61182" w:rsidRDefault="00C60A64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продовольственный</w:t>
            </w:r>
          </w:p>
        </w:tc>
        <w:tc>
          <w:tcPr>
            <w:tcW w:w="1559" w:type="dxa"/>
          </w:tcPr>
          <w:p w:rsidR="00FD1D05" w:rsidRPr="00F61182" w:rsidRDefault="00C60A64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559" w:type="dxa"/>
          </w:tcPr>
          <w:p w:rsidR="00FD1D05" w:rsidRPr="00F61182" w:rsidRDefault="00C60A64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985" w:type="dxa"/>
          </w:tcPr>
          <w:p w:rsidR="00FD1D05" w:rsidRPr="00F61182" w:rsidRDefault="00C60A64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FD1D05" w:rsidRPr="00F61182" w:rsidRDefault="00C60A64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  <w:tr w:rsidR="00FD1D05" w:rsidRPr="00F61182" w:rsidTr="00B3143D">
        <w:tc>
          <w:tcPr>
            <w:tcW w:w="1134" w:type="dxa"/>
          </w:tcPr>
          <w:p w:rsidR="00FD1D05" w:rsidRPr="00F61182" w:rsidRDefault="00203075" w:rsidP="00B3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2977" w:type="dxa"/>
          </w:tcPr>
          <w:p w:rsidR="00FD1D05" w:rsidRPr="00F61182" w:rsidRDefault="00C60A64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д. Даниловка</w:t>
            </w:r>
            <w:r w:rsidR="00203075">
              <w:rPr>
                <w:rFonts w:ascii="Times New Roman" w:hAnsi="Times New Roman" w:cs="Times New Roman"/>
                <w:sz w:val="24"/>
                <w:szCs w:val="24"/>
              </w:rPr>
              <w:t xml:space="preserve">,  ул. Центральная, р. д. 4 </w:t>
            </w:r>
          </w:p>
        </w:tc>
        <w:tc>
          <w:tcPr>
            <w:tcW w:w="2410" w:type="dxa"/>
          </w:tcPr>
          <w:p w:rsidR="00FD1D05" w:rsidRPr="00F61182" w:rsidRDefault="00C60A64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         павильон</w:t>
            </w:r>
          </w:p>
        </w:tc>
        <w:tc>
          <w:tcPr>
            <w:tcW w:w="2552" w:type="dxa"/>
          </w:tcPr>
          <w:p w:rsidR="00FD1D05" w:rsidRPr="00F61182" w:rsidRDefault="00C60A64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продовольственный</w:t>
            </w:r>
          </w:p>
        </w:tc>
        <w:tc>
          <w:tcPr>
            <w:tcW w:w="1559" w:type="dxa"/>
          </w:tcPr>
          <w:p w:rsidR="00FD1D05" w:rsidRPr="00F61182" w:rsidRDefault="00C60A64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1559" w:type="dxa"/>
          </w:tcPr>
          <w:p w:rsidR="00FD1D05" w:rsidRPr="00F61182" w:rsidRDefault="00C60A64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985" w:type="dxa"/>
          </w:tcPr>
          <w:p w:rsidR="00FD1D05" w:rsidRPr="00F61182" w:rsidRDefault="00C60A64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FD1D05" w:rsidRPr="00F61182" w:rsidRDefault="00C60A64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  <w:tr w:rsidR="00C60A64" w:rsidRPr="00F61182" w:rsidTr="00C60A64">
        <w:tc>
          <w:tcPr>
            <w:tcW w:w="16158" w:type="dxa"/>
            <w:gridSpan w:val="8"/>
          </w:tcPr>
          <w:p w:rsidR="00C60A64" w:rsidRPr="00F61182" w:rsidRDefault="00C60A64" w:rsidP="00B3143D">
            <w:pPr>
              <w:rPr>
                <w:sz w:val="24"/>
                <w:szCs w:val="24"/>
              </w:rPr>
            </w:pPr>
          </w:p>
          <w:p w:rsidR="00C60A64" w:rsidRPr="00F61182" w:rsidRDefault="00C60A64" w:rsidP="00B3143D">
            <w:pPr>
              <w:rPr>
                <w:b/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 xml:space="preserve">                                                                                                            </w:t>
            </w:r>
            <w:r w:rsidRPr="00F61182">
              <w:rPr>
                <w:b/>
                <w:sz w:val="24"/>
                <w:szCs w:val="24"/>
              </w:rPr>
              <w:t>Городское поселение «Путеец»</w:t>
            </w:r>
          </w:p>
          <w:p w:rsidR="00F61182" w:rsidRPr="00F61182" w:rsidRDefault="00F61182" w:rsidP="00B3143D">
            <w:pPr>
              <w:rPr>
                <w:sz w:val="24"/>
                <w:szCs w:val="24"/>
              </w:rPr>
            </w:pPr>
          </w:p>
        </w:tc>
      </w:tr>
      <w:tr w:rsidR="00F61182" w:rsidRPr="00F61182" w:rsidTr="00B3143D">
        <w:tc>
          <w:tcPr>
            <w:tcW w:w="1134" w:type="dxa"/>
          </w:tcPr>
          <w:p w:rsidR="00F61182" w:rsidRPr="00F61182" w:rsidRDefault="00203075" w:rsidP="00B3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2977" w:type="dxa"/>
          </w:tcPr>
          <w:p w:rsidR="00F61182" w:rsidRPr="00F61182" w:rsidRDefault="00F61182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п. Путеец, ул. </w:t>
            </w:r>
            <w:proofErr w:type="gramStart"/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Школьная</w:t>
            </w:r>
            <w:proofErr w:type="gramEnd"/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, р. д. 3</w:t>
            </w:r>
          </w:p>
        </w:tc>
        <w:tc>
          <w:tcPr>
            <w:tcW w:w="2410" w:type="dxa"/>
          </w:tcPr>
          <w:p w:rsidR="00F61182" w:rsidRPr="00F61182" w:rsidRDefault="00F61182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         павильон</w:t>
            </w:r>
          </w:p>
        </w:tc>
        <w:tc>
          <w:tcPr>
            <w:tcW w:w="2552" w:type="dxa"/>
          </w:tcPr>
          <w:p w:rsidR="00F61182" w:rsidRPr="00F61182" w:rsidRDefault="00F61182" w:rsidP="008F7C5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продовольственный</w:t>
            </w:r>
          </w:p>
        </w:tc>
        <w:tc>
          <w:tcPr>
            <w:tcW w:w="1559" w:type="dxa"/>
          </w:tcPr>
          <w:p w:rsidR="00F61182" w:rsidRPr="00F61182" w:rsidRDefault="00957118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F61182" w:rsidRPr="00F6118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F61182" w:rsidRPr="00F61182" w:rsidRDefault="00957118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985" w:type="dxa"/>
          </w:tcPr>
          <w:p w:rsidR="00F61182" w:rsidRPr="00F61182" w:rsidRDefault="00957118" w:rsidP="00B3143D">
            <w:pPr>
              <w:rPr>
                <w:sz w:val="24"/>
                <w:szCs w:val="24"/>
              </w:rPr>
            </w:pPr>
            <w:r w:rsidRPr="00033EFD">
              <w:rPr>
                <w:sz w:val="22"/>
                <w:szCs w:val="22"/>
              </w:rPr>
              <w:t>круглогодично</w:t>
            </w:r>
          </w:p>
        </w:tc>
        <w:tc>
          <w:tcPr>
            <w:tcW w:w="1982" w:type="dxa"/>
          </w:tcPr>
          <w:p w:rsidR="00F61182" w:rsidRPr="00F61182" w:rsidRDefault="00957118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  <w:tr w:rsidR="00F61182" w:rsidRPr="00F61182" w:rsidTr="00B3143D">
        <w:tc>
          <w:tcPr>
            <w:tcW w:w="1134" w:type="dxa"/>
          </w:tcPr>
          <w:p w:rsidR="00F61182" w:rsidRPr="00F61182" w:rsidRDefault="00203075" w:rsidP="00B3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2977" w:type="dxa"/>
          </w:tcPr>
          <w:p w:rsidR="00F61182" w:rsidRPr="00F61182" w:rsidRDefault="00F61182" w:rsidP="00F611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п. Путеец, ул. </w:t>
            </w:r>
            <w:proofErr w:type="gramStart"/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Путейская</w:t>
            </w:r>
            <w:proofErr w:type="gramEnd"/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, р.  д. 1 </w:t>
            </w:r>
          </w:p>
        </w:tc>
        <w:tc>
          <w:tcPr>
            <w:tcW w:w="2410" w:type="dxa"/>
          </w:tcPr>
          <w:p w:rsidR="00F61182" w:rsidRPr="00F61182" w:rsidRDefault="003B3101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F61182" w:rsidRPr="00F61182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552" w:type="dxa"/>
          </w:tcPr>
          <w:p w:rsidR="00F61182" w:rsidRPr="00F61182" w:rsidRDefault="00F61182" w:rsidP="008F7C5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продовольственный</w:t>
            </w:r>
          </w:p>
        </w:tc>
        <w:tc>
          <w:tcPr>
            <w:tcW w:w="1559" w:type="dxa"/>
          </w:tcPr>
          <w:p w:rsidR="00F61182" w:rsidRPr="00F61182" w:rsidRDefault="00957118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1559" w:type="dxa"/>
          </w:tcPr>
          <w:p w:rsidR="00F61182" w:rsidRPr="00F61182" w:rsidRDefault="00957118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11,3</w:t>
            </w:r>
          </w:p>
        </w:tc>
        <w:tc>
          <w:tcPr>
            <w:tcW w:w="1985" w:type="dxa"/>
          </w:tcPr>
          <w:p w:rsidR="00F61182" w:rsidRPr="00F61182" w:rsidRDefault="00957118" w:rsidP="00B3143D">
            <w:pPr>
              <w:rPr>
                <w:sz w:val="24"/>
                <w:szCs w:val="24"/>
              </w:rPr>
            </w:pPr>
            <w:r w:rsidRPr="00033EFD">
              <w:rPr>
                <w:sz w:val="22"/>
                <w:szCs w:val="22"/>
              </w:rPr>
              <w:t>круглогодично</w:t>
            </w:r>
          </w:p>
        </w:tc>
        <w:tc>
          <w:tcPr>
            <w:tcW w:w="1982" w:type="dxa"/>
          </w:tcPr>
          <w:p w:rsidR="00F61182" w:rsidRPr="00F61182" w:rsidRDefault="00957118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  <w:tr w:rsidR="00F61182" w:rsidRPr="00F61182" w:rsidTr="00B3143D">
        <w:tc>
          <w:tcPr>
            <w:tcW w:w="1134" w:type="dxa"/>
          </w:tcPr>
          <w:p w:rsidR="00F61182" w:rsidRPr="00F61182" w:rsidRDefault="00203075" w:rsidP="00B3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2977" w:type="dxa"/>
          </w:tcPr>
          <w:p w:rsidR="00F61182" w:rsidRPr="00F61182" w:rsidRDefault="00F61182" w:rsidP="00F611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п. Путеец, ул. </w:t>
            </w:r>
            <w:proofErr w:type="gramStart"/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Путейская</w:t>
            </w:r>
            <w:proofErr w:type="gramEnd"/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,, р. д. 1</w:t>
            </w:r>
          </w:p>
        </w:tc>
        <w:tc>
          <w:tcPr>
            <w:tcW w:w="2410" w:type="dxa"/>
          </w:tcPr>
          <w:p w:rsidR="00F61182" w:rsidRPr="00F61182" w:rsidRDefault="003B3101" w:rsidP="008F7C5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F61182" w:rsidRPr="00F61182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552" w:type="dxa"/>
          </w:tcPr>
          <w:p w:rsidR="00F61182" w:rsidRPr="00F61182" w:rsidRDefault="00F61182" w:rsidP="008F7C5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продовольственный</w:t>
            </w:r>
          </w:p>
        </w:tc>
        <w:tc>
          <w:tcPr>
            <w:tcW w:w="1559" w:type="dxa"/>
          </w:tcPr>
          <w:p w:rsidR="00F61182" w:rsidRPr="00F61182" w:rsidRDefault="00957118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1559" w:type="dxa"/>
          </w:tcPr>
          <w:p w:rsidR="00F61182" w:rsidRPr="00F61182" w:rsidRDefault="00957118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11,3</w:t>
            </w:r>
          </w:p>
        </w:tc>
        <w:tc>
          <w:tcPr>
            <w:tcW w:w="1985" w:type="dxa"/>
          </w:tcPr>
          <w:p w:rsidR="00F61182" w:rsidRPr="00033EFD" w:rsidRDefault="00F61182" w:rsidP="008F7C58">
            <w:pPr>
              <w:rPr>
                <w:sz w:val="22"/>
                <w:szCs w:val="22"/>
              </w:rPr>
            </w:pPr>
            <w:r w:rsidRPr="00033EFD">
              <w:rPr>
                <w:sz w:val="22"/>
                <w:szCs w:val="22"/>
              </w:rPr>
              <w:t>круглогодично</w:t>
            </w:r>
          </w:p>
        </w:tc>
        <w:tc>
          <w:tcPr>
            <w:tcW w:w="1982" w:type="dxa"/>
          </w:tcPr>
          <w:p w:rsidR="00F61182" w:rsidRPr="00F61182" w:rsidRDefault="00F61182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  <w:tr w:rsidR="00F61182" w:rsidRPr="00F61182" w:rsidTr="00B3143D">
        <w:tc>
          <w:tcPr>
            <w:tcW w:w="1134" w:type="dxa"/>
          </w:tcPr>
          <w:p w:rsidR="00F61182" w:rsidRPr="00F61182" w:rsidRDefault="00203075" w:rsidP="00B3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2977" w:type="dxa"/>
          </w:tcPr>
          <w:p w:rsidR="00F61182" w:rsidRPr="00F61182" w:rsidRDefault="00F61182" w:rsidP="00F611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п. Белый </w:t>
            </w:r>
            <w:proofErr w:type="gramStart"/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gramEnd"/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, ул. Центральная</w:t>
            </w:r>
          </w:p>
        </w:tc>
        <w:tc>
          <w:tcPr>
            <w:tcW w:w="2410" w:type="dxa"/>
          </w:tcPr>
          <w:p w:rsidR="00F61182" w:rsidRPr="00F61182" w:rsidRDefault="003B3101" w:rsidP="008F7C5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F61182" w:rsidRPr="00F61182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552" w:type="dxa"/>
          </w:tcPr>
          <w:p w:rsidR="00F61182" w:rsidRPr="00F61182" w:rsidRDefault="00F61182" w:rsidP="008F7C5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непродовольственный</w:t>
            </w:r>
          </w:p>
        </w:tc>
        <w:tc>
          <w:tcPr>
            <w:tcW w:w="1559" w:type="dxa"/>
          </w:tcPr>
          <w:p w:rsidR="00F61182" w:rsidRPr="00F61182" w:rsidRDefault="00957118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1559" w:type="dxa"/>
          </w:tcPr>
          <w:p w:rsidR="00F61182" w:rsidRPr="00F61182" w:rsidRDefault="00957118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11,3</w:t>
            </w:r>
          </w:p>
        </w:tc>
        <w:tc>
          <w:tcPr>
            <w:tcW w:w="1985" w:type="dxa"/>
          </w:tcPr>
          <w:p w:rsidR="00F61182" w:rsidRPr="00F61182" w:rsidRDefault="00957118" w:rsidP="00B3143D">
            <w:pPr>
              <w:rPr>
                <w:sz w:val="24"/>
                <w:szCs w:val="24"/>
              </w:rPr>
            </w:pPr>
            <w:r w:rsidRPr="00033EFD">
              <w:rPr>
                <w:sz w:val="22"/>
                <w:szCs w:val="22"/>
              </w:rPr>
              <w:t>круглогодично</w:t>
            </w:r>
          </w:p>
        </w:tc>
        <w:tc>
          <w:tcPr>
            <w:tcW w:w="1982" w:type="dxa"/>
          </w:tcPr>
          <w:p w:rsidR="00F61182" w:rsidRPr="00F61182" w:rsidRDefault="00957118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</w:tbl>
    <w:p w:rsidR="0023739C" w:rsidRPr="00F61182" w:rsidRDefault="0023739C" w:rsidP="0023739C">
      <w:pPr>
        <w:rPr>
          <w:sz w:val="24"/>
          <w:szCs w:val="24"/>
        </w:rPr>
      </w:pPr>
    </w:p>
    <w:p w:rsidR="001E3C4D" w:rsidRPr="00F61182" w:rsidRDefault="001E3C4D" w:rsidP="0023739C">
      <w:pPr>
        <w:rPr>
          <w:sz w:val="24"/>
          <w:szCs w:val="24"/>
        </w:rPr>
      </w:pPr>
    </w:p>
    <w:p w:rsidR="001E3C4D" w:rsidRPr="00F61182" w:rsidRDefault="001E3C4D" w:rsidP="0023739C">
      <w:pPr>
        <w:rPr>
          <w:sz w:val="24"/>
          <w:szCs w:val="24"/>
        </w:rPr>
      </w:pPr>
    </w:p>
    <w:p w:rsidR="001E3C4D" w:rsidRPr="00F61182" w:rsidRDefault="001E3C4D" w:rsidP="0023739C">
      <w:pPr>
        <w:rPr>
          <w:sz w:val="24"/>
          <w:szCs w:val="24"/>
        </w:rPr>
      </w:pPr>
    </w:p>
    <w:p w:rsidR="001E3C4D" w:rsidRPr="00F61182" w:rsidRDefault="001E3C4D" w:rsidP="0023739C">
      <w:pPr>
        <w:rPr>
          <w:sz w:val="24"/>
          <w:szCs w:val="24"/>
        </w:rPr>
      </w:pPr>
    </w:p>
    <w:p w:rsidR="001E3C4D" w:rsidRPr="00F61182" w:rsidRDefault="001E3C4D" w:rsidP="0023739C">
      <w:pPr>
        <w:rPr>
          <w:sz w:val="24"/>
          <w:szCs w:val="24"/>
        </w:rPr>
      </w:pPr>
    </w:p>
    <w:p w:rsidR="001E3C4D" w:rsidRPr="00F61182" w:rsidRDefault="001E3C4D" w:rsidP="0023739C">
      <w:pPr>
        <w:rPr>
          <w:sz w:val="24"/>
          <w:szCs w:val="24"/>
        </w:rPr>
      </w:pPr>
    </w:p>
    <w:p w:rsidR="001E3C4D" w:rsidRPr="00F61182" w:rsidRDefault="001E3C4D" w:rsidP="0023739C">
      <w:pPr>
        <w:rPr>
          <w:sz w:val="24"/>
          <w:szCs w:val="24"/>
        </w:rPr>
      </w:pPr>
    </w:p>
    <w:p w:rsidR="001E3C4D" w:rsidRPr="00F61182" w:rsidRDefault="001E3C4D" w:rsidP="0023739C">
      <w:pPr>
        <w:rPr>
          <w:sz w:val="24"/>
          <w:szCs w:val="24"/>
        </w:rPr>
      </w:pPr>
    </w:p>
    <w:p w:rsidR="001E3C4D" w:rsidRPr="00F61182" w:rsidRDefault="001E3C4D" w:rsidP="0023739C">
      <w:pPr>
        <w:rPr>
          <w:sz w:val="24"/>
          <w:szCs w:val="24"/>
        </w:rPr>
      </w:pPr>
    </w:p>
    <w:p w:rsidR="001E3C4D" w:rsidRPr="00F61182" w:rsidRDefault="001E3C4D" w:rsidP="0023739C">
      <w:pPr>
        <w:rPr>
          <w:sz w:val="24"/>
          <w:szCs w:val="24"/>
        </w:rPr>
      </w:pPr>
    </w:p>
    <w:p w:rsidR="001E3C4D" w:rsidRPr="00F61182" w:rsidRDefault="001E3C4D" w:rsidP="0023739C">
      <w:pPr>
        <w:rPr>
          <w:sz w:val="24"/>
          <w:szCs w:val="24"/>
        </w:rPr>
      </w:pPr>
    </w:p>
    <w:sectPr w:rsidR="001E3C4D" w:rsidRPr="00F61182" w:rsidSect="00860DE7">
      <w:pgSz w:w="16838" w:h="11906" w:orient="landscape"/>
      <w:pgMar w:top="1702" w:right="1134" w:bottom="284" w:left="1134" w:header="720" w:footer="720" w:gutter="0"/>
      <w:cols w:space="720"/>
      <w:noEndnote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EDB"/>
    <w:rsid w:val="00007CEA"/>
    <w:rsid w:val="0001747E"/>
    <w:rsid w:val="0002011C"/>
    <w:rsid w:val="00025207"/>
    <w:rsid w:val="00033EFD"/>
    <w:rsid w:val="000347E1"/>
    <w:rsid w:val="00046904"/>
    <w:rsid w:val="00054B13"/>
    <w:rsid w:val="00067134"/>
    <w:rsid w:val="00072074"/>
    <w:rsid w:val="000744BC"/>
    <w:rsid w:val="00094076"/>
    <w:rsid w:val="000955D7"/>
    <w:rsid w:val="000A098C"/>
    <w:rsid w:val="000A4415"/>
    <w:rsid w:val="000B0A46"/>
    <w:rsid w:val="000C5905"/>
    <w:rsid w:val="000D1B9B"/>
    <w:rsid w:val="000D29ED"/>
    <w:rsid w:val="000D678C"/>
    <w:rsid w:val="000D6CB2"/>
    <w:rsid w:val="00103722"/>
    <w:rsid w:val="001267CC"/>
    <w:rsid w:val="001303C8"/>
    <w:rsid w:val="00135733"/>
    <w:rsid w:val="00152902"/>
    <w:rsid w:val="00163D02"/>
    <w:rsid w:val="00164384"/>
    <w:rsid w:val="00164D6A"/>
    <w:rsid w:val="001758F9"/>
    <w:rsid w:val="0018453E"/>
    <w:rsid w:val="001845E9"/>
    <w:rsid w:val="00194FE8"/>
    <w:rsid w:val="00197ED2"/>
    <w:rsid w:val="001B1502"/>
    <w:rsid w:val="001B2F65"/>
    <w:rsid w:val="001B46CF"/>
    <w:rsid w:val="001B7A79"/>
    <w:rsid w:val="001C5260"/>
    <w:rsid w:val="001D6321"/>
    <w:rsid w:val="001E3C4D"/>
    <w:rsid w:val="001E3C61"/>
    <w:rsid w:val="001E4854"/>
    <w:rsid w:val="001E6268"/>
    <w:rsid w:val="001F2143"/>
    <w:rsid w:val="001F558B"/>
    <w:rsid w:val="001F7003"/>
    <w:rsid w:val="00201E40"/>
    <w:rsid w:val="00203075"/>
    <w:rsid w:val="00213140"/>
    <w:rsid w:val="0023739C"/>
    <w:rsid w:val="0024790F"/>
    <w:rsid w:val="0025222F"/>
    <w:rsid w:val="00274B13"/>
    <w:rsid w:val="002808F8"/>
    <w:rsid w:val="002819F7"/>
    <w:rsid w:val="0028248A"/>
    <w:rsid w:val="00287B50"/>
    <w:rsid w:val="002908E3"/>
    <w:rsid w:val="00297B5D"/>
    <w:rsid w:val="002A423A"/>
    <w:rsid w:val="002A79C6"/>
    <w:rsid w:val="002B2BA7"/>
    <w:rsid w:val="002D4EB3"/>
    <w:rsid w:val="002E03A0"/>
    <w:rsid w:val="002E22E7"/>
    <w:rsid w:val="002E4730"/>
    <w:rsid w:val="00300827"/>
    <w:rsid w:val="00304239"/>
    <w:rsid w:val="00306412"/>
    <w:rsid w:val="00307C9D"/>
    <w:rsid w:val="00312806"/>
    <w:rsid w:val="00316109"/>
    <w:rsid w:val="00317E72"/>
    <w:rsid w:val="00324364"/>
    <w:rsid w:val="00327D41"/>
    <w:rsid w:val="003529DA"/>
    <w:rsid w:val="0035456D"/>
    <w:rsid w:val="00355618"/>
    <w:rsid w:val="00355762"/>
    <w:rsid w:val="003645E7"/>
    <w:rsid w:val="003709E5"/>
    <w:rsid w:val="003907E4"/>
    <w:rsid w:val="00391FF1"/>
    <w:rsid w:val="003A1890"/>
    <w:rsid w:val="003A1F17"/>
    <w:rsid w:val="003A49DD"/>
    <w:rsid w:val="003B3101"/>
    <w:rsid w:val="003B44E5"/>
    <w:rsid w:val="003D27A6"/>
    <w:rsid w:val="003D3464"/>
    <w:rsid w:val="003D71C9"/>
    <w:rsid w:val="003E3BD2"/>
    <w:rsid w:val="003F0B3E"/>
    <w:rsid w:val="003F41B1"/>
    <w:rsid w:val="003F7A5F"/>
    <w:rsid w:val="004127D5"/>
    <w:rsid w:val="004141BE"/>
    <w:rsid w:val="00414EA2"/>
    <w:rsid w:val="004159EA"/>
    <w:rsid w:val="00424790"/>
    <w:rsid w:val="00426A6D"/>
    <w:rsid w:val="00426DC4"/>
    <w:rsid w:val="00431509"/>
    <w:rsid w:val="00453DA4"/>
    <w:rsid w:val="00454DFF"/>
    <w:rsid w:val="00457C86"/>
    <w:rsid w:val="004770F0"/>
    <w:rsid w:val="00477B3F"/>
    <w:rsid w:val="00477EB3"/>
    <w:rsid w:val="004834A5"/>
    <w:rsid w:val="004903CC"/>
    <w:rsid w:val="004B6603"/>
    <w:rsid w:val="004C25B0"/>
    <w:rsid w:val="004D02E4"/>
    <w:rsid w:val="004E423B"/>
    <w:rsid w:val="00502FC7"/>
    <w:rsid w:val="00520B2F"/>
    <w:rsid w:val="00524CE2"/>
    <w:rsid w:val="00543DFC"/>
    <w:rsid w:val="00547765"/>
    <w:rsid w:val="00566573"/>
    <w:rsid w:val="00575592"/>
    <w:rsid w:val="00577830"/>
    <w:rsid w:val="005937C4"/>
    <w:rsid w:val="00595C73"/>
    <w:rsid w:val="005A46BA"/>
    <w:rsid w:val="005C273D"/>
    <w:rsid w:val="005C3610"/>
    <w:rsid w:val="005D65C1"/>
    <w:rsid w:val="005D7698"/>
    <w:rsid w:val="005E0628"/>
    <w:rsid w:val="005E0BCB"/>
    <w:rsid w:val="00612B4C"/>
    <w:rsid w:val="0063438C"/>
    <w:rsid w:val="00637666"/>
    <w:rsid w:val="006455E6"/>
    <w:rsid w:val="00650EB7"/>
    <w:rsid w:val="0065455D"/>
    <w:rsid w:val="0065641A"/>
    <w:rsid w:val="00656A9E"/>
    <w:rsid w:val="00656F9A"/>
    <w:rsid w:val="006772E5"/>
    <w:rsid w:val="00681EC1"/>
    <w:rsid w:val="00683032"/>
    <w:rsid w:val="006857F3"/>
    <w:rsid w:val="00693456"/>
    <w:rsid w:val="00694223"/>
    <w:rsid w:val="00695A88"/>
    <w:rsid w:val="00695D3A"/>
    <w:rsid w:val="006A1910"/>
    <w:rsid w:val="006A1E24"/>
    <w:rsid w:val="006A6924"/>
    <w:rsid w:val="006B2FDB"/>
    <w:rsid w:val="006B4349"/>
    <w:rsid w:val="006C0D56"/>
    <w:rsid w:val="006C1F30"/>
    <w:rsid w:val="006D1B37"/>
    <w:rsid w:val="006D1E4F"/>
    <w:rsid w:val="006D4AB4"/>
    <w:rsid w:val="006E36CC"/>
    <w:rsid w:val="006E5F10"/>
    <w:rsid w:val="006E77D0"/>
    <w:rsid w:val="006F39CB"/>
    <w:rsid w:val="00700E58"/>
    <w:rsid w:val="00706804"/>
    <w:rsid w:val="0071626B"/>
    <w:rsid w:val="00733857"/>
    <w:rsid w:val="00734F0A"/>
    <w:rsid w:val="00735AE1"/>
    <w:rsid w:val="0074025D"/>
    <w:rsid w:val="00750E3E"/>
    <w:rsid w:val="00752BFB"/>
    <w:rsid w:val="00752C2A"/>
    <w:rsid w:val="00762259"/>
    <w:rsid w:val="00762605"/>
    <w:rsid w:val="00762C14"/>
    <w:rsid w:val="00763692"/>
    <w:rsid w:val="00774ABA"/>
    <w:rsid w:val="007761F4"/>
    <w:rsid w:val="00776DC5"/>
    <w:rsid w:val="00780540"/>
    <w:rsid w:val="00781F37"/>
    <w:rsid w:val="00783DD0"/>
    <w:rsid w:val="00786AF8"/>
    <w:rsid w:val="007A431B"/>
    <w:rsid w:val="007A52AA"/>
    <w:rsid w:val="007A6690"/>
    <w:rsid w:val="007C695A"/>
    <w:rsid w:val="007D5677"/>
    <w:rsid w:val="007E2EA3"/>
    <w:rsid w:val="0080234D"/>
    <w:rsid w:val="00807165"/>
    <w:rsid w:val="00822B67"/>
    <w:rsid w:val="00822E2B"/>
    <w:rsid w:val="008259EE"/>
    <w:rsid w:val="00843DDC"/>
    <w:rsid w:val="00847115"/>
    <w:rsid w:val="008476DF"/>
    <w:rsid w:val="00856478"/>
    <w:rsid w:val="008600FE"/>
    <w:rsid w:val="00860DE7"/>
    <w:rsid w:val="0086673B"/>
    <w:rsid w:val="0088534F"/>
    <w:rsid w:val="00897F2C"/>
    <w:rsid w:val="008A1D56"/>
    <w:rsid w:val="008A2DBA"/>
    <w:rsid w:val="008B4EE5"/>
    <w:rsid w:val="008C1D90"/>
    <w:rsid w:val="008D1EDB"/>
    <w:rsid w:val="008D6ED9"/>
    <w:rsid w:val="008E1880"/>
    <w:rsid w:val="008F43AA"/>
    <w:rsid w:val="008F6238"/>
    <w:rsid w:val="008F7C58"/>
    <w:rsid w:val="009049C4"/>
    <w:rsid w:val="00912516"/>
    <w:rsid w:val="00930CEB"/>
    <w:rsid w:val="00932D21"/>
    <w:rsid w:val="0093503E"/>
    <w:rsid w:val="009400C2"/>
    <w:rsid w:val="00940BAD"/>
    <w:rsid w:val="00944C49"/>
    <w:rsid w:val="00945A3A"/>
    <w:rsid w:val="0094666A"/>
    <w:rsid w:val="00952117"/>
    <w:rsid w:val="00957118"/>
    <w:rsid w:val="00957F82"/>
    <w:rsid w:val="00961392"/>
    <w:rsid w:val="00965324"/>
    <w:rsid w:val="0096724B"/>
    <w:rsid w:val="00970E31"/>
    <w:rsid w:val="00972DD6"/>
    <w:rsid w:val="0097346B"/>
    <w:rsid w:val="00982893"/>
    <w:rsid w:val="00985E4C"/>
    <w:rsid w:val="009900A7"/>
    <w:rsid w:val="009917E7"/>
    <w:rsid w:val="009A67F3"/>
    <w:rsid w:val="009B1810"/>
    <w:rsid w:val="009B3C42"/>
    <w:rsid w:val="009B3D5B"/>
    <w:rsid w:val="009B4394"/>
    <w:rsid w:val="009B5AA7"/>
    <w:rsid w:val="009B6FED"/>
    <w:rsid w:val="009C56E6"/>
    <w:rsid w:val="009D2269"/>
    <w:rsid w:val="009D2FCF"/>
    <w:rsid w:val="009E03A0"/>
    <w:rsid w:val="009E6640"/>
    <w:rsid w:val="009F0CA2"/>
    <w:rsid w:val="009F5B36"/>
    <w:rsid w:val="009F5D80"/>
    <w:rsid w:val="009F65D7"/>
    <w:rsid w:val="00A0220E"/>
    <w:rsid w:val="00A311CD"/>
    <w:rsid w:val="00A32EA5"/>
    <w:rsid w:val="00A4260C"/>
    <w:rsid w:val="00A527DB"/>
    <w:rsid w:val="00A5412B"/>
    <w:rsid w:val="00A61BAA"/>
    <w:rsid w:val="00A66D34"/>
    <w:rsid w:val="00A7527B"/>
    <w:rsid w:val="00A80874"/>
    <w:rsid w:val="00A85C65"/>
    <w:rsid w:val="00A86B29"/>
    <w:rsid w:val="00A92C67"/>
    <w:rsid w:val="00AB2376"/>
    <w:rsid w:val="00AB341E"/>
    <w:rsid w:val="00AB5098"/>
    <w:rsid w:val="00AB7589"/>
    <w:rsid w:val="00AC56F4"/>
    <w:rsid w:val="00AE3343"/>
    <w:rsid w:val="00AE65B7"/>
    <w:rsid w:val="00AF0B5E"/>
    <w:rsid w:val="00AF1B74"/>
    <w:rsid w:val="00AF5957"/>
    <w:rsid w:val="00B01EC6"/>
    <w:rsid w:val="00B05400"/>
    <w:rsid w:val="00B131A6"/>
    <w:rsid w:val="00B21810"/>
    <w:rsid w:val="00B26F92"/>
    <w:rsid w:val="00B3100F"/>
    <w:rsid w:val="00B3143D"/>
    <w:rsid w:val="00B31A4A"/>
    <w:rsid w:val="00B43423"/>
    <w:rsid w:val="00B804A9"/>
    <w:rsid w:val="00B834F7"/>
    <w:rsid w:val="00B83694"/>
    <w:rsid w:val="00BB0204"/>
    <w:rsid w:val="00BB377E"/>
    <w:rsid w:val="00BB6CC2"/>
    <w:rsid w:val="00BC3E36"/>
    <w:rsid w:val="00BD1FE9"/>
    <w:rsid w:val="00BE57CE"/>
    <w:rsid w:val="00BF2963"/>
    <w:rsid w:val="00C02A95"/>
    <w:rsid w:val="00C10E8F"/>
    <w:rsid w:val="00C2064B"/>
    <w:rsid w:val="00C30912"/>
    <w:rsid w:val="00C45F73"/>
    <w:rsid w:val="00C55C75"/>
    <w:rsid w:val="00C57478"/>
    <w:rsid w:val="00C606AB"/>
    <w:rsid w:val="00C60A64"/>
    <w:rsid w:val="00C629BD"/>
    <w:rsid w:val="00C75D6B"/>
    <w:rsid w:val="00C8348E"/>
    <w:rsid w:val="00C86614"/>
    <w:rsid w:val="00C932C8"/>
    <w:rsid w:val="00CA0469"/>
    <w:rsid w:val="00CA4723"/>
    <w:rsid w:val="00CB2E80"/>
    <w:rsid w:val="00CB51B9"/>
    <w:rsid w:val="00CB78B6"/>
    <w:rsid w:val="00CB7A8B"/>
    <w:rsid w:val="00CC0B6E"/>
    <w:rsid w:val="00CD051D"/>
    <w:rsid w:val="00CE295C"/>
    <w:rsid w:val="00CE2DB4"/>
    <w:rsid w:val="00CE3A6B"/>
    <w:rsid w:val="00CE3FE0"/>
    <w:rsid w:val="00CE5BFF"/>
    <w:rsid w:val="00CF0A49"/>
    <w:rsid w:val="00D14082"/>
    <w:rsid w:val="00D167B7"/>
    <w:rsid w:val="00D20B86"/>
    <w:rsid w:val="00D255C5"/>
    <w:rsid w:val="00D275CC"/>
    <w:rsid w:val="00D60E91"/>
    <w:rsid w:val="00D66FF6"/>
    <w:rsid w:val="00D7336E"/>
    <w:rsid w:val="00D84A2F"/>
    <w:rsid w:val="00D91FFE"/>
    <w:rsid w:val="00DA3F69"/>
    <w:rsid w:val="00DA455F"/>
    <w:rsid w:val="00DB6E62"/>
    <w:rsid w:val="00DC4E4E"/>
    <w:rsid w:val="00DD21B6"/>
    <w:rsid w:val="00DD42B4"/>
    <w:rsid w:val="00DE31C6"/>
    <w:rsid w:val="00DE4D59"/>
    <w:rsid w:val="00DE5C94"/>
    <w:rsid w:val="00DF064B"/>
    <w:rsid w:val="00E10A13"/>
    <w:rsid w:val="00E145BA"/>
    <w:rsid w:val="00E14B57"/>
    <w:rsid w:val="00E204D0"/>
    <w:rsid w:val="00E21374"/>
    <w:rsid w:val="00E21D9A"/>
    <w:rsid w:val="00E22E7F"/>
    <w:rsid w:val="00E269A5"/>
    <w:rsid w:val="00E405E8"/>
    <w:rsid w:val="00E41E8C"/>
    <w:rsid w:val="00E540CB"/>
    <w:rsid w:val="00E607AC"/>
    <w:rsid w:val="00E619DE"/>
    <w:rsid w:val="00E67274"/>
    <w:rsid w:val="00E7519A"/>
    <w:rsid w:val="00E811E0"/>
    <w:rsid w:val="00E81707"/>
    <w:rsid w:val="00E90767"/>
    <w:rsid w:val="00E9620B"/>
    <w:rsid w:val="00EA1CCF"/>
    <w:rsid w:val="00EB6F5F"/>
    <w:rsid w:val="00EC1B97"/>
    <w:rsid w:val="00EC58BE"/>
    <w:rsid w:val="00EC63CF"/>
    <w:rsid w:val="00EC74A8"/>
    <w:rsid w:val="00ED07F9"/>
    <w:rsid w:val="00ED52A5"/>
    <w:rsid w:val="00EE4A17"/>
    <w:rsid w:val="00EE5170"/>
    <w:rsid w:val="00EF612D"/>
    <w:rsid w:val="00F05A20"/>
    <w:rsid w:val="00F123F0"/>
    <w:rsid w:val="00F1701A"/>
    <w:rsid w:val="00F205AD"/>
    <w:rsid w:val="00F3269A"/>
    <w:rsid w:val="00F61182"/>
    <w:rsid w:val="00F613E3"/>
    <w:rsid w:val="00F7368D"/>
    <w:rsid w:val="00F74FD8"/>
    <w:rsid w:val="00F77C5E"/>
    <w:rsid w:val="00FA216A"/>
    <w:rsid w:val="00FB2788"/>
    <w:rsid w:val="00FC255A"/>
    <w:rsid w:val="00FD1D05"/>
    <w:rsid w:val="00FD4B57"/>
    <w:rsid w:val="00FE06C0"/>
    <w:rsid w:val="00FE6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FF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1ED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8D1EDB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8D1ED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2">
    <w:name w:val="Body Text 2"/>
    <w:basedOn w:val="a"/>
    <w:link w:val="20"/>
    <w:semiHidden/>
    <w:unhideWhenUsed/>
    <w:rsid w:val="00D66FF6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D66FF6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66FF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6FF6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1B46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E62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FF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1ED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8D1EDB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8D1ED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2">
    <w:name w:val="Body Text 2"/>
    <w:basedOn w:val="a"/>
    <w:link w:val="20"/>
    <w:semiHidden/>
    <w:unhideWhenUsed/>
    <w:rsid w:val="00D66FF6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D66FF6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66FF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6FF6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1B46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E62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1783</Words>
  <Characters>10165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2013-04-23T11:19:00Z</cp:lastPrinted>
  <dcterms:created xsi:type="dcterms:W3CDTF">2013-04-24T07:36:00Z</dcterms:created>
  <dcterms:modified xsi:type="dcterms:W3CDTF">2013-04-24T07:36:00Z</dcterms:modified>
</cp:coreProperties>
</file>