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DA6561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DA6561" w:rsidRDefault="00DA6561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DA6561">
                              <w:tc>
                                <w:tcPr>
                                  <w:tcW w:w="2580" w:type="dxa"/>
                                </w:tcPr>
                                <w:p w:rsidR="00DA6561" w:rsidRPr="00EC0469" w:rsidRDefault="00DA6561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  <w:r>
                                    <w:t>.02.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6561" w:rsidRPr="00400571" w:rsidRDefault="00DA6561" w:rsidP="001268C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 xml:space="preserve">№ </w:t>
                                  </w:r>
                                  <w:r w:rsidRPr="001268C5">
                                    <w:t>03-51/</w:t>
                                  </w:r>
                                  <w:r w:rsidR="001268C5"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DA6561" w:rsidRDefault="00DA6561"/>
                          <w:p w:rsidR="00DA6561" w:rsidRDefault="00DA65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DA6561">
                        <w:tc>
                          <w:tcPr>
                            <w:tcW w:w="5698" w:type="dxa"/>
                            <w:gridSpan w:val="2"/>
                          </w:tcPr>
                          <w:p w:rsidR="00DA6561" w:rsidRDefault="00DA6561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DA6561">
                        <w:tc>
                          <w:tcPr>
                            <w:tcW w:w="2580" w:type="dxa"/>
                          </w:tcPr>
                          <w:p w:rsidR="00DA6561" w:rsidRPr="00EC0469" w:rsidRDefault="00DA6561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>.02.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6561" w:rsidRPr="00400571" w:rsidRDefault="00DA6561" w:rsidP="001268C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 xml:space="preserve">№ </w:t>
                            </w:r>
                            <w:r w:rsidRPr="001268C5">
                              <w:t>03-51/</w:t>
                            </w:r>
                            <w:r w:rsidR="001268C5">
                              <w:t>19</w:t>
                            </w:r>
                          </w:p>
                        </w:tc>
                      </w:tr>
                    </w:tbl>
                    <w:p w:rsidR="00DA6561" w:rsidRDefault="00DA6561"/>
                    <w:p w:rsidR="00DA6561" w:rsidRDefault="00DA656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561" w:rsidRDefault="00DA6561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DA6561" w:rsidRDefault="00DA6561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690945" w:rsidRPr="00690945">
        <w:rPr>
          <w:rFonts w:ascii="Times New Roman" w:hAnsi="Times New Roman"/>
          <w:sz w:val="28"/>
          <w:szCs w:val="28"/>
        </w:rPr>
        <w:t xml:space="preserve">31 </w:t>
      </w:r>
      <w:r w:rsidR="00690945">
        <w:rPr>
          <w:rFonts w:ascii="Times New Roman" w:hAnsi="Times New Roman"/>
          <w:sz w:val="28"/>
          <w:szCs w:val="28"/>
        </w:rPr>
        <w:t>января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690945">
        <w:rPr>
          <w:rFonts w:ascii="Times New Roman" w:hAnsi="Times New Roman"/>
          <w:sz w:val="28"/>
          <w:szCs w:val="28"/>
        </w:rPr>
        <w:t>6 февраля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410"/>
        <w:gridCol w:w="1843"/>
      </w:tblGrid>
      <w:tr w:rsidR="00C22E32" w:rsidTr="00A62CAB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A62CAB" w:rsidP="00A62CA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февраля 2023г.</w:t>
            </w:r>
          </w:p>
        </w:tc>
      </w:tr>
      <w:tr w:rsidR="00A62CAB" w:rsidTr="00A62CAB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CAB" w:rsidRPr="00BD6591" w:rsidRDefault="00A62CAB" w:rsidP="003F6EC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0A03" w:rsidRDefault="00A62CAB" w:rsidP="003F6EC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D6591">
              <w:rPr>
                <w:sz w:val="20"/>
              </w:rPr>
              <w:t>зменение цен</w:t>
            </w:r>
            <w:r>
              <w:rPr>
                <w:sz w:val="20"/>
              </w:rPr>
              <w:t xml:space="preserve"> </w:t>
            </w:r>
          </w:p>
          <w:p w:rsidR="00A62CAB" w:rsidRPr="00BD6591" w:rsidRDefault="00A62CAB" w:rsidP="003F6EC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3F6EC5">
              <w:rPr>
                <w:sz w:val="20"/>
                <w:lang w:val="en-US"/>
              </w:rPr>
              <w:t>3</w:t>
            </w:r>
            <w:r w:rsidR="003F6EC5">
              <w:rPr>
                <w:sz w:val="20"/>
              </w:rPr>
              <w:t>0 января</w:t>
            </w:r>
            <w:r w:rsidRPr="00BD6591">
              <w:rPr>
                <w:sz w:val="20"/>
              </w:rPr>
              <w:t>, %</w:t>
            </w:r>
          </w:p>
        </w:tc>
      </w:tr>
      <w:tr w:rsidR="00690945" w:rsidTr="00A62CAB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690945" w:rsidRPr="0068234E" w:rsidRDefault="00690945" w:rsidP="000F4EC5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545,97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103,1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333,94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98,9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175,41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98,4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467,72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96,1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Колбаса </w:t>
            </w:r>
            <w:proofErr w:type="spellStart"/>
            <w:r w:rsidRPr="0068234E">
              <w:t>полукопченая</w:t>
            </w:r>
            <w:proofErr w:type="spellEnd"/>
            <w:r w:rsidRPr="0068234E">
              <w:t xml:space="preserve">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625,21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98,5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439,17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94,3</w:t>
            </w:r>
          </w:p>
        </w:tc>
      </w:tr>
      <w:tr w:rsidR="00690945" w:rsidRPr="00664280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1125,94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205,15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100,8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843,65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97,5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143,96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283,18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304,26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327,92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72,71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99,9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111,40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104,0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850,92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101,2</w:t>
            </w:r>
          </w:p>
        </w:tc>
      </w:tr>
      <w:tr w:rsidR="00690945" w:rsidRPr="00664280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804,66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98,2</w:t>
            </w:r>
          </w:p>
        </w:tc>
      </w:tr>
      <w:tr w:rsidR="00690945" w:rsidRPr="00664280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649,63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104,6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Яйца куриные,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74,99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100,4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66,53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100,4</w:t>
            </w:r>
          </w:p>
        </w:tc>
      </w:tr>
      <w:tr w:rsidR="00690945" w:rsidTr="00A62CAB">
        <w:trPr>
          <w:trHeight w:val="241"/>
        </w:trPr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1210,72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23,46</w:t>
            </w:r>
          </w:p>
        </w:tc>
        <w:tc>
          <w:tcPr>
            <w:tcW w:w="1843" w:type="dxa"/>
            <w:vAlign w:val="bottom"/>
          </w:tcPr>
          <w:p w:rsidR="00690945" w:rsidRDefault="003F6EC5" w:rsidP="00A62CAB">
            <w:pPr>
              <w:ind w:right="709"/>
              <w:jc w:val="right"/>
            </w:pPr>
            <w:r>
              <w:t>99,96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61,24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79,30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121,83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133,27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79,75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102,3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128,03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97,7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161,60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160,79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103,4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37,57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104,5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26,53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47,92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109,7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36,98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101,3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45,15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105,1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283,17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106,1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196,16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107,7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124,02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103,3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116,59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109,2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400,36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Мыло хозяйственное, 200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58,28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213,89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Мыло туалетное, 100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64,58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Шампунь, 250 мл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210,21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107,2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Паста зубная, 100 г (100 мл)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152,51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100,9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Щетка зубная,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116,83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101,4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Бумага туалетная, рулон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25,33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Подгузники детские бумажные,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227,91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100,5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Электропылесос напольный,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10124,97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98,2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Телевизор,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42529,47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Смартфон,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13931,41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Доска обрезная,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16085,06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Легковой автомобиль отечественный новый,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911615,45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Легковой автомобиль иностранной марки новый,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1887137,14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61,16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46,47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7B12D3">
            <w:proofErr w:type="spellStart"/>
            <w:r w:rsidRPr="0068234E">
              <w:t>Метамизол</w:t>
            </w:r>
            <w:proofErr w:type="spellEnd"/>
            <w:r w:rsidRPr="0068234E">
              <w:t xml:space="preserve"> натрия (Анальгин отечественный), 500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26,21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99,7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Комбинированные анальгетики,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157,77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100,8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Нимесулид</w:t>
            </w:r>
            <w:proofErr w:type="spellEnd"/>
            <w:r w:rsidRPr="0068234E">
              <w:t>, 100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82,08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Корвалол</w:t>
            </w:r>
            <w:proofErr w:type="spellEnd"/>
            <w:r w:rsidRPr="0068234E">
              <w:t>, 25 мл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42,33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101,2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Левомеколь</w:t>
            </w:r>
            <w:proofErr w:type="spellEnd"/>
            <w:r w:rsidRPr="0068234E">
              <w:t>, мазь, 40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212,36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100,6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Валидол, 60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41,59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100,8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Аллохол</w:t>
            </w:r>
            <w:proofErr w:type="spellEnd"/>
            <w:r w:rsidRPr="0068234E">
              <w:t>, 50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83,91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100,7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Ренгалин</w:t>
            </w:r>
            <w:proofErr w:type="spellEnd"/>
            <w:r w:rsidRPr="0068234E">
              <w:t>, 20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289,19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100,4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proofErr w:type="spellStart"/>
            <w:r w:rsidRPr="0068234E">
              <w:t>Эргоферон</w:t>
            </w:r>
            <w:proofErr w:type="spellEnd"/>
            <w:r w:rsidRPr="0068234E">
              <w:t>, 20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560,53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Поливитамины,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84,24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100,9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353,05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101,1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28,16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Отопление, Гкал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2308,91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Водоснабжение холодное,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58,89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RPr="00051DD7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Водоотведение,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57,37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Водоснабжение горячее,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235,56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shd w:val="clear" w:color="auto" w:fill="auto"/>
          </w:tcPr>
          <w:p w:rsidR="00690945" w:rsidRPr="0068234E" w:rsidRDefault="00690945" w:rsidP="000F4EC5">
            <w:r w:rsidRPr="0068234E">
              <w:t>Газ сжиженный,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129,86</w:t>
            </w:r>
          </w:p>
        </w:tc>
        <w:tc>
          <w:tcPr>
            <w:tcW w:w="1843" w:type="dxa"/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  <w:tr w:rsidR="00690945" w:rsidTr="00A62CAB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90945" w:rsidRDefault="00690945" w:rsidP="000F4EC5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945" w:rsidRDefault="00690945" w:rsidP="00A62CAB">
            <w:pPr>
              <w:ind w:right="851"/>
              <w:jc w:val="right"/>
            </w:pPr>
            <w:r>
              <w:t>511,95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0945" w:rsidRDefault="00690945" w:rsidP="00A62CAB">
            <w:pPr>
              <w:ind w:right="709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статнаблюдение,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3F6EC5">
              <w:rPr>
                <w:b/>
                <w:iCs/>
                <w:sz w:val="24"/>
              </w:rPr>
              <w:t xml:space="preserve">31 января </w:t>
            </w:r>
            <w:r w:rsidR="00DF12D8">
              <w:rPr>
                <w:b/>
                <w:iCs/>
                <w:sz w:val="24"/>
              </w:rPr>
              <w:t xml:space="preserve">по </w:t>
            </w:r>
            <w:r w:rsidR="003F6EC5">
              <w:rPr>
                <w:b/>
                <w:iCs/>
                <w:sz w:val="24"/>
              </w:rPr>
              <w:t>6 февраля</w:t>
            </w:r>
            <w:r w:rsidR="00583F84">
              <w:rPr>
                <w:b/>
                <w:iCs/>
                <w:sz w:val="24"/>
              </w:rPr>
              <w:t xml:space="preserve">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3F6EC5" w:rsidRPr="00BD6B3B" w:rsidTr="003F6EC5">
        <w:tc>
          <w:tcPr>
            <w:tcW w:w="4252" w:type="dxa"/>
            <w:tcBorders>
              <w:top w:val="single" w:sz="4" w:space="0" w:color="auto"/>
            </w:tcBorders>
          </w:tcPr>
          <w:p w:rsidR="003F6EC5" w:rsidRPr="00D06C99" w:rsidRDefault="003F6EC5" w:rsidP="000F4EC5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103,1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106,2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98,9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97,7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98,4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96,7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B0A03" w:rsidP="003F6EC5">
            <w:pPr>
              <w:ind w:right="510"/>
              <w:jc w:val="right"/>
            </w:pPr>
            <w:r>
              <w:t>99,97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96,1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92,2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Колбаса </w:t>
            </w:r>
            <w:proofErr w:type="spellStart"/>
            <w:r w:rsidRPr="00D06C99">
              <w:t>полукопченая</w:t>
            </w:r>
            <w:proofErr w:type="spellEnd"/>
            <w:r w:rsidRPr="00D06C99">
              <w:t xml:space="preserve"> и варено-копченая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98,5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96,9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Колбаса вареная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94,3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89,3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97,8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100,7</w:t>
            </w:r>
          </w:p>
        </w:tc>
        <w:tc>
          <w:tcPr>
            <w:tcW w:w="1453" w:type="dxa"/>
          </w:tcPr>
          <w:p w:rsidR="003F6EC5" w:rsidRPr="00DA6561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101,4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100,8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101,5</w:t>
            </w:r>
            <w:r w:rsidR="003B0A03">
              <w:t xml:space="preserve"> </w:t>
            </w:r>
            <w:r w:rsidR="00B256B7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100,3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Масло сливочное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97,5</w:t>
            </w:r>
          </w:p>
        </w:tc>
        <w:tc>
          <w:tcPr>
            <w:tcW w:w="1453" w:type="dxa"/>
          </w:tcPr>
          <w:p w:rsidR="003B0A03" w:rsidRPr="003B0A03" w:rsidRDefault="003F6EC5" w:rsidP="003B0A03">
            <w:pPr>
              <w:ind w:right="510"/>
              <w:jc w:val="right"/>
              <w:rPr>
                <w:vertAlign w:val="superscript"/>
              </w:rPr>
            </w:pPr>
            <w:r w:rsidRPr="004E0AC3">
              <w:t>96,7</w:t>
            </w:r>
            <w:r w:rsidR="003B0A03">
              <w:t xml:space="preserve"> </w:t>
            </w:r>
            <w:r w:rsidR="003B0A03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102,1</w:t>
            </w:r>
            <w:r w:rsidR="003B730B">
              <w:t xml:space="preserve"> </w:t>
            </w:r>
            <w:r w:rsidR="003B730B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3F6EC5" w:rsidRPr="002E3B40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95,5</w:t>
            </w:r>
            <w:r w:rsidR="00474D88">
              <w:rPr>
                <w:lang w:val="en-US"/>
              </w:rPr>
              <w:t xml:space="preserve"> </w:t>
            </w:r>
            <w:r w:rsidR="002E3B40">
              <w:rPr>
                <w:vertAlign w:val="superscript"/>
                <w:lang w:val="en-US"/>
              </w:rPr>
              <w:t>2)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Масло подсолнечное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99,1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98,3</w:t>
            </w:r>
            <w:r w:rsidR="003B730B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Маргарин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Сметана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Творог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98,6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97,6</w:t>
            </w:r>
            <w:r w:rsidR="00474D88">
              <w:rPr>
                <w:lang w:val="en-US"/>
              </w:rPr>
              <w:t xml:space="preserve"> </w:t>
            </w:r>
            <w:r w:rsidR="00B256B7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98,0</w:t>
            </w:r>
            <w:r w:rsidR="00821A90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100,8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99,9</w:t>
            </w:r>
          </w:p>
        </w:tc>
        <w:tc>
          <w:tcPr>
            <w:tcW w:w="1453" w:type="dxa"/>
          </w:tcPr>
          <w:p w:rsidR="003F6EC5" w:rsidRPr="00474D88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99,7</w:t>
            </w:r>
            <w:r w:rsidR="00474D88">
              <w:rPr>
                <w:lang w:val="en-US"/>
              </w:rPr>
              <w:t xml:space="preserve"> </w:t>
            </w:r>
            <w:r w:rsidR="00474D88">
              <w:rPr>
                <w:vertAlign w:val="superscript"/>
                <w:lang w:val="en-US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104,0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107,3</w:t>
            </w:r>
            <w:r w:rsidR="00B256B7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98,5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102,4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101,2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102,2</w:t>
            </w:r>
            <w:r w:rsidR="00474D88">
              <w:rPr>
                <w:lang w:val="en-US"/>
              </w:rPr>
              <w:t xml:space="preserve"> </w:t>
            </w:r>
            <w:r w:rsidR="00B256B7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100,7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98,2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97,5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102,1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96,6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104,6</w:t>
            </w:r>
          </w:p>
        </w:tc>
        <w:tc>
          <w:tcPr>
            <w:tcW w:w="1453" w:type="dxa"/>
          </w:tcPr>
          <w:p w:rsidR="003F6EC5" w:rsidRPr="00B256B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109,4</w:t>
            </w:r>
            <w:r w:rsidR="00474D88">
              <w:rPr>
                <w:lang w:val="en-US"/>
              </w:rPr>
              <w:t xml:space="preserve"> </w:t>
            </w:r>
            <w:r w:rsidR="00B256B7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Яйца куриные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100,4</w:t>
            </w:r>
          </w:p>
        </w:tc>
        <w:tc>
          <w:tcPr>
            <w:tcW w:w="1453" w:type="dxa"/>
          </w:tcPr>
          <w:p w:rsidR="003F6EC5" w:rsidRPr="00DA6561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101,4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99,4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99,4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Сахар-песок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100,4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100,4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99,9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100,7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Чай черный байховый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98,1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96,2</w:t>
            </w:r>
            <w:r w:rsidR="00474D88">
              <w:rPr>
                <w:lang w:val="en-US"/>
              </w:rPr>
              <w:t xml:space="preserve"> </w:t>
            </w:r>
            <w:bookmarkStart w:id="0" w:name="_GoBack"/>
            <w:bookmarkEnd w:id="0"/>
            <w:r w:rsidR="00821A90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Соль поваренная пищевая </w:t>
            </w:r>
          </w:p>
        </w:tc>
        <w:tc>
          <w:tcPr>
            <w:tcW w:w="1453" w:type="dxa"/>
          </w:tcPr>
          <w:p w:rsidR="003F6EC5" w:rsidRPr="004E0AC3" w:rsidRDefault="00B256B7" w:rsidP="003F6EC5">
            <w:pPr>
              <w:ind w:right="510"/>
              <w:jc w:val="right"/>
            </w:pPr>
            <w:r>
              <w:t>99,96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101,2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98,9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Мука пшеничная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Рис шлифованный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99,2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95,9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Пшено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102,3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106,1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97,5</w:t>
            </w:r>
          </w:p>
        </w:tc>
      </w:tr>
      <w:tr w:rsidR="003F6EC5" w:rsidRPr="00BD6B3B" w:rsidTr="003F6EC5">
        <w:trPr>
          <w:trHeight w:val="101"/>
        </w:trPr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97,7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95,7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99,4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Вермишель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95,7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103,4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110,4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98,3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95,5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Картофель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104,5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105,1</w:t>
            </w:r>
          </w:p>
        </w:tc>
        <w:tc>
          <w:tcPr>
            <w:tcW w:w="1453" w:type="dxa"/>
          </w:tcPr>
          <w:p w:rsidR="003F6EC5" w:rsidRPr="00A743BC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107,2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101,5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99,8</w:t>
            </w:r>
          </w:p>
        </w:tc>
        <w:tc>
          <w:tcPr>
            <w:tcW w:w="1453" w:type="dxa"/>
          </w:tcPr>
          <w:p w:rsidR="003F6EC5" w:rsidRPr="00A743BC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98,5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100,4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Лук репчатый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109,7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108,5</w:t>
            </w:r>
          </w:p>
        </w:tc>
        <w:tc>
          <w:tcPr>
            <w:tcW w:w="1453" w:type="dxa"/>
          </w:tcPr>
          <w:p w:rsidR="003F6EC5" w:rsidRPr="00A743BC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108,6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112,6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Свёкла столовая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101,3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99,5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105,1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Морковь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105,1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105,8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105,8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Огурцы свежие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106,1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108,0</w:t>
            </w:r>
          </w:p>
        </w:tc>
        <w:tc>
          <w:tcPr>
            <w:tcW w:w="1453" w:type="dxa"/>
          </w:tcPr>
          <w:p w:rsidR="003F6EC5" w:rsidRPr="00A743BC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104,2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104,2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Помидоры свежие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107,7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108,7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101,7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110,4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Яблоки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103,3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104,5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A743BC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102,9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101,5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Бананы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109,2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109,1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106,1</w:t>
            </w:r>
          </w:p>
        </w:tc>
        <w:tc>
          <w:tcPr>
            <w:tcW w:w="1454" w:type="dxa"/>
          </w:tcPr>
          <w:p w:rsidR="003F6EC5" w:rsidRPr="00331BF7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111,6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Мыло хозяйственное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Порошок стиральный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100,6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101,7</w:t>
            </w:r>
            <w:r w:rsidR="00474D88">
              <w:rPr>
                <w:lang w:val="en-US"/>
              </w:rPr>
              <w:t xml:space="preserve"> </w:t>
            </w:r>
            <w:r w:rsidR="00954E04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474D88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98,7</w:t>
            </w:r>
            <w:r w:rsidR="00474D88">
              <w:rPr>
                <w:lang w:val="en-US"/>
              </w:rPr>
              <w:t xml:space="preserve"> </w:t>
            </w:r>
            <w:r w:rsidR="00474D88">
              <w:rPr>
                <w:vertAlign w:val="superscript"/>
                <w:lang w:val="en-US"/>
              </w:rPr>
              <w:t>2)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r w:rsidRPr="00D06C99">
              <w:t>Мыло туалетное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101,2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102,1</w:t>
            </w:r>
            <w:r w:rsidR="00474D88">
              <w:rPr>
                <w:lang w:val="en-US"/>
              </w:rPr>
              <w:t xml:space="preserve"> </w:t>
            </w:r>
            <w:r w:rsidR="00954E04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74D88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100,5</w:t>
            </w:r>
            <w:r w:rsidR="00474D88">
              <w:rPr>
                <w:lang w:val="en-US"/>
              </w:rPr>
              <w:t xml:space="preserve"> </w:t>
            </w:r>
            <w:r w:rsidR="00474D88">
              <w:rPr>
                <w:vertAlign w:val="superscript"/>
                <w:lang w:val="en-US"/>
              </w:rPr>
              <w:t>1)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Шампунь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107,2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106,3</w:t>
            </w:r>
            <w:r w:rsidR="00474D88">
              <w:rPr>
                <w:lang w:val="en-US"/>
              </w:rPr>
              <w:t xml:space="preserve"> </w:t>
            </w:r>
            <w:r w:rsidR="00954E04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105,6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109,6</w:t>
            </w:r>
            <w:r w:rsidR="003B730B">
              <w:t xml:space="preserve"> </w:t>
            </w:r>
            <w:r w:rsidR="003B730B">
              <w:rPr>
                <w:vertAlign w:val="superscript"/>
              </w:rPr>
              <w:t>1)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Паста зубная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100,9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110,0</w:t>
            </w:r>
            <w:r w:rsidR="00474D88">
              <w:rPr>
                <w:lang w:val="en-US"/>
              </w:rPr>
              <w:t xml:space="preserve"> </w:t>
            </w:r>
            <w:r w:rsidR="00954E04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94,1</w:t>
            </w:r>
            <w:r w:rsidR="00474D88">
              <w:rPr>
                <w:lang w:val="en-US"/>
              </w:rPr>
              <w:t xml:space="preserve"> </w:t>
            </w:r>
            <w:r w:rsidR="00821A90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90,7</w:t>
            </w:r>
            <w:r w:rsidR="00474D88">
              <w:rPr>
                <w:lang w:val="en-US"/>
              </w:rPr>
              <w:t xml:space="preserve"> </w:t>
            </w:r>
            <w:r w:rsidR="003B730B">
              <w:rPr>
                <w:vertAlign w:val="superscript"/>
              </w:rPr>
              <w:t>2)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>
              <w:t>Щетка зубная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101,4</w:t>
            </w:r>
          </w:p>
        </w:tc>
        <w:tc>
          <w:tcPr>
            <w:tcW w:w="1453" w:type="dxa"/>
          </w:tcPr>
          <w:p w:rsidR="003F6EC5" w:rsidRPr="00954E04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102,8</w:t>
            </w:r>
            <w:r w:rsidR="00474D88">
              <w:rPr>
                <w:lang w:val="en-US"/>
              </w:rPr>
              <w:t xml:space="preserve"> </w:t>
            </w:r>
            <w:r w:rsidR="00954E04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Бумага туалетная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101,6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103,3</w:t>
            </w:r>
            <w:r w:rsidR="00474D88">
              <w:rPr>
                <w:lang w:val="en-US"/>
              </w:rPr>
              <w:t xml:space="preserve"> </w:t>
            </w:r>
            <w:r w:rsidR="00821A90" w:rsidRPr="00821A90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>
              <w:t>Подгузники детские бумажные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100,5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821A90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105,0</w:t>
            </w:r>
            <w:r w:rsidR="00821A90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3F6EC5" w:rsidRPr="00474D88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98,3</w:t>
            </w:r>
            <w:r w:rsidR="00474D88">
              <w:rPr>
                <w:lang w:val="en-US"/>
              </w:rPr>
              <w:t xml:space="preserve"> </w:t>
            </w:r>
            <w:r w:rsidR="00474D88">
              <w:rPr>
                <w:vertAlign w:val="superscript"/>
                <w:lang w:val="en-US"/>
              </w:rPr>
              <w:t>2)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0F4EC5">
            <w:r w:rsidRPr="00D06C99">
              <w:t>Электропылесос напольный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98,2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94,6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102,8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r w:rsidRPr="00D06C99">
              <w:lastRenderedPageBreak/>
              <w:t>Телевизор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98,4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98,9</w:t>
            </w:r>
            <w:r w:rsidR="003B730B">
              <w:t xml:space="preserve"> </w:t>
            </w:r>
            <w:r w:rsidR="003B730B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3F6EC5" w:rsidRPr="001268C5" w:rsidRDefault="003F6EC5" w:rsidP="003F6EC5">
            <w:pPr>
              <w:ind w:right="510"/>
              <w:jc w:val="right"/>
              <w:rPr>
                <w:vertAlign w:val="superscript"/>
              </w:rPr>
            </w:pPr>
            <w:r w:rsidRPr="004E0AC3">
              <w:t>102,3</w:t>
            </w:r>
            <w:r w:rsidR="001268C5">
              <w:t xml:space="preserve"> </w:t>
            </w:r>
            <w:r w:rsidR="001268C5">
              <w:rPr>
                <w:vertAlign w:val="superscript"/>
              </w:rPr>
              <w:t>1)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r w:rsidRPr="00D06C99">
              <w:t>Смартфон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99,6</w:t>
            </w:r>
          </w:p>
        </w:tc>
        <w:tc>
          <w:tcPr>
            <w:tcW w:w="1453" w:type="dxa"/>
          </w:tcPr>
          <w:p w:rsidR="003F6EC5" w:rsidRPr="003B730B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94,3</w:t>
            </w:r>
            <w:r w:rsidR="003B730B">
              <w:t xml:space="preserve"> </w:t>
            </w:r>
            <w:r w:rsidR="003B730B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101,5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Метамизол</w:t>
            </w:r>
            <w:proofErr w:type="spellEnd"/>
            <w:r w:rsidRPr="00D06C99">
              <w:t xml:space="preserve"> натрия (Анальгин отечественный)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99,5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99,7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rPr>
          <w:trHeight w:val="98"/>
        </w:trPr>
        <w:tc>
          <w:tcPr>
            <w:tcW w:w="4252" w:type="dxa"/>
          </w:tcPr>
          <w:p w:rsidR="003F6EC5" w:rsidRPr="00D06C99" w:rsidRDefault="003F6EC5" w:rsidP="00C22E32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100,8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101,6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Нимесулид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Корвалол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101,2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2E3B40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103,6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101,3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Левомеколь</w:t>
            </w:r>
            <w:proofErr w:type="spellEnd"/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100,6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100,7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101,5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r w:rsidRPr="00D06C99">
              <w:t xml:space="preserve">Валидол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100,8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2E3B40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103,6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Аллохол</w:t>
            </w:r>
            <w:proofErr w:type="spellEnd"/>
            <w:r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99,2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102,9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Ренгалин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100,4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99,7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101,3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proofErr w:type="spellStart"/>
            <w:r w:rsidRPr="00D06C99">
              <w:t>Эргоферон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101,1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101,3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101,2</w:t>
            </w:r>
          </w:p>
        </w:tc>
      </w:tr>
      <w:tr w:rsidR="003F6EC5" w:rsidRPr="00BD6B3B" w:rsidTr="003F6EC5">
        <w:tc>
          <w:tcPr>
            <w:tcW w:w="4252" w:type="dxa"/>
          </w:tcPr>
          <w:p w:rsidR="003F6EC5" w:rsidRPr="00D06C99" w:rsidRDefault="003F6EC5" w:rsidP="00C22E32">
            <w:r w:rsidRPr="00D06C99">
              <w:t xml:space="preserve">Поливитамины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100,9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97,2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110,6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100,1</w:t>
            </w:r>
          </w:p>
        </w:tc>
      </w:tr>
      <w:tr w:rsidR="003F6EC5" w:rsidRPr="00BD6B3B" w:rsidTr="003F6EC5">
        <w:trPr>
          <w:trHeight w:val="159"/>
        </w:trPr>
        <w:tc>
          <w:tcPr>
            <w:tcW w:w="4252" w:type="dxa"/>
          </w:tcPr>
          <w:p w:rsidR="003F6EC5" w:rsidRPr="00D06C99" w:rsidRDefault="003F6EC5" w:rsidP="000F4EC5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101,1</w:t>
            </w:r>
          </w:p>
        </w:tc>
        <w:tc>
          <w:tcPr>
            <w:tcW w:w="1453" w:type="dxa"/>
          </w:tcPr>
          <w:p w:rsidR="003F6EC5" w:rsidRPr="00474D88" w:rsidRDefault="003F6EC5" w:rsidP="003F6EC5">
            <w:pPr>
              <w:ind w:right="510"/>
              <w:jc w:val="right"/>
              <w:rPr>
                <w:vertAlign w:val="superscript"/>
                <w:lang w:val="en-US"/>
              </w:rPr>
            </w:pPr>
            <w:r w:rsidRPr="004E0AC3">
              <w:t>102,1</w:t>
            </w:r>
            <w:r w:rsidR="00474D88">
              <w:rPr>
                <w:lang w:val="en-US"/>
              </w:rPr>
              <w:t xml:space="preserve"> </w:t>
            </w:r>
            <w:r w:rsidR="00474D88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BD6B3B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3F6EC5" w:rsidRPr="00D06C99" w:rsidRDefault="003F6EC5" w:rsidP="000F4EC5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1267D6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3F6EC5" w:rsidRPr="00D06C99" w:rsidRDefault="003F6EC5" w:rsidP="00C22E32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1267D6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3F6EC5" w:rsidRPr="00D06C99" w:rsidRDefault="003F6EC5" w:rsidP="000F4EC5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051DD7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3F6EC5" w:rsidRPr="00D06C99" w:rsidRDefault="003F6EC5" w:rsidP="000F4EC5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1267D6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3F6EC5" w:rsidRPr="00D06C99" w:rsidRDefault="003F6EC5" w:rsidP="000F4EC5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  <w:tr w:rsidR="003F6EC5" w:rsidRPr="001267D6" w:rsidTr="003F6EC5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F6EC5" w:rsidRDefault="003F6EC5" w:rsidP="000F4EC5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3F6EC5" w:rsidRPr="004E0AC3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F6EC5" w:rsidRDefault="003F6EC5" w:rsidP="003F6EC5">
            <w:pPr>
              <w:ind w:right="510"/>
              <w:jc w:val="right"/>
            </w:pPr>
            <w:r w:rsidRPr="004E0AC3"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974A89" w:rsidRPr="005A1DE1">
        <w:rPr>
          <w:sz w:val="18"/>
          <w:szCs w:val="18"/>
        </w:rPr>
        <w:t xml:space="preserve">Изменение цены за счет </w:t>
      </w:r>
      <w:r w:rsidR="00C8036F" w:rsidRPr="00C8036F">
        <w:rPr>
          <w:sz w:val="18"/>
          <w:szCs w:val="18"/>
        </w:rPr>
        <w:t>окончания акции</w:t>
      </w:r>
      <w:r w:rsidR="00974A89">
        <w:rPr>
          <w:sz w:val="18"/>
          <w:szCs w:val="18"/>
        </w:rPr>
        <w:t>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974A89">
        <w:rPr>
          <w:sz w:val="18"/>
          <w:szCs w:val="18"/>
        </w:rPr>
        <w:t xml:space="preserve">Изменение </w:t>
      </w:r>
      <w:r w:rsidR="00C8036F">
        <w:rPr>
          <w:sz w:val="18"/>
          <w:szCs w:val="18"/>
        </w:rPr>
        <w:t>цены за счет действия</w:t>
      </w:r>
      <w:r w:rsidR="00974A89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proofErr w:type="gramStart"/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О.В. </w:t>
            </w:r>
            <w:proofErr w:type="spellStart"/>
            <w:r>
              <w:rPr>
                <w:sz w:val="24"/>
                <w:szCs w:val="22"/>
              </w:rPr>
              <w:t>Цапкин</w:t>
            </w:r>
            <w:proofErr w:type="spellEnd"/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2E3B40" w:rsidRDefault="002E3B40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Лодыгина Юлия Сергеевна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400571">
        <w:rPr>
          <w:rFonts w:ascii="Times New Roman" w:hAnsi="Times New Roman"/>
          <w:sz w:val="16"/>
          <w:szCs w:val="18"/>
        </w:rPr>
        <w:t>39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61" w:rsidRDefault="00DA6561">
      <w:pPr>
        <w:pStyle w:val="1"/>
        <w:spacing w:before="0"/>
      </w:pPr>
      <w:r>
        <w:separator/>
      </w:r>
    </w:p>
  </w:endnote>
  <w:endnote w:type="continuationSeparator" w:id="0">
    <w:p w:rsidR="00DA6561" w:rsidRDefault="00DA656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61" w:rsidRDefault="00DA656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74D88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61" w:rsidRDefault="00DA6561">
      <w:pPr>
        <w:pStyle w:val="1"/>
        <w:spacing w:before="0"/>
      </w:pPr>
      <w:r>
        <w:separator/>
      </w:r>
    </w:p>
  </w:footnote>
  <w:footnote w:type="continuationSeparator" w:id="0">
    <w:p w:rsidR="00DA6561" w:rsidRDefault="00DA656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61" w:rsidRDefault="00DA656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1A6B"/>
    <w:rsid w:val="000A2FD8"/>
    <w:rsid w:val="000A3BC9"/>
    <w:rsid w:val="000B1707"/>
    <w:rsid w:val="000B1D36"/>
    <w:rsid w:val="000B4B1A"/>
    <w:rsid w:val="000C5E6A"/>
    <w:rsid w:val="000C7863"/>
    <w:rsid w:val="000D6455"/>
    <w:rsid w:val="000D655B"/>
    <w:rsid w:val="000E2030"/>
    <w:rsid w:val="000E3AD0"/>
    <w:rsid w:val="000F113D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11BC"/>
    <w:rsid w:val="002D6C21"/>
    <w:rsid w:val="002E09ED"/>
    <w:rsid w:val="002E1259"/>
    <w:rsid w:val="002E1398"/>
    <w:rsid w:val="002E3B40"/>
    <w:rsid w:val="002F06F6"/>
    <w:rsid w:val="002F1126"/>
    <w:rsid w:val="002F2BD8"/>
    <w:rsid w:val="002F5F09"/>
    <w:rsid w:val="002F67B1"/>
    <w:rsid w:val="002F7867"/>
    <w:rsid w:val="00300DA3"/>
    <w:rsid w:val="0031540A"/>
    <w:rsid w:val="00315FB0"/>
    <w:rsid w:val="00317DD1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A349C"/>
    <w:rsid w:val="003A3D01"/>
    <w:rsid w:val="003A435E"/>
    <w:rsid w:val="003A68B3"/>
    <w:rsid w:val="003B0A03"/>
    <w:rsid w:val="003B41FE"/>
    <w:rsid w:val="003B6086"/>
    <w:rsid w:val="003B730B"/>
    <w:rsid w:val="003C3EB0"/>
    <w:rsid w:val="003D4B99"/>
    <w:rsid w:val="003E22A6"/>
    <w:rsid w:val="003E563E"/>
    <w:rsid w:val="003E6617"/>
    <w:rsid w:val="003F15E8"/>
    <w:rsid w:val="003F6EC5"/>
    <w:rsid w:val="00400571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73AF"/>
    <w:rsid w:val="00474AF3"/>
    <w:rsid w:val="00474D88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6C64"/>
    <w:rsid w:val="004E7195"/>
    <w:rsid w:val="004F163E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2387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0945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9B1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936E4"/>
    <w:rsid w:val="00797D51"/>
    <w:rsid w:val="007A21AD"/>
    <w:rsid w:val="007A4726"/>
    <w:rsid w:val="007B12D3"/>
    <w:rsid w:val="007B30FD"/>
    <w:rsid w:val="007C3F6E"/>
    <w:rsid w:val="007D22F8"/>
    <w:rsid w:val="007D2B32"/>
    <w:rsid w:val="007D4013"/>
    <w:rsid w:val="007D5D0B"/>
    <w:rsid w:val="007E1A63"/>
    <w:rsid w:val="007E26E6"/>
    <w:rsid w:val="007E7509"/>
    <w:rsid w:val="007F1A54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12C2"/>
    <w:rsid w:val="00A24817"/>
    <w:rsid w:val="00A26B9F"/>
    <w:rsid w:val="00A2768E"/>
    <w:rsid w:val="00A276A0"/>
    <w:rsid w:val="00A30481"/>
    <w:rsid w:val="00A36CFA"/>
    <w:rsid w:val="00A37FFB"/>
    <w:rsid w:val="00A40234"/>
    <w:rsid w:val="00A4234B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7161B"/>
    <w:rsid w:val="00A7292C"/>
    <w:rsid w:val="00A734C5"/>
    <w:rsid w:val="00A743BC"/>
    <w:rsid w:val="00A75234"/>
    <w:rsid w:val="00A80703"/>
    <w:rsid w:val="00A8692C"/>
    <w:rsid w:val="00A9059E"/>
    <w:rsid w:val="00A91FFE"/>
    <w:rsid w:val="00A92538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79FE"/>
    <w:rsid w:val="00B14125"/>
    <w:rsid w:val="00B217FB"/>
    <w:rsid w:val="00B23909"/>
    <w:rsid w:val="00B256B7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620B"/>
    <w:rsid w:val="00DC41EC"/>
    <w:rsid w:val="00DC6CFA"/>
    <w:rsid w:val="00DD1FB9"/>
    <w:rsid w:val="00DD4174"/>
    <w:rsid w:val="00DD6F7F"/>
    <w:rsid w:val="00DE47CD"/>
    <w:rsid w:val="00DF12D8"/>
    <w:rsid w:val="00DF1F55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B6FC5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93100-92FE-4C08-A58C-7FE15F5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1123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Лодыгина Юлия Сергеевна</cp:lastModifiedBy>
  <cp:revision>6</cp:revision>
  <cp:lastPrinted>2023-02-07T12:30:00Z</cp:lastPrinted>
  <dcterms:created xsi:type="dcterms:W3CDTF">2023-02-07T08:10:00Z</dcterms:created>
  <dcterms:modified xsi:type="dcterms:W3CDTF">2023-02-08T08:37:00Z</dcterms:modified>
</cp:coreProperties>
</file>