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2B" w:rsidRPr="00D0592B" w:rsidRDefault="00D0592B" w:rsidP="00D059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FA61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</w:t>
      </w: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6ED4" w:rsidRPr="003C3BB8" w:rsidRDefault="00D0592B" w:rsidP="00FA6155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FA615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Положению</w:t>
      </w:r>
    </w:p>
    <w:p w:rsidR="002529B7" w:rsidRPr="002529B7" w:rsidRDefault="002529B7" w:rsidP="00C003F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155" w:rsidRDefault="00FA6155" w:rsidP="00FA615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eastAsia="Arial Unicode MS"/>
          <w:color w:val="000000"/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  <w:t xml:space="preserve">Форма удостоверения внештатного советника по делам инвалидов </w:t>
      </w:r>
    </w:p>
    <w:p w:rsidR="00BF188E" w:rsidRDefault="00BF188E" w:rsidP="00FA615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eastAsia="Arial Unicode MS"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F188E" w:rsidTr="00BF188E">
        <w:trPr>
          <w:trHeight w:val="4223"/>
        </w:trPr>
        <w:tc>
          <w:tcPr>
            <w:tcW w:w="4785" w:type="dxa"/>
          </w:tcPr>
          <w:p w:rsidR="00BF188E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</w:p>
          <w:p w:rsidR="00BF188E" w:rsidRPr="00D43611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0"/>
                <w:szCs w:val="20"/>
              </w:rPr>
            </w:pPr>
            <w:r w:rsidRPr="00D43611">
              <w:rPr>
                <w:color w:val="444444"/>
                <w:sz w:val="20"/>
                <w:szCs w:val="20"/>
              </w:rPr>
              <w:t>Республика Коми</w:t>
            </w:r>
          </w:p>
          <w:p w:rsidR="00BF188E" w:rsidRPr="00D43611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0"/>
                <w:szCs w:val="20"/>
              </w:rPr>
            </w:pPr>
            <w:r w:rsidRPr="00D43611">
              <w:rPr>
                <w:color w:val="444444"/>
                <w:sz w:val="20"/>
                <w:szCs w:val="20"/>
              </w:rPr>
              <w:t xml:space="preserve">Администрация </w:t>
            </w:r>
          </w:p>
          <w:p w:rsidR="00BF188E" w:rsidRPr="00D43611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0"/>
                <w:szCs w:val="20"/>
              </w:rPr>
            </w:pPr>
            <w:r w:rsidRPr="00D43611">
              <w:rPr>
                <w:color w:val="444444"/>
                <w:sz w:val="20"/>
                <w:szCs w:val="20"/>
              </w:rPr>
              <w:t xml:space="preserve">Муниципального района </w:t>
            </w:r>
          </w:p>
          <w:p w:rsidR="00BF188E" w:rsidRPr="00D43611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0"/>
                <w:szCs w:val="20"/>
              </w:rPr>
            </w:pPr>
            <w:r w:rsidRPr="00D43611">
              <w:rPr>
                <w:color w:val="444444"/>
                <w:sz w:val="20"/>
                <w:szCs w:val="20"/>
              </w:rPr>
              <w:t>«Печора»</w:t>
            </w:r>
          </w:p>
          <w:p w:rsidR="00BF188E" w:rsidRDefault="00BF188E" w:rsidP="00BF188E">
            <w:pPr>
              <w:pStyle w:val="topleveltext"/>
              <w:spacing w:before="0" w:beforeAutospacing="0" w:after="240" w:afterAutospacing="0"/>
              <w:textAlignment w:val="baseline"/>
              <w:rPr>
                <w:color w:val="444444"/>
              </w:rPr>
            </w:pPr>
          </w:p>
          <w:p w:rsidR="00BF188E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 xml:space="preserve">                       ________________</w:t>
            </w:r>
          </w:p>
          <w:p w:rsidR="00BF188E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 xml:space="preserve">ФОТО                </w:t>
            </w:r>
            <w:r w:rsidRPr="00D43611">
              <w:rPr>
                <w:color w:val="444444"/>
                <w:sz w:val="20"/>
                <w:szCs w:val="20"/>
              </w:rPr>
              <w:t>дата выдачи</w:t>
            </w:r>
          </w:p>
          <w:p w:rsidR="00BF188E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</w:p>
          <w:p w:rsidR="00BF188E" w:rsidRPr="00BF188E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F188E">
              <w:rPr>
                <w:color w:val="444444"/>
              </w:rPr>
              <w:t xml:space="preserve">                       ________________</w:t>
            </w:r>
          </w:p>
          <w:p w:rsidR="00BF188E" w:rsidRPr="00D43611" w:rsidRDefault="00BF188E" w:rsidP="00BF188E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0"/>
                <w:szCs w:val="20"/>
              </w:rPr>
            </w:pPr>
            <w:r w:rsidRPr="00BF188E">
              <w:rPr>
                <w:color w:val="444444"/>
              </w:rPr>
              <w:t xml:space="preserve">   </w:t>
            </w:r>
            <w:r>
              <w:rPr>
                <w:color w:val="444444"/>
              </w:rPr>
              <w:t xml:space="preserve">                     </w:t>
            </w:r>
            <w:r w:rsidRPr="00D43611">
              <w:rPr>
                <w:color w:val="444444"/>
                <w:sz w:val="20"/>
                <w:szCs w:val="20"/>
              </w:rPr>
              <w:t>личная  подпись</w:t>
            </w:r>
          </w:p>
          <w:p w:rsidR="00BF188E" w:rsidRDefault="00BF188E" w:rsidP="00BF188E">
            <w:pPr>
              <w:pStyle w:val="topleveltext"/>
              <w:spacing w:before="0" w:beforeAutospacing="0" w:after="240" w:afterAutospacing="0"/>
              <w:textAlignment w:val="baseline"/>
              <w:rPr>
                <w:rFonts w:ascii="Arial" w:hAnsi="Arial" w:cs="Arial"/>
                <w:color w:val="444444"/>
              </w:rPr>
            </w:pPr>
          </w:p>
          <w:p w:rsidR="00BF188E" w:rsidRPr="00BF188E" w:rsidRDefault="00BF188E" w:rsidP="00BF188E">
            <w:pPr>
              <w:pStyle w:val="topleveltext"/>
              <w:spacing w:before="0" w:beforeAutospacing="0" w:after="240" w:afterAutospacing="0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 xml:space="preserve">              </w:t>
            </w:r>
            <w:r w:rsidRPr="00BF188E">
              <w:rPr>
                <w:color w:val="444444"/>
              </w:rPr>
              <w:t>М.П.</w:t>
            </w:r>
          </w:p>
        </w:tc>
        <w:tc>
          <w:tcPr>
            <w:tcW w:w="4786" w:type="dxa"/>
          </w:tcPr>
          <w:p w:rsidR="00BF188E" w:rsidRDefault="00BF188E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  <w:p w:rsidR="00D43611" w:rsidRDefault="00BF188E" w:rsidP="00D43611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b/>
                <w:color w:val="444444"/>
              </w:rPr>
            </w:pPr>
            <w:r>
              <w:rPr>
                <w:b/>
                <w:color w:val="444444"/>
              </w:rPr>
              <w:t xml:space="preserve">    </w:t>
            </w:r>
            <w:r w:rsidRPr="00BF188E">
              <w:rPr>
                <w:color w:val="444444"/>
              </w:rPr>
              <w:t>ГЕРБ</w:t>
            </w:r>
            <w:r>
              <w:rPr>
                <w:b/>
                <w:color w:val="444444"/>
              </w:rPr>
              <w:t xml:space="preserve">             </w:t>
            </w:r>
            <w:r w:rsidRPr="00BF188E">
              <w:rPr>
                <w:b/>
                <w:color w:val="444444"/>
              </w:rPr>
              <w:t>УДОСТОВЕРЕНИЕ</w:t>
            </w:r>
            <w:r>
              <w:rPr>
                <w:b/>
                <w:color w:val="444444"/>
              </w:rPr>
              <w:t xml:space="preserve"> № __</w:t>
            </w:r>
          </w:p>
          <w:p w:rsidR="00BF188E" w:rsidRDefault="00BF188E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BF188E">
              <w:rPr>
                <w:color w:val="444444"/>
              </w:rPr>
              <w:t>ПЕЧОРЫ</w:t>
            </w:r>
            <w:r w:rsidR="00D43611">
              <w:rPr>
                <w:color w:val="444444"/>
              </w:rPr>
              <w:t xml:space="preserve">            _______________________</w:t>
            </w:r>
          </w:p>
          <w:p w:rsidR="00D43611" w:rsidRP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</w:rPr>
              <w:t xml:space="preserve">                                           </w:t>
            </w:r>
            <w:r w:rsidRPr="00D43611">
              <w:rPr>
                <w:color w:val="444444"/>
                <w:sz w:val="20"/>
                <w:szCs w:val="20"/>
              </w:rPr>
              <w:t>фамилия</w:t>
            </w: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 xml:space="preserve">                             _______________________</w:t>
            </w:r>
          </w:p>
          <w:p w:rsidR="00D43611" w:rsidRP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</w:rPr>
              <w:t xml:space="preserve">                                      </w:t>
            </w:r>
            <w:r w:rsidRPr="00D43611">
              <w:rPr>
                <w:color w:val="444444"/>
                <w:sz w:val="20"/>
                <w:szCs w:val="20"/>
              </w:rPr>
              <w:t>имя, отчество</w:t>
            </w: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D43611">
              <w:rPr>
                <w:color w:val="444444"/>
                <w:sz w:val="20"/>
                <w:szCs w:val="20"/>
              </w:rPr>
              <w:t>Работает в должности:</w:t>
            </w:r>
            <w:r>
              <w:rPr>
                <w:color w:val="444444"/>
              </w:rPr>
              <w:t xml:space="preserve"> _________________</w:t>
            </w: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_____________________________________</w:t>
            </w: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_____________________________________</w:t>
            </w: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</w:p>
          <w:p w:rsidR="00D43611" w:rsidRP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  <w:sz w:val="20"/>
                <w:szCs w:val="20"/>
              </w:rPr>
            </w:pPr>
            <w:r w:rsidRPr="00D43611">
              <w:rPr>
                <w:color w:val="444444"/>
                <w:sz w:val="20"/>
                <w:szCs w:val="20"/>
              </w:rPr>
              <w:t>Глава муниципального района-</w:t>
            </w:r>
          </w:p>
          <w:p w:rsid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D43611">
              <w:rPr>
                <w:color w:val="444444"/>
                <w:sz w:val="20"/>
                <w:szCs w:val="20"/>
              </w:rPr>
              <w:t>руководитель администрации</w:t>
            </w:r>
            <w:r>
              <w:rPr>
                <w:color w:val="444444"/>
              </w:rPr>
              <w:t xml:space="preserve">     ________ ФИО</w:t>
            </w:r>
          </w:p>
          <w:p w:rsidR="00D43611" w:rsidRPr="00D43611" w:rsidRDefault="00D43611" w:rsidP="00D43611">
            <w:pPr>
              <w:pStyle w:val="topleveltext"/>
              <w:spacing w:before="0" w:beforeAutospacing="0" w:after="0" w:afterAutospacing="0"/>
              <w:textAlignment w:val="baseline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 xml:space="preserve">                                                           </w:t>
            </w:r>
            <w:bookmarkStart w:id="0" w:name="_GoBack"/>
            <w:bookmarkEnd w:id="0"/>
            <w:r w:rsidRPr="00D43611">
              <w:rPr>
                <w:color w:val="444444"/>
                <w:sz w:val="20"/>
                <w:szCs w:val="20"/>
              </w:rPr>
              <w:t>подпись</w:t>
            </w:r>
          </w:p>
        </w:tc>
      </w:tr>
    </w:tbl>
    <w:p w:rsidR="00FA6155" w:rsidRDefault="00FA6155" w:rsidP="00FA6155">
      <w:pPr>
        <w:pStyle w:val="toplevel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</w:rPr>
      </w:pPr>
    </w:p>
    <w:p w:rsidR="00FD4D51" w:rsidRPr="00FD4D51" w:rsidRDefault="00FD4D51" w:rsidP="00FD4D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______________________________</w:t>
      </w:r>
    </w:p>
    <w:p w:rsidR="00FD4D51" w:rsidRPr="00FD4D51" w:rsidRDefault="00FD4D51" w:rsidP="00FD4D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</w:p>
    <w:p w:rsidR="00945110" w:rsidRDefault="00945110" w:rsidP="00F72323">
      <w:pPr>
        <w:ind w:left="360"/>
      </w:pPr>
    </w:p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933"/>
    <w:multiLevelType w:val="hybridMultilevel"/>
    <w:tmpl w:val="DE2008BA"/>
    <w:lvl w:ilvl="0" w:tplc="AE2E9D5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5F54A5"/>
    <w:multiLevelType w:val="hybridMultilevel"/>
    <w:tmpl w:val="F72A9160"/>
    <w:lvl w:ilvl="0" w:tplc="BAB687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27432"/>
    <w:multiLevelType w:val="hybridMultilevel"/>
    <w:tmpl w:val="36F6DAF8"/>
    <w:lvl w:ilvl="0" w:tplc="ACEE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26B35"/>
    <w:rsid w:val="000330C7"/>
    <w:rsid w:val="00036997"/>
    <w:rsid w:val="000602D3"/>
    <w:rsid w:val="00077B8F"/>
    <w:rsid w:val="0009640B"/>
    <w:rsid w:val="000A7DE0"/>
    <w:rsid w:val="000B0A71"/>
    <w:rsid w:val="000B76E4"/>
    <w:rsid w:val="000D13F1"/>
    <w:rsid w:val="000E0B73"/>
    <w:rsid w:val="000E163B"/>
    <w:rsid w:val="001028E1"/>
    <w:rsid w:val="00111B50"/>
    <w:rsid w:val="001479E4"/>
    <w:rsid w:val="00153770"/>
    <w:rsid w:val="001554EE"/>
    <w:rsid w:val="00157320"/>
    <w:rsid w:val="00157757"/>
    <w:rsid w:val="00165A89"/>
    <w:rsid w:val="00177BA0"/>
    <w:rsid w:val="001862BD"/>
    <w:rsid w:val="00196AF8"/>
    <w:rsid w:val="001C4747"/>
    <w:rsid w:val="0020041C"/>
    <w:rsid w:val="00220DF5"/>
    <w:rsid w:val="0022696B"/>
    <w:rsid w:val="002529B7"/>
    <w:rsid w:val="002534E6"/>
    <w:rsid w:val="00280A64"/>
    <w:rsid w:val="00282299"/>
    <w:rsid w:val="00295EE4"/>
    <w:rsid w:val="002A0684"/>
    <w:rsid w:val="002B2979"/>
    <w:rsid w:val="002D45A8"/>
    <w:rsid w:val="002E04DF"/>
    <w:rsid w:val="002E5B68"/>
    <w:rsid w:val="002E6EFA"/>
    <w:rsid w:val="00300C22"/>
    <w:rsid w:val="00305748"/>
    <w:rsid w:val="00350856"/>
    <w:rsid w:val="00395BB2"/>
    <w:rsid w:val="00396E9E"/>
    <w:rsid w:val="003C1E00"/>
    <w:rsid w:val="003C3BB8"/>
    <w:rsid w:val="003D68A0"/>
    <w:rsid w:val="003E1258"/>
    <w:rsid w:val="003F5C87"/>
    <w:rsid w:val="00414F07"/>
    <w:rsid w:val="0041573F"/>
    <w:rsid w:val="004704CE"/>
    <w:rsid w:val="004821D6"/>
    <w:rsid w:val="00484799"/>
    <w:rsid w:val="00497FCA"/>
    <w:rsid w:val="004B7845"/>
    <w:rsid w:val="004D03F0"/>
    <w:rsid w:val="004F527F"/>
    <w:rsid w:val="005256E7"/>
    <w:rsid w:val="00536E03"/>
    <w:rsid w:val="00537178"/>
    <w:rsid w:val="005514EA"/>
    <w:rsid w:val="00553234"/>
    <w:rsid w:val="00573E07"/>
    <w:rsid w:val="00580E64"/>
    <w:rsid w:val="00584F93"/>
    <w:rsid w:val="005A5137"/>
    <w:rsid w:val="005D0B6D"/>
    <w:rsid w:val="005D26AA"/>
    <w:rsid w:val="005D2B3C"/>
    <w:rsid w:val="00606F96"/>
    <w:rsid w:val="006107E2"/>
    <w:rsid w:val="00611C7C"/>
    <w:rsid w:val="00626EFD"/>
    <w:rsid w:val="006655E9"/>
    <w:rsid w:val="00676EA4"/>
    <w:rsid w:val="00692446"/>
    <w:rsid w:val="00694A13"/>
    <w:rsid w:val="00696ED4"/>
    <w:rsid w:val="006A5722"/>
    <w:rsid w:val="006C1B5C"/>
    <w:rsid w:val="006C696E"/>
    <w:rsid w:val="006C7908"/>
    <w:rsid w:val="006F7B67"/>
    <w:rsid w:val="00712037"/>
    <w:rsid w:val="00712DED"/>
    <w:rsid w:val="0072128D"/>
    <w:rsid w:val="00732284"/>
    <w:rsid w:val="00736944"/>
    <w:rsid w:val="00740E88"/>
    <w:rsid w:val="0076033C"/>
    <w:rsid w:val="007639DA"/>
    <w:rsid w:val="00770B4E"/>
    <w:rsid w:val="00777DDC"/>
    <w:rsid w:val="0079163D"/>
    <w:rsid w:val="007B2D84"/>
    <w:rsid w:val="007C455F"/>
    <w:rsid w:val="007E4E79"/>
    <w:rsid w:val="007F7895"/>
    <w:rsid w:val="00800072"/>
    <w:rsid w:val="00804074"/>
    <w:rsid w:val="00812243"/>
    <w:rsid w:val="0083570B"/>
    <w:rsid w:val="00840B73"/>
    <w:rsid w:val="008726F1"/>
    <w:rsid w:val="008826ED"/>
    <w:rsid w:val="008C1EEF"/>
    <w:rsid w:val="00923608"/>
    <w:rsid w:val="00926408"/>
    <w:rsid w:val="009271CF"/>
    <w:rsid w:val="00932AFD"/>
    <w:rsid w:val="00941417"/>
    <w:rsid w:val="00945071"/>
    <w:rsid w:val="00945110"/>
    <w:rsid w:val="009451C5"/>
    <w:rsid w:val="00950266"/>
    <w:rsid w:val="00956135"/>
    <w:rsid w:val="00962845"/>
    <w:rsid w:val="00973902"/>
    <w:rsid w:val="00991849"/>
    <w:rsid w:val="009F14C7"/>
    <w:rsid w:val="00A17312"/>
    <w:rsid w:val="00A37AC6"/>
    <w:rsid w:val="00A550B2"/>
    <w:rsid w:val="00A601DC"/>
    <w:rsid w:val="00A724B2"/>
    <w:rsid w:val="00A76EDF"/>
    <w:rsid w:val="00A9700C"/>
    <w:rsid w:val="00AB355F"/>
    <w:rsid w:val="00AB6DF2"/>
    <w:rsid w:val="00AD6B7A"/>
    <w:rsid w:val="00AF5805"/>
    <w:rsid w:val="00B1342F"/>
    <w:rsid w:val="00B2359A"/>
    <w:rsid w:val="00B244ED"/>
    <w:rsid w:val="00B46E81"/>
    <w:rsid w:val="00B80C6F"/>
    <w:rsid w:val="00B831E4"/>
    <w:rsid w:val="00B92D13"/>
    <w:rsid w:val="00B978B6"/>
    <w:rsid w:val="00BA0775"/>
    <w:rsid w:val="00BA11FA"/>
    <w:rsid w:val="00BA33F1"/>
    <w:rsid w:val="00BB0BAC"/>
    <w:rsid w:val="00BB1165"/>
    <w:rsid w:val="00BC395E"/>
    <w:rsid w:val="00BD0C01"/>
    <w:rsid w:val="00BD23BA"/>
    <w:rsid w:val="00BD3786"/>
    <w:rsid w:val="00BE13B1"/>
    <w:rsid w:val="00BE1D38"/>
    <w:rsid w:val="00BF188E"/>
    <w:rsid w:val="00BF2544"/>
    <w:rsid w:val="00BF59FE"/>
    <w:rsid w:val="00C003F6"/>
    <w:rsid w:val="00C159A9"/>
    <w:rsid w:val="00C208CE"/>
    <w:rsid w:val="00C57060"/>
    <w:rsid w:val="00C86602"/>
    <w:rsid w:val="00CB432F"/>
    <w:rsid w:val="00CD3A35"/>
    <w:rsid w:val="00CE2971"/>
    <w:rsid w:val="00D0592B"/>
    <w:rsid w:val="00D2238C"/>
    <w:rsid w:val="00D43611"/>
    <w:rsid w:val="00D842BE"/>
    <w:rsid w:val="00D959AF"/>
    <w:rsid w:val="00DA761F"/>
    <w:rsid w:val="00DD0377"/>
    <w:rsid w:val="00DE14FF"/>
    <w:rsid w:val="00DF11DC"/>
    <w:rsid w:val="00DF445E"/>
    <w:rsid w:val="00DF6488"/>
    <w:rsid w:val="00DF78E5"/>
    <w:rsid w:val="00E1409E"/>
    <w:rsid w:val="00E25CBA"/>
    <w:rsid w:val="00E43DE2"/>
    <w:rsid w:val="00E56BDF"/>
    <w:rsid w:val="00E657C7"/>
    <w:rsid w:val="00EA0D86"/>
    <w:rsid w:val="00EA5B28"/>
    <w:rsid w:val="00EB1B23"/>
    <w:rsid w:val="00EB4143"/>
    <w:rsid w:val="00EB57D0"/>
    <w:rsid w:val="00EE6836"/>
    <w:rsid w:val="00EF5A13"/>
    <w:rsid w:val="00F02A51"/>
    <w:rsid w:val="00F131B2"/>
    <w:rsid w:val="00F2643C"/>
    <w:rsid w:val="00F32358"/>
    <w:rsid w:val="00F459C1"/>
    <w:rsid w:val="00F52E4A"/>
    <w:rsid w:val="00F629AE"/>
    <w:rsid w:val="00F653CE"/>
    <w:rsid w:val="00F72323"/>
    <w:rsid w:val="00F96869"/>
    <w:rsid w:val="00FA6155"/>
    <w:rsid w:val="00FA69BD"/>
    <w:rsid w:val="00FB0E3F"/>
    <w:rsid w:val="00FB0E57"/>
    <w:rsid w:val="00FB2E34"/>
    <w:rsid w:val="00FD4D51"/>
    <w:rsid w:val="00FD6BC4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  <w:style w:type="paragraph" w:customStyle="1" w:styleId="headertext">
    <w:name w:val="header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F1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  <w:style w:type="paragraph" w:customStyle="1" w:styleId="headertext">
    <w:name w:val="header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F1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5C21-B292-456C-8311-6C2A054B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Глазкова ОН</cp:lastModifiedBy>
  <cp:revision>36</cp:revision>
  <cp:lastPrinted>2023-02-03T13:09:00Z</cp:lastPrinted>
  <dcterms:created xsi:type="dcterms:W3CDTF">2022-09-16T12:13:00Z</dcterms:created>
  <dcterms:modified xsi:type="dcterms:W3CDTF">2023-02-06T06:59:00Z</dcterms:modified>
</cp:coreProperties>
</file>