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B932E0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 </w:t>
            </w:r>
            <w:r w:rsidR="00063591">
              <w:rPr>
                <w:szCs w:val="26"/>
                <w:u w:val="single"/>
              </w:rPr>
              <w:t xml:space="preserve">20 </w:t>
            </w:r>
            <w:r w:rsidR="009A085D">
              <w:rPr>
                <w:szCs w:val="26"/>
                <w:u w:val="single"/>
              </w:rPr>
              <w:t xml:space="preserve">  </w:t>
            </w:r>
            <w:r w:rsidR="003A556A">
              <w:rPr>
                <w:szCs w:val="26"/>
                <w:u w:val="single"/>
              </w:rPr>
              <w:t>февраля</w:t>
            </w:r>
            <w:r w:rsidR="00740EFE">
              <w:rPr>
                <w:szCs w:val="26"/>
                <w:u w:val="single"/>
              </w:rPr>
              <w:t xml:space="preserve"> </w:t>
            </w:r>
            <w:r w:rsidR="001C4F1C">
              <w:rPr>
                <w:szCs w:val="26"/>
                <w:u w:val="single"/>
              </w:rPr>
              <w:t xml:space="preserve"> 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3A556A">
              <w:rPr>
                <w:szCs w:val="26"/>
                <w:u w:val="single"/>
              </w:rPr>
              <w:t>3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1E4B9F" w:rsidP="001E4B9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  </w:t>
            </w:r>
            <w:r w:rsidR="00E004E4" w:rsidRPr="0074156B">
              <w:rPr>
                <w:bCs/>
                <w:szCs w:val="26"/>
              </w:rPr>
              <w:t>№</w:t>
            </w:r>
            <w:r w:rsidR="00063591">
              <w:rPr>
                <w:bCs/>
                <w:szCs w:val="26"/>
              </w:rPr>
              <w:t xml:space="preserve">  310</w:t>
            </w:r>
            <w:bookmarkStart w:id="0" w:name="_GoBack"/>
            <w:bookmarkEnd w:id="0"/>
            <w:r w:rsidR="00E004E4" w:rsidRPr="0074156B">
              <w:rPr>
                <w:bCs/>
                <w:szCs w:val="26"/>
              </w:rPr>
              <w:t xml:space="preserve"> </w:t>
            </w:r>
            <w:r w:rsidR="00B932E0">
              <w:rPr>
                <w:bCs/>
                <w:szCs w:val="26"/>
              </w:rPr>
              <w:t xml:space="preserve"> </w:t>
            </w:r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92015" w:rsidRPr="00831323" w:rsidRDefault="00392015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 xml:space="preserve">Внести изменение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AB01D4">
        <w:rPr>
          <w:szCs w:val="26"/>
        </w:rPr>
        <w:t xml:space="preserve"> с</w:t>
      </w:r>
      <w:r w:rsidR="00E7223B">
        <w:rPr>
          <w:szCs w:val="26"/>
        </w:rPr>
        <w:t>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4A6C66" w:rsidRPr="0074156B" w:rsidRDefault="004A6C66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752"/>
        <w:gridCol w:w="4746"/>
      </w:tblGrid>
      <w:tr w:rsidR="00E004E4" w:rsidRPr="0074156B" w:rsidTr="003D109F">
        <w:tc>
          <w:tcPr>
            <w:tcW w:w="4752" w:type="dxa"/>
            <w:shd w:val="clear" w:color="auto" w:fill="auto"/>
          </w:tcPr>
          <w:p w:rsidR="00E004E4" w:rsidRPr="0074156B" w:rsidRDefault="00575851" w:rsidP="00575851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2247D2">
              <w:rPr>
                <w:szCs w:val="26"/>
              </w:rPr>
              <w:t xml:space="preserve"> муни</w:t>
            </w:r>
            <w:r w:rsidR="001E0FEB">
              <w:rPr>
                <w:szCs w:val="26"/>
              </w:rPr>
              <w:t>ципального района – руководител</w:t>
            </w:r>
            <w:r>
              <w:rPr>
                <w:szCs w:val="26"/>
              </w:rPr>
              <w:t>я</w:t>
            </w:r>
            <w:r w:rsidR="00585FE0">
              <w:rPr>
                <w:szCs w:val="26"/>
              </w:rPr>
              <w:t xml:space="preserve"> 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746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D35169" w:rsidP="00575851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В. </w:t>
            </w:r>
            <w:r w:rsidR="00575851">
              <w:rPr>
                <w:szCs w:val="26"/>
              </w:rPr>
              <w:t>Е. Менников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63591"/>
    <w:rsid w:val="000D6169"/>
    <w:rsid w:val="001C4F1C"/>
    <w:rsid w:val="001D608B"/>
    <w:rsid w:val="001E0FEB"/>
    <w:rsid w:val="001E32D2"/>
    <w:rsid w:val="001E4B9F"/>
    <w:rsid w:val="002247D2"/>
    <w:rsid w:val="002306CA"/>
    <w:rsid w:val="002C086A"/>
    <w:rsid w:val="003075AA"/>
    <w:rsid w:val="00392015"/>
    <w:rsid w:val="003A556A"/>
    <w:rsid w:val="003A7FF2"/>
    <w:rsid w:val="003C1516"/>
    <w:rsid w:val="003D109F"/>
    <w:rsid w:val="00430AA3"/>
    <w:rsid w:val="004A6C66"/>
    <w:rsid w:val="004F4C2A"/>
    <w:rsid w:val="00524D7D"/>
    <w:rsid w:val="005360A8"/>
    <w:rsid w:val="00553373"/>
    <w:rsid w:val="005546BB"/>
    <w:rsid w:val="00575851"/>
    <w:rsid w:val="00585FE0"/>
    <w:rsid w:val="005E066C"/>
    <w:rsid w:val="00656526"/>
    <w:rsid w:val="00667885"/>
    <w:rsid w:val="006A638D"/>
    <w:rsid w:val="00740EFE"/>
    <w:rsid w:val="0074156B"/>
    <w:rsid w:val="00751095"/>
    <w:rsid w:val="00771580"/>
    <w:rsid w:val="008511D2"/>
    <w:rsid w:val="009A085D"/>
    <w:rsid w:val="009F5221"/>
    <w:rsid w:val="00A01672"/>
    <w:rsid w:val="00A1676C"/>
    <w:rsid w:val="00AB01D4"/>
    <w:rsid w:val="00AB574C"/>
    <w:rsid w:val="00AE6991"/>
    <w:rsid w:val="00B5142D"/>
    <w:rsid w:val="00B932E0"/>
    <w:rsid w:val="00C275AA"/>
    <w:rsid w:val="00C93980"/>
    <w:rsid w:val="00D35169"/>
    <w:rsid w:val="00D63CD3"/>
    <w:rsid w:val="00D6465F"/>
    <w:rsid w:val="00DB5CB0"/>
    <w:rsid w:val="00E004E4"/>
    <w:rsid w:val="00E01CDE"/>
    <w:rsid w:val="00E55C33"/>
    <w:rsid w:val="00E56D5A"/>
    <w:rsid w:val="00E7223B"/>
    <w:rsid w:val="00F43F22"/>
    <w:rsid w:val="00F86431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131</cp:revision>
  <cp:lastPrinted>2023-02-21T12:28:00Z</cp:lastPrinted>
  <dcterms:created xsi:type="dcterms:W3CDTF">2014-02-06T05:07:00Z</dcterms:created>
  <dcterms:modified xsi:type="dcterms:W3CDTF">2023-02-21T12:28:00Z</dcterms:modified>
</cp:coreProperties>
</file>