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824A87" w:rsidRPr="00A31E27">
              <w:rPr>
                <w:color w:val="000000" w:themeColor="text1"/>
                <w:sz w:val="16"/>
                <w:szCs w:val="16"/>
              </w:rPr>
              <w:t>молодежи  в</w:t>
            </w:r>
            <w:proofErr w:type="gramEnd"/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9D7C29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E338B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работников системы дошкольного образования 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области  модернизации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12)-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F6424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общеобразовательных </w:t>
            </w:r>
            <w:r w:rsidRPr="00DF6424">
              <w:rPr>
                <w:sz w:val="16"/>
                <w:szCs w:val="16"/>
              </w:rPr>
              <w:t>организациях обновлена</w:t>
            </w:r>
            <w:r>
              <w:rPr>
                <w:sz w:val="16"/>
                <w:szCs w:val="16"/>
              </w:rPr>
              <w:t xml:space="preserve"> </w:t>
            </w:r>
            <w:r w:rsidRPr="00DF6424">
              <w:rPr>
                <w:sz w:val="16"/>
                <w:szCs w:val="16"/>
              </w:rPr>
              <w:t>материально-техническая</w:t>
            </w:r>
          </w:p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база для занятий детей</w:t>
            </w:r>
          </w:p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физической культурой и</w:t>
            </w:r>
          </w:p>
          <w:p w:rsidR="00DF6424" w:rsidRPr="00A31E27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DF6424" w:rsidRDefault="00DF6424" w:rsidP="00DF6424">
            <w:pPr>
              <w:spacing w:line="276" w:lineRule="auto"/>
              <w:jc w:val="center"/>
              <w:rPr>
                <w:color w:val="000000"/>
              </w:rPr>
            </w:pPr>
            <w:r w:rsidRPr="00DF6424">
              <w:rPr>
                <w:color w:val="000000"/>
              </w:rPr>
              <w:t>/\</w:t>
            </w:r>
          </w:p>
          <w:p w:rsidR="00DF6424" w:rsidRPr="00601821" w:rsidRDefault="00DF6424" w:rsidP="00DF6424">
            <w:pPr>
              <w:spacing w:line="276" w:lineRule="auto"/>
              <w:jc w:val="center"/>
              <w:rPr>
                <w:color w:val="000000"/>
              </w:rPr>
            </w:pPr>
            <w:r w:rsidRPr="00DF6424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24" w:rsidRP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ИЗ</w:t>
            </w:r>
          </w:p>
          <w:p w:rsidR="00DF6424" w:rsidRP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ИМ</w:t>
            </w:r>
          </w:p>
          <w:p w:rsid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95411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муниципальных)  общеобразовательных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первую квалификационные категории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9541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E71BE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6D3EE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2E71BE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/\</w:t>
            </w:r>
          </w:p>
          <w:p w:rsidR="002E71BE" w:rsidRPr="00601821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ИЗ</w:t>
            </w:r>
          </w:p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</w:t>
            </w:r>
          </w:p>
          <w:p w:rsid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9541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E02E8B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B14FCB">
              <w:rPr>
                <w:color w:val="000000" w:themeColor="text1"/>
                <w:sz w:val="16"/>
                <w:szCs w:val="16"/>
              </w:rPr>
              <w:t>8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E02E8B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bookmarkStart w:id="0" w:name="_GoBack"/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B14FCB">
              <w:rPr>
                <w:color w:val="000000" w:themeColor="text1"/>
                <w:sz w:val="16"/>
                <w:szCs w:val="16"/>
              </w:rPr>
              <w:t>8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E02E8B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B14FCB">
              <w:rPr>
                <w:color w:val="000000" w:themeColor="text1"/>
                <w:sz w:val="16"/>
                <w:szCs w:val="16"/>
              </w:rPr>
              <w:t>8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bookmarkEnd w:id="0"/>
      <w:tr w:rsidR="00B43E41" w:rsidRPr="00A31E27" w:rsidTr="00E02E8B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B14F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14FCB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B14F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="00E02E8B">
              <w:rPr>
                <w:b/>
                <w:bCs/>
                <w:color w:val="000000" w:themeColor="text1"/>
                <w:sz w:val="16"/>
                <w:szCs w:val="16"/>
              </w:rPr>
              <w:t xml:space="preserve"> «Обеспечение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B14F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424" w:rsidRDefault="00DF6424">
      <w:r>
        <w:separator/>
      </w:r>
    </w:p>
  </w:endnote>
  <w:endnote w:type="continuationSeparator" w:id="0">
    <w:p w:rsidR="00DF6424" w:rsidRDefault="00DF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424" w:rsidRDefault="00DF64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F6424" w:rsidRDefault="00DF642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424" w:rsidRDefault="00DF64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D3E39">
      <w:rPr>
        <w:rStyle w:val="af6"/>
        <w:noProof/>
      </w:rPr>
      <w:t>12</w:t>
    </w:r>
    <w:r>
      <w:rPr>
        <w:rStyle w:val="af6"/>
      </w:rPr>
      <w:fldChar w:fldCharType="end"/>
    </w:r>
  </w:p>
  <w:p w:rsidR="00DF6424" w:rsidRDefault="00DF642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424" w:rsidRDefault="00DF6424">
      <w:r>
        <w:separator/>
      </w:r>
    </w:p>
  </w:footnote>
  <w:footnote w:type="continuationSeparator" w:id="0">
    <w:p w:rsidR="00DF6424" w:rsidRDefault="00DF6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77D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E71BE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C566F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4D41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3E39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249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3EE9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565F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023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77B1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D7C29"/>
    <w:rsid w:val="009E018F"/>
    <w:rsid w:val="009E0E47"/>
    <w:rsid w:val="009E0FDC"/>
    <w:rsid w:val="009E27C3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4FCB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5411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13BE6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DF6424"/>
    <w:rsid w:val="00E00055"/>
    <w:rsid w:val="00E001F4"/>
    <w:rsid w:val="00E01292"/>
    <w:rsid w:val="00E02E8B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38BD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0675-790D-416E-9356-3C6FA73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12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20432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217</cp:revision>
  <cp:lastPrinted>2023-02-10T13:00:00Z</cp:lastPrinted>
  <dcterms:created xsi:type="dcterms:W3CDTF">2021-03-11T05:58:00Z</dcterms:created>
  <dcterms:modified xsi:type="dcterms:W3CDTF">2023-02-10T13:41:00Z</dcterms:modified>
</cp:coreProperties>
</file>