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9E31C" w14:textId="77777777" w:rsidR="00DA6BB8" w:rsidRPr="00DA6BB8" w:rsidRDefault="00DA6BB8" w:rsidP="00DA6BB8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73A4AF7" w14:textId="77777777" w:rsidR="00DA6BB8" w:rsidRPr="00DA6BB8" w:rsidRDefault="00DA6BB8" w:rsidP="00DA6BB8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распоряжению </w:t>
      </w:r>
    </w:p>
    <w:p w14:paraId="025ABC80" w14:textId="77777777" w:rsidR="00DA6BB8" w:rsidRPr="00DA6BB8" w:rsidRDefault="00DA6BB8" w:rsidP="00DA6BB8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B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14:paraId="6DFE3B03" w14:textId="4902C887" w:rsidR="00DA6BB8" w:rsidRPr="00DA6BB8" w:rsidRDefault="00DA6BB8" w:rsidP="00DA6BB8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ind w:left="720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89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bookmarkStart w:id="0" w:name="_GoBack"/>
      <w:bookmarkEnd w:id="0"/>
      <w:r w:rsidR="0089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февраля 2023 г. № 137</w:t>
      </w:r>
      <w:r w:rsidRPr="00DA6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     </w:t>
      </w:r>
    </w:p>
    <w:p w14:paraId="4D2ACAFE" w14:textId="77777777" w:rsidR="00C57728" w:rsidRDefault="00C57728" w:rsidP="00DB6E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DBA4836" w14:textId="77777777" w:rsidR="009755C6" w:rsidRPr="007D5AF0" w:rsidRDefault="00DB6E5A" w:rsidP="00DB6E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5AF0">
        <w:rPr>
          <w:rFonts w:ascii="Times New Roman" w:hAnsi="Times New Roman" w:cs="Times New Roman"/>
          <w:sz w:val="24"/>
          <w:szCs w:val="24"/>
        </w:rPr>
        <w:t xml:space="preserve">Межведомственный план </w:t>
      </w:r>
      <w:r w:rsidR="00DA6BB8">
        <w:rPr>
          <w:rFonts w:ascii="Times New Roman" w:hAnsi="Times New Roman" w:cs="Times New Roman"/>
          <w:sz w:val="24"/>
          <w:szCs w:val="24"/>
        </w:rPr>
        <w:t xml:space="preserve">мероприятий </w:t>
      </w:r>
    </w:p>
    <w:p w14:paraId="6E714CEE" w14:textId="77777777" w:rsidR="00DB6E5A" w:rsidRPr="007D5AF0" w:rsidRDefault="00DB6E5A" w:rsidP="00DB6E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5AF0">
        <w:rPr>
          <w:rFonts w:ascii="Times New Roman" w:hAnsi="Times New Roman" w:cs="Times New Roman"/>
          <w:sz w:val="24"/>
          <w:szCs w:val="24"/>
        </w:rPr>
        <w:t>Года молодежи в Республике Коми</w:t>
      </w:r>
      <w:r w:rsidR="00DA6BB8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района «Печора»</w:t>
      </w:r>
    </w:p>
    <w:p w14:paraId="0BA1367B" w14:textId="77777777" w:rsidR="00DB6E5A" w:rsidRPr="007D5AF0" w:rsidRDefault="00DB6E5A" w:rsidP="00DB6E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3366"/>
        <w:gridCol w:w="2730"/>
        <w:gridCol w:w="1979"/>
        <w:gridCol w:w="2738"/>
        <w:gridCol w:w="2770"/>
      </w:tblGrid>
      <w:tr w:rsidR="00E32AD3" w:rsidRPr="007D5AF0" w14:paraId="47D4481D" w14:textId="77777777" w:rsidTr="00B31DFB">
        <w:tc>
          <w:tcPr>
            <w:tcW w:w="977" w:type="dxa"/>
          </w:tcPr>
          <w:p w14:paraId="42B3D570" w14:textId="77777777" w:rsidR="00B15F70" w:rsidRPr="007D5AF0" w:rsidRDefault="00B15F7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66" w:type="dxa"/>
          </w:tcPr>
          <w:p w14:paraId="081011D7" w14:textId="77777777" w:rsidR="00B15F70" w:rsidRPr="007D5AF0" w:rsidRDefault="00B15F7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730" w:type="dxa"/>
          </w:tcPr>
          <w:p w14:paraId="6B892B03" w14:textId="77777777" w:rsidR="00B15F70" w:rsidRPr="007D5AF0" w:rsidRDefault="00B15F7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79" w:type="dxa"/>
          </w:tcPr>
          <w:p w14:paraId="0843FDFE" w14:textId="77777777" w:rsidR="00B15F70" w:rsidRPr="007D5AF0" w:rsidRDefault="00B15F7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738" w:type="dxa"/>
          </w:tcPr>
          <w:p w14:paraId="33739BF7" w14:textId="77777777" w:rsidR="00B15F70" w:rsidRPr="007D5AF0" w:rsidRDefault="00FE34A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770" w:type="dxa"/>
          </w:tcPr>
          <w:p w14:paraId="75333063" w14:textId="77777777" w:rsidR="00B15F70" w:rsidRPr="007D5AF0" w:rsidRDefault="00B15F7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Периодичность отчетов о исполнении</w:t>
            </w:r>
          </w:p>
        </w:tc>
      </w:tr>
      <w:tr w:rsidR="00B15F70" w:rsidRPr="007D5AF0" w14:paraId="578C04AA" w14:textId="77777777" w:rsidTr="00B31DFB">
        <w:tc>
          <w:tcPr>
            <w:tcW w:w="14560" w:type="dxa"/>
            <w:gridSpan w:val="6"/>
          </w:tcPr>
          <w:p w14:paraId="35DF6E02" w14:textId="77777777" w:rsidR="00B15F70" w:rsidRPr="007D5AF0" w:rsidRDefault="00FE34AD" w:rsidP="00B15F7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</w:t>
            </w:r>
          </w:p>
        </w:tc>
      </w:tr>
      <w:tr w:rsidR="00E32AD3" w:rsidRPr="007D5AF0" w14:paraId="56E9BA1B" w14:textId="77777777" w:rsidTr="00B31DFB">
        <w:tc>
          <w:tcPr>
            <w:tcW w:w="977" w:type="dxa"/>
          </w:tcPr>
          <w:p w14:paraId="319BC19B" w14:textId="77777777" w:rsidR="00B15F70" w:rsidRPr="007D5AF0" w:rsidRDefault="00FE34A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4F75" w:rsidRPr="007D5A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66" w:type="dxa"/>
          </w:tcPr>
          <w:p w14:paraId="3F5F149A" w14:textId="77777777" w:rsidR="00B15F70" w:rsidRPr="007D5AF0" w:rsidRDefault="00FE34AD" w:rsidP="00FE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издание нормативно-правовой базы проведение мероприятий межведомственного плана реализации на территории МР «Печора» «Года молодежи в РК»  </w:t>
            </w:r>
          </w:p>
        </w:tc>
        <w:tc>
          <w:tcPr>
            <w:tcW w:w="2730" w:type="dxa"/>
          </w:tcPr>
          <w:p w14:paraId="3DA621C0" w14:textId="1BA421DA" w:rsidR="00B15F70" w:rsidRPr="007D5AF0" w:rsidRDefault="00A02F0C" w:rsidP="00FE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Сектор молодежной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СМП)</w:t>
            </w:r>
          </w:p>
        </w:tc>
        <w:tc>
          <w:tcPr>
            <w:tcW w:w="1979" w:type="dxa"/>
          </w:tcPr>
          <w:p w14:paraId="2969995E" w14:textId="77777777" w:rsidR="00B15F70" w:rsidRPr="007D5AF0" w:rsidRDefault="0070028A" w:rsidP="00700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38" w:type="dxa"/>
          </w:tcPr>
          <w:p w14:paraId="532D8416" w14:textId="77777777" w:rsidR="00B15F70" w:rsidRPr="007D5AF0" w:rsidRDefault="00FE34AD" w:rsidP="00FE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нормативной базы документов </w:t>
            </w:r>
          </w:p>
        </w:tc>
        <w:tc>
          <w:tcPr>
            <w:tcW w:w="2770" w:type="dxa"/>
          </w:tcPr>
          <w:p w14:paraId="14313123" w14:textId="77777777" w:rsidR="00B15F70" w:rsidRDefault="00FE34AD" w:rsidP="0026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1 раз – до 25 </w:t>
            </w:r>
            <w:r w:rsidR="0026591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659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3E36C9D5" w14:textId="77777777" w:rsidR="00451705" w:rsidRPr="007D5AF0" w:rsidRDefault="00451705" w:rsidP="0026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AD3" w:rsidRPr="007D5AF0" w14:paraId="7925332E" w14:textId="77777777" w:rsidTr="00B31DFB">
        <w:tc>
          <w:tcPr>
            <w:tcW w:w="977" w:type="dxa"/>
          </w:tcPr>
          <w:p w14:paraId="5F9593D2" w14:textId="77777777" w:rsidR="00B15F70" w:rsidRPr="007D5AF0" w:rsidRDefault="00234F7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66" w:type="dxa"/>
          </w:tcPr>
          <w:p w14:paraId="0854BC5B" w14:textId="77777777" w:rsidR="00B15F70" w:rsidRPr="007D5AF0" w:rsidRDefault="00FE34A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Создание организационного комитета по реализации «Года молодежи в РК»</w:t>
            </w:r>
          </w:p>
        </w:tc>
        <w:tc>
          <w:tcPr>
            <w:tcW w:w="2730" w:type="dxa"/>
          </w:tcPr>
          <w:p w14:paraId="35CA931A" w14:textId="77777777" w:rsidR="00B15F70" w:rsidRPr="007D5AF0" w:rsidRDefault="0070028A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377A0E15" w14:textId="77777777" w:rsidR="00B15F70" w:rsidRPr="007D5AF0" w:rsidRDefault="0070028A" w:rsidP="00700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38" w:type="dxa"/>
          </w:tcPr>
          <w:p w14:paraId="607B19F6" w14:textId="77777777" w:rsidR="00B15F70" w:rsidRPr="007D5AF0" w:rsidRDefault="00FE34A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 организационный комитет</w:t>
            </w:r>
          </w:p>
        </w:tc>
        <w:tc>
          <w:tcPr>
            <w:tcW w:w="2770" w:type="dxa"/>
          </w:tcPr>
          <w:p w14:paraId="6D9FE681" w14:textId="77777777" w:rsidR="00B15F70" w:rsidRDefault="00FE34AD" w:rsidP="0026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1 раз – до 25 </w:t>
            </w:r>
            <w:r w:rsidR="00265915">
              <w:rPr>
                <w:rFonts w:ascii="Times New Roman" w:hAnsi="Times New Roman" w:cs="Times New Roman"/>
                <w:sz w:val="24"/>
                <w:szCs w:val="24"/>
              </w:rPr>
              <w:t xml:space="preserve">февраля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659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A5AD189" w14:textId="77777777" w:rsidR="00451705" w:rsidRPr="007D5AF0" w:rsidRDefault="00451705" w:rsidP="0026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AD3" w:rsidRPr="007D5AF0" w14:paraId="37C14A9C" w14:textId="77777777" w:rsidTr="00B31DFB">
        <w:tc>
          <w:tcPr>
            <w:tcW w:w="977" w:type="dxa"/>
          </w:tcPr>
          <w:p w14:paraId="232977AE" w14:textId="77777777" w:rsidR="00B15F70" w:rsidRPr="007D5AF0" w:rsidRDefault="00234F7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34AD" w:rsidRPr="007D5A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66" w:type="dxa"/>
          </w:tcPr>
          <w:p w14:paraId="08E10D61" w14:textId="77777777" w:rsidR="00B15F70" w:rsidRPr="007D5AF0" w:rsidRDefault="00234F75" w:rsidP="0023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 руководителей МР «Печора» с молодежью в рамках реализации «Года молодежи в РК» </w:t>
            </w:r>
          </w:p>
        </w:tc>
        <w:tc>
          <w:tcPr>
            <w:tcW w:w="2730" w:type="dxa"/>
          </w:tcPr>
          <w:p w14:paraId="3CCAFA6F" w14:textId="77777777" w:rsidR="00B15F70" w:rsidRDefault="00234F7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Помощник Главы</w:t>
            </w:r>
            <w:r w:rsidR="00C55072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«Печора»,</w:t>
            </w:r>
          </w:p>
          <w:p w14:paraId="51F65701" w14:textId="77777777" w:rsidR="00C55072" w:rsidRPr="007D5AF0" w:rsidRDefault="00C55072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СПМ</w:t>
            </w:r>
          </w:p>
        </w:tc>
        <w:tc>
          <w:tcPr>
            <w:tcW w:w="1979" w:type="dxa"/>
          </w:tcPr>
          <w:p w14:paraId="7274A3AB" w14:textId="77777777" w:rsidR="00B15F70" w:rsidRPr="007D5AF0" w:rsidRDefault="00234F75" w:rsidP="0023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7FB7BCF2" w14:textId="77777777" w:rsidR="00B15F70" w:rsidRPr="007D5AF0" w:rsidRDefault="00234F75" w:rsidP="0023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Не менее 5 встреч в формате «Диалога на равных»</w:t>
            </w:r>
            <w:r w:rsidR="00C55072">
              <w:rPr>
                <w:rFonts w:ascii="Times New Roman" w:hAnsi="Times New Roman" w:cs="Times New Roman"/>
                <w:sz w:val="24"/>
                <w:szCs w:val="24"/>
              </w:rPr>
              <w:t xml:space="preserve">, в т.ч. с участием членов Оргкомитета  </w:t>
            </w:r>
          </w:p>
        </w:tc>
        <w:tc>
          <w:tcPr>
            <w:tcW w:w="2770" w:type="dxa"/>
          </w:tcPr>
          <w:p w14:paraId="46D88A6C" w14:textId="77777777" w:rsidR="00B15F70" w:rsidRDefault="00234F75" w:rsidP="0023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</w:t>
            </w:r>
            <w:r w:rsidR="00EE2EFD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итоговая справка до 25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2023 года</w:t>
            </w:r>
          </w:p>
          <w:p w14:paraId="7C432A78" w14:textId="77777777" w:rsidR="00451705" w:rsidRPr="007D5AF0" w:rsidRDefault="00451705" w:rsidP="0045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840" w:rsidRPr="007D5AF0" w14:paraId="07702918" w14:textId="77777777" w:rsidTr="00B31DFB">
        <w:tc>
          <w:tcPr>
            <w:tcW w:w="14560" w:type="dxa"/>
            <w:gridSpan w:val="6"/>
          </w:tcPr>
          <w:p w14:paraId="0D5816D2" w14:textId="77777777" w:rsidR="00D41840" w:rsidRPr="007D5AF0" w:rsidRDefault="00D41840" w:rsidP="00D4184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проведения мероприятий «Года молодежи»</w:t>
            </w:r>
          </w:p>
        </w:tc>
      </w:tr>
      <w:tr w:rsidR="00D41840" w:rsidRPr="007D5AF0" w14:paraId="357A022D" w14:textId="77777777" w:rsidTr="00B31DFB">
        <w:tc>
          <w:tcPr>
            <w:tcW w:w="977" w:type="dxa"/>
          </w:tcPr>
          <w:p w14:paraId="74E53709" w14:textId="77777777" w:rsidR="00D41840" w:rsidRPr="007D5AF0" w:rsidRDefault="00D4184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66" w:type="dxa"/>
          </w:tcPr>
          <w:p w14:paraId="187D52C0" w14:textId="77777777" w:rsidR="00D41840" w:rsidRPr="007D5AF0" w:rsidRDefault="00D41840" w:rsidP="00D4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Осуществление выпусков информации о мероприятиях проводимых в рамках «Года молодежи» в СМИ МР «Печора» и социальных сетях.</w:t>
            </w:r>
          </w:p>
        </w:tc>
        <w:tc>
          <w:tcPr>
            <w:tcW w:w="2730" w:type="dxa"/>
          </w:tcPr>
          <w:p w14:paraId="1ADC5A9B" w14:textId="77777777" w:rsidR="00D41840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ОИАРиК</w:t>
            </w:r>
          </w:p>
        </w:tc>
        <w:tc>
          <w:tcPr>
            <w:tcW w:w="1979" w:type="dxa"/>
          </w:tcPr>
          <w:p w14:paraId="128CB165" w14:textId="77777777" w:rsidR="00D41840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3A7E354D" w14:textId="77777777" w:rsidR="00D41840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По плану мероприятий</w:t>
            </w:r>
          </w:p>
        </w:tc>
        <w:tc>
          <w:tcPr>
            <w:tcW w:w="2770" w:type="dxa"/>
          </w:tcPr>
          <w:p w14:paraId="16CF9B00" w14:textId="77777777" w:rsidR="00D41840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9E7B11" w:rsidRPr="007D5AF0" w14:paraId="42D3B776" w14:textId="77777777" w:rsidTr="00B31DFB">
        <w:tc>
          <w:tcPr>
            <w:tcW w:w="977" w:type="dxa"/>
          </w:tcPr>
          <w:p w14:paraId="24B25483" w14:textId="77777777" w:rsidR="009E7B11" w:rsidRPr="007D5AF0" w:rsidRDefault="00D4184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366" w:type="dxa"/>
          </w:tcPr>
          <w:p w14:paraId="6860E919" w14:textId="77777777" w:rsidR="009E7B11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интервью представителей талантливой и активной молодежи, лиц работающих с молодежью МР «Печора» в СМИ.  </w:t>
            </w:r>
          </w:p>
        </w:tc>
        <w:tc>
          <w:tcPr>
            <w:tcW w:w="2730" w:type="dxa"/>
          </w:tcPr>
          <w:p w14:paraId="68DB572B" w14:textId="77777777" w:rsidR="009E7B11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ОИАРиК</w:t>
            </w:r>
          </w:p>
          <w:p w14:paraId="41AC0CD3" w14:textId="77777777" w:rsidR="00700B67" w:rsidRPr="007D5AF0" w:rsidRDefault="00700B67" w:rsidP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МАУ «Печорское время»</w:t>
            </w:r>
          </w:p>
        </w:tc>
        <w:tc>
          <w:tcPr>
            <w:tcW w:w="1979" w:type="dxa"/>
          </w:tcPr>
          <w:p w14:paraId="0074CC54" w14:textId="77777777" w:rsidR="009E7B11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1BCF658B" w14:textId="77777777" w:rsidR="009E7B11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Выпуск не менее 12 интервью с молодым людьми </w:t>
            </w:r>
          </w:p>
        </w:tc>
        <w:tc>
          <w:tcPr>
            <w:tcW w:w="2770" w:type="dxa"/>
          </w:tcPr>
          <w:p w14:paraId="7E7753B8" w14:textId="77777777" w:rsidR="009E7B11" w:rsidRPr="007D5AF0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700B67" w:rsidRPr="00451705" w14:paraId="246B7FB8" w14:textId="77777777" w:rsidTr="00B31DFB">
        <w:tc>
          <w:tcPr>
            <w:tcW w:w="977" w:type="dxa"/>
          </w:tcPr>
          <w:p w14:paraId="4F32049B" w14:textId="77777777" w:rsidR="00700B67" w:rsidRPr="00B7153B" w:rsidRDefault="00700B67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366" w:type="dxa"/>
          </w:tcPr>
          <w:p w14:paraId="4CE786E0" w14:textId="77777777" w:rsidR="00700B67" w:rsidRPr="00B7153B" w:rsidRDefault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мероприятиях проводимых в рамках «Года молодежи» в социальных сетях и на официальн</w:t>
            </w:r>
            <w:r w:rsidR="00B7153B" w:rsidRPr="00B7153B">
              <w:rPr>
                <w:rFonts w:ascii="Times New Roman" w:hAnsi="Times New Roman" w:cs="Times New Roman"/>
                <w:sz w:val="24"/>
                <w:szCs w:val="24"/>
              </w:rPr>
              <w:t xml:space="preserve">ом сайте ГБУ РК «ЦСЗН г.Печоры», в т.ч. о ситуации с занятостью молодёжи </w:t>
            </w:r>
          </w:p>
        </w:tc>
        <w:tc>
          <w:tcPr>
            <w:tcW w:w="2730" w:type="dxa"/>
          </w:tcPr>
          <w:p w14:paraId="692E0DAC" w14:textId="77777777" w:rsidR="00700B67" w:rsidRPr="00B7153B" w:rsidRDefault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ГБУ РК «ЦСЗН г.Печоры»</w:t>
            </w:r>
          </w:p>
        </w:tc>
        <w:tc>
          <w:tcPr>
            <w:tcW w:w="1979" w:type="dxa"/>
          </w:tcPr>
          <w:p w14:paraId="26CF7892" w14:textId="77777777" w:rsidR="00700B67" w:rsidRPr="00B7153B" w:rsidRDefault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005140E6" w14:textId="77777777" w:rsidR="00700B67" w:rsidRPr="00B7153B" w:rsidRDefault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По плану мероприятий</w:t>
            </w:r>
          </w:p>
        </w:tc>
        <w:tc>
          <w:tcPr>
            <w:tcW w:w="2770" w:type="dxa"/>
          </w:tcPr>
          <w:p w14:paraId="48337273" w14:textId="77777777" w:rsidR="00700B67" w:rsidRPr="00B7153B" w:rsidRDefault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53B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  <w:p w14:paraId="78BA76C6" w14:textId="77777777" w:rsidR="00451705" w:rsidRPr="00B7153B" w:rsidRDefault="0045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F75" w:rsidRPr="007D5AF0" w14:paraId="2C619CC5" w14:textId="77777777" w:rsidTr="00B31DFB">
        <w:tc>
          <w:tcPr>
            <w:tcW w:w="14560" w:type="dxa"/>
            <w:gridSpan w:val="6"/>
          </w:tcPr>
          <w:p w14:paraId="4B0F7E00" w14:textId="77777777" w:rsidR="00234F75" w:rsidRPr="007D5AF0" w:rsidRDefault="00234F75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Инфраструктурные проекты</w:t>
            </w:r>
          </w:p>
        </w:tc>
      </w:tr>
      <w:tr w:rsidR="00E32AD3" w:rsidRPr="007D5AF0" w14:paraId="6A2BE500" w14:textId="77777777" w:rsidTr="00B31DFB">
        <w:tc>
          <w:tcPr>
            <w:tcW w:w="977" w:type="dxa"/>
          </w:tcPr>
          <w:p w14:paraId="37C7F215" w14:textId="77777777" w:rsidR="00FE34AD" w:rsidRPr="007D5AF0" w:rsidRDefault="00D4184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4F75" w:rsidRPr="007D5AF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366" w:type="dxa"/>
          </w:tcPr>
          <w:p w14:paraId="0C9ED22B" w14:textId="77777777" w:rsidR="00FE34AD" w:rsidRPr="007D5AF0" w:rsidRDefault="00234F75" w:rsidP="0023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муниципальной площадки для проведения молодежных мероприятий  </w:t>
            </w:r>
          </w:p>
        </w:tc>
        <w:tc>
          <w:tcPr>
            <w:tcW w:w="2730" w:type="dxa"/>
          </w:tcPr>
          <w:p w14:paraId="43F17A7C" w14:textId="5BD73F78" w:rsidR="00FE34AD" w:rsidRPr="007D5AF0" w:rsidRDefault="00A02F0C" w:rsidP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21F4D019" w14:textId="77777777" w:rsidR="00FE34AD" w:rsidRPr="007D5AF0" w:rsidRDefault="00234F7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47E01BE2" w14:textId="77777777" w:rsidR="00FE34AD" w:rsidRPr="007D5AF0" w:rsidRDefault="00234F75" w:rsidP="0023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EE2EFD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на базе одного из муниципальных учреждений постоянно функционирующую площадку для проведения молодежных мероприятий </w:t>
            </w:r>
          </w:p>
        </w:tc>
        <w:tc>
          <w:tcPr>
            <w:tcW w:w="2770" w:type="dxa"/>
          </w:tcPr>
          <w:p w14:paraId="7B9A8DE8" w14:textId="77777777" w:rsidR="00FE34AD" w:rsidRDefault="00EE2EF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  <w:p w14:paraId="7342F131" w14:textId="77777777" w:rsidR="00451705" w:rsidRPr="007D5AF0" w:rsidRDefault="0045170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AD3" w:rsidRPr="007D5AF0" w14:paraId="4E34768C" w14:textId="77777777" w:rsidTr="00B31DFB">
        <w:tc>
          <w:tcPr>
            <w:tcW w:w="977" w:type="dxa"/>
          </w:tcPr>
          <w:p w14:paraId="30FD291C" w14:textId="77777777" w:rsidR="00FE34AD" w:rsidRPr="002B295A" w:rsidRDefault="00D4184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EFD" w:rsidRPr="002B295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366" w:type="dxa"/>
          </w:tcPr>
          <w:p w14:paraId="7B1EF787" w14:textId="77777777" w:rsidR="00FE34AD" w:rsidRPr="002B295A" w:rsidRDefault="00EE2EFD" w:rsidP="00EE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Создание в муниципальных общеобразовательных учреждениях мест для отдыха и комфортного досуга (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, комнаты психологической разгрузки, молодежные центры и т.д.) </w:t>
            </w:r>
          </w:p>
        </w:tc>
        <w:tc>
          <w:tcPr>
            <w:tcW w:w="2730" w:type="dxa"/>
          </w:tcPr>
          <w:p w14:paraId="6E0AE682" w14:textId="77777777" w:rsidR="00FE34AD" w:rsidRPr="002B295A" w:rsidRDefault="00EE2EF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79" w:type="dxa"/>
          </w:tcPr>
          <w:p w14:paraId="3339FBCB" w14:textId="77777777" w:rsidR="00FE34AD" w:rsidRPr="002B295A" w:rsidRDefault="00EE2EF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527D6A3F" w14:textId="023F9082" w:rsidR="00FE34AD" w:rsidRPr="002B295A" w:rsidRDefault="00EE2EFD" w:rsidP="00EE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непосредственное функционирование не менее </w:t>
            </w:r>
            <w:r w:rsidR="002B295A" w:rsidRPr="002B2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 мест досуга </w:t>
            </w:r>
          </w:p>
        </w:tc>
        <w:tc>
          <w:tcPr>
            <w:tcW w:w="2770" w:type="dxa"/>
          </w:tcPr>
          <w:p w14:paraId="3061C203" w14:textId="77777777" w:rsidR="00FE34AD" w:rsidRPr="002B295A" w:rsidRDefault="00EE2EF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  <w:p w14:paraId="315CBFBD" w14:textId="77777777" w:rsidR="00451705" w:rsidRPr="002B295A" w:rsidRDefault="0045170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AD3" w:rsidRPr="007D5AF0" w14:paraId="19248384" w14:textId="77777777" w:rsidTr="00B31DFB">
        <w:tc>
          <w:tcPr>
            <w:tcW w:w="977" w:type="dxa"/>
          </w:tcPr>
          <w:p w14:paraId="4DB4BE3D" w14:textId="77777777" w:rsidR="00FE34AD" w:rsidRPr="002B295A" w:rsidRDefault="00D41840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EFD" w:rsidRPr="002B295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366" w:type="dxa"/>
          </w:tcPr>
          <w:p w14:paraId="29F2FAC9" w14:textId="77777777" w:rsidR="00FE34AD" w:rsidRPr="002B295A" w:rsidRDefault="00EE2EFD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Создание (эффективное функционирование созданного) в ГПОУ «ППЭТ»</w:t>
            </w:r>
            <w:r w:rsidR="00E32AD3"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отдыха и </w:t>
            </w:r>
            <w:r w:rsidR="00E32AD3" w:rsidRPr="002B2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комфортного досуга (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2AD3" w:rsidRPr="002B295A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2AD3"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, комнаты психологической разгрузки, молодежные центры и т.д.) </w:t>
            </w: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30" w:type="dxa"/>
          </w:tcPr>
          <w:p w14:paraId="698BB594" w14:textId="77777777" w:rsidR="00FE34AD" w:rsidRPr="002B295A" w:rsidRDefault="00E32AD3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ГПОУ «Печорский промышленно-экономический техникум»</w:t>
            </w:r>
          </w:p>
        </w:tc>
        <w:tc>
          <w:tcPr>
            <w:tcW w:w="1979" w:type="dxa"/>
          </w:tcPr>
          <w:p w14:paraId="2FC1D053" w14:textId="77777777" w:rsidR="00FE34AD" w:rsidRPr="002B295A" w:rsidRDefault="00E32AD3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3961C6A9" w14:textId="77777777" w:rsidR="00FE34AD" w:rsidRPr="002B295A" w:rsidRDefault="00E32AD3" w:rsidP="00E32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дополнительного места досуга, ежемесячное проведени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41840" w:rsidRPr="002B2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на базе созданной площадки</w:t>
            </w: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0" w:type="dxa"/>
          </w:tcPr>
          <w:p w14:paraId="770F184F" w14:textId="77777777" w:rsidR="00FE34AD" w:rsidRPr="002B295A" w:rsidRDefault="00E32AD3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11D1C75C" w14:textId="77777777" w:rsidTr="00B31DFB">
        <w:tc>
          <w:tcPr>
            <w:tcW w:w="977" w:type="dxa"/>
          </w:tcPr>
          <w:p w14:paraId="28D61953" w14:textId="77777777" w:rsidR="00C57728" w:rsidRPr="002B295A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366" w:type="dxa"/>
          </w:tcPr>
          <w:p w14:paraId="38964BBC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муниципальной площадки молодежного патриотического центра («Дом Юнармии», муниципальный штаб ВВПОД «Волонтеры победы») </w:t>
            </w:r>
          </w:p>
        </w:tc>
        <w:tc>
          <w:tcPr>
            <w:tcW w:w="2730" w:type="dxa"/>
          </w:tcPr>
          <w:p w14:paraId="78E4492E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СМП,</w:t>
            </w:r>
          </w:p>
          <w:p w14:paraId="68D85A67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979" w:type="dxa"/>
          </w:tcPr>
          <w:p w14:paraId="4F110273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5A97D83B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непосредственное функционирование площадки       </w:t>
            </w:r>
          </w:p>
        </w:tc>
        <w:tc>
          <w:tcPr>
            <w:tcW w:w="2770" w:type="dxa"/>
          </w:tcPr>
          <w:p w14:paraId="0E4F4333" w14:textId="77777777" w:rsidR="00C57728" w:rsidRPr="002B295A" w:rsidRDefault="00C57728" w:rsidP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95A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37CE2020" w14:textId="77777777" w:rsidTr="00B31DFB">
        <w:tc>
          <w:tcPr>
            <w:tcW w:w="14560" w:type="dxa"/>
            <w:gridSpan w:val="6"/>
          </w:tcPr>
          <w:p w14:paraId="37D9C101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Социально-экономическая и консультационная поддержка молодежи и молодых семей</w:t>
            </w:r>
          </w:p>
        </w:tc>
      </w:tr>
      <w:tr w:rsidR="00C57728" w:rsidRPr="007D5AF0" w14:paraId="6CBF006F" w14:textId="77777777" w:rsidTr="00B31DFB">
        <w:tc>
          <w:tcPr>
            <w:tcW w:w="14560" w:type="dxa"/>
            <w:gridSpan w:val="6"/>
          </w:tcPr>
          <w:p w14:paraId="79B34084" w14:textId="77777777" w:rsidR="00C57728" w:rsidRPr="007D5AF0" w:rsidRDefault="00C57728" w:rsidP="004B54F1">
            <w:pPr>
              <w:pStyle w:val="a4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молодежи </w:t>
            </w:r>
          </w:p>
        </w:tc>
      </w:tr>
      <w:tr w:rsidR="00C57728" w:rsidRPr="007D5AF0" w14:paraId="6A0BE424" w14:textId="77777777" w:rsidTr="00B31DFB">
        <w:tc>
          <w:tcPr>
            <w:tcW w:w="977" w:type="dxa"/>
          </w:tcPr>
          <w:p w14:paraId="7680A585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366" w:type="dxa"/>
          </w:tcPr>
          <w:p w14:paraId="405AE19E" w14:textId="77777777" w:rsidR="00C57728" w:rsidRPr="007D5AF0" w:rsidRDefault="00C57728" w:rsidP="00FA7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сезонной занятости несовершеннолетних учащихся образовательных организаций МР «Печора» (трудовые лагеря при ОО</w:t>
            </w:r>
            <w:r w:rsidR="00E544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44E8" w:rsidRPr="00FA7D4F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трудовой смены</w:t>
            </w:r>
            <w:r w:rsidR="00FA7D4F" w:rsidRPr="00FA7D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30" w:type="dxa"/>
          </w:tcPr>
          <w:p w14:paraId="798E3F70" w14:textId="77777777" w:rsidR="00C57728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  <w:r w:rsidR="00FA7D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24B21B" w14:textId="77777777" w:rsidR="00451705" w:rsidRPr="007D5AF0" w:rsidRDefault="00451705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4F">
              <w:rPr>
                <w:rFonts w:ascii="Times New Roman" w:hAnsi="Times New Roman" w:cs="Times New Roman"/>
                <w:sz w:val="24"/>
                <w:szCs w:val="24"/>
              </w:rPr>
              <w:t>ГУ РК «ЦЗН города Печоры»</w:t>
            </w:r>
          </w:p>
        </w:tc>
        <w:tc>
          <w:tcPr>
            <w:tcW w:w="1979" w:type="dxa"/>
          </w:tcPr>
          <w:p w14:paraId="57D1B0EA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 – август 2023</w:t>
            </w:r>
          </w:p>
        </w:tc>
        <w:tc>
          <w:tcPr>
            <w:tcW w:w="2738" w:type="dxa"/>
          </w:tcPr>
          <w:p w14:paraId="227CEB8F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</w:t>
            </w:r>
          </w:p>
        </w:tc>
        <w:tc>
          <w:tcPr>
            <w:tcW w:w="2770" w:type="dxa"/>
          </w:tcPr>
          <w:p w14:paraId="2D658BAA" w14:textId="77777777" w:rsidR="00C57728" w:rsidRPr="007D5AF0" w:rsidRDefault="00C57728" w:rsidP="004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14:paraId="2BABD3DF" w14:textId="77777777" w:rsidR="00C57728" w:rsidRDefault="00C57728" w:rsidP="004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до 25.09.2023 г. </w:t>
            </w:r>
          </w:p>
          <w:p w14:paraId="79EBE70D" w14:textId="77777777" w:rsidR="00451705" w:rsidRPr="007D5AF0" w:rsidRDefault="00451705" w:rsidP="004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705">
              <w:rPr>
                <w:rFonts w:ascii="Times New Roman" w:hAnsi="Times New Roman" w:cs="Times New Roman"/>
                <w:sz w:val="24"/>
                <w:szCs w:val="24"/>
              </w:rPr>
              <w:t>ГУ РК «ЦЗН города Печоры»</w:t>
            </w:r>
          </w:p>
        </w:tc>
      </w:tr>
      <w:tr w:rsidR="00C57728" w:rsidRPr="007D5AF0" w14:paraId="4C3EBC94" w14:textId="77777777" w:rsidTr="00B31DFB">
        <w:tc>
          <w:tcPr>
            <w:tcW w:w="977" w:type="dxa"/>
          </w:tcPr>
          <w:p w14:paraId="653C342F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366" w:type="dxa"/>
          </w:tcPr>
          <w:p w14:paraId="51AAD99F" w14:textId="77777777" w:rsidR="00C57728" w:rsidRPr="007D5AF0" w:rsidRDefault="00C57728" w:rsidP="004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«Отряда Главы» в рамках сезонной занятости несовершеннолетних</w:t>
            </w:r>
          </w:p>
        </w:tc>
        <w:tc>
          <w:tcPr>
            <w:tcW w:w="2730" w:type="dxa"/>
          </w:tcPr>
          <w:p w14:paraId="226B8DD8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14:paraId="132D4C39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</w:t>
            </w:r>
          </w:p>
          <w:p w14:paraId="4BD1D563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МКУ «ПТК»</w:t>
            </w:r>
          </w:p>
        </w:tc>
        <w:tc>
          <w:tcPr>
            <w:tcW w:w="1979" w:type="dxa"/>
          </w:tcPr>
          <w:p w14:paraId="4BF41706" w14:textId="77777777" w:rsidR="00C57728" w:rsidRPr="007D5AF0" w:rsidRDefault="00C57728" w:rsidP="00E97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 – август 2023</w:t>
            </w:r>
          </w:p>
        </w:tc>
        <w:tc>
          <w:tcPr>
            <w:tcW w:w="2738" w:type="dxa"/>
          </w:tcPr>
          <w:p w14:paraId="6E2415C5" w14:textId="77777777" w:rsidR="00C57728" w:rsidRPr="007D5AF0" w:rsidRDefault="00C57728" w:rsidP="00E97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Трудоустройство несовершеннолетних не менее 90 человек</w:t>
            </w:r>
          </w:p>
        </w:tc>
        <w:tc>
          <w:tcPr>
            <w:tcW w:w="2770" w:type="dxa"/>
          </w:tcPr>
          <w:p w14:paraId="7964298A" w14:textId="77777777" w:rsidR="00C57728" w:rsidRPr="007D5AF0" w:rsidRDefault="00C57728" w:rsidP="00E97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  <w:p w14:paraId="129A8075" w14:textId="77777777" w:rsidR="00C57728" w:rsidRPr="007D5AF0" w:rsidRDefault="00C57728" w:rsidP="00E97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до 25.09.2023 г. </w:t>
            </w:r>
          </w:p>
        </w:tc>
      </w:tr>
      <w:tr w:rsidR="00C57728" w:rsidRPr="007D5AF0" w14:paraId="3A448A0A" w14:textId="77777777" w:rsidTr="00B31DFB">
        <w:tc>
          <w:tcPr>
            <w:tcW w:w="977" w:type="dxa"/>
          </w:tcPr>
          <w:p w14:paraId="1DD55CD3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3366" w:type="dxa"/>
          </w:tcPr>
          <w:p w14:paraId="1D56C313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группы кратковременного пребывания несовершеннолетних, состоящих на учёте в полиции, несовершеннолетних из семей, находящихся в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опасном положении «Отдохнём с пользой»</w:t>
            </w:r>
          </w:p>
        </w:tc>
        <w:tc>
          <w:tcPr>
            <w:tcW w:w="2730" w:type="dxa"/>
          </w:tcPr>
          <w:p w14:paraId="24868120" w14:textId="77777777" w:rsidR="00C57728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 РК «ЦСЗН г. Печоры» ОСПСиД</w:t>
            </w:r>
          </w:p>
          <w:p w14:paraId="57147E91" w14:textId="77777777" w:rsidR="00451705" w:rsidRPr="007D5AF0" w:rsidRDefault="00451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F">
              <w:rPr>
                <w:rFonts w:ascii="Times New Roman" w:hAnsi="Times New Roman" w:cs="Times New Roman"/>
                <w:sz w:val="24"/>
                <w:szCs w:val="24"/>
              </w:rPr>
              <w:t>ГУ РК «ЦЗН города Печоры»</w:t>
            </w:r>
          </w:p>
        </w:tc>
        <w:tc>
          <w:tcPr>
            <w:tcW w:w="1979" w:type="dxa"/>
          </w:tcPr>
          <w:p w14:paraId="484867A1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Июнь-август 2023</w:t>
            </w:r>
          </w:p>
        </w:tc>
        <w:tc>
          <w:tcPr>
            <w:tcW w:w="2738" w:type="dxa"/>
          </w:tcPr>
          <w:p w14:paraId="1CBC54FF" w14:textId="1B2FC86C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несовершеннолетних</w:t>
            </w:r>
            <w:r w:rsidR="00A02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охват 45 несовершеннолетних</w:t>
            </w:r>
          </w:p>
        </w:tc>
        <w:tc>
          <w:tcPr>
            <w:tcW w:w="2770" w:type="dxa"/>
          </w:tcPr>
          <w:p w14:paraId="00157562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3 квартал </w:t>
            </w:r>
          </w:p>
          <w:p w14:paraId="5244F3A9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до 31.08.2023г.</w:t>
            </w:r>
          </w:p>
        </w:tc>
      </w:tr>
      <w:tr w:rsidR="00C57728" w:rsidRPr="007D5AF0" w14:paraId="603DA2A1" w14:textId="77777777" w:rsidTr="00B31DFB">
        <w:tc>
          <w:tcPr>
            <w:tcW w:w="14560" w:type="dxa"/>
            <w:gridSpan w:val="6"/>
          </w:tcPr>
          <w:p w14:paraId="72707B78" w14:textId="77777777" w:rsidR="00C57728" w:rsidRPr="007D5AF0" w:rsidRDefault="00C57728" w:rsidP="00E97C49">
            <w:pPr>
              <w:pStyle w:val="a4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Консультативная помощь молодежи и молодым семьям</w:t>
            </w:r>
          </w:p>
        </w:tc>
      </w:tr>
      <w:tr w:rsidR="00C57728" w:rsidRPr="007D5AF0" w14:paraId="118B9610" w14:textId="77777777" w:rsidTr="00B31DFB">
        <w:tc>
          <w:tcPr>
            <w:tcW w:w="977" w:type="dxa"/>
          </w:tcPr>
          <w:p w14:paraId="3794D407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3366" w:type="dxa"/>
          </w:tcPr>
          <w:p w14:paraId="6396ECB4" w14:textId="77777777" w:rsidR="00C57728" w:rsidRPr="007D5AF0" w:rsidRDefault="00C57728" w:rsidP="00E97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пункта оказания консультативной помощи молодежи и молодым семьям в режиме «Одного окна» (оказание психологической помощи, юридической, социальной, оказания консультационных банковских услуг) </w:t>
            </w:r>
          </w:p>
        </w:tc>
        <w:tc>
          <w:tcPr>
            <w:tcW w:w="2730" w:type="dxa"/>
          </w:tcPr>
          <w:p w14:paraId="30039F44" w14:textId="77777777" w:rsidR="00C57728" w:rsidRPr="007D5AF0" w:rsidRDefault="00C57728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ГАУ РК «ЦСН г.Печора»,</w:t>
            </w:r>
          </w:p>
          <w:p w14:paraId="1601C06F" w14:textId="77777777" w:rsidR="00C57728" w:rsidRDefault="00C57728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с привлечением надзорных органов, представителей банков</w:t>
            </w:r>
          </w:p>
          <w:p w14:paraId="5C4015CC" w14:textId="77777777" w:rsidR="002F3F2F" w:rsidRPr="007D5AF0" w:rsidRDefault="002F3F2F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F">
              <w:rPr>
                <w:rFonts w:ascii="Times New Roman" w:hAnsi="Times New Roman" w:cs="Times New Roman"/>
                <w:sz w:val="24"/>
                <w:szCs w:val="24"/>
              </w:rPr>
              <w:t>ГУ РК «ЦЗН города Печоры»</w:t>
            </w:r>
          </w:p>
        </w:tc>
        <w:tc>
          <w:tcPr>
            <w:tcW w:w="1979" w:type="dxa"/>
          </w:tcPr>
          <w:p w14:paraId="21912B26" w14:textId="77777777" w:rsidR="00C57728" w:rsidRPr="007D5AF0" w:rsidRDefault="00C57728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593103D4" w14:textId="77777777" w:rsidR="00C57728" w:rsidRPr="007D5AF0" w:rsidRDefault="00C57728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непосредственное функционирование «Одного окна», оказание непосредственной помощи молодежи и молодым семьям    </w:t>
            </w:r>
          </w:p>
        </w:tc>
        <w:tc>
          <w:tcPr>
            <w:tcW w:w="2770" w:type="dxa"/>
          </w:tcPr>
          <w:p w14:paraId="486CD09B" w14:textId="77777777" w:rsidR="00C57728" w:rsidRPr="007D5AF0" w:rsidRDefault="00C57728" w:rsidP="009B0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6F4CB943" w14:textId="77777777" w:rsidTr="00B31DFB">
        <w:tc>
          <w:tcPr>
            <w:tcW w:w="14560" w:type="dxa"/>
            <w:gridSpan w:val="6"/>
          </w:tcPr>
          <w:p w14:paraId="3308AFCA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Поддержка деятельности советов молодых специалистов в организациях и учреждениях МР «Печора», мероприятия по привлечению молодых специалистов</w:t>
            </w:r>
          </w:p>
        </w:tc>
      </w:tr>
      <w:tr w:rsidR="00C57728" w:rsidRPr="007D5AF0" w14:paraId="419B6D8C" w14:textId="77777777" w:rsidTr="00B31DFB">
        <w:tc>
          <w:tcPr>
            <w:tcW w:w="977" w:type="dxa"/>
          </w:tcPr>
          <w:p w14:paraId="6D6C3A38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66" w:type="dxa"/>
          </w:tcPr>
          <w:p w14:paraId="6C027259" w14:textId="77777777" w:rsidR="00C57728" w:rsidRPr="007D5AF0" w:rsidRDefault="00C57728" w:rsidP="00CF4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Предоставление на безвозмездной основе муниципальных помещений (концертных залов, спортзалов и т.п.) для проведения советами молодых специалистов социально значимых мероприятий</w:t>
            </w:r>
            <w:r w:rsidR="00CF4D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4D3F" w:rsidRPr="00CF4D3F">
              <w:rPr>
                <w:rFonts w:ascii="Times New Roman" w:hAnsi="Times New Roman" w:cs="Times New Roman"/>
                <w:sz w:val="24"/>
                <w:szCs w:val="24"/>
              </w:rPr>
              <w:t>масте</w:t>
            </w:r>
            <w:r w:rsidR="00CF4D3F">
              <w:rPr>
                <w:rFonts w:ascii="Times New Roman" w:hAnsi="Times New Roman" w:cs="Times New Roman"/>
                <w:sz w:val="24"/>
                <w:szCs w:val="24"/>
              </w:rPr>
              <w:t>р-классов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молодых работников и молодежи МР «Печора»</w:t>
            </w:r>
          </w:p>
        </w:tc>
        <w:tc>
          <w:tcPr>
            <w:tcW w:w="2730" w:type="dxa"/>
          </w:tcPr>
          <w:p w14:paraId="34E9B1D9" w14:textId="77777777" w:rsidR="00C57728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«Печора», Управление образования МР «Печора», СМП</w:t>
            </w:r>
          </w:p>
          <w:p w14:paraId="0458B2DE" w14:textId="77777777" w:rsidR="002F3F2F" w:rsidRPr="007D5AF0" w:rsidRDefault="002F3F2F" w:rsidP="00CF4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F">
              <w:rPr>
                <w:rFonts w:ascii="Times New Roman" w:hAnsi="Times New Roman" w:cs="Times New Roman"/>
                <w:sz w:val="24"/>
                <w:szCs w:val="24"/>
              </w:rPr>
              <w:t xml:space="preserve">ГУ РК «ЦЗН города Печоры» </w:t>
            </w:r>
          </w:p>
        </w:tc>
        <w:tc>
          <w:tcPr>
            <w:tcW w:w="1979" w:type="dxa"/>
          </w:tcPr>
          <w:p w14:paraId="59D2AABD" w14:textId="77777777" w:rsidR="00C57728" w:rsidRPr="007D5AF0" w:rsidRDefault="00C57728" w:rsidP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01ED086E" w14:textId="77777777" w:rsidR="00C57728" w:rsidRPr="007D5AF0" w:rsidRDefault="00C57728" w:rsidP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помещений для мероприятий по запросам советов молодых специалистов </w:t>
            </w:r>
          </w:p>
        </w:tc>
        <w:tc>
          <w:tcPr>
            <w:tcW w:w="2770" w:type="dxa"/>
          </w:tcPr>
          <w:p w14:paraId="7D69096C" w14:textId="77777777" w:rsidR="00C57728" w:rsidRPr="007D5AF0" w:rsidRDefault="00C57728" w:rsidP="00700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1B498F4A" w14:textId="77777777" w:rsidTr="00B31DFB">
        <w:tc>
          <w:tcPr>
            <w:tcW w:w="977" w:type="dxa"/>
          </w:tcPr>
          <w:p w14:paraId="02C66144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366" w:type="dxa"/>
          </w:tcPr>
          <w:p w14:paraId="0F8E132C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и методическая поддержка деятельности советов молодых специалистов </w:t>
            </w:r>
          </w:p>
        </w:tc>
        <w:tc>
          <w:tcPr>
            <w:tcW w:w="2730" w:type="dxa"/>
          </w:tcPr>
          <w:p w14:paraId="58822B91" w14:textId="77777777" w:rsidR="00C57728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  <w:p w14:paraId="14CE4D71" w14:textId="77777777" w:rsidR="00285D7F" w:rsidRPr="007D5AF0" w:rsidRDefault="00285D7F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497DB3E1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766A91AE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организационной, методической и практической помощи при реализации мероприятий советов молодых специалистов,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запросам</w:t>
            </w:r>
          </w:p>
        </w:tc>
        <w:tc>
          <w:tcPr>
            <w:tcW w:w="2770" w:type="dxa"/>
          </w:tcPr>
          <w:p w14:paraId="7163C355" w14:textId="77777777" w:rsidR="00C57728" w:rsidRPr="007D5AF0" w:rsidRDefault="00C57728" w:rsidP="00DB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6800B93A" w14:textId="77777777" w:rsidTr="00B31DFB">
        <w:tc>
          <w:tcPr>
            <w:tcW w:w="14560" w:type="dxa"/>
            <w:gridSpan w:val="6"/>
          </w:tcPr>
          <w:p w14:paraId="700AC3A6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молодежных объединений и некоммерческих объединений, осуществляющих свою деятельность по реализации основных направлений государственной молодежной политики </w:t>
            </w:r>
          </w:p>
        </w:tc>
      </w:tr>
      <w:tr w:rsidR="00C57728" w:rsidRPr="007D5AF0" w14:paraId="78D5D6CC" w14:textId="77777777" w:rsidTr="00B31DFB">
        <w:tc>
          <w:tcPr>
            <w:tcW w:w="977" w:type="dxa"/>
          </w:tcPr>
          <w:p w14:paraId="7ECEE512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366" w:type="dxa"/>
          </w:tcPr>
          <w:p w14:paraId="6236DF2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некоммерческим организациям, осуществляющим свою деятельность на территории МР «Печора» в рамках подпрограммы «Поддержка некоммерческих общественных организаций» муниципальной программы МО МР «Социальное развитие» </w:t>
            </w:r>
          </w:p>
        </w:tc>
        <w:tc>
          <w:tcPr>
            <w:tcW w:w="2730" w:type="dxa"/>
          </w:tcPr>
          <w:p w14:paraId="6E1C69B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  <w:p w14:paraId="53112777" w14:textId="77777777" w:rsidR="00C57728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Бюджетно- финансовый отдел</w:t>
            </w:r>
          </w:p>
          <w:p w14:paraId="5423D5DF" w14:textId="77777777" w:rsidR="00A26F5D" w:rsidRPr="00A26F5D" w:rsidRDefault="00285D7F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5D">
              <w:rPr>
                <w:rFonts w:ascii="Times New Roman" w:hAnsi="Times New Roman" w:cs="Times New Roman"/>
                <w:sz w:val="24"/>
                <w:szCs w:val="24"/>
              </w:rPr>
              <w:t xml:space="preserve">ГУ РК «ЦЗН города Печоры» </w:t>
            </w:r>
          </w:p>
          <w:p w14:paraId="7DD0BD73" w14:textId="77777777" w:rsidR="00285D7F" w:rsidRPr="007D5AF0" w:rsidRDefault="00285D7F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4C00E52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596302AC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 наличии заявок</w:t>
            </w:r>
          </w:p>
        </w:tc>
        <w:tc>
          <w:tcPr>
            <w:tcW w:w="2770" w:type="dxa"/>
          </w:tcPr>
          <w:p w14:paraId="466A589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27BCE7DA" w14:textId="77777777" w:rsidTr="00B31DFB">
        <w:tc>
          <w:tcPr>
            <w:tcW w:w="977" w:type="dxa"/>
          </w:tcPr>
          <w:p w14:paraId="3E9E3B8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366" w:type="dxa"/>
          </w:tcPr>
          <w:p w14:paraId="575FA2B5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организационной, методической и правовой поддержки некоммерческим объединений, осуществляющих свою деятельность по реализации основных направлений государственной молодежной политики </w:t>
            </w:r>
          </w:p>
        </w:tc>
        <w:tc>
          <w:tcPr>
            <w:tcW w:w="2730" w:type="dxa"/>
          </w:tcPr>
          <w:p w14:paraId="0AF1D7B8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  <w:p w14:paraId="7AED58C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3A733" w14:textId="77777777" w:rsidR="00C57728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Отдел правовой работы</w:t>
            </w:r>
          </w:p>
          <w:p w14:paraId="35E258B9" w14:textId="77777777" w:rsidR="00285D7F" w:rsidRPr="007D5AF0" w:rsidRDefault="00285D7F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47727B29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0DEBB874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 наличии заявок</w:t>
            </w:r>
          </w:p>
        </w:tc>
        <w:tc>
          <w:tcPr>
            <w:tcW w:w="2770" w:type="dxa"/>
          </w:tcPr>
          <w:p w14:paraId="270FE47A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39FC16F3" w14:textId="77777777" w:rsidTr="00B31DFB">
        <w:tc>
          <w:tcPr>
            <w:tcW w:w="14560" w:type="dxa"/>
            <w:gridSpan w:val="6"/>
          </w:tcPr>
          <w:p w14:paraId="15174D45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молодых предпринимателей</w:t>
            </w:r>
          </w:p>
        </w:tc>
      </w:tr>
      <w:tr w:rsidR="00C57728" w:rsidRPr="007D5AF0" w14:paraId="21C1FC9D" w14:textId="77777777" w:rsidTr="00B31DFB">
        <w:tc>
          <w:tcPr>
            <w:tcW w:w="977" w:type="dxa"/>
          </w:tcPr>
          <w:p w14:paraId="17093BAD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366" w:type="dxa"/>
          </w:tcPr>
          <w:p w14:paraId="584315B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молодым предпринимателям в рамках муниципальной программы МО МР «Печора» «развитие экономики»</w:t>
            </w:r>
          </w:p>
        </w:tc>
        <w:tc>
          <w:tcPr>
            <w:tcW w:w="2730" w:type="dxa"/>
          </w:tcPr>
          <w:p w14:paraId="20A409D5" w14:textId="77777777" w:rsidR="00C57728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ОЭиИ</w:t>
            </w:r>
          </w:p>
          <w:p w14:paraId="501A04BF" w14:textId="77777777" w:rsidR="00A26F5D" w:rsidRPr="00A26F5D" w:rsidRDefault="00285D7F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5D">
              <w:rPr>
                <w:rFonts w:ascii="Times New Roman" w:hAnsi="Times New Roman" w:cs="Times New Roman"/>
                <w:sz w:val="24"/>
                <w:szCs w:val="24"/>
              </w:rPr>
              <w:t xml:space="preserve">ГУ РК «ЦЗН города Печоры» </w:t>
            </w:r>
          </w:p>
          <w:p w14:paraId="11350176" w14:textId="77777777" w:rsidR="00285D7F" w:rsidRPr="007D5AF0" w:rsidRDefault="00285D7F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3985B8D3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5A104FE4" w14:textId="77777777" w:rsidR="00C57728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 наличии заявок</w:t>
            </w:r>
            <w:r w:rsidR="00A26F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D5C47B" w14:textId="77777777" w:rsidR="00A26F5D" w:rsidRDefault="00A26F5D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9DF76AE" w14:textId="77777777" w:rsidR="00A26F5D" w:rsidRPr="007D5AF0" w:rsidRDefault="00A26F5D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5D">
              <w:rPr>
                <w:rFonts w:ascii="Times New Roman" w:hAnsi="Times New Roman" w:cs="Times New Roman"/>
                <w:sz w:val="24"/>
                <w:szCs w:val="24"/>
              </w:rPr>
              <w:t>Проведение семинара «Бизнес под силу каждому»</w:t>
            </w:r>
          </w:p>
        </w:tc>
        <w:tc>
          <w:tcPr>
            <w:tcW w:w="2770" w:type="dxa"/>
          </w:tcPr>
          <w:p w14:paraId="7CD8BC70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748C252D" w14:textId="77777777" w:rsidTr="00B31DFB">
        <w:tc>
          <w:tcPr>
            <w:tcW w:w="977" w:type="dxa"/>
          </w:tcPr>
          <w:p w14:paraId="2A04EA7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366" w:type="dxa"/>
          </w:tcPr>
          <w:p w14:paraId="19A4233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молодых предпринимателей к работе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Координационного совета по малому и среднему предпринимательству в МО МР «Печора»</w:t>
            </w:r>
          </w:p>
        </w:tc>
        <w:tc>
          <w:tcPr>
            <w:tcW w:w="2730" w:type="dxa"/>
          </w:tcPr>
          <w:p w14:paraId="48E6AC3F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ОЭиИ</w:t>
            </w:r>
          </w:p>
        </w:tc>
        <w:tc>
          <w:tcPr>
            <w:tcW w:w="1979" w:type="dxa"/>
          </w:tcPr>
          <w:p w14:paraId="546AD57C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218CE5C4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работу Координационного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Совета молодых предпринимателей</w:t>
            </w:r>
          </w:p>
        </w:tc>
        <w:tc>
          <w:tcPr>
            <w:tcW w:w="2770" w:type="dxa"/>
          </w:tcPr>
          <w:p w14:paraId="35576360" w14:textId="77777777" w:rsidR="00C57728" w:rsidRPr="007D5AF0" w:rsidRDefault="00C57728" w:rsidP="00735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до 25 числа месяца, итоговая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 до 25 декабря 2023 года</w:t>
            </w:r>
          </w:p>
        </w:tc>
      </w:tr>
      <w:tr w:rsidR="00C57728" w:rsidRPr="007D5AF0" w14:paraId="40571C58" w14:textId="77777777" w:rsidTr="00B31DFB">
        <w:tc>
          <w:tcPr>
            <w:tcW w:w="977" w:type="dxa"/>
          </w:tcPr>
          <w:p w14:paraId="3F7B1E3E" w14:textId="77777777" w:rsidR="00C57728" w:rsidRPr="007D5AF0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3366" w:type="dxa"/>
          </w:tcPr>
          <w:p w14:paraId="714403C4" w14:textId="77777777" w:rsidR="00C57728" w:rsidRPr="007D5AF0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бесплатных торговых мест молодым предпринимателям на ярмарках «выходного дня» для презентации своего бизнеса  </w:t>
            </w:r>
          </w:p>
        </w:tc>
        <w:tc>
          <w:tcPr>
            <w:tcW w:w="2730" w:type="dxa"/>
          </w:tcPr>
          <w:p w14:paraId="59516ED6" w14:textId="77777777" w:rsidR="00C57728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ОЭиИ</w:t>
            </w:r>
          </w:p>
          <w:p w14:paraId="2415F2AB" w14:textId="77777777" w:rsidR="00285D7F" w:rsidRPr="007D5AF0" w:rsidRDefault="00285D7F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790B4550" w14:textId="77777777" w:rsidR="00C57728" w:rsidRPr="007D5AF0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406EFAEF" w14:textId="77777777" w:rsidR="00C57728" w:rsidRPr="007D5AF0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 наличии заявок</w:t>
            </w:r>
          </w:p>
        </w:tc>
        <w:tc>
          <w:tcPr>
            <w:tcW w:w="2770" w:type="dxa"/>
          </w:tcPr>
          <w:p w14:paraId="7C9D79D0" w14:textId="77777777" w:rsidR="00C57728" w:rsidRPr="007D5AF0" w:rsidRDefault="00C57728" w:rsidP="0043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7D957F04" w14:textId="77777777" w:rsidTr="00B31DFB">
        <w:tc>
          <w:tcPr>
            <w:tcW w:w="977" w:type="dxa"/>
          </w:tcPr>
          <w:p w14:paraId="68E7388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366" w:type="dxa"/>
          </w:tcPr>
          <w:p w14:paraId="096F933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предпринимателей для участия в межмуниципальном форуме «Межмуниципальное сотрудничество как форма социально-экономического развития территории на современном этапе»</w:t>
            </w:r>
          </w:p>
        </w:tc>
        <w:tc>
          <w:tcPr>
            <w:tcW w:w="2730" w:type="dxa"/>
          </w:tcPr>
          <w:p w14:paraId="186F8378" w14:textId="77777777" w:rsidR="00C57728" w:rsidRPr="007D5AF0" w:rsidRDefault="00C57728" w:rsidP="00FA0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ОЭиИ</w:t>
            </w:r>
          </w:p>
        </w:tc>
        <w:tc>
          <w:tcPr>
            <w:tcW w:w="1979" w:type="dxa"/>
          </w:tcPr>
          <w:p w14:paraId="091347F2" w14:textId="77777777" w:rsidR="00C57728" w:rsidRPr="007D5AF0" w:rsidRDefault="00C57728" w:rsidP="00FA0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43BBCEFA" w14:textId="77777777" w:rsidR="00C57728" w:rsidRPr="007D5AF0" w:rsidRDefault="00C57728" w:rsidP="00FA0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При наличии заявок</w:t>
            </w:r>
          </w:p>
        </w:tc>
        <w:tc>
          <w:tcPr>
            <w:tcW w:w="2770" w:type="dxa"/>
          </w:tcPr>
          <w:p w14:paraId="17003247" w14:textId="77777777" w:rsidR="00C57728" w:rsidRPr="007D5AF0" w:rsidRDefault="00C57728" w:rsidP="00FA0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Ежеквартально до 25 числа месяца, итоговая справка до 25 декабря 2023 года</w:t>
            </w:r>
          </w:p>
        </w:tc>
      </w:tr>
      <w:tr w:rsidR="00C57728" w:rsidRPr="007D5AF0" w14:paraId="2FE19455" w14:textId="77777777" w:rsidTr="00B31DFB">
        <w:tc>
          <w:tcPr>
            <w:tcW w:w="14560" w:type="dxa"/>
            <w:gridSpan w:val="6"/>
          </w:tcPr>
          <w:p w14:paraId="6B36C99E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условий для повышения уровня компетенций молодежи </w:t>
            </w:r>
          </w:p>
        </w:tc>
      </w:tr>
      <w:tr w:rsidR="00C57728" w:rsidRPr="007D5AF0" w14:paraId="207993B1" w14:textId="77777777" w:rsidTr="00B31DFB">
        <w:tc>
          <w:tcPr>
            <w:tcW w:w="977" w:type="dxa"/>
          </w:tcPr>
          <w:p w14:paraId="7C0443F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366" w:type="dxa"/>
          </w:tcPr>
          <w:p w14:paraId="4AAF3DD5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серии семинаров по социальному проектированию для молодежи</w:t>
            </w:r>
          </w:p>
        </w:tc>
        <w:tc>
          <w:tcPr>
            <w:tcW w:w="2730" w:type="dxa"/>
          </w:tcPr>
          <w:p w14:paraId="3FE3E0BB" w14:textId="77777777" w:rsidR="00C57728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  <w:p w14:paraId="2431434C" w14:textId="77777777" w:rsidR="00285D7F" w:rsidRPr="007D5AF0" w:rsidRDefault="00285D7F" w:rsidP="00A26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5D">
              <w:rPr>
                <w:rFonts w:ascii="Times New Roman" w:hAnsi="Times New Roman" w:cs="Times New Roman"/>
                <w:sz w:val="24"/>
                <w:szCs w:val="24"/>
              </w:rPr>
              <w:t xml:space="preserve">ГУ РК «ЦЗН города Печоры» </w:t>
            </w:r>
          </w:p>
        </w:tc>
        <w:tc>
          <w:tcPr>
            <w:tcW w:w="1979" w:type="dxa"/>
          </w:tcPr>
          <w:p w14:paraId="10EF7A87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Февраль - март 2023 г.</w:t>
            </w:r>
          </w:p>
        </w:tc>
        <w:tc>
          <w:tcPr>
            <w:tcW w:w="2738" w:type="dxa"/>
          </w:tcPr>
          <w:p w14:paraId="4E3C3E32" w14:textId="77777777" w:rsidR="00C57728" w:rsidRPr="007D5AF0" w:rsidRDefault="00C57728" w:rsidP="00813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3- х семинаров для молодежи  </w:t>
            </w:r>
          </w:p>
        </w:tc>
        <w:tc>
          <w:tcPr>
            <w:tcW w:w="2770" w:type="dxa"/>
          </w:tcPr>
          <w:p w14:paraId="782AE3FF" w14:textId="77777777" w:rsidR="00C57728" w:rsidRPr="007D5AF0" w:rsidRDefault="00C57728" w:rsidP="00B74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до 25 числа месяца, </w:t>
            </w:r>
          </w:p>
        </w:tc>
      </w:tr>
      <w:tr w:rsidR="00C57728" w:rsidRPr="007D5AF0" w14:paraId="6E4418DA" w14:textId="77777777" w:rsidTr="00B31DFB">
        <w:tc>
          <w:tcPr>
            <w:tcW w:w="977" w:type="dxa"/>
          </w:tcPr>
          <w:p w14:paraId="7323B00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366" w:type="dxa"/>
          </w:tcPr>
          <w:p w14:paraId="3B262995" w14:textId="77777777" w:rsidR="00C57728" w:rsidRPr="007D5AF0" w:rsidRDefault="00C57728" w:rsidP="00B74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«Школа Ведущих»</w:t>
            </w:r>
          </w:p>
        </w:tc>
        <w:tc>
          <w:tcPr>
            <w:tcW w:w="2730" w:type="dxa"/>
          </w:tcPr>
          <w:p w14:paraId="421615F7" w14:textId="77777777" w:rsidR="00C57728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  <w:p w14:paraId="64558097" w14:textId="77777777" w:rsidR="00285D7F" w:rsidRPr="007D5AF0" w:rsidRDefault="00285D7F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3F33153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март 2023</w:t>
            </w:r>
          </w:p>
        </w:tc>
        <w:tc>
          <w:tcPr>
            <w:tcW w:w="2738" w:type="dxa"/>
          </w:tcPr>
          <w:p w14:paraId="25C1E28E" w14:textId="77777777" w:rsidR="00C57728" w:rsidRPr="007D5AF0" w:rsidRDefault="00C57728" w:rsidP="00B74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2- х семинаров для молодежи  </w:t>
            </w:r>
          </w:p>
        </w:tc>
        <w:tc>
          <w:tcPr>
            <w:tcW w:w="2770" w:type="dxa"/>
          </w:tcPr>
          <w:p w14:paraId="1A1D39E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 квартал до 25 числа месяца</w:t>
            </w:r>
          </w:p>
        </w:tc>
      </w:tr>
      <w:tr w:rsidR="00C57728" w:rsidRPr="007D5AF0" w14:paraId="419A6AED" w14:textId="77777777" w:rsidTr="00B31DFB">
        <w:tc>
          <w:tcPr>
            <w:tcW w:w="977" w:type="dxa"/>
          </w:tcPr>
          <w:p w14:paraId="457A68A5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366" w:type="dxa"/>
          </w:tcPr>
          <w:p w14:paraId="040D48C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образовательного интенсива «Школа событийного волонтера»</w:t>
            </w:r>
          </w:p>
        </w:tc>
        <w:tc>
          <w:tcPr>
            <w:tcW w:w="2730" w:type="dxa"/>
          </w:tcPr>
          <w:p w14:paraId="0CACBA2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596F34AD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Июль 2023</w:t>
            </w:r>
          </w:p>
        </w:tc>
        <w:tc>
          <w:tcPr>
            <w:tcW w:w="2738" w:type="dxa"/>
          </w:tcPr>
          <w:p w14:paraId="1A44B302" w14:textId="77777777" w:rsidR="00C57728" w:rsidRPr="007D5AF0" w:rsidRDefault="00C57728" w:rsidP="00A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4-5 дневного образовательного интенсива для молодежи  </w:t>
            </w:r>
          </w:p>
        </w:tc>
        <w:tc>
          <w:tcPr>
            <w:tcW w:w="2770" w:type="dxa"/>
          </w:tcPr>
          <w:p w14:paraId="5894054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до 25 числа месяца</w:t>
            </w:r>
          </w:p>
        </w:tc>
      </w:tr>
      <w:tr w:rsidR="00C57728" w:rsidRPr="007D5AF0" w14:paraId="5CDBD562" w14:textId="77777777" w:rsidTr="00B31DFB">
        <w:tc>
          <w:tcPr>
            <w:tcW w:w="977" w:type="dxa"/>
          </w:tcPr>
          <w:p w14:paraId="5C04D78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366" w:type="dxa"/>
          </w:tcPr>
          <w:p w14:paraId="40CDDA58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обучающих, практических семинаров для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молодых педагогов со стажем до 5 лет</w:t>
            </w:r>
          </w:p>
        </w:tc>
        <w:tc>
          <w:tcPr>
            <w:tcW w:w="2730" w:type="dxa"/>
          </w:tcPr>
          <w:p w14:paraId="343E3C8F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79" w:type="dxa"/>
          </w:tcPr>
          <w:p w14:paraId="52A60494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май 2023 г.</w:t>
            </w:r>
          </w:p>
        </w:tc>
        <w:tc>
          <w:tcPr>
            <w:tcW w:w="2738" w:type="dxa"/>
          </w:tcPr>
          <w:p w14:paraId="460A784F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Ежемесячные семинары</w:t>
            </w:r>
          </w:p>
        </w:tc>
        <w:tc>
          <w:tcPr>
            <w:tcW w:w="2770" w:type="dxa"/>
          </w:tcPr>
          <w:p w14:paraId="1AB640AC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Анализ работы отдела по информационно-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методической работе до 20 июня 2023 года</w:t>
            </w:r>
          </w:p>
        </w:tc>
      </w:tr>
      <w:tr w:rsidR="00C57728" w:rsidRPr="007D5AF0" w14:paraId="2BD99102" w14:textId="77777777" w:rsidTr="00B31DFB">
        <w:tc>
          <w:tcPr>
            <w:tcW w:w="14560" w:type="dxa"/>
            <w:gridSpan w:val="6"/>
          </w:tcPr>
          <w:p w14:paraId="7895F4B4" w14:textId="77777777" w:rsidR="00C57728" w:rsidRPr="007D5AF0" w:rsidRDefault="00C57728" w:rsidP="00D4184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Патриотические, творческие, спортивные и интеллектуальные молодежные мероприятия. </w:t>
            </w:r>
          </w:p>
        </w:tc>
      </w:tr>
      <w:tr w:rsidR="00C57728" w:rsidRPr="007D5AF0" w14:paraId="1B3FE376" w14:textId="77777777" w:rsidTr="00B31DFB">
        <w:tc>
          <w:tcPr>
            <w:tcW w:w="14560" w:type="dxa"/>
            <w:gridSpan w:val="6"/>
          </w:tcPr>
          <w:p w14:paraId="549CB7B1" w14:textId="77777777" w:rsidR="00C57728" w:rsidRPr="007D5AF0" w:rsidRDefault="00C57728" w:rsidP="00D41840">
            <w:pPr>
              <w:pStyle w:val="a4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Республиканские и межрайонные молодежные мероприятия, проводимые на территории МР «Печора».</w:t>
            </w:r>
          </w:p>
        </w:tc>
      </w:tr>
      <w:tr w:rsidR="00C57728" w:rsidRPr="007D5AF0" w14:paraId="1483F9C6" w14:textId="77777777" w:rsidTr="00B31DFB">
        <w:tc>
          <w:tcPr>
            <w:tcW w:w="977" w:type="dxa"/>
          </w:tcPr>
          <w:p w14:paraId="7D05D764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9.1.1.</w:t>
            </w:r>
          </w:p>
        </w:tc>
        <w:tc>
          <w:tcPr>
            <w:tcW w:w="3366" w:type="dxa"/>
          </w:tcPr>
          <w:p w14:paraId="64251A0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Межрайонный спортивно-творческий фестиваль работающей молодежи «Печорские игрища»</w:t>
            </w:r>
          </w:p>
        </w:tc>
        <w:tc>
          <w:tcPr>
            <w:tcW w:w="2730" w:type="dxa"/>
          </w:tcPr>
          <w:p w14:paraId="7E6369C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46DF150C" w14:textId="77777777" w:rsidR="00C57728" w:rsidRPr="007D5AF0" w:rsidRDefault="002F35B9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2738" w:type="dxa"/>
          </w:tcPr>
          <w:p w14:paraId="77374818" w14:textId="77777777" w:rsidR="00C57728" w:rsidRPr="007D5AF0" w:rsidRDefault="00C57728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Фестиваля с охватом 50 человек </w:t>
            </w:r>
          </w:p>
        </w:tc>
        <w:tc>
          <w:tcPr>
            <w:tcW w:w="2770" w:type="dxa"/>
          </w:tcPr>
          <w:p w14:paraId="1ED5BFA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 квартал 2023 года</w:t>
            </w:r>
          </w:p>
          <w:p w14:paraId="092611C2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марта 2023</w:t>
            </w:r>
          </w:p>
        </w:tc>
      </w:tr>
      <w:tr w:rsidR="00C57728" w:rsidRPr="007D5AF0" w14:paraId="55DE1F7B" w14:textId="77777777" w:rsidTr="00B31DFB">
        <w:tc>
          <w:tcPr>
            <w:tcW w:w="977" w:type="dxa"/>
          </w:tcPr>
          <w:p w14:paraId="2611E08C" w14:textId="77777777" w:rsidR="00C57728" w:rsidRPr="007D5AF0" w:rsidRDefault="00C57728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9.1.2.</w:t>
            </w:r>
          </w:p>
        </w:tc>
        <w:tc>
          <w:tcPr>
            <w:tcW w:w="3366" w:type="dxa"/>
          </w:tcPr>
          <w:p w14:paraId="16E0168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Республиканский интеллектуальный фестиваль для школьников «Кубок Печоры»</w:t>
            </w:r>
          </w:p>
        </w:tc>
        <w:tc>
          <w:tcPr>
            <w:tcW w:w="2730" w:type="dxa"/>
          </w:tcPr>
          <w:p w14:paraId="2DCC1CD2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0A7A627C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26 февраля 2023</w:t>
            </w:r>
          </w:p>
        </w:tc>
        <w:tc>
          <w:tcPr>
            <w:tcW w:w="2738" w:type="dxa"/>
          </w:tcPr>
          <w:p w14:paraId="1420D962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Фестиваля с охватом 50 человек </w:t>
            </w:r>
          </w:p>
        </w:tc>
        <w:tc>
          <w:tcPr>
            <w:tcW w:w="2770" w:type="dxa"/>
          </w:tcPr>
          <w:p w14:paraId="4B405021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 квартал 2023 года</w:t>
            </w:r>
          </w:p>
          <w:p w14:paraId="7D4EDF6C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марта 2023</w:t>
            </w:r>
          </w:p>
        </w:tc>
      </w:tr>
      <w:tr w:rsidR="00C57728" w:rsidRPr="007D5AF0" w14:paraId="04973BF0" w14:textId="77777777" w:rsidTr="00B31DFB">
        <w:tc>
          <w:tcPr>
            <w:tcW w:w="977" w:type="dxa"/>
          </w:tcPr>
          <w:p w14:paraId="456A853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9.1.3.</w:t>
            </w:r>
          </w:p>
        </w:tc>
        <w:tc>
          <w:tcPr>
            <w:tcW w:w="3366" w:type="dxa"/>
          </w:tcPr>
          <w:p w14:paraId="2285F03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спортивно-творческий Фестиваль для студентов </w:t>
            </w:r>
          </w:p>
        </w:tc>
        <w:tc>
          <w:tcPr>
            <w:tcW w:w="2730" w:type="dxa"/>
          </w:tcPr>
          <w:p w14:paraId="075D484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20AA543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сентябрь 2023</w:t>
            </w:r>
          </w:p>
        </w:tc>
        <w:tc>
          <w:tcPr>
            <w:tcW w:w="2738" w:type="dxa"/>
          </w:tcPr>
          <w:p w14:paraId="416C761A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Фестиваля с охватом 50 человек </w:t>
            </w:r>
          </w:p>
        </w:tc>
        <w:tc>
          <w:tcPr>
            <w:tcW w:w="2770" w:type="dxa"/>
          </w:tcPr>
          <w:p w14:paraId="78FB93EA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 года</w:t>
            </w:r>
          </w:p>
          <w:p w14:paraId="66667B5B" w14:textId="77777777" w:rsidR="00C57728" w:rsidRPr="007D5AF0" w:rsidRDefault="00C57728" w:rsidP="006A4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марта 2023</w:t>
            </w:r>
          </w:p>
        </w:tc>
      </w:tr>
      <w:tr w:rsidR="00C57728" w:rsidRPr="007D5AF0" w14:paraId="6607378B" w14:textId="77777777" w:rsidTr="00B31DFB">
        <w:tc>
          <w:tcPr>
            <w:tcW w:w="977" w:type="dxa"/>
          </w:tcPr>
          <w:p w14:paraId="38E30C8D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9.1.4.</w:t>
            </w:r>
          </w:p>
        </w:tc>
        <w:tc>
          <w:tcPr>
            <w:tcW w:w="3366" w:type="dxa"/>
          </w:tcPr>
          <w:p w14:paraId="7965570F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Республиканский фестиваль-конкурс авторской песни «Свежий ветер»</w:t>
            </w:r>
          </w:p>
        </w:tc>
        <w:tc>
          <w:tcPr>
            <w:tcW w:w="2730" w:type="dxa"/>
          </w:tcPr>
          <w:p w14:paraId="3FC9D27C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C9CB896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Апрель 2023 г.</w:t>
            </w:r>
          </w:p>
        </w:tc>
        <w:tc>
          <w:tcPr>
            <w:tcW w:w="2738" w:type="dxa"/>
          </w:tcPr>
          <w:p w14:paraId="63622EA7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Фестиваль-конкурс проведен в два дня, с привлечение участников из 10 муниципальных образований, в том числе категории молодежь.  На базе МБУ ГО «Досуг»</w:t>
            </w:r>
          </w:p>
        </w:tc>
        <w:tc>
          <w:tcPr>
            <w:tcW w:w="2770" w:type="dxa"/>
          </w:tcPr>
          <w:p w14:paraId="48A4A68B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14:paraId="6F95EF38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25.06. 2023 г.</w:t>
            </w:r>
          </w:p>
        </w:tc>
      </w:tr>
      <w:tr w:rsidR="00C57728" w:rsidRPr="007D5AF0" w14:paraId="230D0053" w14:textId="77777777" w:rsidTr="00B31DFB">
        <w:tc>
          <w:tcPr>
            <w:tcW w:w="977" w:type="dxa"/>
          </w:tcPr>
          <w:p w14:paraId="3DEAC79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14:paraId="72F865AA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14:paraId="3E611B3A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14:paraId="2E5E4C46" w14:textId="77777777" w:rsidR="00C57728" w:rsidRPr="007D5AF0" w:rsidRDefault="00C57728" w:rsidP="003166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2A0E8DA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2211E1B7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728" w:rsidRPr="007D5AF0" w14:paraId="4FAD26A1" w14:textId="77777777" w:rsidTr="00B31DFB">
        <w:tc>
          <w:tcPr>
            <w:tcW w:w="14560" w:type="dxa"/>
            <w:gridSpan w:val="6"/>
          </w:tcPr>
          <w:p w14:paraId="44D237A2" w14:textId="77777777" w:rsidR="00C57728" w:rsidRPr="007D5AF0" w:rsidRDefault="00C57728" w:rsidP="00D41840">
            <w:pPr>
              <w:pStyle w:val="a4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Муниципальные молодежные мероприятия.</w:t>
            </w:r>
          </w:p>
        </w:tc>
      </w:tr>
      <w:tr w:rsidR="00C57728" w:rsidRPr="007D5AF0" w14:paraId="5D808367" w14:textId="77777777" w:rsidTr="00B31DFB">
        <w:tc>
          <w:tcPr>
            <w:tcW w:w="977" w:type="dxa"/>
          </w:tcPr>
          <w:p w14:paraId="40AFD417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3366" w:type="dxa"/>
          </w:tcPr>
          <w:p w14:paraId="34685BE2" w14:textId="77777777" w:rsidR="00BD6A4B" w:rsidRDefault="00C57728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«Предприятия в истории нашего города», КВЕСТ для школьных команд МР «Печора»</w:t>
            </w:r>
            <w:r w:rsidR="00BD6A4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299CBAA" w14:textId="77777777" w:rsidR="00C57728" w:rsidRDefault="00BD6A4B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4B">
              <w:rPr>
                <w:rFonts w:ascii="Times New Roman" w:hAnsi="Times New Roman" w:cs="Times New Roman"/>
                <w:sz w:val="24"/>
                <w:szCs w:val="24"/>
              </w:rPr>
              <w:t>Квест по профессиям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графику)</w:t>
            </w:r>
          </w:p>
          <w:p w14:paraId="0126F514" w14:textId="77777777" w:rsidR="00BD6A4B" w:rsidRDefault="00BD6A4B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4BC35" w14:textId="77777777" w:rsidR="00BD6A4B" w:rsidRPr="007D5AF0" w:rsidRDefault="00BD6A4B" w:rsidP="001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14:paraId="3B052315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СМП,</w:t>
            </w:r>
          </w:p>
          <w:p w14:paraId="4F1FBC29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Советы молодых специалистов,</w:t>
            </w:r>
          </w:p>
          <w:p w14:paraId="0F826171" w14:textId="77777777" w:rsidR="00C57728" w:rsidRDefault="00C57728" w:rsidP="00CA6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Представители предприятий МР «Печора»</w:t>
            </w:r>
          </w:p>
          <w:p w14:paraId="17E0D8C9" w14:textId="77777777" w:rsidR="00467381" w:rsidRPr="007D5AF0" w:rsidRDefault="00467381" w:rsidP="00BD6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A4B">
              <w:rPr>
                <w:rFonts w:ascii="Times New Roman" w:hAnsi="Times New Roman" w:cs="Times New Roman"/>
                <w:sz w:val="24"/>
                <w:szCs w:val="24"/>
              </w:rPr>
              <w:t xml:space="preserve">ГУ РК «ЦЗН города </w:t>
            </w:r>
            <w:r w:rsidRPr="00BD6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Печоры» </w:t>
            </w:r>
          </w:p>
        </w:tc>
        <w:tc>
          <w:tcPr>
            <w:tcW w:w="1979" w:type="dxa"/>
          </w:tcPr>
          <w:p w14:paraId="27E95B5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2023 года</w:t>
            </w:r>
          </w:p>
        </w:tc>
        <w:tc>
          <w:tcPr>
            <w:tcW w:w="2738" w:type="dxa"/>
          </w:tcPr>
          <w:p w14:paraId="3E627EB6" w14:textId="77777777" w:rsidR="00C57728" w:rsidRPr="007D5AF0" w:rsidRDefault="00BD6A4B" w:rsidP="00BD6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2 </w:t>
            </w:r>
            <w:r w:rsidR="00C57728" w:rsidRPr="007D5AF0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C57728"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 охватом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C57728" w:rsidRPr="007D5AF0">
              <w:rPr>
                <w:rFonts w:ascii="Times New Roman" w:hAnsi="Times New Roman" w:cs="Times New Roman"/>
                <w:sz w:val="24"/>
                <w:szCs w:val="24"/>
              </w:rPr>
              <w:t>50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70" w:type="dxa"/>
          </w:tcPr>
          <w:p w14:paraId="63A3DEFC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 квартал 2023 года</w:t>
            </w:r>
          </w:p>
          <w:p w14:paraId="20AE65B5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марта 2023</w:t>
            </w:r>
          </w:p>
        </w:tc>
      </w:tr>
      <w:tr w:rsidR="00C57728" w:rsidRPr="007D5AF0" w14:paraId="17B92442" w14:textId="77777777" w:rsidTr="00B31DFB">
        <w:tc>
          <w:tcPr>
            <w:tcW w:w="977" w:type="dxa"/>
          </w:tcPr>
          <w:p w14:paraId="263DFE8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9.2.2</w:t>
            </w:r>
          </w:p>
        </w:tc>
        <w:tc>
          <w:tcPr>
            <w:tcW w:w="3366" w:type="dxa"/>
          </w:tcPr>
          <w:p w14:paraId="335A6167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«Недели молодежи» посвященной празднованию Дня молодежи в РФ.</w:t>
            </w:r>
          </w:p>
        </w:tc>
        <w:tc>
          <w:tcPr>
            <w:tcW w:w="2730" w:type="dxa"/>
          </w:tcPr>
          <w:p w14:paraId="2D577686" w14:textId="77777777" w:rsidR="00C57728" w:rsidRPr="007D5AF0" w:rsidRDefault="00C57728" w:rsidP="0002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</w:t>
            </w:r>
          </w:p>
          <w:p w14:paraId="0F6ABECF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Управление образования, сектор по физкультуре и спорту</w:t>
            </w:r>
          </w:p>
        </w:tc>
        <w:tc>
          <w:tcPr>
            <w:tcW w:w="1979" w:type="dxa"/>
          </w:tcPr>
          <w:p w14:paraId="0D26D3A9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 – июль 2023 г.</w:t>
            </w:r>
          </w:p>
        </w:tc>
        <w:tc>
          <w:tcPr>
            <w:tcW w:w="2738" w:type="dxa"/>
          </w:tcPr>
          <w:p w14:paraId="2592A04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разной направленности в течении «Недели молодежи» с охватом не менее 1000 человек</w:t>
            </w:r>
          </w:p>
        </w:tc>
        <w:tc>
          <w:tcPr>
            <w:tcW w:w="2770" w:type="dxa"/>
          </w:tcPr>
          <w:p w14:paraId="051CCD18" w14:textId="77777777" w:rsidR="00C57728" w:rsidRPr="007D5AF0" w:rsidRDefault="00C57728" w:rsidP="0002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 года</w:t>
            </w:r>
          </w:p>
          <w:p w14:paraId="3CF4D5C1" w14:textId="77777777" w:rsidR="00C57728" w:rsidRPr="007D5AF0" w:rsidRDefault="00C57728" w:rsidP="0002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сентября 2023</w:t>
            </w:r>
          </w:p>
        </w:tc>
      </w:tr>
      <w:tr w:rsidR="00C57728" w:rsidRPr="007D5AF0" w14:paraId="3C1DD328" w14:textId="77777777" w:rsidTr="00B31DFB">
        <w:tc>
          <w:tcPr>
            <w:tcW w:w="977" w:type="dxa"/>
          </w:tcPr>
          <w:p w14:paraId="34B0B4F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9.2.3.</w:t>
            </w:r>
          </w:p>
        </w:tc>
        <w:tc>
          <w:tcPr>
            <w:tcW w:w="3366" w:type="dxa"/>
          </w:tcPr>
          <w:p w14:paraId="7A1B626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Муниципальный молодежный Форум «Прокачайся 2023»</w:t>
            </w:r>
          </w:p>
        </w:tc>
        <w:tc>
          <w:tcPr>
            <w:tcW w:w="2730" w:type="dxa"/>
          </w:tcPr>
          <w:p w14:paraId="079A5712" w14:textId="77777777" w:rsidR="00C57728" w:rsidRPr="007D5AF0" w:rsidRDefault="00C57728" w:rsidP="00025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 управление культуры</w:t>
            </w:r>
          </w:p>
        </w:tc>
        <w:tc>
          <w:tcPr>
            <w:tcW w:w="1979" w:type="dxa"/>
          </w:tcPr>
          <w:p w14:paraId="470AFE9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Октябрь – декабрь 2023 г.</w:t>
            </w:r>
          </w:p>
        </w:tc>
        <w:tc>
          <w:tcPr>
            <w:tcW w:w="2738" w:type="dxa"/>
          </w:tcPr>
          <w:p w14:paraId="0BD6CC44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мероприятия с охватом 80 человек</w:t>
            </w:r>
          </w:p>
        </w:tc>
        <w:tc>
          <w:tcPr>
            <w:tcW w:w="2770" w:type="dxa"/>
          </w:tcPr>
          <w:p w14:paraId="4A671083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6EF15A30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декабря2023</w:t>
            </w:r>
          </w:p>
        </w:tc>
      </w:tr>
      <w:tr w:rsidR="00C57728" w:rsidRPr="007D5AF0" w14:paraId="50277FF7" w14:textId="77777777" w:rsidTr="00B31DFB">
        <w:tc>
          <w:tcPr>
            <w:tcW w:w="977" w:type="dxa"/>
          </w:tcPr>
          <w:p w14:paraId="5F3A78C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3366" w:type="dxa"/>
          </w:tcPr>
          <w:p w14:paraId="61383C90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серии «Добрых уроков» для школьников и родителей </w:t>
            </w:r>
          </w:p>
        </w:tc>
        <w:tc>
          <w:tcPr>
            <w:tcW w:w="2730" w:type="dxa"/>
          </w:tcPr>
          <w:p w14:paraId="45784B1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</w:t>
            </w:r>
          </w:p>
        </w:tc>
        <w:tc>
          <w:tcPr>
            <w:tcW w:w="1979" w:type="dxa"/>
          </w:tcPr>
          <w:p w14:paraId="32E55E9D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Февраль- декабрь 2023 г.</w:t>
            </w:r>
          </w:p>
        </w:tc>
        <w:tc>
          <w:tcPr>
            <w:tcW w:w="2738" w:type="dxa"/>
          </w:tcPr>
          <w:p w14:paraId="246B7BC9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не менее 15 мероприятия с охватом 200 человек</w:t>
            </w:r>
          </w:p>
        </w:tc>
        <w:tc>
          <w:tcPr>
            <w:tcW w:w="2770" w:type="dxa"/>
          </w:tcPr>
          <w:p w14:paraId="4A78A430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113F9AEF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1BB5CB14" w14:textId="77777777" w:rsidTr="00B31DFB">
        <w:tc>
          <w:tcPr>
            <w:tcW w:w="977" w:type="dxa"/>
          </w:tcPr>
          <w:p w14:paraId="166508F7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9.2.5.</w:t>
            </w:r>
          </w:p>
        </w:tc>
        <w:tc>
          <w:tcPr>
            <w:tcW w:w="3366" w:type="dxa"/>
          </w:tcPr>
          <w:p w14:paraId="3D15A43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турниров по интеллектуальным играм для школьников</w:t>
            </w:r>
          </w:p>
        </w:tc>
        <w:tc>
          <w:tcPr>
            <w:tcW w:w="2730" w:type="dxa"/>
          </w:tcPr>
          <w:p w14:paraId="024A1D44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</w:t>
            </w:r>
          </w:p>
        </w:tc>
        <w:tc>
          <w:tcPr>
            <w:tcW w:w="1979" w:type="dxa"/>
          </w:tcPr>
          <w:p w14:paraId="70516529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7DA2BD38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не менее 9 мероприятия с охватом 300 человек</w:t>
            </w:r>
          </w:p>
        </w:tc>
        <w:tc>
          <w:tcPr>
            <w:tcW w:w="2770" w:type="dxa"/>
          </w:tcPr>
          <w:p w14:paraId="674210B1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6C87402C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09458DE3" w14:textId="77777777" w:rsidTr="00B31DFB">
        <w:tc>
          <w:tcPr>
            <w:tcW w:w="977" w:type="dxa"/>
          </w:tcPr>
          <w:p w14:paraId="283C71B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9.2.6.</w:t>
            </w:r>
          </w:p>
        </w:tc>
        <w:tc>
          <w:tcPr>
            <w:tcW w:w="3366" w:type="dxa"/>
          </w:tcPr>
          <w:p w14:paraId="31E457B2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турниров по интеллектуальным играм для работающей молодежи</w:t>
            </w:r>
          </w:p>
        </w:tc>
        <w:tc>
          <w:tcPr>
            <w:tcW w:w="2730" w:type="dxa"/>
          </w:tcPr>
          <w:p w14:paraId="2005210E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СМП, </w:t>
            </w:r>
          </w:p>
        </w:tc>
        <w:tc>
          <w:tcPr>
            <w:tcW w:w="1979" w:type="dxa"/>
          </w:tcPr>
          <w:p w14:paraId="7FD1E44F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декабрь 2023 г.</w:t>
            </w:r>
          </w:p>
        </w:tc>
        <w:tc>
          <w:tcPr>
            <w:tcW w:w="2738" w:type="dxa"/>
          </w:tcPr>
          <w:p w14:paraId="32309CD1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не менее 12 мероприятия с охватом 300 человек</w:t>
            </w:r>
          </w:p>
        </w:tc>
        <w:tc>
          <w:tcPr>
            <w:tcW w:w="2770" w:type="dxa"/>
          </w:tcPr>
          <w:p w14:paraId="0DFCC9FB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35DD63AC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259EDD19" w14:textId="77777777" w:rsidTr="00B31DFB">
        <w:tc>
          <w:tcPr>
            <w:tcW w:w="977" w:type="dxa"/>
          </w:tcPr>
          <w:p w14:paraId="4C60ED1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9.2.7.</w:t>
            </w:r>
          </w:p>
        </w:tc>
        <w:tc>
          <w:tcPr>
            <w:tcW w:w="3366" w:type="dxa"/>
          </w:tcPr>
          <w:p w14:paraId="3D7585D2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Муниципальная военно-спортивная игра «Виват, юнармейцы»</w:t>
            </w:r>
          </w:p>
        </w:tc>
        <w:tc>
          <w:tcPr>
            <w:tcW w:w="2730" w:type="dxa"/>
          </w:tcPr>
          <w:p w14:paraId="609B8EAC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</w:t>
            </w:r>
          </w:p>
        </w:tc>
        <w:tc>
          <w:tcPr>
            <w:tcW w:w="1979" w:type="dxa"/>
          </w:tcPr>
          <w:p w14:paraId="4ABD3DF7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Февраль 2023 г.</w:t>
            </w:r>
          </w:p>
        </w:tc>
        <w:tc>
          <w:tcPr>
            <w:tcW w:w="2738" w:type="dxa"/>
          </w:tcPr>
          <w:p w14:paraId="58FF12A2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не менее 1 мероприятия с охватом 50 человек</w:t>
            </w:r>
          </w:p>
        </w:tc>
        <w:tc>
          <w:tcPr>
            <w:tcW w:w="2770" w:type="dxa"/>
          </w:tcPr>
          <w:p w14:paraId="4C7AABE4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 квартал 2023 года</w:t>
            </w:r>
          </w:p>
          <w:p w14:paraId="192117E8" w14:textId="77777777" w:rsidR="00C57728" w:rsidRPr="007D5AF0" w:rsidRDefault="00C57728" w:rsidP="00847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марта 2023</w:t>
            </w:r>
          </w:p>
        </w:tc>
      </w:tr>
      <w:tr w:rsidR="00C57728" w:rsidRPr="007D5AF0" w14:paraId="7E46E087" w14:textId="77777777" w:rsidTr="00B31DFB">
        <w:tc>
          <w:tcPr>
            <w:tcW w:w="977" w:type="dxa"/>
          </w:tcPr>
          <w:p w14:paraId="5A94DC4D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9.2.8.</w:t>
            </w:r>
          </w:p>
        </w:tc>
        <w:tc>
          <w:tcPr>
            <w:tcW w:w="3366" w:type="dxa"/>
          </w:tcPr>
          <w:p w14:paraId="1BD4561C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Муниципальный онлайн-марафон «Доброе поколение»</w:t>
            </w:r>
          </w:p>
        </w:tc>
        <w:tc>
          <w:tcPr>
            <w:tcW w:w="2730" w:type="dxa"/>
          </w:tcPr>
          <w:p w14:paraId="3BF8255F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СМП, </w:t>
            </w:r>
          </w:p>
        </w:tc>
        <w:tc>
          <w:tcPr>
            <w:tcW w:w="1979" w:type="dxa"/>
          </w:tcPr>
          <w:p w14:paraId="39BE8601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Октябрь – ноябрь 2023 г.</w:t>
            </w:r>
          </w:p>
        </w:tc>
        <w:tc>
          <w:tcPr>
            <w:tcW w:w="2738" w:type="dxa"/>
          </w:tcPr>
          <w:p w14:paraId="5D279BB2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не менее 1 мероприятия с охватом 30 человек</w:t>
            </w:r>
          </w:p>
        </w:tc>
        <w:tc>
          <w:tcPr>
            <w:tcW w:w="2770" w:type="dxa"/>
          </w:tcPr>
          <w:p w14:paraId="538CD281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5C748CB5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2443EE5A" w14:textId="77777777" w:rsidTr="00B31DFB">
        <w:tc>
          <w:tcPr>
            <w:tcW w:w="977" w:type="dxa"/>
          </w:tcPr>
          <w:p w14:paraId="0020A70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9.2.9.</w:t>
            </w:r>
          </w:p>
        </w:tc>
        <w:tc>
          <w:tcPr>
            <w:tcW w:w="3366" w:type="dxa"/>
          </w:tcPr>
          <w:p w14:paraId="7FB3DD40" w14:textId="77777777" w:rsidR="00C57728" w:rsidRPr="007D5AF0" w:rsidRDefault="00C57728" w:rsidP="00896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муниципальных патриотических мероприятий «Торжественная клятва юнармейцев»</w:t>
            </w:r>
          </w:p>
        </w:tc>
        <w:tc>
          <w:tcPr>
            <w:tcW w:w="2730" w:type="dxa"/>
          </w:tcPr>
          <w:p w14:paraId="323BE52D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</w:t>
            </w:r>
          </w:p>
        </w:tc>
        <w:tc>
          <w:tcPr>
            <w:tcW w:w="1979" w:type="dxa"/>
          </w:tcPr>
          <w:p w14:paraId="3ED3BA0D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Январь, май 2023 г.</w:t>
            </w:r>
          </w:p>
        </w:tc>
        <w:tc>
          <w:tcPr>
            <w:tcW w:w="2738" w:type="dxa"/>
          </w:tcPr>
          <w:p w14:paraId="5B95623B" w14:textId="77777777" w:rsidR="00C57728" w:rsidRPr="007D5AF0" w:rsidRDefault="00C57728" w:rsidP="00896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2 мероприятий с охватом 100 человек</w:t>
            </w:r>
          </w:p>
        </w:tc>
        <w:tc>
          <w:tcPr>
            <w:tcW w:w="2770" w:type="dxa"/>
          </w:tcPr>
          <w:p w14:paraId="0CE665A7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 квартал 2023 года</w:t>
            </w:r>
          </w:p>
          <w:p w14:paraId="7DD66093" w14:textId="77777777" w:rsidR="00C57728" w:rsidRPr="007D5AF0" w:rsidRDefault="00C57728" w:rsidP="00B22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июня 2023</w:t>
            </w:r>
          </w:p>
        </w:tc>
      </w:tr>
      <w:tr w:rsidR="00C57728" w:rsidRPr="007D5AF0" w14:paraId="2DC5ABA2" w14:textId="77777777" w:rsidTr="00B31DFB">
        <w:tc>
          <w:tcPr>
            <w:tcW w:w="977" w:type="dxa"/>
          </w:tcPr>
          <w:p w14:paraId="5D1BAB6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9.2.10.</w:t>
            </w:r>
          </w:p>
        </w:tc>
        <w:tc>
          <w:tcPr>
            <w:tcW w:w="3366" w:type="dxa"/>
          </w:tcPr>
          <w:p w14:paraId="098BEE9B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Муниципальные военно-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игры «Битва героев» для школьников и работающей молодежи</w:t>
            </w:r>
          </w:p>
        </w:tc>
        <w:tc>
          <w:tcPr>
            <w:tcW w:w="2730" w:type="dxa"/>
          </w:tcPr>
          <w:p w14:paraId="584D75C4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СМП, Управление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управление культуры и туризма</w:t>
            </w:r>
          </w:p>
        </w:tc>
        <w:tc>
          <w:tcPr>
            <w:tcW w:w="1979" w:type="dxa"/>
          </w:tcPr>
          <w:p w14:paraId="2EABC8A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Май-июнь,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сентябрь, октябрь 2023 г.</w:t>
            </w:r>
          </w:p>
        </w:tc>
        <w:tc>
          <w:tcPr>
            <w:tcW w:w="2738" w:type="dxa"/>
          </w:tcPr>
          <w:p w14:paraId="0F3D9074" w14:textId="77777777" w:rsidR="00C57728" w:rsidRPr="007D5AF0" w:rsidRDefault="00C57728" w:rsidP="00896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3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с охватом 100 человек</w:t>
            </w:r>
          </w:p>
        </w:tc>
        <w:tc>
          <w:tcPr>
            <w:tcW w:w="2770" w:type="dxa"/>
          </w:tcPr>
          <w:p w14:paraId="47DB6731" w14:textId="77777777" w:rsidR="00C57728" w:rsidRPr="007D5AF0" w:rsidRDefault="00C57728" w:rsidP="00896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квартал 2023 года</w:t>
            </w:r>
          </w:p>
          <w:p w14:paraId="47128D5B" w14:textId="77777777" w:rsidR="00C57728" w:rsidRPr="007D5AF0" w:rsidRDefault="00C57728" w:rsidP="00896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 до 25 декабря 2023</w:t>
            </w:r>
          </w:p>
        </w:tc>
      </w:tr>
      <w:tr w:rsidR="00C57728" w:rsidRPr="007D5AF0" w14:paraId="1CBC1724" w14:textId="77777777" w:rsidTr="00B31DFB">
        <w:tc>
          <w:tcPr>
            <w:tcW w:w="977" w:type="dxa"/>
          </w:tcPr>
          <w:p w14:paraId="13563BF2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9.2.11.</w:t>
            </w:r>
          </w:p>
        </w:tc>
        <w:tc>
          <w:tcPr>
            <w:tcW w:w="3366" w:type="dxa"/>
          </w:tcPr>
          <w:p w14:paraId="6E46817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Муниципальное КВЕСТ-ориентирование на велосипедах в рамках «Дня России»</w:t>
            </w:r>
          </w:p>
        </w:tc>
        <w:tc>
          <w:tcPr>
            <w:tcW w:w="2730" w:type="dxa"/>
          </w:tcPr>
          <w:p w14:paraId="21E08D51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сектор по физкультуре и спорту</w:t>
            </w:r>
          </w:p>
        </w:tc>
        <w:tc>
          <w:tcPr>
            <w:tcW w:w="1979" w:type="dxa"/>
          </w:tcPr>
          <w:p w14:paraId="3E9A17FF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 2023 г.</w:t>
            </w:r>
          </w:p>
        </w:tc>
        <w:tc>
          <w:tcPr>
            <w:tcW w:w="2738" w:type="dxa"/>
          </w:tcPr>
          <w:p w14:paraId="389754A0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мероприятий с охватом 50 человек</w:t>
            </w:r>
          </w:p>
        </w:tc>
        <w:tc>
          <w:tcPr>
            <w:tcW w:w="2770" w:type="dxa"/>
          </w:tcPr>
          <w:p w14:paraId="20964070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 квартал 2023 года</w:t>
            </w:r>
          </w:p>
          <w:p w14:paraId="3F32D903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июня 2023</w:t>
            </w:r>
          </w:p>
        </w:tc>
      </w:tr>
      <w:tr w:rsidR="00C57728" w:rsidRPr="007D5AF0" w14:paraId="6EDFEB1F" w14:textId="77777777" w:rsidTr="00B31DFB">
        <w:tc>
          <w:tcPr>
            <w:tcW w:w="977" w:type="dxa"/>
          </w:tcPr>
          <w:p w14:paraId="76D08BC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9.2.12.</w:t>
            </w:r>
          </w:p>
        </w:tc>
        <w:tc>
          <w:tcPr>
            <w:tcW w:w="3366" w:type="dxa"/>
          </w:tcPr>
          <w:p w14:paraId="398E567C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Муниципальная деловая игра «Выборы в молодежный Совет»</w:t>
            </w:r>
          </w:p>
        </w:tc>
        <w:tc>
          <w:tcPr>
            <w:tcW w:w="2730" w:type="dxa"/>
          </w:tcPr>
          <w:p w14:paraId="2498B82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 ТИК</w:t>
            </w:r>
          </w:p>
        </w:tc>
        <w:tc>
          <w:tcPr>
            <w:tcW w:w="1979" w:type="dxa"/>
          </w:tcPr>
          <w:p w14:paraId="11DC7EB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Март 2023</w:t>
            </w:r>
          </w:p>
        </w:tc>
        <w:tc>
          <w:tcPr>
            <w:tcW w:w="2738" w:type="dxa"/>
          </w:tcPr>
          <w:p w14:paraId="52F6EDB4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игры с охватом свыше 100 человек</w:t>
            </w:r>
          </w:p>
        </w:tc>
        <w:tc>
          <w:tcPr>
            <w:tcW w:w="2770" w:type="dxa"/>
          </w:tcPr>
          <w:p w14:paraId="6609F272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 квартал 2023 года</w:t>
            </w:r>
          </w:p>
          <w:p w14:paraId="26A6FA60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июня 2023</w:t>
            </w:r>
          </w:p>
        </w:tc>
      </w:tr>
      <w:tr w:rsidR="00C57728" w:rsidRPr="007D5AF0" w14:paraId="42B3CBB3" w14:textId="77777777" w:rsidTr="00B31DFB">
        <w:tc>
          <w:tcPr>
            <w:tcW w:w="977" w:type="dxa"/>
          </w:tcPr>
          <w:p w14:paraId="1F4BF19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9.2.13.</w:t>
            </w:r>
          </w:p>
        </w:tc>
        <w:tc>
          <w:tcPr>
            <w:tcW w:w="3366" w:type="dxa"/>
          </w:tcPr>
          <w:p w14:paraId="3F7FBB91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Муниципальная патриотическая акция «Ты гражданин»</w:t>
            </w:r>
          </w:p>
        </w:tc>
        <w:tc>
          <w:tcPr>
            <w:tcW w:w="2730" w:type="dxa"/>
          </w:tcPr>
          <w:p w14:paraId="224B8CBC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образования, ОМВД РФ по г.Печоре</w:t>
            </w:r>
          </w:p>
        </w:tc>
        <w:tc>
          <w:tcPr>
            <w:tcW w:w="1979" w:type="dxa"/>
          </w:tcPr>
          <w:p w14:paraId="4762C0B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Июнь, декабрь 2023 года</w:t>
            </w:r>
          </w:p>
        </w:tc>
        <w:tc>
          <w:tcPr>
            <w:tcW w:w="2738" w:type="dxa"/>
          </w:tcPr>
          <w:p w14:paraId="32882411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2 торжественных вручений первых паспортов 14-летним жителям г.Печора, с охватом не менее 10 человек</w:t>
            </w:r>
          </w:p>
        </w:tc>
        <w:tc>
          <w:tcPr>
            <w:tcW w:w="2770" w:type="dxa"/>
          </w:tcPr>
          <w:p w14:paraId="2BDC761F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43AC43DA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0716BCE6" w14:textId="77777777" w:rsidTr="00B31DFB">
        <w:tc>
          <w:tcPr>
            <w:tcW w:w="977" w:type="dxa"/>
          </w:tcPr>
          <w:p w14:paraId="069A732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9.2.14.</w:t>
            </w:r>
          </w:p>
        </w:tc>
        <w:tc>
          <w:tcPr>
            <w:tcW w:w="3366" w:type="dxa"/>
          </w:tcPr>
          <w:p w14:paraId="6E3FC8C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Муниципальное мероприятие</w:t>
            </w:r>
            <w:r w:rsidR="000942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посвященное празднованию Дня добровольца </w:t>
            </w:r>
          </w:p>
        </w:tc>
        <w:tc>
          <w:tcPr>
            <w:tcW w:w="2730" w:type="dxa"/>
          </w:tcPr>
          <w:p w14:paraId="2006439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культуры</w:t>
            </w:r>
          </w:p>
        </w:tc>
        <w:tc>
          <w:tcPr>
            <w:tcW w:w="1979" w:type="dxa"/>
          </w:tcPr>
          <w:p w14:paraId="2B5B2AC2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Декабрь 2023 г.</w:t>
            </w:r>
          </w:p>
        </w:tc>
        <w:tc>
          <w:tcPr>
            <w:tcW w:w="2738" w:type="dxa"/>
          </w:tcPr>
          <w:p w14:paraId="63840B79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мероприятий с охватом 100 человек</w:t>
            </w:r>
          </w:p>
        </w:tc>
        <w:tc>
          <w:tcPr>
            <w:tcW w:w="2770" w:type="dxa"/>
          </w:tcPr>
          <w:p w14:paraId="5BB9073C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64576050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4DABB180" w14:textId="77777777" w:rsidTr="00B31DFB">
        <w:tc>
          <w:tcPr>
            <w:tcW w:w="977" w:type="dxa"/>
          </w:tcPr>
          <w:p w14:paraId="0E59833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9.2.15.</w:t>
            </w:r>
          </w:p>
        </w:tc>
        <w:tc>
          <w:tcPr>
            <w:tcW w:w="3366" w:type="dxa"/>
          </w:tcPr>
          <w:p w14:paraId="1B0CCA8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Торжественное закрытие Года молодежи в рамках ежегодной «Ёлки Главы для молодежи»</w:t>
            </w:r>
          </w:p>
        </w:tc>
        <w:tc>
          <w:tcPr>
            <w:tcW w:w="2730" w:type="dxa"/>
          </w:tcPr>
          <w:p w14:paraId="54C15655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СМП, управление культуры</w:t>
            </w:r>
          </w:p>
        </w:tc>
        <w:tc>
          <w:tcPr>
            <w:tcW w:w="1979" w:type="dxa"/>
          </w:tcPr>
          <w:p w14:paraId="1819DFC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14:paraId="33ABD560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738" w:type="dxa"/>
          </w:tcPr>
          <w:p w14:paraId="6225A129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мероприятия с охватом 100 человек</w:t>
            </w:r>
          </w:p>
        </w:tc>
        <w:tc>
          <w:tcPr>
            <w:tcW w:w="2770" w:type="dxa"/>
          </w:tcPr>
          <w:p w14:paraId="58A48134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  <w:p w14:paraId="39FD8387" w14:textId="77777777" w:rsidR="00C57728" w:rsidRPr="007D5AF0" w:rsidRDefault="00C57728" w:rsidP="008812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декабря 2023</w:t>
            </w:r>
          </w:p>
        </w:tc>
      </w:tr>
      <w:tr w:rsidR="00C57728" w:rsidRPr="007D5AF0" w14:paraId="62D1E064" w14:textId="77777777" w:rsidTr="00B31DFB">
        <w:tc>
          <w:tcPr>
            <w:tcW w:w="977" w:type="dxa"/>
          </w:tcPr>
          <w:p w14:paraId="4EC56513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9.2.16</w:t>
            </w:r>
          </w:p>
        </w:tc>
        <w:tc>
          <w:tcPr>
            <w:tcW w:w="3366" w:type="dxa"/>
          </w:tcPr>
          <w:p w14:paraId="05C3611F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Фестиваль граффити  «Грусти нет» для учащейся и работающей молодёжи </w:t>
            </w:r>
          </w:p>
        </w:tc>
        <w:tc>
          <w:tcPr>
            <w:tcW w:w="2730" w:type="dxa"/>
          </w:tcPr>
          <w:p w14:paraId="3371A639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образования, СМП</w:t>
            </w:r>
          </w:p>
        </w:tc>
        <w:tc>
          <w:tcPr>
            <w:tcW w:w="1979" w:type="dxa"/>
          </w:tcPr>
          <w:p w14:paraId="2A02A8E2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 – июль 2023</w:t>
            </w:r>
          </w:p>
        </w:tc>
        <w:tc>
          <w:tcPr>
            <w:tcW w:w="2738" w:type="dxa"/>
          </w:tcPr>
          <w:p w14:paraId="4315A737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мероприятия с охватом 20 человек</w:t>
            </w:r>
          </w:p>
        </w:tc>
        <w:tc>
          <w:tcPr>
            <w:tcW w:w="2770" w:type="dxa"/>
          </w:tcPr>
          <w:p w14:paraId="30BCBCE7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 года</w:t>
            </w:r>
          </w:p>
          <w:p w14:paraId="53A7AE2D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сентября 2023</w:t>
            </w:r>
          </w:p>
        </w:tc>
      </w:tr>
      <w:tr w:rsidR="00C57728" w:rsidRPr="007D5AF0" w14:paraId="33EEA071" w14:textId="77777777" w:rsidTr="00B31DFB">
        <w:tc>
          <w:tcPr>
            <w:tcW w:w="977" w:type="dxa"/>
          </w:tcPr>
          <w:p w14:paraId="289A59AF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9.2.17</w:t>
            </w:r>
          </w:p>
        </w:tc>
        <w:tc>
          <w:tcPr>
            <w:tcW w:w="3366" w:type="dxa"/>
          </w:tcPr>
          <w:p w14:paraId="446F63FE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Летний фестиваль молодёжи</w:t>
            </w:r>
          </w:p>
          <w:p w14:paraId="005BE3D0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интересам (площадки: велозабег, граффити, скейтзона, музыкальная зона, танцевальная зона и т д)</w:t>
            </w:r>
          </w:p>
        </w:tc>
        <w:tc>
          <w:tcPr>
            <w:tcW w:w="2730" w:type="dxa"/>
          </w:tcPr>
          <w:p w14:paraId="603F628D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образования, СМП </w:t>
            </w:r>
          </w:p>
        </w:tc>
        <w:tc>
          <w:tcPr>
            <w:tcW w:w="1979" w:type="dxa"/>
          </w:tcPr>
          <w:p w14:paraId="7AB499B5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 - сентябрь</w:t>
            </w:r>
          </w:p>
        </w:tc>
        <w:tc>
          <w:tcPr>
            <w:tcW w:w="2738" w:type="dxa"/>
          </w:tcPr>
          <w:p w14:paraId="7D799ED9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мероприятия с охватом 20 человек</w:t>
            </w:r>
          </w:p>
        </w:tc>
        <w:tc>
          <w:tcPr>
            <w:tcW w:w="2770" w:type="dxa"/>
          </w:tcPr>
          <w:p w14:paraId="3DCFF2D4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 года</w:t>
            </w:r>
          </w:p>
          <w:p w14:paraId="6DA37C90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до 25 сентября 2023</w:t>
            </w:r>
          </w:p>
        </w:tc>
      </w:tr>
      <w:tr w:rsidR="00C57728" w:rsidRPr="007D5AF0" w14:paraId="727B143F" w14:textId="77777777" w:rsidTr="00B31DFB">
        <w:tc>
          <w:tcPr>
            <w:tcW w:w="977" w:type="dxa"/>
          </w:tcPr>
          <w:p w14:paraId="648DD9E7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9.2.18</w:t>
            </w:r>
          </w:p>
        </w:tc>
        <w:tc>
          <w:tcPr>
            <w:tcW w:w="3366" w:type="dxa"/>
          </w:tcPr>
          <w:p w14:paraId="30ED5E5E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«Волонтер-гид»</w:t>
            </w:r>
          </w:p>
        </w:tc>
        <w:tc>
          <w:tcPr>
            <w:tcW w:w="2730" w:type="dxa"/>
          </w:tcPr>
          <w:p w14:paraId="1D4A01C2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B323F80" w14:textId="77777777" w:rsidR="00C57728" w:rsidRPr="007D5AF0" w:rsidRDefault="00C57728" w:rsidP="003166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2023 г.</w:t>
            </w:r>
          </w:p>
          <w:p w14:paraId="11BAEB0B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4AD7BACB" w14:textId="77777777" w:rsidR="00C57728" w:rsidRPr="007D5AF0" w:rsidRDefault="00C57728" w:rsidP="003166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серии мероприятий с охватом </w:t>
            </w: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 человек</w:t>
            </w:r>
          </w:p>
        </w:tc>
        <w:tc>
          <w:tcPr>
            <w:tcW w:w="2770" w:type="dxa"/>
          </w:tcPr>
          <w:p w14:paraId="5125E79E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 2023 года</w:t>
            </w:r>
          </w:p>
          <w:p w14:paraId="36338B7D" w14:textId="77777777" w:rsidR="00C57728" w:rsidRPr="007D5AF0" w:rsidRDefault="00C57728" w:rsidP="003166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до 25 марта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</w:tr>
      <w:tr w:rsidR="00C57728" w:rsidRPr="007D5AF0" w14:paraId="59456B76" w14:textId="77777777" w:rsidTr="00B31DFB">
        <w:tc>
          <w:tcPr>
            <w:tcW w:w="977" w:type="dxa"/>
          </w:tcPr>
          <w:p w14:paraId="76C4ACEB" w14:textId="77777777" w:rsidR="00C57728" w:rsidRPr="007D5AF0" w:rsidRDefault="00C57728" w:rsidP="002F2B7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9.2.19</w:t>
            </w:r>
          </w:p>
        </w:tc>
        <w:tc>
          <w:tcPr>
            <w:tcW w:w="3366" w:type="dxa"/>
          </w:tcPr>
          <w:p w14:paraId="722AB345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Муниципальный открытый фестиваль «Коми КВН»</w:t>
            </w:r>
          </w:p>
        </w:tc>
        <w:tc>
          <w:tcPr>
            <w:tcW w:w="2730" w:type="dxa"/>
          </w:tcPr>
          <w:p w14:paraId="6B2C60AA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0854AAD" w14:textId="77777777" w:rsidR="00C57728" w:rsidRPr="007D5AF0" w:rsidRDefault="00C57728" w:rsidP="003166A5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Февраль 2023 г.</w:t>
            </w:r>
          </w:p>
        </w:tc>
        <w:tc>
          <w:tcPr>
            <w:tcW w:w="2738" w:type="dxa"/>
          </w:tcPr>
          <w:p w14:paraId="348E9E7F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Проведен фестиваль для представителей северных районов РК в МБУ ГО «Досуг» </w:t>
            </w:r>
          </w:p>
        </w:tc>
        <w:tc>
          <w:tcPr>
            <w:tcW w:w="2770" w:type="dxa"/>
          </w:tcPr>
          <w:p w14:paraId="5E634B32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2248ADEF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г.</w:t>
            </w:r>
          </w:p>
        </w:tc>
      </w:tr>
      <w:tr w:rsidR="00C57728" w:rsidRPr="007D5AF0" w14:paraId="0EBA7113" w14:textId="77777777" w:rsidTr="00B31DFB">
        <w:tc>
          <w:tcPr>
            <w:tcW w:w="977" w:type="dxa"/>
          </w:tcPr>
          <w:p w14:paraId="57386C3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9.2.20</w:t>
            </w:r>
          </w:p>
        </w:tc>
        <w:tc>
          <w:tcPr>
            <w:tcW w:w="3366" w:type="dxa"/>
          </w:tcPr>
          <w:p w14:paraId="2A9BD4AB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Спортивно-туристский фестиваль «Встречи у костра»</w:t>
            </w:r>
          </w:p>
        </w:tc>
        <w:tc>
          <w:tcPr>
            <w:tcW w:w="2730" w:type="dxa"/>
          </w:tcPr>
          <w:p w14:paraId="373A6C6E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575E764D" w14:textId="77777777" w:rsidR="00C57728" w:rsidRPr="007D5AF0" w:rsidRDefault="00C57728" w:rsidP="003166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Сентябрь 2023 г.</w:t>
            </w:r>
          </w:p>
          <w:p w14:paraId="5DED469B" w14:textId="77777777" w:rsidR="00C57728" w:rsidRPr="007D5AF0" w:rsidRDefault="00C57728" w:rsidP="003166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2BA91F4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Проведено 1 соревнование для команд работающей молодежи (18-35лет) на базе МАУ «ЭП «Бызовая»</w:t>
            </w:r>
          </w:p>
        </w:tc>
        <w:tc>
          <w:tcPr>
            <w:tcW w:w="2770" w:type="dxa"/>
          </w:tcPr>
          <w:p w14:paraId="7A7E422F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58BE11B7" w14:textId="77777777" w:rsidR="00C57728" w:rsidRPr="007D5AF0" w:rsidRDefault="00C57728" w:rsidP="00316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25.09.2023 г.</w:t>
            </w:r>
          </w:p>
        </w:tc>
      </w:tr>
      <w:tr w:rsidR="00C57728" w:rsidRPr="007D5AF0" w14:paraId="13EB1D32" w14:textId="77777777" w:rsidTr="00B31DFB">
        <w:tc>
          <w:tcPr>
            <w:tcW w:w="977" w:type="dxa"/>
          </w:tcPr>
          <w:p w14:paraId="2190A658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9.2.21</w:t>
            </w:r>
          </w:p>
        </w:tc>
        <w:tc>
          <w:tcPr>
            <w:tcW w:w="3366" w:type="dxa"/>
          </w:tcPr>
          <w:p w14:paraId="454A3989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Соревнования «Кубок Перы Богатыря»</w:t>
            </w:r>
          </w:p>
        </w:tc>
        <w:tc>
          <w:tcPr>
            <w:tcW w:w="2730" w:type="dxa"/>
          </w:tcPr>
          <w:p w14:paraId="4B8E261E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7593593" w14:textId="77777777" w:rsidR="00C57728" w:rsidRPr="007D5AF0" w:rsidRDefault="00C57728" w:rsidP="00E35165">
            <w:pPr>
              <w:pStyle w:val="a4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марта 2023 г.</w:t>
            </w:r>
          </w:p>
          <w:p w14:paraId="246918BA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6EE6669E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 МАУ «ЭП «Бызовая» прошли соревнования для мужских команд работающей молодежи (18-35 лет), с целью приобщения молодежи к обычаям и традициям коми народа</w:t>
            </w:r>
          </w:p>
        </w:tc>
        <w:tc>
          <w:tcPr>
            <w:tcW w:w="2770" w:type="dxa"/>
          </w:tcPr>
          <w:p w14:paraId="17FBAD71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2D398D36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до 25.03.2023 г </w:t>
            </w:r>
          </w:p>
        </w:tc>
      </w:tr>
      <w:tr w:rsidR="00C57728" w:rsidRPr="007D5AF0" w14:paraId="7CB4F027" w14:textId="77777777" w:rsidTr="00B31DFB">
        <w:tc>
          <w:tcPr>
            <w:tcW w:w="977" w:type="dxa"/>
          </w:tcPr>
          <w:p w14:paraId="3DCBD311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9.2.22</w:t>
            </w:r>
          </w:p>
        </w:tc>
        <w:tc>
          <w:tcPr>
            <w:tcW w:w="3366" w:type="dxa"/>
          </w:tcPr>
          <w:p w14:paraId="4F6D0D17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Конкурс талантов «Удивительные люди»</w:t>
            </w:r>
          </w:p>
        </w:tc>
        <w:tc>
          <w:tcPr>
            <w:tcW w:w="2730" w:type="dxa"/>
          </w:tcPr>
          <w:p w14:paraId="259C03FF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6D5222E7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Апрель 2023 г.</w:t>
            </w:r>
          </w:p>
          <w:p w14:paraId="0311ECE3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61B96268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 МАУ «ЭП «Бызовая» в два этапа прошел конкурс для участников в возрасте от 14 до 45 лет, направленный на поддержку и развитие творчества среди школьников и молодежи, раскрытие талантов</w:t>
            </w:r>
          </w:p>
        </w:tc>
        <w:tc>
          <w:tcPr>
            <w:tcW w:w="2770" w:type="dxa"/>
          </w:tcPr>
          <w:p w14:paraId="2001147D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14:paraId="647BCEAF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25.06.2023 г</w:t>
            </w:r>
          </w:p>
        </w:tc>
      </w:tr>
      <w:tr w:rsidR="00C57728" w:rsidRPr="007D5AF0" w14:paraId="6166CFBC" w14:textId="77777777" w:rsidTr="00B31DFB">
        <w:tc>
          <w:tcPr>
            <w:tcW w:w="977" w:type="dxa"/>
          </w:tcPr>
          <w:p w14:paraId="446E0D8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9.2.23</w:t>
            </w:r>
          </w:p>
        </w:tc>
        <w:tc>
          <w:tcPr>
            <w:tcW w:w="3366" w:type="dxa"/>
          </w:tcPr>
          <w:p w14:paraId="4D0A4D42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Шоу-конкурс «Звезда караоке»</w:t>
            </w:r>
          </w:p>
        </w:tc>
        <w:tc>
          <w:tcPr>
            <w:tcW w:w="2730" w:type="dxa"/>
          </w:tcPr>
          <w:p w14:paraId="1F42CCEC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60BC3B72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28 октября 2023 г.</w:t>
            </w:r>
          </w:p>
          <w:p w14:paraId="304169B8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5881817F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Состоялся конкурс для команд работающей молодежи (18-35 лет).</w:t>
            </w:r>
          </w:p>
          <w:p w14:paraId="7B51D42D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Все этапы конкурса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творческие, задача команд спеть песни в караоке и показать свой креативный подход. МАУ «ЭП «Бызовая»</w:t>
            </w:r>
          </w:p>
        </w:tc>
        <w:tc>
          <w:tcPr>
            <w:tcW w:w="2770" w:type="dxa"/>
          </w:tcPr>
          <w:p w14:paraId="0D45C9E5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квартал </w:t>
            </w:r>
          </w:p>
          <w:p w14:paraId="495F204C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25.12.2023 г</w:t>
            </w:r>
          </w:p>
        </w:tc>
      </w:tr>
      <w:tr w:rsidR="00C57728" w:rsidRPr="007D5AF0" w14:paraId="6738A2C5" w14:textId="77777777" w:rsidTr="00B31DFB">
        <w:tc>
          <w:tcPr>
            <w:tcW w:w="977" w:type="dxa"/>
          </w:tcPr>
          <w:p w14:paraId="403C4E1E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9.2.24</w:t>
            </w:r>
          </w:p>
        </w:tc>
        <w:tc>
          <w:tcPr>
            <w:tcW w:w="3366" w:type="dxa"/>
          </w:tcPr>
          <w:p w14:paraId="648DA12C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Соревнования «Кубок Зарани»</w:t>
            </w:r>
          </w:p>
        </w:tc>
        <w:tc>
          <w:tcPr>
            <w:tcW w:w="2730" w:type="dxa"/>
          </w:tcPr>
          <w:p w14:paraId="286D11BE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7B4E6A0E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25 ноября 2023 г.</w:t>
            </w:r>
          </w:p>
          <w:p w14:paraId="0A479898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77B5BC48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 МАУ «ЭП «Бызовая» прошли соревнования для женских команд работающей молодежи (18-35 лет), с целью приобщения молодежи к обычаям и традициям коми народа</w:t>
            </w:r>
          </w:p>
        </w:tc>
        <w:tc>
          <w:tcPr>
            <w:tcW w:w="2770" w:type="dxa"/>
          </w:tcPr>
          <w:p w14:paraId="120517C9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686E36C9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25.12.2023 г</w:t>
            </w:r>
          </w:p>
        </w:tc>
      </w:tr>
      <w:tr w:rsidR="00C57728" w:rsidRPr="007D5AF0" w14:paraId="0FA31F85" w14:textId="77777777" w:rsidTr="00B31DFB">
        <w:tc>
          <w:tcPr>
            <w:tcW w:w="977" w:type="dxa"/>
          </w:tcPr>
          <w:p w14:paraId="02C95309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9.2.25</w:t>
            </w:r>
          </w:p>
        </w:tc>
        <w:tc>
          <w:tcPr>
            <w:tcW w:w="3366" w:type="dxa"/>
          </w:tcPr>
          <w:p w14:paraId="0083303A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современного молодёжного творчества</w:t>
            </w:r>
            <w:r w:rsidR="00094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t>«Золотая ступень»</w:t>
            </w:r>
          </w:p>
        </w:tc>
        <w:tc>
          <w:tcPr>
            <w:tcW w:w="2730" w:type="dxa"/>
          </w:tcPr>
          <w:p w14:paraId="43DDDE24" w14:textId="77777777" w:rsidR="00C57728" w:rsidRPr="007D5AF0" w:rsidRDefault="00C57728" w:rsidP="00E35165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19FD6FA" w14:textId="77777777" w:rsidR="00C57728" w:rsidRPr="007D5AF0" w:rsidRDefault="00C57728" w:rsidP="00E35165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  <w:r w:rsidRPr="007D5AF0">
              <w:rPr>
                <w:rFonts w:ascii="Times New Roman" w:hAnsi="Times New Roman" w:cs="Times New Roman"/>
                <w:color w:val="000000"/>
              </w:rPr>
              <w:t>23 декабря 2023 г.</w:t>
            </w:r>
          </w:p>
        </w:tc>
        <w:tc>
          <w:tcPr>
            <w:tcW w:w="2738" w:type="dxa"/>
          </w:tcPr>
          <w:p w14:paraId="5C06FBA0" w14:textId="77777777" w:rsidR="00C57728" w:rsidRDefault="00C57728" w:rsidP="00E3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ДК п. Кожва МБУ «МКО «Меридиан» состоялась конкурсная программа по различным направлениям (вокал, хореография, инструментальное искусство и др.) для молодежи</w:t>
            </w:r>
          </w:p>
          <w:p w14:paraId="12F01BEB" w14:textId="77777777" w:rsidR="00094267" w:rsidRDefault="00094267" w:rsidP="00E3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6BC457" w14:textId="77777777" w:rsidR="00094267" w:rsidRDefault="00094267" w:rsidP="00E351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57F966" w14:textId="77777777" w:rsidR="00094267" w:rsidRPr="007D5AF0" w:rsidRDefault="00094267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070795F3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4910413A" w14:textId="77777777" w:rsidR="00C57728" w:rsidRPr="007D5AF0" w:rsidRDefault="00C57728" w:rsidP="00E351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25.12.2023 г</w:t>
            </w:r>
          </w:p>
        </w:tc>
      </w:tr>
      <w:tr w:rsidR="00C57728" w:rsidRPr="007D5AF0" w14:paraId="266E9410" w14:textId="77777777" w:rsidTr="00B31DFB">
        <w:tc>
          <w:tcPr>
            <w:tcW w:w="14560" w:type="dxa"/>
            <w:gridSpan w:val="6"/>
          </w:tcPr>
          <w:p w14:paraId="7FFCF5CC" w14:textId="77777777" w:rsidR="00C57728" w:rsidRPr="007D5AF0" w:rsidRDefault="00C57728" w:rsidP="001B3BAA">
            <w:pPr>
              <w:pStyle w:val="a4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Молодежные мероприятия проводимые на уровне учреждения, организации.  </w:t>
            </w:r>
          </w:p>
        </w:tc>
      </w:tr>
      <w:tr w:rsidR="00C57728" w:rsidRPr="007D5AF0" w14:paraId="120547E2" w14:textId="77777777" w:rsidTr="00B31DFB">
        <w:tc>
          <w:tcPr>
            <w:tcW w:w="977" w:type="dxa"/>
          </w:tcPr>
          <w:p w14:paraId="7B32F483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9.3.1.</w:t>
            </w:r>
          </w:p>
        </w:tc>
        <w:tc>
          <w:tcPr>
            <w:tcW w:w="3366" w:type="dxa"/>
          </w:tcPr>
          <w:p w14:paraId="6CDB4976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«Играем вместе»</w:t>
            </w:r>
          </w:p>
          <w:p w14:paraId="339E2815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14:paraId="55747CFA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ГБУ РК «ЦСЗН г.Печоры» СРО </w:t>
            </w:r>
          </w:p>
        </w:tc>
        <w:tc>
          <w:tcPr>
            <w:tcW w:w="1979" w:type="dxa"/>
          </w:tcPr>
          <w:p w14:paraId="70EB6A5E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квартал 2023г.</w:t>
            </w:r>
          </w:p>
        </w:tc>
        <w:tc>
          <w:tcPr>
            <w:tcW w:w="2738" w:type="dxa"/>
          </w:tcPr>
          <w:p w14:paraId="125C9967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Мастер-класс для родителей детей с инвалидностью</w:t>
            </w:r>
          </w:p>
        </w:tc>
        <w:tc>
          <w:tcPr>
            <w:tcW w:w="2770" w:type="dxa"/>
          </w:tcPr>
          <w:p w14:paraId="0575C4A3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C57728" w:rsidRPr="007D5AF0" w14:paraId="38B4B21E" w14:textId="77777777" w:rsidTr="00B31DFB">
        <w:tc>
          <w:tcPr>
            <w:tcW w:w="977" w:type="dxa"/>
          </w:tcPr>
          <w:p w14:paraId="6FA35216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9.3.2.</w:t>
            </w:r>
          </w:p>
        </w:tc>
        <w:tc>
          <w:tcPr>
            <w:tcW w:w="3366" w:type="dxa"/>
          </w:tcPr>
          <w:p w14:paraId="6790FD8A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«Зимняя прогулка в лес»</w:t>
            </w:r>
          </w:p>
        </w:tc>
        <w:tc>
          <w:tcPr>
            <w:tcW w:w="2730" w:type="dxa"/>
          </w:tcPr>
          <w:p w14:paraId="405B9889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ГБУ РК «ЦСЗН г.Печоры» отделение социальной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реабилитации несовершеннолетних</w:t>
            </w:r>
          </w:p>
        </w:tc>
        <w:tc>
          <w:tcPr>
            <w:tcW w:w="1979" w:type="dxa"/>
          </w:tcPr>
          <w:p w14:paraId="14F78DD9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</w:t>
            </w:r>
          </w:p>
          <w:p w14:paraId="78097BA5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2738" w:type="dxa"/>
          </w:tcPr>
          <w:p w14:paraId="1ED96387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досуга воспитанников, находящихся в трудной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жизненной ситуации</w:t>
            </w:r>
          </w:p>
          <w:p w14:paraId="14CBEBD1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16 н/л</w:t>
            </w:r>
          </w:p>
        </w:tc>
        <w:tc>
          <w:tcPr>
            <w:tcW w:w="2770" w:type="dxa"/>
          </w:tcPr>
          <w:p w14:paraId="6E22661F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1 раз в квартал</w:t>
            </w:r>
          </w:p>
        </w:tc>
      </w:tr>
      <w:tr w:rsidR="00C57728" w:rsidRPr="007D5AF0" w14:paraId="5F48F8B7" w14:textId="77777777" w:rsidTr="00B31DFB">
        <w:tc>
          <w:tcPr>
            <w:tcW w:w="977" w:type="dxa"/>
          </w:tcPr>
          <w:p w14:paraId="0721F04F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9.3.3.</w:t>
            </w:r>
          </w:p>
        </w:tc>
        <w:tc>
          <w:tcPr>
            <w:tcW w:w="3366" w:type="dxa"/>
          </w:tcPr>
          <w:p w14:paraId="3C0CBE26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«Молодежный бум» - конкурсно - игровая программа</w:t>
            </w:r>
          </w:p>
        </w:tc>
        <w:tc>
          <w:tcPr>
            <w:tcW w:w="2730" w:type="dxa"/>
          </w:tcPr>
          <w:p w14:paraId="4FE77B2A" w14:textId="77777777" w:rsidR="00C57728" w:rsidRPr="007D5AF0" w:rsidRDefault="00C57728">
            <w:pPr>
              <w:jc w:val="center"/>
              <w:rPr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ГБУ РК «ЦСЗН г. Печоры» ОСПСиД</w:t>
            </w:r>
          </w:p>
        </w:tc>
        <w:tc>
          <w:tcPr>
            <w:tcW w:w="1979" w:type="dxa"/>
          </w:tcPr>
          <w:p w14:paraId="7E6CDF68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апрель 2023г.</w:t>
            </w:r>
          </w:p>
        </w:tc>
        <w:tc>
          <w:tcPr>
            <w:tcW w:w="2738" w:type="dxa"/>
          </w:tcPr>
          <w:p w14:paraId="31C3A13A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мероприятия </w:t>
            </w:r>
          </w:p>
          <w:p w14:paraId="390CFF12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15 человек</w:t>
            </w:r>
          </w:p>
        </w:tc>
        <w:tc>
          <w:tcPr>
            <w:tcW w:w="2770" w:type="dxa"/>
          </w:tcPr>
          <w:p w14:paraId="42A21694" w14:textId="77777777" w:rsidR="00C57728" w:rsidRPr="007D5AF0" w:rsidRDefault="00C5772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C57728" w:rsidRPr="007D5AF0" w14:paraId="65A04958" w14:textId="77777777" w:rsidTr="00B31DFB">
        <w:tc>
          <w:tcPr>
            <w:tcW w:w="977" w:type="dxa"/>
          </w:tcPr>
          <w:p w14:paraId="0D7A733A" w14:textId="77777777" w:rsidR="00C57728" w:rsidRPr="007D5AF0" w:rsidRDefault="00C57728" w:rsidP="008B1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9.3.4.</w:t>
            </w:r>
          </w:p>
        </w:tc>
        <w:tc>
          <w:tcPr>
            <w:tcW w:w="3366" w:type="dxa"/>
          </w:tcPr>
          <w:p w14:paraId="2DA33D61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«Поговори со мной!»</w:t>
            </w:r>
          </w:p>
        </w:tc>
        <w:tc>
          <w:tcPr>
            <w:tcW w:w="2730" w:type="dxa"/>
          </w:tcPr>
          <w:p w14:paraId="6A768CC0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ГБУ РК «ЦСЗН г.Печоры» СРО </w:t>
            </w:r>
          </w:p>
        </w:tc>
        <w:tc>
          <w:tcPr>
            <w:tcW w:w="1979" w:type="dxa"/>
          </w:tcPr>
          <w:p w14:paraId="61028BC6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2 квартал 2023г.</w:t>
            </w:r>
          </w:p>
        </w:tc>
        <w:tc>
          <w:tcPr>
            <w:tcW w:w="2738" w:type="dxa"/>
          </w:tcPr>
          <w:p w14:paraId="39B90598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Семинар об использовании элементов кинотерапии для развития личности подростка с ОВЗ</w:t>
            </w:r>
          </w:p>
        </w:tc>
        <w:tc>
          <w:tcPr>
            <w:tcW w:w="2770" w:type="dxa"/>
          </w:tcPr>
          <w:p w14:paraId="0A1869D2" w14:textId="77777777" w:rsidR="00C57728" w:rsidRPr="007D5AF0" w:rsidRDefault="00C577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06DAE914" w14:textId="77777777" w:rsidTr="00B31DFB">
        <w:tc>
          <w:tcPr>
            <w:tcW w:w="977" w:type="dxa"/>
          </w:tcPr>
          <w:p w14:paraId="512AADA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9.3.5.</w:t>
            </w:r>
          </w:p>
        </w:tc>
        <w:tc>
          <w:tcPr>
            <w:tcW w:w="3366" w:type="dxa"/>
          </w:tcPr>
          <w:p w14:paraId="6D55B79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«Планета под названьем «Молодежь!»» -  музыкально - развлекательная программа</w:t>
            </w:r>
          </w:p>
        </w:tc>
        <w:tc>
          <w:tcPr>
            <w:tcW w:w="2730" w:type="dxa"/>
          </w:tcPr>
          <w:p w14:paraId="0C70EB5C" w14:textId="77777777" w:rsidR="00B7349F" w:rsidRPr="007D5AF0" w:rsidRDefault="00B7349F" w:rsidP="00B7349F">
            <w:pPr>
              <w:jc w:val="center"/>
              <w:rPr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ГБУ РК «ЦСЗН г. Печоры» ОСПСиД</w:t>
            </w:r>
          </w:p>
        </w:tc>
        <w:tc>
          <w:tcPr>
            <w:tcW w:w="1979" w:type="dxa"/>
          </w:tcPr>
          <w:p w14:paraId="6301D14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 2023г</w:t>
            </w:r>
          </w:p>
        </w:tc>
        <w:tc>
          <w:tcPr>
            <w:tcW w:w="2738" w:type="dxa"/>
          </w:tcPr>
          <w:p w14:paraId="57C5AA9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мероприятия </w:t>
            </w:r>
          </w:p>
          <w:p w14:paraId="552E45F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15 человек</w:t>
            </w:r>
          </w:p>
        </w:tc>
        <w:tc>
          <w:tcPr>
            <w:tcW w:w="2770" w:type="dxa"/>
          </w:tcPr>
          <w:p w14:paraId="6B3FBA4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3FD5EF88" w14:textId="77777777" w:rsidTr="00B31DFB">
        <w:tc>
          <w:tcPr>
            <w:tcW w:w="977" w:type="dxa"/>
          </w:tcPr>
          <w:p w14:paraId="172C544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9.3.6.</w:t>
            </w:r>
          </w:p>
        </w:tc>
        <w:tc>
          <w:tcPr>
            <w:tcW w:w="3366" w:type="dxa"/>
          </w:tcPr>
          <w:p w14:paraId="1AAAABA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«Играем вместе»</w:t>
            </w:r>
          </w:p>
        </w:tc>
        <w:tc>
          <w:tcPr>
            <w:tcW w:w="2730" w:type="dxa"/>
          </w:tcPr>
          <w:p w14:paraId="2087B01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ГБУ РК «ЦСЗН г.Печоры» отделение социальной реабилитации несовершеннолетних</w:t>
            </w:r>
          </w:p>
        </w:tc>
        <w:tc>
          <w:tcPr>
            <w:tcW w:w="1979" w:type="dxa"/>
          </w:tcPr>
          <w:p w14:paraId="107AF8F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2023г.</w:t>
            </w:r>
          </w:p>
        </w:tc>
        <w:tc>
          <w:tcPr>
            <w:tcW w:w="2738" w:type="dxa"/>
          </w:tcPr>
          <w:p w14:paraId="58AEAFD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воспитанников, находящихся в трудной жизненной ситуации</w:t>
            </w:r>
          </w:p>
          <w:p w14:paraId="409CB23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16 н/л</w:t>
            </w:r>
          </w:p>
        </w:tc>
        <w:tc>
          <w:tcPr>
            <w:tcW w:w="2770" w:type="dxa"/>
          </w:tcPr>
          <w:p w14:paraId="566D72B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15A5322F" w14:textId="77777777" w:rsidTr="00B31DFB">
        <w:tc>
          <w:tcPr>
            <w:tcW w:w="977" w:type="dxa"/>
          </w:tcPr>
          <w:p w14:paraId="0D52F83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9.3.7.</w:t>
            </w:r>
          </w:p>
        </w:tc>
        <w:tc>
          <w:tcPr>
            <w:tcW w:w="3366" w:type="dxa"/>
          </w:tcPr>
          <w:p w14:paraId="43093E9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«Здоровым быть модно!» - спортивный праздник</w:t>
            </w:r>
          </w:p>
        </w:tc>
        <w:tc>
          <w:tcPr>
            <w:tcW w:w="2730" w:type="dxa"/>
          </w:tcPr>
          <w:p w14:paraId="54B2A37C" w14:textId="77777777" w:rsidR="00B7349F" w:rsidRPr="007D5AF0" w:rsidRDefault="00B7349F" w:rsidP="00B7349F">
            <w:pPr>
              <w:jc w:val="center"/>
              <w:rPr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ГБУ РК «ЦСЗН г. Печоры» ОСПСиД</w:t>
            </w:r>
          </w:p>
        </w:tc>
        <w:tc>
          <w:tcPr>
            <w:tcW w:w="1979" w:type="dxa"/>
          </w:tcPr>
          <w:p w14:paraId="64369F3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август 2023г.</w:t>
            </w:r>
          </w:p>
        </w:tc>
        <w:tc>
          <w:tcPr>
            <w:tcW w:w="2738" w:type="dxa"/>
          </w:tcPr>
          <w:p w14:paraId="1E86F2A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мероприятия </w:t>
            </w:r>
          </w:p>
          <w:p w14:paraId="3A1792D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15 человек</w:t>
            </w:r>
          </w:p>
        </w:tc>
        <w:tc>
          <w:tcPr>
            <w:tcW w:w="2770" w:type="dxa"/>
          </w:tcPr>
          <w:p w14:paraId="3568EEF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2020F0ED" w14:textId="77777777" w:rsidTr="00B31DFB">
        <w:tc>
          <w:tcPr>
            <w:tcW w:w="977" w:type="dxa"/>
          </w:tcPr>
          <w:p w14:paraId="7D82F97B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9.3.8.</w:t>
            </w:r>
          </w:p>
        </w:tc>
        <w:tc>
          <w:tcPr>
            <w:tcW w:w="3366" w:type="dxa"/>
          </w:tcPr>
          <w:p w14:paraId="24A9DDAB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«Новогодний фейерверк»</w:t>
            </w:r>
          </w:p>
        </w:tc>
        <w:tc>
          <w:tcPr>
            <w:tcW w:w="2730" w:type="dxa"/>
          </w:tcPr>
          <w:p w14:paraId="23A9B7DF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ГБУ РК «ЦСЗН г.Печоры» СРО </w:t>
            </w:r>
          </w:p>
        </w:tc>
        <w:tc>
          <w:tcPr>
            <w:tcW w:w="1979" w:type="dxa"/>
          </w:tcPr>
          <w:p w14:paraId="40FFBC2E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4 квартал 2023г.</w:t>
            </w:r>
          </w:p>
        </w:tc>
        <w:tc>
          <w:tcPr>
            <w:tcW w:w="2738" w:type="dxa"/>
          </w:tcPr>
          <w:p w14:paraId="2DE30635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Мастер-класс по изготовлению новогоднего адвент-календаря</w:t>
            </w:r>
          </w:p>
        </w:tc>
        <w:tc>
          <w:tcPr>
            <w:tcW w:w="2770" w:type="dxa"/>
          </w:tcPr>
          <w:p w14:paraId="7971DC64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0255A01C" w14:textId="77777777" w:rsidTr="00B31DFB">
        <w:tc>
          <w:tcPr>
            <w:tcW w:w="977" w:type="dxa"/>
          </w:tcPr>
          <w:p w14:paraId="2AC76CA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9.3.9.</w:t>
            </w:r>
          </w:p>
        </w:tc>
        <w:tc>
          <w:tcPr>
            <w:tcW w:w="3366" w:type="dxa"/>
          </w:tcPr>
          <w:p w14:paraId="3FA0BB4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«В здоровом теле, здоровый дух»</w:t>
            </w:r>
          </w:p>
        </w:tc>
        <w:tc>
          <w:tcPr>
            <w:tcW w:w="2730" w:type="dxa"/>
          </w:tcPr>
          <w:p w14:paraId="143D86D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ГБУ РК «ЦСЗН г.Печоры» отделение социальной реабилитации несовершеннолетних</w:t>
            </w:r>
          </w:p>
        </w:tc>
        <w:tc>
          <w:tcPr>
            <w:tcW w:w="1979" w:type="dxa"/>
          </w:tcPr>
          <w:p w14:paraId="176B674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2023г.</w:t>
            </w:r>
          </w:p>
        </w:tc>
        <w:tc>
          <w:tcPr>
            <w:tcW w:w="2738" w:type="dxa"/>
          </w:tcPr>
          <w:p w14:paraId="0E6537C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Физкультурное развлечение для воспитанников с привлечением волонтеров</w:t>
            </w:r>
          </w:p>
        </w:tc>
        <w:tc>
          <w:tcPr>
            <w:tcW w:w="2770" w:type="dxa"/>
          </w:tcPr>
          <w:p w14:paraId="5C1A91BB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5FB73110" w14:textId="77777777" w:rsidTr="00B31DFB">
        <w:tc>
          <w:tcPr>
            <w:tcW w:w="977" w:type="dxa"/>
          </w:tcPr>
          <w:p w14:paraId="29EBF83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9.3.10.</w:t>
            </w:r>
          </w:p>
        </w:tc>
        <w:tc>
          <w:tcPr>
            <w:tcW w:w="3366" w:type="dxa"/>
          </w:tcPr>
          <w:p w14:paraId="5C9EFA2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«Молодость, ты прекрасна» - выставка-праздник</w:t>
            </w:r>
          </w:p>
        </w:tc>
        <w:tc>
          <w:tcPr>
            <w:tcW w:w="2730" w:type="dxa"/>
          </w:tcPr>
          <w:p w14:paraId="59EE96C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ГБУ РК «ЦСЗН г. Печоры» ОСПСиД</w:t>
            </w:r>
          </w:p>
        </w:tc>
        <w:tc>
          <w:tcPr>
            <w:tcW w:w="1979" w:type="dxa"/>
          </w:tcPr>
          <w:p w14:paraId="311B6BD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октябрь 2023г.</w:t>
            </w:r>
          </w:p>
        </w:tc>
        <w:tc>
          <w:tcPr>
            <w:tcW w:w="2738" w:type="dxa"/>
          </w:tcPr>
          <w:p w14:paraId="04051A9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мероприятия </w:t>
            </w:r>
          </w:p>
          <w:p w14:paraId="52DA7DA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15 человек</w:t>
            </w:r>
          </w:p>
        </w:tc>
        <w:tc>
          <w:tcPr>
            <w:tcW w:w="2770" w:type="dxa"/>
          </w:tcPr>
          <w:p w14:paraId="2314601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7DE4F52D" w14:textId="77777777" w:rsidTr="00B31DFB">
        <w:tc>
          <w:tcPr>
            <w:tcW w:w="977" w:type="dxa"/>
          </w:tcPr>
          <w:p w14:paraId="11E2236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9.3.11.</w:t>
            </w:r>
          </w:p>
        </w:tc>
        <w:tc>
          <w:tcPr>
            <w:tcW w:w="3366" w:type="dxa"/>
          </w:tcPr>
          <w:p w14:paraId="2B760D0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Профориентационное мероприятие </w:t>
            </w:r>
          </w:p>
          <w:p w14:paraId="6ADE85C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"Город мастеров"</w:t>
            </w:r>
          </w:p>
        </w:tc>
        <w:tc>
          <w:tcPr>
            <w:tcW w:w="2730" w:type="dxa"/>
          </w:tcPr>
          <w:p w14:paraId="75BE3080" w14:textId="77777777" w:rsidR="00B7349F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МОУ "СОШ №3"</w:t>
            </w:r>
          </w:p>
          <w:p w14:paraId="1C57943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267">
              <w:rPr>
                <w:rFonts w:ascii="Times New Roman" w:hAnsi="Times New Roman" w:cs="Times New Roman"/>
                <w:sz w:val="24"/>
                <w:szCs w:val="24"/>
              </w:rPr>
              <w:t>ГУ РК «ЦЗН города Печоры»</w:t>
            </w:r>
          </w:p>
        </w:tc>
        <w:tc>
          <w:tcPr>
            <w:tcW w:w="1979" w:type="dxa"/>
          </w:tcPr>
          <w:p w14:paraId="66DDC33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14:paraId="6498036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738" w:type="dxa"/>
          </w:tcPr>
          <w:p w14:paraId="36C6829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 мероприятия </w:t>
            </w:r>
          </w:p>
          <w:p w14:paraId="788DD43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15 человек</w:t>
            </w:r>
          </w:p>
        </w:tc>
        <w:tc>
          <w:tcPr>
            <w:tcW w:w="2770" w:type="dxa"/>
          </w:tcPr>
          <w:p w14:paraId="7412521C" w14:textId="77777777" w:rsidR="00B7349F" w:rsidRPr="007D5AF0" w:rsidRDefault="00B7349F" w:rsidP="00B7349F">
            <w:pPr>
              <w:jc w:val="center"/>
              <w:rPr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5D153FE5" w14:textId="77777777" w:rsidTr="00B31DFB">
        <w:tc>
          <w:tcPr>
            <w:tcW w:w="977" w:type="dxa"/>
          </w:tcPr>
          <w:p w14:paraId="539ECD0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9.3.12.</w:t>
            </w:r>
          </w:p>
        </w:tc>
        <w:tc>
          <w:tcPr>
            <w:tcW w:w="3366" w:type="dxa"/>
          </w:tcPr>
          <w:p w14:paraId="0E2CBEB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Дружеские встречи среди 8-11 классов </w:t>
            </w:r>
          </w:p>
          <w:p w14:paraId="659C5FC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"Даёшь-молодёжь!"</w:t>
            </w:r>
          </w:p>
        </w:tc>
        <w:tc>
          <w:tcPr>
            <w:tcW w:w="2730" w:type="dxa"/>
          </w:tcPr>
          <w:p w14:paraId="3B12EFB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МОУ "СОШ №3"</w:t>
            </w:r>
          </w:p>
        </w:tc>
        <w:tc>
          <w:tcPr>
            <w:tcW w:w="1979" w:type="dxa"/>
          </w:tcPr>
          <w:p w14:paraId="60842A6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14:paraId="495CB91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738" w:type="dxa"/>
          </w:tcPr>
          <w:p w14:paraId="0534ABBA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мероприятия </w:t>
            </w:r>
          </w:p>
          <w:p w14:paraId="50ACBD4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30 человек</w:t>
            </w:r>
          </w:p>
        </w:tc>
        <w:tc>
          <w:tcPr>
            <w:tcW w:w="2770" w:type="dxa"/>
          </w:tcPr>
          <w:p w14:paraId="0DE674A3" w14:textId="77777777" w:rsidR="00B7349F" w:rsidRPr="007D5AF0" w:rsidRDefault="00B7349F" w:rsidP="00B7349F">
            <w:pPr>
              <w:jc w:val="center"/>
              <w:rPr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09AB9CAF" w14:textId="77777777" w:rsidTr="00B31DFB">
        <w:tc>
          <w:tcPr>
            <w:tcW w:w="977" w:type="dxa"/>
          </w:tcPr>
          <w:p w14:paraId="1341144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9.3.13</w:t>
            </w:r>
          </w:p>
        </w:tc>
        <w:tc>
          <w:tcPr>
            <w:tcW w:w="3366" w:type="dxa"/>
          </w:tcPr>
          <w:p w14:paraId="42B2AFD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Экологические акции "Молодёжь в действии"</w:t>
            </w:r>
          </w:p>
        </w:tc>
        <w:tc>
          <w:tcPr>
            <w:tcW w:w="2730" w:type="dxa"/>
          </w:tcPr>
          <w:p w14:paraId="5C10CE1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МОУ "СОШ №3"</w:t>
            </w:r>
          </w:p>
        </w:tc>
        <w:tc>
          <w:tcPr>
            <w:tcW w:w="1979" w:type="dxa"/>
          </w:tcPr>
          <w:p w14:paraId="0BBEC29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303BCEDB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017B83A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  <w:p w14:paraId="7A7633D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2738" w:type="dxa"/>
          </w:tcPr>
          <w:p w14:paraId="23AFDCA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мероприятия </w:t>
            </w:r>
          </w:p>
          <w:p w14:paraId="2CB1E44A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30 человек</w:t>
            </w:r>
          </w:p>
        </w:tc>
        <w:tc>
          <w:tcPr>
            <w:tcW w:w="2770" w:type="dxa"/>
          </w:tcPr>
          <w:p w14:paraId="3F8FC5FF" w14:textId="77777777" w:rsidR="00B7349F" w:rsidRPr="007D5AF0" w:rsidRDefault="00B7349F" w:rsidP="00B7349F">
            <w:pPr>
              <w:jc w:val="center"/>
              <w:rPr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7BDDE8B5" w14:textId="77777777" w:rsidTr="00B31DFB">
        <w:tc>
          <w:tcPr>
            <w:tcW w:w="977" w:type="dxa"/>
          </w:tcPr>
          <w:p w14:paraId="17A69F4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9.3.14</w:t>
            </w:r>
          </w:p>
        </w:tc>
        <w:tc>
          <w:tcPr>
            <w:tcW w:w="3366" w:type="dxa"/>
          </w:tcPr>
          <w:p w14:paraId="6E38EEA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Юмористическое мероприятие "Открытый микрофон"</w:t>
            </w:r>
          </w:p>
        </w:tc>
        <w:tc>
          <w:tcPr>
            <w:tcW w:w="2730" w:type="dxa"/>
          </w:tcPr>
          <w:p w14:paraId="1928A60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МОУ "СОШ №3"</w:t>
            </w:r>
          </w:p>
        </w:tc>
        <w:tc>
          <w:tcPr>
            <w:tcW w:w="1979" w:type="dxa"/>
          </w:tcPr>
          <w:p w14:paraId="477561A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7D3150E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2023 г.</w:t>
            </w:r>
          </w:p>
        </w:tc>
        <w:tc>
          <w:tcPr>
            <w:tcW w:w="2738" w:type="dxa"/>
          </w:tcPr>
          <w:p w14:paraId="67FAE34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мероприятия </w:t>
            </w:r>
          </w:p>
          <w:p w14:paraId="1EEDD76A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Охват 30 человек</w:t>
            </w:r>
          </w:p>
        </w:tc>
        <w:tc>
          <w:tcPr>
            <w:tcW w:w="2770" w:type="dxa"/>
          </w:tcPr>
          <w:p w14:paraId="256DAEF6" w14:textId="77777777" w:rsidR="00B7349F" w:rsidRPr="007D5AF0" w:rsidRDefault="00B7349F" w:rsidP="00B7349F">
            <w:pPr>
              <w:jc w:val="center"/>
              <w:rPr>
                <w:sz w:val="24"/>
                <w:szCs w:val="24"/>
                <w:highlight w:val="yellow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B7349F" w:rsidRPr="007D5AF0" w14:paraId="02F50CE1" w14:textId="77777777" w:rsidTr="00B31DFB">
        <w:tc>
          <w:tcPr>
            <w:tcW w:w="977" w:type="dxa"/>
          </w:tcPr>
          <w:p w14:paraId="0B3563B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9.3.15</w:t>
            </w:r>
          </w:p>
        </w:tc>
        <w:tc>
          <w:tcPr>
            <w:tcW w:w="3366" w:type="dxa"/>
          </w:tcPr>
          <w:p w14:paraId="1A3E1B33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Квиз «Про город родной», посвященный Дню рождения г. Печора</w:t>
            </w:r>
          </w:p>
          <w:p w14:paraId="5BA63936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14:paraId="12EDA39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41AA6D17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2023 г.</w:t>
            </w:r>
          </w:p>
        </w:tc>
        <w:tc>
          <w:tcPr>
            <w:tcW w:w="2738" w:type="dxa"/>
          </w:tcPr>
          <w:p w14:paraId="4227E7E4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 игра-викторина о г. Печора в МБУ «ПИКМ»</w:t>
            </w:r>
          </w:p>
        </w:tc>
        <w:tc>
          <w:tcPr>
            <w:tcW w:w="2770" w:type="dxa"/>
          </w:tcPr>
          <w:p w14:paraId="0FF7FC2F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37924F3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317D3547" w14:textId="77777777" w:rsidTr="00B31DFB">
        <w:tc>
          <w:tcPr>
            <w:tcW w:w="977" w:type="dxa"/>
          </w:tcPr>
          <w:p w14:paraId="0DFBD3C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9.3.16</w:t>
            </w:r>
          </w:p>
        </w:tc>
        <w:tc>
          <w:tcPr>
            <w:tcW w:w="3366" w:type="dxa"/>
          </w:tcPr>
          <w:p w14:paraId="10F944EE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Игровое мероприятие «Эрудиты Печоры»</w:t>
            </w:r>
          </w:p>
        </w:tc>
        <w:tc>
          <w:tcPr>
            <w:tcW w:w="2730" w:type="dxa"/>
          </w:tcPr>
          <w:p w14:paraId="45D626B1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43973209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Январь 2023 г.</w:t>
            </w:r>
          </w:p>
        </w:tc>
        <w:tc>
          <w:tcPr>
            <w:tcW w:w="2738" w:type="dxa"/>
          </w:tcPr>
          <w:p w14:paraId="1A676607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Проведено мероприятие направленное на вовлечение молодежи в патриотическую деятельность, в библиотеке № 17-секторе экологического просвещения МБУ «ПМЦБС»</w:t>
            </w:r>
          </w:p>
        </w:tc>
        <w:tc>
          <w:tcPr>
            <w:tcW w:w="2770" w:type="dxa"/>
          </w:tcPr>
          <w:p w14:paraId="0BC1DD75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27598CD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16F92928" w14:textId="77777777" w:rsidTr="00B31DFB">
        <w:tc>
          <w:tcPr>
            <w:tcW w:w="977" w:type="dxa"/>
          </w:tcPr>
          <w:p w14:paraId="2B71B37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9.3.17</w:t>
            </w:r>
          </w:p>
        </w:tc>
        <w:tc>
          <w:tcPr>
            <w:tcW w:w="3366" w:type="dxa"/>
          </w:tcPr>
          <w:p w14:paraId="43FED1CB" w14:textId="77777777" w:rsidR="00B7349F" w:rsidRPr="007D5AF0" w:rsidRDefault="00B7349F" w:rsidP="00B734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Рождественские молодежные посиделки «Том йöзлöн рытпук»</w:t>
            </w:r>
          </w:p>
        </w:tc>
        <w:tc>
          <w:tcPr>
            <w:tcW w:w="2730" w:type="dxa"/>
          </w:tcPr>
          <w:p w14:paraId="21C3325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586FD68D" w14:textId="77777777" w:rsidR="00B7349F" w:rsidRPr="007D5AF0" w:rsidRDefault="00B7349F" w:rsidP="00B7349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06 января 2023 г</w:t>
            </w:r>
          </w:p>
        </w:tc>
        <w:tc>
          <w:tcPr>
            <w:tcW w:w="2738" w:type="dxa"/>
          </w:tcPr>
          <w:p w14:paraId="5586C4F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Проведена развлекательная программа на основе коми фольклора для молодежи в ДК с.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Приуральское МБУ «МКО «Меридиан»</w:t>
            </w:r>
          </w:p>
        </w:tc>
        <w:tc>
          <w:tcPr>
            <w:tcW w:w="2770" w:type="dxa"/>
          </w:tcPr>
          <w:p w14:paraId="2E3F77EC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квартал </w:t>
            </w:r>
          </w:p>
          <w:p w14:paraId="53E86F0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73424703" w14:textId="77777777" w:rsidTr="00B31DFB">
        <w:tc>
          <w:tcPr>
            <w:tcW w:w="977" w:type="dxa"/>
          </w:tcPr>
          <w:p w14:paraId="6FAC986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9.3.18</w:t>
            </w:r>
          </w:p>
        </w:tc>
        <w:tc>
          <w:tcPr>
            <w:tcW w:w="3366" w:type="dxa"/>
          </w:tcPr>
          <w:p w14:paraId="4B6096F1" w14:textId="77777777" w:rsidR="00B7349F" w:rsidRPr="007D5AF0" w:rsidRDefault="00B7349F" w:rsidP="00B734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Молодежный новогодний турнир «Январский дартс»</w:t>
            </w:r>
          </w:p>
        </w:tc>
        <w:tc>
          <w:tcPr>
            <w:tcW w:w="2730" w:type="dxa"/>
          </w:tcPr>
          <w:p w14:paraId="538B7371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7D8925D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Январь 2023 г.</w:t>
            </w:r>
          </w:p>
        </w:tc>
        <w:tc>
          <w:tcPr>
            <w:tcW w:w="2738" w:type="dxa"/>
          </w:tcPr>
          <w:p w14:paraId="3A73CB3C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Проведено 3 развлекательных программы в ДК п. Каджером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770" w:type="dxa"/>
          </w:tcPr>
          <w:p w14:paraId="0748814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039481C0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45C9E80C" w14:textId="77777777" w:rsidTr="00B31DFB">
        <w:tc>
          <w:tcPr>
            <w:tcW w:w="977" w:type="dxa"/>
          </w:tcPr>
          <w:p w14:paraId="50AB3AF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9.3.19</w:t>
            </w:r>
          </w:p>
        </w:tc>
        <w:tc>
          <w:tcPr>
            <w:tcW w:w="3366" w:type="dxa"/>
          </w:tcPr>
          <w:p w14:paraId="54031AAF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  <w:r w:rsidRPr="007D5AF0">
              <w:rPr>
                <w:rFonts w:ascii="Times New Roman" w:hAnsi="Times New Roman" w:cs="Times New Roman"/>
                <w:color w:val="000000"/>
              </w:rPr>
              <w:t>Квиз «Татьянин день»</w:t>
            </w:r>
          </w:p>
          <w:p w14:paraId="16238172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0" w:type="dxa"/>
          </w:tcPr>
          <w:p w14:paraId="6B29AC08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8B9A2E5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5AF0">
              <w:rPr>
                <w:rFonts w:ascii="Times New Roman" w:hAnsi="Times New Roman" w:cs="Times New Roman"/>
                <w:color w:val="000000"/>
              </w:rPr>
              <w:t>20 января 2023 г.</w:t>
            </w:r>
          </w:p>
          <w:p w14:paraId="44AB0BED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</w:tcPr>
          <w:p w14:paraId="70F549AD" w14:textId="77777777" w:rsidR="00B7349F" w:rsidRPr="007D5AF0" w:rsidRDefault="00B7349F" w:rsidP="00B73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Проведена развлекательная программа с вопросами по теме студенчества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 xml:space="preserve"> в ДК п. Кожва МБУ «МКО «Меридиан»</w:t>
            </w:r>
          </w:p>
        </w:tc>
        <w:tc>
          <w:tcPr>
            <w:tcW w:w="2770" w:type="dxa"/>
          </w:tcPr>
          <w:p w14:paraId="0D18761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7E77677B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6C2181DC" w14:textId="77777777" w:rsidTr="00B31DFB">
        <w:tc>
          <w:tcPr>
            <w:tcW w:w="977" w:type="dxa"/>
          </w:tcPr>
          <w:p w14:paraId="6DD7F2B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9.3.20</w:t>
            </w:r>
          </w:p>
        </w:tc>
        <w:tc>
          <w:tcPr>
            <w:tcW w:w="3366" w:type="dxa"/>
          </w:tcPr>
          <w:p w14:paraId="10866471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Квест по городу «День города»</w:t>
            </w:r>
          </w:p>
        </w:tc>
        <w:tc>
          <w:tcPr>
            <w:tcW w:w="2730" w:type="dxa"/>
          </w:tcPr>
          <w:p w14:paraId="0EC80B83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B6E4681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2023 г.</w:t>
            </w:r>
          </w:p>
        </w:tc>
        <w:tc>
          <w:tcPr>
            <w:tcW w:w="2738" w:type="dxa"/>
          </w:tcPr>
          <w:p w14:paraId="4093994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Проведена на базе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>МБУ «МКО «Меридиан</w:t>
            </w: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игра по маршрутам со станциями, на которых команда выполняет задания на знание истории г. Печора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70" w:type="dxa"/>
          </w:tcPr>
          <w:p w14:paraId="796B3D0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2210733C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536735A1" w14:textId="77777777" w:rsidTr="00B31DFB">
        <w:tc>
          <w:tcPr>
            <w:tcW w:w="977" w:type="dxa"/>
          </w:tcPr>
          <w:p w14:paraId="5C7FD68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9.3.21</w:t>
            </w:r>
          </w:p>
        </w:tc>
        <w:tc>
          <w:tcPr>
            <w:tcW w:w="3366" w:type="dxa"/>
          </w:tcPr>
          <w:p w14:paraId="2F569BFE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Квиз «Молодой избиратель»</w:t>
            </w:r>
          </w:p>
        </w:tc>
        <w:tc>
          <w:tcPr>
            <w:tcW w:w="2730" w:type="dxa"/>
          </w:tcPr>
          <w:p w14:paraId="28AB1EAA" w14:textId="77777777" w:rsidR="00B7349F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C42CDC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Территориальная избирательная комиссия </w:t>
            </w:r>
          </w:p>
        </w:tc>
        <w:tc>
          <w:tcPr>
            <w:tcW w:w="1979" w:type="dxa"/>
          </w:tcPr>
          <w:p w14:paraId="4BF9CA3D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Февраль 2023 г.</w:t>
            </w:r>
          </w:p>
        </w:tc>
        <w:tc>
          <w:tcPr>
            <w:tcW w:w="2738" w:type="dxa"/>
          </w:tcPr>
          <w:p w14:paraId="48D06997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Проведено мероприятие в области избирательного права в библиотеке № 17 - секторе экологического просвещения МБУ «ПМЦБС»</w:t>
            </w:r>
          </w:p>
        </w:tc>
        <w:tc>
          <w:tcPr>
            <w:tcW w:w="2770" w:type="dxa"/>
          </w:tcPr>
          <w:p w14:paraId="7E6FA11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1B84DEE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12935353" w14:textId="77777777" w:rsidTr="00B31DFB">
        <w:tc>
          <w:tcPr>
            <w:tcW w:w="977" w:type="dxa"/>
          </w:tcPr>
          <w:p w14:paraId="39813DC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9.3.22</w:t>
            </w:r>
          </w:p>
        </w:tc>
        <w:tc>
          <w:tcPr>
            <w:tcW w:w="3366" w:type="dxa"/>
          </w:tcPr>
          <w:p w14:paraId="2E2CB2EC" w14:textId="77777777" w:rsidR="00B7349F" w:rsidRPr="007D5AF0" w:rsidRDefault="00B7349F" w:rsidP="00B7349F">
            <w:pPr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Экологическая конференция для молодежи «Разумная экология»</w:t>
            </w:r>
          </w:p>
        </w:tc>
        <w:tc>
          <w:tcPr>
            <w:tcW w:w="2730" w:type="dxa"/>
          </w:tcPr>
          <w:p w14:paraId="03D8CC3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F1F5AEF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color w:val="000000"/>
                <w:sz w:val="24"/>
                <w:szCs w:val="24"/>
              </w:rPr>
              <w:t>27 февраля 2023 г.</w:t>
            </w:r>
          </w:p>
        </w:tc>
        <w:tc>
          <w:tcPr>
            <w:tcW w:w="2738" w:type="dxa"/>
          </w:tcPr>
          <w:p w14:paraId="60F04D73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Конференция прошла в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>библиотеке № 17 - секторе экологического просвещения МБУ «ПМЦБС»</w:t>
            </w:r>
          </w:p>
          <w:p w14:paraId="7DD831AE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среди обучающихся </w:t>
            </w:r>
            <w:r w:rsidRPr="007D5A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старших классов и студентов, которые делились своими экологическими исследованиями. В результате издан методический сборник</w:t>
            </w:r>
          </w:p>
        </w:tc>
        <w:tc>
          <w:tcPr>
            <w:tcW w:w="2770" w:type="dxa"/>
          </w:tcPr>
          <w:p w14:paraId="69F6D88B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квартал </w:t>
            </w:r>
          </w:p>
          <w:p w14:paraId="3DDE41E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25.03.2023 г</w:t>
            </w:r>
          </w:p>
        </w:tc>
      </w:tr>
      <w:tr w:rsidR="00B7349F" w:rsidRPr="007D5AF0" w14:paraId="706B04B0" w14:textId="77777777" w:rsidTr="00B31DFB">
        <w:tc>
          <w:tcPr>
            <w:tcW w:w="977" w:type="dxa"/>
          </w:tcPr>
          <w:p w14:paraId="38F05C2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9.3.23</w:t>
            </w:r>
          </w:p>
        </w:tc>
        <w:tc>
          <w:tcPr>
            <w:tcW w:w="3366" w:type="dxa"/>
          </w:tcPr>
          <w:p w14:paraId="780C75E5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  <w:r w:rsidRPr="007D5AF0">
              <w:rPr>
                <w:rFonts w:ascii="Times New Roman" w:hAnsi="Times New Roman" w:cs="Times New Roman"/>
                <w:color w:val="000000"/>
              </w:rPr>
              <w:t>КВН среди молодёжных команд на приз руководителя администрации ГП «Кожва»</w:t>
            </w:r>
          </w:p>
        </w:tc>
        <w:tc>
          <w:tcPr>
            <w:tcW w:w="2730" w:type="dxa"/>
          </w:tcPr>
          <w:p w14:paraId="1113CCB4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FA0C844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5AF0">
              <w:rPr>
                <w:rFonts w:ascii="Times New Roman" w:hAnsi="Times New Roman" w:cs="Times New Roman"/>
                <w:color w:val="000000"/>
              </w:rPr>
              <w:t>26 марта 2023 г.</w:t>
            </w:r>
          </w:p>
          <w:p w14:paraId="162FBF5C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</w:p>
          <w:p w14:paraId="40CCDA0E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8" w:type="dxa"/>
          </w:tcPr>
          <w:p w14:paraId="0DD61651" w14:textId="77777777" w:rsidR="00B7349F" w:rsidRPr="007D5AF0" w:rsidRDefault="00B7349F" w:rsidP="00B7349F">
            <w:pPr>
              <w:pStyle w:val="d1eee4e5f0e6e8eceee5f2e0e1ebe8f6fb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5AF0">
              <w:rPr>
                <w:rFonts w:ascii="Times New Roman" w:hAnsi="Times New Roman" w:cs="Times New Roman"/>
              </w:rPr>
              <w:t>В ДК п. Кожва МБУ «МКО «Меридиан» прошла ю</w:t>
            </w:r>
            <w:r w:rsidRPr="007D5AF0">
              <w:rPr>
                <w:rFonts w:ascii="Times New Roman" w:hAnsi="Times New Roman" w:cs="Times New Roman"/>
                <w:lang w:eastAsia="ru-RU"/>
              </w:rPr>
              <w:t>мористическая развлекательная программа, соревнование команд</w:t>
            </w:r>
          </w:p>
        </w:tc>
        <w:tc>
          <w:tcPr>
            <w:tcW w:w="2770" w:type="dxa"/>
          </w:tcPr>
          <w:p w14:paraId="6922E2FC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1 квартал </w:t>
            </w:r>
          </w:p>
          <w:p w14:paraId="7A6ADB46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26.03.2023 г</w:t>
            </w:r>
          </w:p>
        </w:tc>
      </w:tr>
      <w:tr w:rsidR="00B7349F" w:rsidRPr="007D5AF0" w14:paraId="42C3981B" w14:textId="77777777" w:rsidTr="00B31DFB">
        <w:tc>
          <w:tcPr>
            <w:tcW w:w="977" w:type="dxa"/>
          </w:tcPr>
          <w:p w14:paraId="549FC24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9.3.24</w:t>
            </w:r>
          </w:p>
        </w:tc>
        <w:tc>
          <w:tcPr>
            <w:tcW w:w="3366" w:type="dxa"/>
          </w:tcPr>
          <w:p w14:paraId="0FEE199C" w14:textId="77777777" w:rsidR="00B7349F" w:rsidRPr="007D5AF0" w:rsidRDefault="00B7349F" w:rsidP="00B734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Молодёжный семейный квест  «Семейные заморочки»</w:t>
            </w:r>
          </w:p>
        </w:tc>
        <w:tc>
          <w:tcPr>
            <w:tcW w:w="2730" w:type="dxa"/>
          </w:tcPr>
          <w:p w14:paraId="3C591F08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420859F0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13 мая 2023 г.</w:t>
            </w:r>
          </w:p>
          <w:p w14:paraId="556F1278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14:paraId="21246DF9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Прошла развлекательная игра по маршрутам со станциями в ДК п. Каджером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770" w:type="dxa"/>
          </w:tcPr>
          <w:p w14:paraId="0D9B9DE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2 квартал </w:t>
            </w:r>
          </w:p>
          <w:p w14:paraId="2605ACD1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25.06.2023 г</w:t>
            </w:r>
          </w:p>
        </w:tc>
      </w:tr>
      <w:tr w:rsidR="00B7349F" w:rsidRPr="007D5AF0" w14:paraId="593DB004" w14:textId="77777777" w:rsidTr="00B31DFB">
        <w:tc>
          <w:tcPr>
            <w:tcW w:w="977" w:type="dxa"/>
          </w:tcPr>
          <w:p w14:paraId="64AF16E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9.3.25</w:t>
            </w:r>
          </w:p>
        </w:tc>
        <w:tc>
          <w:tcPr>
            <w:tcW w:w="3366" w:type="dxa"/>
          </w:tcPr>
          <w:p w14:paraId="2C0E869E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Рок</w:t>
            </w:r>
            <w:r w:rsidRPr="007D5A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t>фестиваль</w:t>
            </w:r>
            <w:r w:rsidRPr="007D5A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7D5AF0">
              <w:rPr>
                <w:rFonts w:ascii="Times New Roman" w:hAnsi="Times New Roman"/>
                <w:sz w:val="24"/>
                <w:szCs w:val="24"/>
                <w:lang w:val="en-GB"/>
              </w:rPr>
              <w:t>Rock in the Park</w:t>
            </w:r>
            <w:r w:rsidRPr="007D5AF0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730" w:type="dxa"/>
          </w:tcPr>
          <w:p w14:paraId="444F280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2BC04D98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22 июля 2023 г.</w:t>
            </w:r>
          </w:p>
          <w:p w14:paraId="0B6D9604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0620CA1C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Состоялся концерт в МАУ «ЭП «Бызовая» с выступлениями рок-групп и рок-исполнителей Республики Коми. Участники фестиваля молодежь (18-35 лет). </w:t>
            </w:r>
          </w:p>
        </w:tc>
        <w:tc>
          <w:tcPr>
            <w:tcW w:w="2770" w:type="dxa"/>
          </w:tcPr>
          <w:p w14:paraId="32F63F8E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3 квартал </w:t>
            </w:r>
          </w:p>
          <w:p w14:paraId="2BF10AF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25.09.2023 г</w:t>
            </w:r>
          </w:p>
        </w:tc>
      </w:tr>
      <w:tr w:rsidR="00B7349F" w:rsidRPr="007D5AF0" w14:paraId="6988950D" w14:textId="77777777" w:rsidTr="00B31DFB">
        <w:tc>
          <w:tcPr>
            <w:tcW w:w="977" w:type="dxa"/>
          </w:tcPr>
          <w:p w14:paraId="2E967BF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9.3.26</w:t>
            </w:r>
          </w:p>
        </w:tc>
        <w:tc>
          <w:tcPr>
            <w:tcW w:w="3366" w:type="dxa"/>
          </w:tcPr>
          <w:p w14:paraId="5E1DBB5E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Всемирный фестиваль</w:t>
            </w:r>
          </w:p>
          <w:p w14:paraId="35A9F7CA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«Уличное кино»:</w:t>
            </w:r>
          </w:p>
          <w:p w14:paraId="5493D6C6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14:paraId="46A35454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02E6F1A9" w14:textId="77777777" w:rsidR="00B7349F" w:rsidRPr="007D5AF0" w:rsidRDefault="00B7349F" w:rsidP="00B7349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Август 2023 г.</w:t>
            </w:r>
          </w:p>
          <w:p w14:paraId="70D19D62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</w:tcPr>
          <w:p w14:paraId="348FB343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В сквере возле кинотеатра им. М.Горького состоялся Всемирный фестиваль «Уличное кино» под </w:t>
            </w: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открытым небом</w:t>
            </w:r>
          </w:p>
        </w:tc>
        <w:tc>
          <w:tcPr>
            <w:tcW w:w="2770" w:type="dxa"/>
          </w:tcPr>
          <w:p w14:paraId="07DCE916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квартал </w:t>
            </w:r>
          </w:p>
          <w:p w14:paraId="40E69901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25.09.2023 г</w:t>
            </w:r>
          </w:p>
        </w:tc>
      </w:tr>
      <w:tr w:rsidR="00B7349F" w:rsidRPr="007D5AF0" w14:paraId="4ADC8FF6" w14:textId="77777777" w:rsidTr="00B31DFB">
        <w:tc>
          <w:tcPr>
            <w:tcW w:w="977" w:type="dxa"/>
          </w:tcPr>
          <w:p w14:paraId="37CAFDD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9.3.27</w:t>
            </w:r>
          </w:p>
        </w:tc>
        <w:tc>
          <w:tcPr>
            <w:tcW w:w="3366" w:type="dxa"/>
          </w:tcPr>
          <w:p w14:paraId="017842E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Осенний бал</w:t>
            </w:r>
          </w:p>
        </w:tc>
        <w:tc>
          <w:tcPr>
            <w:tcW w:w="2730" w:type="dxa"/>
          </w:tcPr>
          <w:p w14:paraId="7DAC2535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501C5B6A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2023 г. </w:t>
            </w:r>
          </w:p>
          <w:p w14:paraId="6AEBCBF2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14:paraId="72FBE5F7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Состоялся тематический танцевальный вечер с конкурсами, играми для молодежи в МБУ «МКО «Меридиан»</w:t>
            </w:r>
          </w:p>
        </w:tc>
        <w:tc>
          <w:tcPr>
            <w:tcW w:w="2770" w:type="dxa"/>
          </w:tcPr>
          <w:p w14:paraId="44B23A07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3 квартал </w:t>
            </w:r>
          </w:p>
          <w:p w14:paraId="0468FDC8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25.09.2023 г</w:t>
            </w:r>
          </w:p>
        </w:tc>
      </w:tr>
      <w:tr w:rsidR="00B7349F" w:rsidRPr="007D5AF0" w14:paraId="06614EC3" w14:textId="77777777" w:rsidTr="00B31DFB">
        <w:tc>
          <w:tcPr>
            <w:tcW w:w="977" w:type="dxa"/>
          </w:tcPr>
          <w:p w14:paraId="0A8BB3F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9.3.28</w:t>
            </w:r>
          </w:p>
        </w:tc>
        <w:tc>
          <w:tcPr>
            <w:tcW w:w="3366" w:type="dxa"/>
          </w:tcPr>
          <w:p w14:paraId="2C83341D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Фестиваль молодёжного современного творчества «Без границ»</w:t>
            </w:r>
          </w:p>
        </w:tc>
        <w:tc>
          <w:tcPr>
            <w:tcW w:w="2730" w:type="dxa"/>
          </w:tcPr>
          <w:p w14:paraId="40731746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1A50B0FF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Ноябрь 2023 г.</w:t>
            </w:r>
          </w:p>
        </w:tc>
        <w:tc>
          <w:tcPr>
            <w:tcW w:w="2738" w:type="dxa"/>
          </w:tcPr>
          <w:p w14:paraId="24A2F4F0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 МБУ ГО «Досуг» состоялся фестиваль, включающий выступления  молодёжных коллективов, неформальных формирований, уличных танцоров и музыкантов.</w:t>
            </w:r>
          </w:p>
        </w:tc>
        <w:tc>
          <w:tcPr>
            <w:tcW w:w="2770" w:type="dxa"/>
          </w:tcPr>
          <w:p w14:paraId="1A9B6DE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57D44B80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25.12.2023 г</w:t>
            </w:r>
          </w:p>
        </w:tc>
      </w:tr>
      <w:tr w:rsidR="00B7349F" w:rsidRPr="007D5AF0" w14:paraId="3D8D5A56" w14:textId="77777777" w:rsidTr="00B31DFB">
        <w:tc>
          <w:tcPr>
            <w:tcW w:w="977" w:type="dxa"/>
          </w:tcPr>
          <w:p w14:paraId="5E17397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9.3.29</w:t>
            </w:r>
          </w:p>
        </w:tc>
        <w:tc>
          <w:tcPr>
            <w:tcW w:w="3366" w:type="dxa"/>
          </w:tcPr>
          <w:p w14:paraId="3C04BE5C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Фестиваль фитнеса «Больше жизни»</w:t>
            </w:r>
          </w:p>
        </w:tc>
        <w:tc>
          <w:tcPr>
            <w:tcW w:w="2730" w:type="dxa"/>
          </w:tcPr>
          <w:p w14:paraId="1D079C60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4806D741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Декабрь 2023 г.</w:t>
            </w:r>
          </w:p>
          <w:p w14:paraId="497CC449" w14:textId="77777777" w:rsidR="00B7349F" w:rsidRPr="007D5AF0" w:rsidRDefault="00B7349F" w:rsidP="00B7349F">
            <w:pPr>
              <w:pStyle w:val="21"/>
              <w:ind w:firstLine="0"/>
              <w:rPr>
                <w:sz w:val="24"/>
                <w:szCs w:val="24"/>
              </w:rPr>
            </w:pPr>
          </w:p>
        </w:tc>
        <w:tc>
          <w:tcPr>
            <w:tcW w:w="2738" w:type="dxa"/>
          </w:tcPr>
          <w:p w14:paraId="5282FF08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В МБУ ГО «Досуг» прошел фестиваль,  объединяющий участников из общеобразовательных</w:t>
            </w:r>
          </w:p>
          <w:p w14:paraId="067EBFEF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школ, студенческих объединений, студий танцевального фитнеса, спортивных секций, ведущие</w:t>
            </w:r>
          </w:p>
          <w:p w14:paraId="4795E820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спортивно-оздоровительную деятельность</w:t>
            </w:r>
          </w:p>
        </w:tc>
        <w:tc>
          <w:tcPr>
            <w:tcW w:w="2770" w:type="dxa"/>
          </w:tcPr>
          <w:p w14:paraId="5CF6E538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06C48E2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до 25.12.2023 г</w:t>
            </w:r>
          </w:p>
        </w:tc>
      </w:tr>
      <w:tr w:rsidR="00B7349F" w:rsidRPr="007D5AF0" w14:paraId="1A3AEADC" w14:textId="77777777" w:rsidTr="00B31DFB">
        <w:tc>
          <w:tcPr>
            <w:tcW w:w="977" w:type="dxa"/>
          </w:tcPr>
          <w:p w14:paraId="72CF609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9.3.30</w:t>
            </w:r>
          </w:p>
        </w:tc>
        <w:tc>
          <w:tcPr>
            <w:tcW w:w="3366" w:type="dxa"/>
          </w:tcPr>
          <w:p w14:paraId="18BA8343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>Квиз</w:t>
            </w:r>
            <w:r>
              <w:rPr>
                <w:sz w:val="24"/>
                <w:szCs w:val="24"/>
              </w:rPr>
              <w:t>ы</w:t>
            </w:r>
            <w:r w:rsidRPr="007D5AF0">
              <w:rPr>
                <w:sz w:val="24"/>
                <w:szCs w:val="24"/>
              </w:rPr>
              <w:t xml:space="preserve"> на различные тематики</w:t>
            </w:r>
          </w:p>
        </w:tc>
        <w:tc>
          <w:tcPr>
            <w:tcW w:w="2730" w:type="dxa"/>
          </w:tcPr>
          <w:p w14:paraId="464A708A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30CC37C0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Январь-декабрь 2023 г.</w:t>
            </w:r>
          </w:p>
        </w:tc>
        <w:tc>
          <w:tcPr>
            <w:tcW w:w="2738" w:type="dxa"/>
          </w:tcPr>
          <w:p w14:paraId="25837D85" w14:textId="77777777" w:rsidR="00B7349F" w:rsidRPr="007D5AF0" w:rsidRDefault="00B7349F" w:rsidP="00B7349F">
            <w:pPr>
              <w:pStyle w:val="2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D5AF0">
              <w:rPr>
                <w:sz w:val="24"/>
                <w:szCs w:val="24"/>
              </w:rPr>
              <w:t xml:space="preserve">В течение года прошли 5 квизов </w:t>
            </w:r>
            <w:r w:rsidRPr="007D5AF0">
              <w:rPr>
                <w:rFonts w:eastAsia="Calibri"/>
                <w:sz w:val="24"/>
                <w:szCs w:val="24"/>
              </w:rPr>
              <w:t xml:space="preserve">на различные темы для команд </w:t>
            </w:r>
            <w:r w:rsidRPr="007D5AF0">
              <w:rPr>
                <w:rFonts w:eastAsia="Calibri"/>
                <w:sz w:val="24"/>
                <w:szCs w:val="24"/>
              </w:rPr>
              <w:lastRenderedPageBreak/>
              <w:t>работающей молодежи (18-35 лет). Игры состоят из 4 туров, проходит в МАУ «ЭП «Бызовая»</w:t>
            </w:r>
          </w:p>
        </w:tc>
        <w:tc>
          <w:tcPr>
            <w:tcW w:w="2770" w:type="dxa"/>
          </w:tcPr>
          <w:p w14:paraId="407316B5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 до 25 числа месяца</w:t>
            </w:r>
          </w:p>
        </w:tc>
      </w:tr>
      <w:tr w:rsidR="00B7349F" w:rsidRPr="007D5AF0" w14:paraId="73A49A3E" w14:textId="77777777" w:rsidTr="00B31DFB">
        <w:tc>
          <w:tcPr>
            <w:tcW w:w="977" w:type="dxa"/>
          </w:tcPr>
          <w:p w14:paraId="6150A9E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 w14:paraId="6E91D9C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Всероссийская киноакция «День короткометражного кино»</w:t>
            </w:r>
          </w:p>
        </w:tc>
        <w:tc>
          <w:tcPr>
            <w:tcW w:w="2730" w:type="dxa"/>
          </w:tcPr>
          <w:p w14:paraId="6C5D8F19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79" w:type="dxa"/>
          </w:tcPr>
          <w:p w14:paraId="5C479536" w14:textId="77777777" w:rsidR="00B7349F" w:rsidRPr="007D5AF0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Январь-декабрь 2023 г.</w:t>
            </w:r>
          </w:p>
        </w:tc>
        <w:tc>
          <w:tcPr>
            <w:tcW w:w="2738" w:type="dxa"/>
          </w:tcPr>
          <w:p w14:paraId="41341E72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1 раз в квартал прошли бесплатные показы фильмов для старшеклассников и  студентов на базе образовательных учреждений</w:t>
            </w:r>
          </w:p>
        </w:tc>
        <w:tc>
          <w:tcPr>
            <w:tcW w:w="2770" w:type="dxa"/>
          </w:tcPr>
          <w:p w14:paraId="0780CF7D" w14:textId="77777777" w:rsidR="00B7349F" w:rsidRPr="007D5AF0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F0">
              <w:rPr>
                <w:rFonts w:ascii="Times New Roman" w:hAnsi="Times New Roman"/>
                <w:sz w:val="24"/>
                <w:szCs w:val="24"/>
              </w:rPr>
              <w:t>Ежеквартально до 25 числа месяца</w:t>
            </w:r>
          </w:p>
        </w:tc>
      </w:tr>
      <w:tr w:rsidR="00B7349F" w:rsidRPr="007D5AF0" w14:paraId="31A18BC0" w14:textId="77777777" w:rsidTr="00B31DFB">
        <w:tc>
          <w:tcPr>
            <w:tcW w:w="977" w:type="dxa"/>
          </w:tcPr>
          <w:p w14:paraId="0CBE205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9.3.3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 w14:paraId="74EB0E41" w14:textId="77777777" w:rsidR="00B7349F" w:rsidRPr="00094267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267">
              <w:rPr>
                <w:rFonts w:ascii="Times New Roman" w:hAnsi="Times New Roman"/>
                <w:sz w:val="24"/>
                <w:szCs w:val="24"/>
              </w:rPr>
              <w:t>Профориентационное мероприятие «Сто дорог, одна моя»</w:t>
            </w:r>
          </w:p>
        </w:tc>
        <w:tc>
          <w:tcPr>
            <w:tcW w:w="2730" w:type="dxa"/>
          </w:tcPr>
          <w:p w14:paraId="788EC859" w14:textId="77777777" w:rsidR="00B7349F" w:rsidRPr="00094267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267">
              <w:rPr>
                <w:rFonts w:ascii="Times New Roman" w:hAnsi="Times New Roman"/>
                <w:sz w:val="24"/>
                <w:szCs w:val="24"/>
              </w:rPr>
              <w:t>ГУ РК «ЦЗН города Печоры»</w:t>
            </w:r>
          </w:p>
        </w:tc>
        <w:tc>
          <w:tcPr>
            <w:tcW w:w="1979" w:type="dxa"/>
          </w:tcPr>
          <w:p w14:paraId="18A8FE89" w14:textId="77777777" w:rsidR="00B7349F" w:rsidRPr="00094267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94267">
              <w:rPr>
                <w:rFonts w:ascii="Times New Roman" w:hAnsi="Times New Roman"/>
                <w:sz w:val="24"/>
                <w:szCs w:val="24"/>
              </w:rPr>
              <w:t>Март – апрель</w:t>
            </w:r>
          </w:p>
          <w:p w14:paraId="26399F85" w14:textId="77777777" w:rsidR="00B7349F" w:rsidRPr="00094267" w:rsidRDefault="00B7349F" w:rsidP="00B734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9426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738" w:type="dxa"/>
          </w:tcPr>
          <w:p w14:paraId="0BA96B50" w14:textId="77777777" w:rsidR="00B7349F" w:rsidRPr="00094267" w:rsidRDefault="00B7349F" w:rsidP="00B73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делегации из не менее 30 человек</w:t>
            </w:r>
          </w:p>
        </w:tc>
        <w:tc>
          <w:tcPr>
            <w:tcW w:w="2770" w:type="dxa"/>
          </w:tcPr>
          <w:p w14:paraId="7D86A62A" w14:textId="77777777" w:rsidR="00B7349F" w:rsidRPr="00094267" w:rsidRDefault="00B7349F" w:rsidP="00B734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267">
              <w:rPr>
                <w:rFonts w:ascii="Times New Roman" w:hAnsi="Times New Roman"/>
                <w:sz w:val="24"/>
                <w:szCs w:val="24"/>
              </w:rPr>
              <w:t>Один раз в месяц</w:t>
            </w:r>
          </w:p>
        </w:tc>
      </w:tr>
      <w:tr w:rsidR="00B7349F" w:rsidRPr="007D5AF0" w14:paraId="14B67689" w14:textId="77777777" w:rsidTr="00B31DFB">
        <w:tc>
          <w:tcPr>
            <w:tcW w:w="14560" w:type="dxa"/>
            <w:gridSpan w:val="6"/>
          </w:tcPr>
          <w:p w14:paraId="1D7B0D35" w14:textId="77777777" w:rsidR="00B7349F" w:rsidRPr="007D5AF0" w:rsidRDefault="00B7349F" w:rsidP="00B7349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конкурсов для молодежи, участие в региональных молодежных конкурсах </w:t>
            </w:r>
          </w:p>
        </w:tc>
      </w:tr>
      <w:tr w:rsidR="00B7349F" w:rsidRPr="007D5AF0" w14:paraId="158A3E85" w14:textId="77777777" w:rsidTr="00B31DFB">
        <w:tc>
          <w:tcPr>
            <w:tcW w:w="977" w:type="dxa"/>
          </w:tcPr>
          <w:p w14:paraId="36EE15C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366" w:type="dxa"/>
          </w:tcPr>
          <w:p w14:paraId="66C71D8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конкурса молодежных проектов</w:t>
            </w:r>
          </w:p>
        </w:tc>
        <w:tc>
          <w:tcPr>
            <w:tcW w:w="2730" w:type="dxa"/>
          </w:tcPr>
          <w:p w14:paraId="7FC3DB5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17C3888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Октябрь – декабрь 2023</w:t>
            </w:r>
          </w:p>
        </w:tc>
        <w:tc>
          <w:tcPr>
            <w:tcW w:w="2738" w:type="dxa"/>
          </w:tcPr>
          <w:p w14:paraId="4358914F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конкурса </w:t>
            </w:r>
          </w:p>
        </w:tc>
        <w:tc>
          <w:tcPr>
            <w:tcW w:w="2770" w:type="dxa"/>
          </w:tcPr>
          <w:p w14:paraId="37CB526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г.</w:t>
            </w:r>
          </w:p>
          <w:p w14:paraId="0E23FC1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о исполнении до 25 декабря 2023 г.</w:t>
            </w:r>
          </w:p>
        </w:tc>
      </w:tr>
      <w:tr w:rsidR="00B7349F" w:rsidRPr="007D5AF0" w14:paraId="38B05E56" w14:textId="77777777" w:rsidTr="00B31DFB">
        <w:tc>
          <w:tcPr>
            <w:tcW w:w="977" w:type="dxa"/>
          </w:tcPr>
          <w:p w14:paraId="738D311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366" w:type="dxa"/>
          </w:tcPr>
          <w:p w14:paraId="0AA0D86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Всероссийского молодежного конкурса «Лидер </w:t>
            </w:r>
            <w:r w:rsidRPr="007D5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730" w:type="dxa"/>
          </w:tcPr>
          <w:p w14:paraId="5799F4DA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4853337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март – апрель 2023</w:t>
            </w:r>
          </w:p>
        </w:tc>
        <w:tc>
          <w:tcPr>
            <w:tcW w:w="2738" w:type="dxa"/>
          </w:tcPr>
          <w:p w14:paraId="3AE99DF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1 конкурса </w:t>
            </w:r>
          </w:p>
        </w:tc>
        <w:tc>
          <w:tcPr>
            <w:tcW w:w="2770" w:type="dxa"/>
          </w:tcPr>
          <w:p w14:paraId="2F5DE8B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2 квартал 2023 г.</w:t>
            </w:r>
          </w:p>
          <w:p w14:paraId="40B69CF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о исполнении до 25 июня 2023 г.</w:t>
            </w:r>
          </w:p>
        </w:tc>
      </w:tr>
      <w:tr w:rsidR="00B7349F" w:rsidRPr="007D5AF0" w14:paraId="619B70EA" w14:textId="77777777" w:rsidTr="00B31DFB">
        <w:tc>
          <w:tcPr>
            <w:tcW w:w="977" w:type="dxa"/>
          </w:tcPr>
          <w:p w14:paraId="611FE25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3366" w:type="dxa"/>
          </w:tcPr>
          <w:p w14:paraId="1F3AAF9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открытый конкурс проектов для включения в программу «Формирование комфортной городской среды» </w:t>
            </w:r>
          </w:p>
        </w:tc>
        <w:tc>
          <w:tcPr>
            <w:tcW w:w="2730" w:type="dxa"/>
          </w:tcPr>
          <w:p w14:paraId="296F3675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ОБДХиТ,</w:t>
            </w:r>
          </w:p>
          <w:p w14:paraId="2A88F0F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Главный архитектор,</w:t>
            </w:r>
          </w:p>
          <w:p w14:paraId="6291BC2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0BEBFE6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 – март 2023 г.</w:t>
            </w:r>
          </w:p>
        </w:tc>
        <w:tc>
          <w:tcPr>
            <w:tcW w:w="2738" w:type="dxa"/>
          </w:tcPr>
          <w:p w14:paraId="778AC3C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конкурса</w:t>
            </w:r>
          </w:p>
        </w:tc>
        <w:tc>
          <w:tcPr>
            <w:tcW w:w="2770" w:type="dxa"/>
          </w:tcPr>
          <w:p w14:paraId="218487E6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2 квартал </w:t>
            </w:r>
          </w:p>
          <w:p w14:paraId="745E52C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о исполнении до 25 июня 2023 г.</w:t>
            </w:r>
          </w:p>
        </w:tc>
      </w:tr>
      <w:tr w:rsidR="00B7349F" w:rsidRPr="007D5AF0" w14:paraId="705D870F" w14:textId="77777777" w:rsidTr="00B31DFB">
        <w:tc>
          <w:tcPr>
            <w:tcW w:w="977" w:type="dxa"/>
          </w:tcPr>
          <w:p w14:paraId="2347B752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3366" w:type="dxa"/>
          </w:tcPr>
          <w:p w14:paraId="1150975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«Юнармеец года»</w:t>
            </w:r>
          </w:p>
        </w:tc>
        <w:tc>
          <w:tcPr>
            <w:tcW w:w="2730" w:type="dxa"/>
          </w:tcPr>
          <w:p w14:paraId="5BCB84B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29AED6E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Март 2023 г.</w:t>
            </w:r>
          </w:p>
        </w:tc>
        <w:tc>
          <w:tcPr>
            <w:tcW w:w="2738" w:type="dxa"/>
          </w:tcPr>
          <w:p w14:paraId="3376B91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1 конкурса</w:t>
            </w:r>
          </w:p>
        </w:tc>
        <w:tc>
          <w:tcPr>
            <w:tcW w:w="2770" w:type="dxa"/>
          </w:tcPr>
          <w:p w14:paraId="6CA6FC5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2 квартал </w:t>
            </w:r>
          </w:p>
          <w:p w14:paraId="5D2BB22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о исполнении до 25 июня 2023 г.</w:t>
            </w:r>
          </w:p>
        </w:tc>
      </w:tr>
      <w:tr w:rsidR="00B7349F" w:rsidRPr="007D5AF0" w14:paraId="7A6A141F" w14:textId="77777777" w:rsidTr="00B31DFB">
        <w:tc>
          <w:tcPr>
            <w:tcW w:w="977" w:type="dxa"/>
          </w:tcPr>
          <w:p w14:paraId="4F1339F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366" w:type="dxa"/>
          </w:tcPr>
          <w:p w14:paraId="2FA2B72E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этапы конкурсов «Лучший призывник», «Доброволец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России» и другие</w:t>
            </w:r>
          </w:p>
        </w:tc>
        <w:tc>
          <w:tcPr>
            <w:tcW w:w="2730" w:type="dxa"/>
          </w:tcPr>
          <w:p w14:paraId="105A376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СМП</w:t>
            </w:r>
          </w:p>
        </w:tc>
        <w:tc>
          <w:tcPr>
            <w:tcW w:w="1979" w:type="dxa"/>
          </w:tcPr>
          <w:p w14:paraId="700B4BA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Февраль – декабрь 2023 г.</w:t>
            </w:r>
          </w:p>
        </w:tc>
        <w:tc>
          <w:tcPr>
            <w:tcW w:w="2738" w:type="dxa"/>
          </w:tcPr>
          <w:p w14:paraId="7C61D6C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муниципальных этапов региональных </w:t>
            </w: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</w:t>
            </w:r>
          </w:p>
        </w:tc>
        <w:tc>
          <w:tcPr>
            <w:tcW w:w="2770" w:type="dxa"/>
          </w:tcPr>
          <w:p w14:paraId="50786D7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квартал 2023 г.</w:t>
            </w:r>
          </w:p>
          <w:p w14:paraId="370CA030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Справка о исполнении до 25 декабря 2023 г.</w:t>
            </w:r>
          </w:p>
        </w:tc>
      </w:tr>
      <w:tr w:rsidR="00B7349F" w:rsidRPr="007D5AF0" w14:paraId="5900ECA3" w14:textId="77777777" w:rsidTr="00B31DFB">
        <w:tc>
          <w:tcPr>
            <w:tcW w:w="977" w:type="dxa"/>
          </w:tcPr>
          <w:p w14:paraId="5292DC6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3366" w:type="dxa"/>
          </w:tcPr>
          <w:p w14:paraId="671F227A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Всероссийского конкурса «Учитель года – 2023», номинация «Педагогический дебют»</w:t>
            </w:r>
          </w:p>
        </w:tc>
        <w:tc>
          <w:tcPr>
            <w:tcW w:w="2730" w:type="dxa"/>
          </w:tcPr>
          <w:p w14:paraId="307A9D3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79" w:type="dxa"/>
          </w:tcPr>
          <w:p w14:paraId="6AEDA98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Январь-март 2023 г.</w:t>
            </w:r>
          </w:p>
        </w:tc>
        <w:tc>
          <w:tcPr>
            <w:tcW w:w="2738" w:type="dxa"/>
          </w:tcPr>
          <w:p w14:paraId="3A8DB7D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Проведение конкурса</w:t>
            </w:r>
          </w:p>
        </w:tc>
        <w:tc>
          <w:tcPr>
            <w:tcW w:w="2770" w:type="dxa"/>
          </w:tcPr>
          <w:p w14:paraId="69D2D9F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Итоговый приказ об итогах конкурса до 20 марта 2023</w:t>
            </w:r>
          </w:p>
        </w:tc>
      </w:tr>
      <w:tr w:rsidR="00B7349F" w:rsidRPr="007D5AF0" w14:paraId="274F1CC6" w14:textId="77777777" w:rsidTr="00B31DFB">
        <w:tc>
          <w:tcPr>
            <w:tcW w:w="14560" w:type="dxa"/>
            <w:gridSpan w:val="6"/>
          </w:tcPr>
          <w:p w14:paraId="1383187D" w14:textId="77777777" w:rsidR="00B7349F" w:rsidRPr="007D5AF0" w:rsidRDefault="00B7349F" w:rsidP="00B7349F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молодежи МР «Печора» в международных, федеральных и региональных событиях </w:t>
            </w:r>
          </w:p>
        </w:tc>
      </w:tr>
      <w:tr w:rsidR="00B7349F" w:rsidRPr="007D5AF0" w14:paraId="3AF68A9D" w14:textId="77777777" w:rsidTr="00B31DFB">
        <w:tc>
          <w:tcPr>
            <w:tcW w:w="977" w:type="dxa"/>
          </w:tcPr>
          <w:p w14:paraId="210F959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366" w:type="dxa"/>
          </w:tcPr>
          <w:p w14:paraId="6DEAD4D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Участие делегации молодежи МР «Печора» в региональном форуме «Молодежь Коми»</w:t>
            </w:r>
          </w:p>
        </w:tc>
        <w:tc>
          <w:tcPr>
            <w:tcW w:w="2730" w:type="dxa"/>
          </w:tcPr>
          <w:p w14:paraId="64F50AA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27A6D049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Июнь-сентябрь</w:t>
            </w:r>
          </w:p>
        </w:tc>
        <w:tc>
          <w:tcPr>
            <w:tcW w:w="2738" w:type="dxa"/>
          </w:tcPr>
          <w:p w14:paraId="459140A8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Участие делегации из не менее 10 человек в Форуме</w:t>
            </w:r>
          </w:p>
        </w:tc>
        <w:tc>
          <w:tcPr>
            <w:tcW w:w="2770" w:type="dxa"/>
          </w:tcPr>
          <w:p w14:paraId="706A5973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3 квартал 2023 года</w:t>
            </w:r>
          </w:p>
        </w:tc>
      </w:tr>
      <w:tr w:rsidR="00A02F0C" w:rsidRPr="007D5AF0" w14:paraId="1C39EA3B" w14:textId="77777777" w:rsidTr="00B31DFB">
        <w:tc>
          <w:tcPr>
            <w:tcW w:w="977" w:type="dxa"/>
          </w:tcPr>
          <w:p w14:paraId="3CD4B456" w14:textId="31CE38CC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366" w:type="dxa"/>
          </w:tcPr>
          <w:p w14:paraId="4717183D" w14:textId="4BDFEC1E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молодежи в грантовых конкурсах Росмолодежи</w:t>
            </w:r>
          </w:p>
        </w:tc>
        <w:tc>
          <w:tcPr>
            <w:tcW w:w="2730" w:type="dxa"/>
          </w:tcPr>
          <w:p w14:paraId="5C09C38F" w14:textId="50BD30EF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7DA03843" w14:textId="5A2B2DBC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738" w:type="dxa"/>
          </w:tcPr>
          <w:p w14:paraId="069B5116" w14:textId="756DF3E4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компания проводимых грантовых конкурсов</w:t>
            </w:r>
          </w:p>
        </w:tc>
        <w:tc>
          <w:tcPr>
            <w:tcW w:w="2770" w:type="dxa"/>
          </w:tcPr>
          <w:p w14:paraId="0F827E74" w14:textId="67A4373F" w:rsidR="00A02F0C" w:rsidRPr="007D5AF0" w:rsidRDefault="00A02F0C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2023 г.</w:t>
            </w:r>
          </w:p>
        </w:tc>
      </w:tr>
      <w:tr w:rsidR="00B7349F" w:rsidRPr="007D5AF0" w14:paraId="015F7CB7" w14:textId="77777777" w:rsidTr="00B31DFB">
        <w:tc>
          <w:tcPr>
            <w:tcW w:w="977" w:type="dxa"/>
          </w:tcPr>
          <w:p w14:paraId="1F306A00" w14:textId="4F65AB5F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366" w:type="dxa"/>
          </w:tcPr>
          <w:p w14:paraId="1F5F47FC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молодежи в Форумной компании Росмолодежи </w:t>
            </w:r>
          </w:p>
        </w:tc>
        <w:tc>
          <w:tcPr>
            <w:tcW w:w="2730" w:type="dxa"/>
          </w:tcPr>
          <w:p w14:paraId="25595B0D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СМП</w:t>
            </w:r>
          </w:p>
        </w:tc>
        <w:tc>
          <w:tcPr>
            <w:tcW w:w="1979" w:type="dxa"/>
          </w:tcPr>
          <w:p w14:paraId="7006C6A7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738" w:type="dxa"/>
          </w:tcPr>
          <w:p w14:paraId="4EFFF911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Информационная компания проводимых Форумов</w:t>
            </w:r>
          </w:p>
        </w:tc>
        <w:tc>
          <w:tcPr>
            <w:tcW w:w="2770" w:type="dxa"/>
          </w:tcPr>
          <w:p w14:paraId="4D02D984" w14:textId="77777777" w:rsidR="00B7349F" w:rsidRPr="007D5AF0" w:rsidRDefault="00B7349F" w:rsidP="00B7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0">
              <w:rPr>
                <w:rFonts w:ascii="Times New Roman" w:hAnsi="Times New Roman" w:cs="Times New Roman"/>
                <w:sz w:val="24"/>
                <w:szCs w:val="24"/>
              </w:rPr>
              <w:t>4 квартал 2023 г.</w:t>
            </w:r>
          </w:p>
        </w:tc>
      </w:tr>
    </w:tbl>
    <w:p w14:paraId="47403133" w14:textId="77777777" w:rsidR="00D41840" w:rsidRPr="007D5AF0" w:rsidRDefault="00D41840" w:rsidP="00D4184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41840" w:rsidRPr="007D5AF0" w:rsidSect="00D8563C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994"/>
    <w:multiLevelType w:val="hybridMultilevel"/>
    <w:tmpl w:val="5288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D47B1"/>
    <w:multiLevelType w:val="hybridMultilevel"/>
    <w:tmpl w:val="F008076E"/>
    <w:lvl w:ilvl="0" w:tplc="CEFC29E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77ABA"/>
    <w:multiLevelType w:val="hybridMultilevel"/>
    <w:tmpl w:val="03B810BC"/>
    <w:lvl w:ilvl="0" w:tplc="72549CA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C0B60"/>
    <w:multiLevelType w:val="multilevel"/>
    <w:tmpl w:val="CC068E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F7"/>
    <w:rsid w:val="00025305"/>
    <w:rsid w:val="0005405C"/>
    <w:rsid w:val="00094267"/>
    <w:rsid w:val="000D77BA"/>
    <w:rsid w:val="001B3BAA"/>
    <w:rsid w:val="00234F75"/>
    <w:rsid w:val="00240B64"/>
    <w:rsid w:val="00247C4B"/>
    <w:rsid w:val="00265915"/>
    <w:rsid w:val="002814DE"/>
    <w:rsid w:val="00285D7F"/>
    <w:rsid w:val="002B295A"/>
    <w:rsid w:val="002C6F20"/>
    <w:rsid w:val="002D3924"/>
    <w:rsid w:val="002F2B74"/>
    <w:rsid w:val="002F35B9"/>
    <w:rsid w:val="002F3F2F"/>
    <w:rsid w:val="003166A5"/>
    <w:rsid w:val="003C61C7"/>
    <w:rsid w:val="004353CC"/>
    <w:rsid w:val="00451705"/>
    <w:rsid w:val="00467381"/>
    <w:rsid w:val="004B1836"/>
    <w:rsid w:val="004B54F1"/>
    <w:rsid w:val="00672696"/>
    <w:rsid w:val="006A453C"/>
    <w:rsid w:val="0070028A"/>
    <w:rsid w:val="00700B67"/>
    <w:rsid w:val="00725499"/>
    <w:rsid w:val="00735BC3"/>
    <w:rsid w:val="007D5AF0"/>
    <w:rsid w:val="00810396"/>
    <w:rsid w:val="0081336B"/>
    <w:rsid w:val="00822FEB"/>
    <w:rsid w:val="00847607"/>
    <w:rsid w:val="00881255"/>
    <w:rsid w:val="00892CB3"/>
    <w:rsid w:val="00896390"/>
    <w:rsid w:val="008B1FA6"/>
    <w:rsid w:val="00930E83"/>
    <w:rsid w:val="009755C6"/>
    <w:rsid w:val="009B0B3F"/>
    <w:rsid w:val="009B4ADE"/>
    <w:rsid w:val="009E218B"/>
    <w:rsid w:val="009E7B11"/>
    <w:rsid w:val="00A02F0C"/>
    <w:rsid w:val="00A26F5D"/>
    <w:rsid w:val="00A53224"/>
    <w:rsid w:val="00B15F70"/>
    <w:rsid w:val="00B22B4F"/>
    <w:rsid w:val="00B31DFB"/>
    <w:rsid w:val="00B7153B"/>
    <w:rsid w:val="00B7349F"/>
    <w:rsid w:val="00B7468B"/>
    <w:rsid w:val="00BD6A4B"/>
    <w:rsid w:val="00C26D4D"/>
    <w:rsid w:val="00C55072"/>
    <w:rsid w:val="00C57728"/>
    <w:rsid w:val="00C80F97"/>
    <w:rsid w:val="00CA38F7"/>
    <w:rsid w:val="00CA68DA"/>
    <w:rsid w:val="00CF4D3F"/>
    <w:rsid w:val="00D41840"/>
    <w:rsid w:val="00D8563C"/>
    <w:rsid w:val="00DA6BB8"/>
    <w:rsid w:val="00DB6E5A"/>
    <w:rsid w:val="00DE6B7B"/>
    <w:rsid w:val="00E32AD3"/>
    <w:rsid w:val="00E35165"/>
    <w:rsid w:val="00E35CCF"/>
    <w:rsid w:val="00E544E8"/>
    <w:rsid w:val="00E97C49"/>
    <w:rsid w:val="00EE2EFD"/>
    <w:rsid w:val="00FA0D2B"/>
    <w:rsid w:val="00FA7D4F"/>
    <w:rsid w:val="00FE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F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F70"/>
    <w:pPr>
      <w:ind w:left="720"/>
      <w:contextualSpacing/>
    </w:pPr>
  </w:style>
  <w:style w:type="character" w:styleId="a5">
    <w:name w:val="Hyperlink"/>
    <w:rsid w:val="002F2B74"/>
    <w:rPr>
      <w:color w:val="0000FF"/>
      <w:u w:val="single"/>
    </w:rPr>
  </w:style>
  <w:style w:type="paragraph" w:customStyle="1" w:styleId="21">
    <w:name w:val="Основной текст 21"/>
    <w:basedOn w:val="a"/>
    <w:rsid w:val="003166A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3166A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Ari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70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F70"/>
    <w:pPr>
      <w:ind w:left="720"/>
      <w:contextualSpacing/>
    </w:pPr>
  </w:style>
  <w:style w:type="character" w:styleId="a5">
    <w:name w:val="Hyperlink"/>
    <w:rsid w:val="002F2B74"/>
    <w:rPr>
      <w:color w:val="0000FF"/>
      <w:u w:val="single"/>
    </w:rPr>
  </w:style>
  <w:style w:type="paragraph" w:customStyle="1" w:styleId="21">
    <w:name w:val="Основной текст 21"/>
    <w:basedOn w:val="a"/>
    <w:rsid w:val="003166A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1eee4e5f0e6e8eceee5f2e0e1ebe8f6fb">
    <w:name w:val="Сd1оeeдe4еe5рf0жe6иe8мecоeeеe5 тf2аe0бe1лebиe8цf6ыfb"/>
    <w:basedOn w:val="a"/>
    <w:uiPriority w:val="99"/>
    <w:rsid w:val="003166A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Ari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70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0628-CE8A-4BB5-99E6-CD72928F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3895</Words>
  <Characters>22207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2023-02-14T12:38:00Z</cp:lastPrinted>
  <dcterms:created xsi:type="dcterms:W3CDTF">2023-02-28T02:17:00Z</dcterms:created>
  <dcterms:modified xsi:type="dcterms:W3CDTF">2023-03-06T10:33:00Z</dcterms:modified>
</cp:coreProperties>
</file>