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F3ECE" w14:textId="77777777" w:rsidR="00407E25" w:rsidRPr="003E1D0F" w:rsidRDefault="00407E25" w:rsidP="00407E25">
      <w:pPr>
        <w:jc w:val="both"/>
        <w:rPr>
          <w:sz w:val="24"/>
          <w:szCs w:val="24"/>
        </w:rPr>
      </w:pPr>
    </w:p>
    <w:p w14:paraId="34064E80" w14:textId="77777777" w:rsidR="003C45A6" w:rsidRDefault="003C45A6" w:rsidP="003C45A6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ПРОЕКТ</w:t>
      </w:r>
    </w:p>
    <w:p w14:paraId="70FE513A" w14:textId="77777777" w:rsidR="003C45A6" w:rsidRDefault="003C45A6" w:rsidP="003C45A6">
      <w:pPr>
        <w:jc w:val="center"/>
        <w:rPr>
          <w:b/>
          <w:sz w:val="24"/>
          <w:szCs w:val="24"/>
        </w:rPr>
      </w:pPr>
    </w:p>
    <w:p w14:paraId="677F0EE9" w14:textId="77777777" w:rsidR="003C45A6" w:rsidRDefault="003C45A6" w:rsidP="003C45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106BEFC4" w14:textId="77777777" w:rsidR="003C45A6" w:rsidRDefault="003C45A6" w:rsidP="003C45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ДВИЖИМОГО ИМУЩЕСТВА</w:t>
      </w:r>
    </w:p>
    <w:p w14:paraId="17D9F3FE" w14:textId="77777777" w:rsidR="003C45A6" w:rsidRDefault="003C45A6" w:rsidP="003C45A6">
      <w:pPr>
        <w:jc w:val="center"/>
        <w:rPr>
          <w:b/>
          <w:sz w:val="24"/>
          <w:szCs w:val="24"/>
        </w:rPr>
      </w:pPr>
    </w:p>
    <w:p w14:paraId="1F721D2F" w14:textId="77777777" w:rsidR="003C45A6" w:rsidRDefault="003C45A6" w:rsidP="003C45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77D6599B" w14:textId="77777777" w:rsidR="003C45A6" w:rsidRDefault="003C45A6" w:rsidP="003C45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75387EB9" w14:textId="77777777" w:rsidR="003C45A6" w:rsidRDefault="003C45A6" w:rsidP="003C45A6">
      <w:pPr>
        <w:jc w:val="both"/>
        <w:rPr>
          <w:b/>
          <w:sz w:val="24"/>
          <w:szCs w:val="24"/>
        </w:rPr>
      </w:pPr>
    </w:p>
    <w:p w14:paraId="1362834F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5542A2B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от  «______»______________20 __   № _____ об итогах торгов без объявления цены, (далее - Торги), заключили настоящий договор (далее - Договор) о нижеследующем:      </w:t>
      </w:r>
    </w:p>
    <w:p w14:paraId="48E27D80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F57516" w14:textId="77777777" w:rsidR="003C45A6" w:rsidRDefault="003C45A6" w:rsidP="003C45A6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6A99A1CF" w14:textId="77777777" w:rsidR="003C45A6" w:rsidRDefault="003C45A6" w:rsidP="003C45A6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22E173B8" w14:textId="77777777" w:rsidR="003C45A6" w:rsidRDefault="003C45A6" w:rsidP="003C45A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движимого имущества ________________________________________________.</w:t>
      </w:r>
    </w:p>
    <w:p w14:paraId="3E211470" w14:textId="77777777" w:rsidR="003C45A6" w:rsidRDefault="003C45A6" w:rsidP="003C45A6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</w:t>
      </w:r>
      <w:r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619E82E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7AECD7DE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6B225176" w14:textId="77777777" w:rsidR="003C45A6" w:rsidRDefault="003C45A6" w:rsidP="003C45A6">
      <w:pPr>
        <w:jc w:val="both"/>
        <w:rPr>
          <w:sz w:val="24"/>
          <w:szCs w:val="24"/>
        </w:rPr>
      </w:pPr>
    </w:p>
    <w:p w14:paraId="1E9C18C6" w14:textId="77777777" w:rsidR="003C45A6" w:rsidRDefault="003C45A6" w:rsidP="003C45A6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656F35F9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 (без учета НДС). </w:t>
      </w:r>
    </w:p>
    <w:p w14:paraId="76768DAF" w14:textId="77777777" w:rsidR="003C45A6" w:rsidRDefault="003C45A6" w:rsidP="003C45A6">
      <w:pPr>
        <w:jc w:val="both"/>
        <w:rPr>
          <w:sz w:val="24"/>
          <w:szCs w:val="24"/>
        </w:rPr>
      </w:pPr>
    </w:p>
    <w:p w14:paraId="3D2678EC" w14:textId="77777777" w:rsidR="003C45A6" w:rsidRDefault="003C45A6" w:rsidP="003C45A6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ФИЗИЧЕСКИХ ЛИЦ, не являющихся индивидуальными предпринимателями:</w:t>
      </w:r>
    </w:p>
    <w:p w14:paraId="07F9C370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Покупатель обязуется оплатить стоимость имущества, указанную в пункте 2.1. настоящего Договора с учетом НДС, в размере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путем перечисления </w:t>
      </w:r>
      <w:r>
        <w:rPr>
          <w:sz w:val="24"/>
          <w:szCs w:val="24"/>
        </w:rPr>
        <w:lastRenderedPageBreak/>
        <w:t xml:space="preserve">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14:paraId="13CB6107" w14:textId="77777777" w:rsidR="003C45A6" w:rsidRDefault="003C45A6" w:rsidP="003C45A6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C560C00" w14:textId="77777777" w:rsidR="003C45A6" w:rsidRDefault="003C45A6" w:rsidP="003C45A6">
      <w:pPr>
        <w:ind w:firstLine="567"/>
        <w:jc w:val="both"/>
        <w:rPr>
          <w:bCs/>
          <w:color w:val="000000"/>
          <w:sz w:val="24"/>
          <w:szCs w:val="24"/>
        </w:rPr>
      </w:pPr>
    </w:p>
    <w:p w14:paraId="0C1760A0" w14:textId="77777777" w:rsidR="003C45A6" w:rsidRDefault="003C45A6" w:rsidP="003C45A6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7E2A114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 стоимость имущества, указанную в пункте 2.1. настоящего Договора без учета НДС</w:t>
      </w:r>
      <w:r>
        <w:rPr>
          <w:bCs/>
          <w:sz w:val="24"/>
          <w:szCs w:val="24"/>
        </w:rPr>
        <w:t xml:space="preserve"> в размере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  <w:r>
        <w:rPr>
          <w:bCs/>
          <w:sz w:val="24"/>
          <w:szCs w:val="24"/>
        </w:rPr>
        <w:t xml:space="preserve">  </w:t>
      </w:r>
    </w:p>
    <w:p w14:paraId="4C4A7CFE" w14:textId="77777777" w:rsidR="003C45A6" w:rsidRDefault="003C45A6" w:rsidP="003C45A6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0A9F882" w14:textId="77777777" w:rsidR="003C45A6" w:rsidRDefault="003C45A6" w:rsidP="003C45A6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73AF8411" w14:textId="77777777" w:rsidR="003C45A6" w:rsidRDefault="003C45A6" w:rsidP="003C45A6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</w:t>
      </w:r>
      <w:proofErr w:type="gramStart"/>
      <w:r>
        <w:rPr>
          <w:sz w:val="24"/>
          <w:szCs w:val="24"/>
          <w:u w:val="single"/>
        </w:rPr>
        <w:t>10  рабочих</w:t>
      </w:r>
      <w:proofErr w:type="gramEnd"/>
      <w:r>
        <w:rPr>
          <w:sz w:val="24"/>
          <w:szCs w:val="24"/>
          <w:u w:val="single"/>
        </w:rPr>
        <w:t xml:space="preserve"> дней со дня заключения настоящего Договора.</w:t>
      </w:r>
    </w:p>
    <w:p w14:paraId="2F6A6F25" w14:textId="77777777" w:rsidR="003C45A6" w:rsidRDefault="003C45A6" w:rsidP="003C45A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color w:val="FF0000"/>
          <w:sz w:val="24"/>
          <w:szCs w:val="24"/>
        </w:rPr>
        <w:t xml:space="preserve">Юридические лица и индивидуальные предприниматели исчисляют и уплачивают НДС самостоятельно в соответствии с действующим законодательством (НК РФ). </w:t>
      </w:r>
    </w:p>
    <w:p w14:paraId="2136B8BB" w14:textId="77777777" w:rsidR="003C45A6" w:rsidRDefault="003C45A6" w:rsidP="003C45A6">
      <w:pPr>
        <w:jc w:val="both"/>
        <w:rPr>
          <w:b/>
          <w:sz w:val="24"/>
          <w:szCs w:val="24"/>
        </w:rPr>
      </w:pPr>
    </w:p>
    <w:p w14:paraId="4B59B30D" w14:textId="77777777" w:rsidR="003C45A6" w:rsidRDefault="003C45A6" w:rsidP="003C45A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2.2. Договора.</w:t>
      </w:r>
    </w:p>
    <w:p w14:paraId="4B36E0C0" w14:textId="77777777" w:rsidR="003C45A6" w:rsidRDefault="003C45A6" w:rsidP="003C45A6">
      <w:pPr>
        <w:jc w:val="both"/>
        <w:rPr>
          <w:sz w:val="24"/>
          <w:szCs w:val="24"/>
        </w:rPr>
      </w:pPr>
    </w:p>
    <w:p w14:paraId="1358F63A" w14:textId="77777777" w:rsidR="003C45A6" w:rsidRDefault="003C45A6" w:rsidP="003C45A6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56EAC5B1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07AF011A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5FCA0834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4A990D9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5826CC7E" w14:textId="77777777" w:rsidR="003C45A6" w:rsidRDefault="003C45A6" w:rsidP="003C45A6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637FDAAF" w14:textId="77777777" w:rsidR="003C45A6" w:rsidRDefault="003C45A6" w:rsidP="003C45A6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3AF54E68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договора.</w:t>
      </w:r>
    </w:p>
    <w:p w14:paraId="6FCDB5A8" w14:textId="77777777" w:rsidR="003C45A6" w:rsidRDefault="003C45A6" w:rsidP="003C45A6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41BEF1FB" w14:textId="77777777" w:rsidR="003C45A6" w:rsidRDefault="003C45A6" w:rsidP="003C45A6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555FF14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5F277463" w14:textId="77777777" w:rsidR="003C45A6" w:rsidRDefault="003C45A6" w:rsidP="003C45A6">
      <w:pPr>
        <w:numPr>
          <w:ilvl w:val="1"/>
          <w:numId w:val="3"/>
        </w:numPr>
        <w:tabs>
          <w:tab w:val="num" w:pos="0"/>
        </w:tabs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07A8D6CE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14:paraId="73455255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45747B3E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</w:t>
      </w:r>
      <w:proofErr w:type="gramStart"/>
      <w:r>
        <w:rPr>
          <w:sz w:val="24"/>
          <w:szCs w:val="24"/>
        </w:rPr>
        <w:t>обязательств, в случае, если</w:t>
      </w:r>
      <w:proofErr w:type="gramEnd"/>
      <w:r>
        <w:rPr>
          <w:sz w:val="24"/>
          <w:szCs w:val="24"/>
        </w:rPr>
        <w:t xml:space="preserve">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0A8D6D0" w14:textId="77777777" w:rsidR="003C45A6" w:rsidRDefault="003C45A6" w:rsidP="003C45A6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845A283" w14:textId="77777777" w:rsidR="003C45A6" w:rsidRDefault="003C45A6" w:rsidP="003C45A6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727830DC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07F76DBF" w14:textId="77777777" w:rsidR="003C45A6" w:rsidRDefault="003C45A6" w:rsidP="003C45A6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A39FBBF" w14:textId="77777777" w:rsidR="003C45A6" w:rsidRDefault="003C45A6" w:rsidP="003C45A6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5D7BB38A" w14:textId="77777777" w:rsidR="003C45A6" w:rsidRDefault="003C45A6" w:rsidP="003C45A6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6DA39736" w14:textId="77777777" w:rsidR="003C45A6" w:rsidRDefault="003C45A6" w:rsidP="003C45A6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Настоящий Договор составлен в двух экземплярах, имеющих одинаковую юридическую силу, по одному для каждой из сторон.</w:t>
      </w:r>
    </w:p>
    <w:p w14:paraId="37ECE9E7" w14:textId="77777777" w:rsidR="003C45A6" w:rsidRDefault="003C45A6" w:rsidP="003C45A6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16D6235B" w14:textId="77777777" w:rsidR="003C45A6" w:rsidRDefault="003C45A6" w:rsidP="003C45A6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301704C5" w14:textId="77777777" w:rsidR="003C45A6" w:rsidRDefault="003C45A6" w:rsidP="003C45A6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3C45A6" w14:paraId="5E45B227" w14:textId="77777777" w:rsidTr="003C45A6">
        <w:trPr>
          <w:trHeight w:val="2131"/>
        </w:trPr>
        <w:tc>
          <w:tcPr>
            <w:tcW w:w="4644" w:type="dxa"/>
          </w:tcPr>
          <w:p w14:paraId="7E1EC192" w14:textId="77777777" w:rsidR="003C45A6" w:rsidRDefault="003C45A6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14:paraId="7CF4ED3B" w14:textId="77777777" w:rsidR="003C45A6" w:rsidRDefault="003C45A6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14:paraId="5B3DDF8D" w14:textId="77777777" w:rsidR="003C45A6" w:rsidRDefault="003C45A6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6FB60C72" w14:textId="77777777" w:rsidR="003C45A6" w:rsidRDefault="003C45A6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14:paraId="360864A8" w14:textId="77777777" w:rsidR="003C45A6" w:rsidRDefault="003C45A6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7B0A4297" w14:textId="77777777" w:rsidR="003C45A6" w:rsidRDefault="003C45A6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14:paraId="53A99896" w14:textId="77777777" w:rsidR="003C45A6" w:rsidRDefault="003C45A6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2C4F848A" w14:textId="77777777" w:rsidR="003C45A6" w:rsidRDefault="003C45A6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19C7801" w14:textId="77777777" w:rsidR="003C45A6" w:rsidRDefault="003C45A6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Отделение  -</w:t>
            </w:r>
            <w:proofErr w:type="gramEnd"/>
            <w:r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6AB477FB" w14:textId="77777777" w:rsidR="003C45A6" w:rsidRDefault="003C45A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286BCC2D" w14:textId="77777777" w:rsidR="003C45A6" w:rsidRDefault="003C45A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</w:t>
            </w:r>
          </w:p>
          <w:p w14:paraId="4A84A02E" w14:textId="77777777" w:rsidR="003C45A6" w:rsidRDefault="003C45A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14:paraId="5D01E9A3" w14:textId="77777777" w:rsidR="003C45A6" w:rsidRDefault="003C45A6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14:paraId="2D6D05C1" w14:textId="77777777" w:rsidR="003C45A6" w:rsidRDefault="003C45A6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 </w:t>
            </w:r>
          </w:p>
          <w:p w14:paraId="4A829A66" w14:textId="77777777" w:rsidR="003C45A6" w:rsidRDefault="003C45A6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F6A1A5E" w14:textId="77777777" w:rsidR="003C45A6" w:rsidRDefault="003C45A6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14:paraId="74823D6B" w14:textId="77777777" w:rsidR="003C45A6" w:rsidRDefault="003C45A6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14:paraId="437B37B1" w14:textId="77777777" w:rsidR="003C45A6" w:rsidRDefault="003C45A6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14:paraId="69146B06" w14:textId="77777777" w:rsidR="003C45A6" w:rsidRDefault="003C45A6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14:paraId="4F5AAA55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ИНН  _</w:t>
            </w:r>
            <w:proofErr w:type="gramEnd"/>
            <w:r>
              <w:rPr>
                <w:sz w:val="24"/>
                <w:szCs w:val="24"/>
              </w:rPr>
              <w:t>_______________</w:t>
            </w:r>
          </w:p>
          <w:p w14:paraId="644560F5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14:paraId="54A58E4A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E508D50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234A2D80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FC04FA7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3FBCB6CC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5BD9723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155BEA31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0234106D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2266E909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106C407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5B9B3581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6C608474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14:paraId="4DC65A3D" w14:textId="77777777" w:rsidR="003C45A6" w:rsidRDefault="003C45A6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14:paraId="4D80B8FD" w14:textId="77777777" w:rsidR="003C45A6" w:rsidRDefault="003C45A6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32D05FC1" w14:textId="77777777" w:rsidR="003C45A6" w:rsidRDefault="003C45A6" w:rsidP="003C45A6">
      <w:pPr>
        <w:jc w:val="both"/>
        <w:rPr>
          <w:sz w:val="24"/>
          <w:szCs w:val="24"/>
        </w:rPr>
      </w:pPr>
    </w:p>
    <w:p w14:paraId="7EF643EE" w14:textId="77777777" w:rsidR="003C45A6" w:rsidRDefault="003C45A6" w:rsidP="003C45A6">
      <w:pPr>
        <w:keepNext/>
        <w:overflowPunct/>
        <w:autoSpaceDE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 xml:space="preserve">        </w:t>
      </w:r>
    </w:p>
    <w:p w14:paraId="2CADFEFA" w14:textId="4898F2FA" w:rsidR="00D6680F" w:rsidRPr="00407E25" w:rsidRDefault="00D6680F" w:rsidP="00407E25"/>
    <w:sectPr w:rsidR="00D6680F" w:rsidRPr="00407E25" w:rsidSect="00593565">
      <w:pgSz w:w="11906" w:h="16838"/>
      <w:pgMar w:top="1135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55149993">
    <w:abstractNumId w:val="0"/>
  </w:num>
  <w:num w:numId="7" w16cid:durableId="549417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1A5489"/>
    <w:rsid w:val="001E2AB9"/>
    <w:rsid w:val="00277B93"/>
    <w:rsid w:val="0029002B"/>
    <w:rsid w:val="003A33F0"/>
    <w:rsid w:val="003C45A6"/>
    <w:rsid w:val="00407E25"/>
    <w:rsid w:val="004A30C5"/>
    <w:rsid w:val="00506AAA"/>
    <w:rsid w:val="00510FD4"/>
    <w:rsid w:val="005C37DC"/>
    <w:rsid w:val="005D08D3"/>
    <w:rsid w:val="005F1DC8"/>
    <w:rsid w:val="006162EE"/>
    <w:rsid w:val="00663F79"/>
    <w:rsid w:val="00690974"/>
    <w:rsid w:val="007B05C5"/>
    <w:rsid w:val="00A501FE"/>
    <w:rsid w:val="00D6680F"/>
    <w:rsid w:val="00E427F9"/>
    <w:rsid w:val="00E4598C"/>
    <w:rsid w:val="00E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9;&#1040;&#1047;,%20&#1052;&#1091;&#1089;&#1086;&#1088;&#1086;&#1074;&#1086;&#1079;\1%20&#1069;&#1051;&#1045;&#1050;&#1058;&#1056;&#1054;&#1053;&#1053;&#1067;&#1049;%20&#1040;&#1059;&#1050;&#1062;&#1048;&#1054;&#1053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10</cp:revision>
  <dcterms:created xsi:type="dcterms:W3CDTF">2022-09-22T09:25:00Z</dcterms:created>
  <dcterms:modified xsi:type="dcterms:W3CDTF">2023-04-13T08:39:00Z</dcterms:modified>
</cp:coreProperties>
</file>