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AC97" w14:textId="77777777" w:rsidR="00E92C11" w:rsidRPr="00CF5C73" w:rsidRDefault="00E92C11" w:rsidP="00E92C11">
      <w:pPr>
        <w:keepNext/>
        <w:tabs>
          <w:tab w:val="left" w:pos="6300"/>
        </w:tabs>
        <w:jc w:val="center"/>
        <w:textAlignment w:val="baseline"/>
        <w:outlineLvl w:val="1"/>
        <w:rPr>
          <w:b/>
          <w:sz w:val="24"/>
          <w:szCs w:val="24"/>
        </w:rPr>
      </w:pPr>
      <w:r w:rsidRPr="00CF5C73">
        <w:rPr>
          <w:b/>
          <w:sz w:val="24"/>
          <w:szCs w:val="24"/>
        </w:rPr>
        <w:t>Предложение о цене приобретаемого имущества</w:t>
      </w:r>
    </w:p>
    <w:p w14:paraId="42F5F2CC" w14:textId="77777777" w:rsidR="00E92C11" w:rsidRPr="00D61007" w:rsidRDefault="00E92C11" w:rsidP="00E92C11">
      <w:pPr>
        <w:textAlignment w:val="baseline"/>
      </w:pPr>
    </w:p>
    <w:p w14:paraId="7070630F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22952652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4EEBD29B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_______________________________________________________________________</w:t>
      </w:r>
    </w:p>
    <w:p w14:paraId="47FB74B3" w14:textId="77777777" w:rsidR="00E92C11" w:rsidRPr="00D61007" w:rsidRDefault="00E92C11" w:rsidP="00E92C11">
      <w:pPr>
        <w:textAlignment w:val="baseline"/>
        <w:rPr>
          <w:sz w:val="20"/>
        </w:rPr>
      </w:pPr>
      <w:r w:rsidRPr="00D61007">
        <w:rPr>
          <w:b/>
          <w:i/>
        </w:rPr>
        <w:t xml:space="preserve">    </w:t>
      </w:r>
      <w:r w:rsidRPr="00D61007">
        <w:rPr>
          <w:sz w:val="20"/>
        </w:rPr>
        <w:t>(полное наименование юридического лица или фамилия, имя, отчество и паспортные данные физического лица, подающего предложение о цене приобретаемого имущества*)</w:t>
      </w:r>
    </w:p>
    <w:p w14:paraId="14B8E28D" w14:textId="77777777" w:rsidR="00E92C11" w:rsidRPr="00D61007" w:rsidRDefault="00E92C11" w:rsidP="00E92C11">
      <w:pPr>
        <w:textAlignment w:val="baseline"/>
        <w:rPr>
          <w:b/>
        </w:rPr>
      </w:pPr>
    </w:p>
    <w:p w14:paraId="13D807CD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За объект продажи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B00F60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 xml:space="preserve">(наименование объекта </w:t>
      </w:r>
      <w:proofErr w:type="gramStart"/>
      <w:r w:rsidRPr="00D61007">
        <w:rPr>
          <w:sz w:val="20"/>
        </w:rPr>
        <w:t>продажи  (</w:t>
      </w:r>
      <w:proofErr w:type="gramEnd"/>
      <w:r w:rsidRPr="00D61007">
        <w:rPr>
          <w:sz w:val="20"/>
        </w:rPr>
        <w:t xml:space="preserve">лота) полностью, </w:t>
      </w:r>
    </w:p>
    <w:p w14:paraId="3A4AAFCA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proofErr w:type="gramStart"/>
      <w:r w:rsidRPr="00D61007">
        <w:rPr>
          <w:sz w:val="20"/>
        </w:rPr>
        <w:t>согласно информационного сообщения</w:t>
      </w:r>
      <w:proofErr w:type="gramEnd"/>
      <w:r w:rsidRPr="00D61007">
        <w:rPr>
          <w:sz w:val="20"/>
        </w:rPr>
        <w:t>)</w:t>
      </w:r>
    </w:p>
    <w:p w14:paraId="5E46B105" w14:textId="77777777" w:rsidR="00E92C11" w:rsidRPr="00D61007" w:rsidRDefault="00E92C11" w:rsidP="00E92C11">
      <w:pPr>
        <w:textAlignment w:val="baseline"/>
        <w:rPr>
          <w:b/>
        </w:rPr>
      </w:pPr>
    </w:p>
    <w:p w14:paraId="59020872" w14:textId="77777777" w:rsidR="00E92C11" w:rsidRPr="00D61007" w:rsidRDefault="00E92C11" w:rsidP="00E92C11">
      <w:pPr>
        <w:textAlignment w:val="baseline"/>
        <w:rPr>
          <w:b/>
        </w:rPr>
      </w:pPr>
      <w:r w:rsidRPr="00D61007">
        <w:rPr>
          <w:b/>
        </w:rPr>
        <w:t>предлагаю (-</w:t>
      </w:r>
      <w:proofErr w:type="spellStart"/>
      <w:r w:rsidRPr="00D61007">
        <w:rPr>
          <w:b/>
        </w:rPr>
        <w:t>ет</w:t>
      </w:r>
      <w:proofErr w:type="spellEnd"/>
      <w:r w:rsidRPr="00D61007">
        <w:rPr>
          <w:b/>
        </w:rPr>
        <w:t>) следующую цену** _______________________________________________________________________</w:t>
      </w:r>
    </w:p>
    <w:p w14:paraId="3E0AF261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sz w:val="20"/>
        </w:rPr>
        <w:t>(рублей цифрой *)</w:t>
      </w:r>
    </w:p>
    <w:p w14:paraId="45013B78" w14:textId="77777777" w:rsidR="00E92C11" w:rsidRPr="00D61007" w:rsidRDefault="00E92C11" w:rsidP="00E92C11">
      <w:pPr>
        <w:jc w:val="center"/>
        <w:textAlignment w:val="baseline"/>
        <w:rPr>
          <w:sz w:val="20"/>
        </w:rPr>
      </w:pPr>
      <w:r w:rsidRPr="00D61007">
        <w:rPr>
          <w:b/>
        </w:rPr>
        <w:t>(______________________________________________________________________)</w:t>
      </w:r>
      <w:r w:rsidRPr="00D61007">
        <w:rPr>
          <w:sz w:val="20"/>
        </w:rPr>
        <w:t xml:space="preserve"> прописью</w:t>
      </w:r>
      <w:proofErr w:type="gramStart"/>
      <w:r w:rsidRPr="00D61007">
        <w:rPr>
          <w:sz w:val="20"/>
        </w:rPr>
        <w:t>* )</w:t>
      </w:r>
      <w:proofErr w:type="gramEnd"/>
    </w:p>
    <w:p w14:paraId="5B534854" w14:textId="77777777" w:rsidR="00E92C11" w:rsidRPr="00D61007" w:rsidRDefault="00E92C11" w:rsidP="00E92C11">
      <w:pPr>
        <w:textAlignment w:val="baseline"/>
      </w:pPr>
    </w:p>
    <w:p w14:paraId="250AA146" w14:textId="77777777" w:rsidR="00E92C11" w:rsidRPr="00D61007" w:rsidRDefault="00E92C11" w:rsidP="00E92C11">
      <w:pPr>
        <w:textAlignment w:val="baseline"/>
      </w:pPr>
    </w:p>
    <w:p w14:paraId="23D9BD58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Дата __________________            _________________ (_____________________)</w:t>
      </w:r>
    </w:p>
    <w:p w14:paraId="7341944F" w14:textId="06AD71DD" w:rsidR="00E92C11" w:rsidRPr="00D61007" w:rsidRDefault="00E92C11" w:rsidP="00E92C11">
      <w:pPr>
        <w:ind w:firstLine="720"/>
        <w:jc w:val="center"/>
        <w:textAlignment w:val="baseline"/>
        <w:rPr>
          <w:i/>
          <w:sz w:val="20"/>
        </w:rPr>
      </w:pPr>
      <w:r w:rsidRPr="00D61007">
        <w:rPr>
          <w:i/>
          <w:sz w:val="20"/>
        </w:rPr>
        <w:t xml:space="preserve">                                      (подпись</w:t>
      </w:r>
      <w:r w:rsidR="00FA02B2" w:rsidRPr="00FA02B2">
        <w:rPr>
          <w:b/>
          <w:bCs/>
          <w:i/>
          <w:sz w:val="20"/>
        </w:rPr>
        <w:t>***</w:t>
      </w:r>
      <w:r w:rsidRPr="00D61007">
        <w:rPr>
          <w:i/>
          <w:sz w:val="20"/>
        </w:rPr>
        <w:t xml:space="preserve">)                      </w:t>
      </w:r>
      <w:proofErr w:type="gramStart"/>
      <w:r w:rsidRPr="00D61007">
        <w:rPr>
          <w:i/>
          <w:sz w:val="20"/>
        </w:rPr>
        <w:t xml:space="preserve">   (</w:t>
      </w:r>
      <w:proofErr w:type="gramEnd"/>
      <w:r w:rsidRPr="00D61007">
        <w:rPr>
          <w:i/>
          <w:sz w:val="20"/>
        </w:rPr>
        <w:t>фамилия, инициалы)</w:t>
      </w:r>
    </w:p>
    <w:p w14:paraId="35E39582" w14:textId="77777777" w:rsidR="00E92C11" w:rsidRPr="00D61007" w:rsidRDefault="00E92C11" w:rsidP="00E92C11">
      <w:pPr>
        <w:ind w:firstLine="720"/>
        <w:jc w:val="both"/>
        <w:textAlignment w:val="baseline"/>
        <w:rPr>
          <w:i/>
          <w:sz w:val="20"/>
        </w:rPr>
      </w:pPr>
    </w:p>
    <w:p w14:paraId="76EB6AF9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4073CEFD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 xml:space="preserve">МП (при наличии)           </w:t>
      </w:r>
    </w:p>
    <w:p w14:paraId="35D8958E" w14:textId="77777777" w:rsidR="00E92C11" w:rsidRPr="00D61007" w:rsidRDefault="00E92C11" w:rsidP="00E92C11">
      <w:pPr>
        <w:textAlignment w:val="baseline"/>
        <w:rPr>
          <w:b/>
        </w:rPr>
      </w:pPr>
    </w:p>
    <w:p w14:paraId="50EE33AA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14:paraId="5D40DABF" w14:textId="77777777" w:rsidR="00E92C11" w:rsidRPr="00D61007" w:rsidRDefault="00E92C11" w:rsidP="00E92C11">
      <w:pPr>
        <w:jc w:val="both"/>
        <w:textAlignment w:val="baseline"/>
        <w:rPr>
          <w:sz w:val="24"/>
          <w:szCs w:val="24"/>
        </w:rPr>
      </w:pPr>
    </w:p>
    <w:p w14:paraId="1C14B0FF" w14:textId="77777777" w:rsidR="00E92C11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E92C11">
        <w:rPr>
          <w:color w:val="FF0000"/>
          <w:sz w:val="24"/>
          <w:szCs w:val="24"/>
        </w:rPr>
        <w:t xml:space="preserve">* без исправлений и зачеркивания, предлагаемую цену Претендент указывает цифрами и прописью </w:t>
      </w:r>
      <w:r w:rsidRPr="00E92C11">
        <w:rPr>
          <w:b/>
          <w:color w:val="FF0000"/>
          <w:sz w:val="24"/>
          <w:szCs w:val="24"/>
          <w:u w:val="single"/>
        </w:rPr>
        <w:t>(без учета НДС)</w:t>
      </w:r>
      <w:r w:rsidRPr="00E92C11">
        <w:rPr>
          <w:color w:val="FF0000"/>
          <w:sz w:val="24"/>
          <w:szCs w:val="24"/>
        </w:rPr>
        <w:t>.</w:t>
      </w:r>
    </w:p>
    <w:p w14:paraId="60D6F7C8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  <w:r w:rsidRPr="00D61007">
        <w:rPr>
          <w:sz w:val="24"/>
          <w:szCs w:val="24"/>
        </w:rPr>
        <w:t>**исходя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</w:t>
      </w:r>
    </w:p>
    <w:p w14:paraId="31ECA8FF" w14:textId="036CCA68" w:rsidR="00E92C11" w:rsidRPr="00D61007" w:rsidRDefault="00FA02B2" w:rsidP="00E92C11">
      <w:pPr>
        <w:ind w:firstLine="720"/>
        <w:jc w:val="both"/>
        <w:textAlignment w:val="baseline"/>
        <w:rPr>
          <w:sz w:val="24"/>
          <w:szCs w:val="24"/>
        </w:rPr>
      </w:pPr>
      <w:r w:rsidRPr="00FA02B2">
        <w:rPr>
          <w:sz w:val="24"/>
          <w:szCs w:val="24"/>
        </w:rPr>
        <w:t>***</w:t>
      </w:r>
      <w:r w:rsidRPr="00FA02B2">
        <w:rPr>
          <w:sz w:val="24"/>
          <w:szCs w:val="24"/>
        </w:rPr>
        <w:t>Предложение о цене должно быть подписано и скан копия приложена к пакету предоставляемых документов.</w:t>
      </w:r>
    </w:p>
    <w:p w14:paraId="5F1C0358" w14:textId="77777777" w:rsidR="00E92C11" w:rsidRPr="00D61007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50B93676" w14:textId="77777777" w:rsidR="00E92C11" w:rsidRPr="000409E8" w:rsidRDefault="00E92C11" w:rsidP="00E92C11">
      <w:pPr>
        <w:ind w:firstLine="720"/>
        <w:jc w:val="both"/>
        <w:textAlignment w:val="baseline"/>
        <w:rPr>
          <w:sz w:val="24"/>
          <w:szCs w:val="24"/>
        </w:rPr>
      </w:pPr>
    </w:p>
    <w:p w14:paraId="6C6B317E" w14:textId="77777777" w:rsidR="00E92C11" w:rsidRDefault="00E92C11" w:rsidP="00E92C11">
      <w:pPr>
        <w:ind w:firstLine="720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</w:t>
      </w:r>
    </w:p>
    <w:p w14:paraId="6756ACCD" w14:textId="77777777" w:rsidR="00B50DBF" w:rsidRDefault="00B50DBF"/>
    <w:sectPr w:rsidR="00B5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F5D"/>
    <w:rsid w:val="00452F5D"/>
    <w:rsid w:val="00B50DBF"/>
    <w:rsid w:val="00E92C11"/>
    <w:rsid w:val="00FA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4213"/>
  <w15:docId w15:val="{E3EB783F-47F2-453E-8815-910E238E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C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2021-12-23T06:13:00Z</dcterms:created>
  <dcterms:modified xsi:type="dcterms:W3CDTF">2023-04-13T08:38:00Z</dcterms:modified>
</cp:coreProperties>
</file>