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954" w:rsidRDefault="007B4225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2640330</wp:posOffset>
                </wp:positionH>
                <wp:positionV relativeFrom="paragraph">
                  <wp:posOffset>4070985</wp:posOffset>
                </wp:positionV>
                <wp:extent cx="289560" cy="228600"/>
                <wp:effectExtent l="11430" t="13335" r="13335" b="571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3EE" w:rsidRPr="00AB2AA3" w:rsidRDefault="0065392E" w:rsidP="002503E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07.9pt;margin-top:320.55pt;width:22.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">
                <v:textbox>
                  <w:txbxContent>
                    <w:p w:rsidR="002503EE" w:rsidRPr="00AB2AA3" w:rsidRDefault="0065392E" w:rsidP="002503E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4086225</wp:posOffset>
                </wp:positionV>
                <wp:extent cx="190500" cy="213360"/>
                <wp:effectExtent l="9525" t="9525" r="9525" b="571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4C1C" w:rsidRPr="00AB2AA3" w:rsidRDefault="00692954" w:rsidP="00294C1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60.5pt;margin-top:321.75pt;width:15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">
                <v:textbox>
                  <w:txbxContent>
                    <w:p w:rsidR="00294C1C" w:rsidRPr="00AB2AA3" w:rsidRDefault="00692954" w:rsidP="00294C1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2282190</wp:posOffset>
                </wp:positionH>
                <wp:positionV relativeFrom="paragraph">
                  <wp:posOffset>4612005</wp:posOffset>
                </wp:positionV>
                <wp:extent cx="167640" cy="228600"/>
                <wp:effectExtent l="5715" t="11430" r="7620" b="762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4C1C" w:rsidRPr="00692954" w:rsidRDefault="00692954" w:rsidP="006929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92954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79.7pt;margin-top:363.15pt;width:13.2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">
                <v:textbox>
                  <w:txbxContent>
                    <w:p w:rsidR="00294C1C" w:rsidRPr="00692954" w:rsidRDefault="00692954" w:rsidP="00692954">
                      <w:pPr>
                        <w:rPr>
                          <w:sz w:val="16"/>
                          <w:szCs w:val="16"/>
                        </w:rPr>
                      </w:pPr>
                      <w:r w:rsidRPr="00692954"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2045970</wp:posOffset>
                </wp:positionH>
                <wp:positionV relativeFrom="paragraph">
                  <wp:posOffset>4612005</wp:posOffset>
                </wp:positionV>
                <wp:extent cx="182880" cy="228600"/>
                <wp:effectExtent l="7620" t="11430" r="9525" b="762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2B3" w:rsidRPr="00AB2AA3" w:rsidRDefault="00692954" w:rsidP="0069295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61.1pt;margin-top:363.15pt;width:14.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">
                <v:textbox>
                  <w:txbxContent>
                    <w:p w:rsidR="00DF12B3" w:rsidRPr="00AB2AA3" w:rsidRDefault="00692954" w:rsidP="006929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4893945</wp:posOffset>
                </wp:positionV>
                <wp:extent cx="571500" cy="228600"/>
                <wp:effectExtent l="5715" t="7620" r="13335" b="1143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4C1C" w:rsidRPr="00AB2AA3" w:rsidRDefault="00294C1C" w:rsidP="0069295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B2AA3">
                              <w:rPr>
                                <w:sz w:val="16"/>
                                <w:szCs w:val="16"/>
                              </w:rPr>
                              <w:t>страй</w:t>
                            </w:r>
                            <w:r w:rsidR="00692954">
                              <w:rPr>
                                <w:sz w:val="16"/>
                                <w:szCs w:val="16"/>
                              </w:rPr>
                              <w:t>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34.7pt;margin-top:385.35pt;width:4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">
                <v:textbox>
                  <w:txbxContent>
                    <w:p w:rsidR="00294C1C" w:rsidRPr="00AB2AA3" w:rsidRDefault="00294C1C" w:rsidP="0069295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B2AA3">
                        <w:rPr>
                          <w:sz w:val="16"/>
                          <w:szCs w:val="16"/>
                        </w:rPr>
                        <w:t>страй</w:t>
                      </w:r>
                      <w:r w:rsidR="00692954">
                        <w:rPr>
                          <w:sz w:val="16"/>
                          <w:szCs w:val="16"/>
                        </w:rPr>
                        <w:t>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1649730</wp:posOffset>
                </wp:positionH>
                <wp:positionV relativeFrom="paragraph">
                  <wp:posOffset>4154805</wp:posOffset>
                </wp:positionV>
                <wp:extent cx="335280" cy="685800"/>
                <wp:effectExtent l="11430" t="11430" r="5715" b="76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4C1C" w:rsidRPr="00AB2AA3" w:rsidRDefault="00294C1C" w:rsidP="00294C1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B2AA3">
                              <w:rPr>
                                <w:sz w:val="16"/>
                                <w:szCs w:val="16"/>
                              </w:rPr>
                              <w:t>сцена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129.9pt;margin-top:327.15pt;width:26.4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">
                <v:textbox style="layout-flow:vertical;mso-layout-flow-alt:bottom-to-top">
                  <w:txbxContent>
                    <w:p w:rsidR="00294C1C" w:rsidRPr="00AB2AA3" w:rsidRDefault="00294C1C" w:rsidP="00294C1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B2AA3">
                        <w:rPr>
                          <w:sz w:val="16"/>
                          <w:szCs w:val="16"/>
                        </w:rPr>
                        <w:t>сцена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4444365</wp:posOffset>
                </wp:positionV>
                <wp:extent cx="716280" cy="579120"/>
                <wp:effectExtent l="5715" t="5715" r="11430" b="571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B57" w:rsidRPr="00AB2AA3" w:rsidRDefault="00670B57" w:rsidP="00670B5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B2AA3">
                              <w:rPr>
                                <w:sz w:val="16"/>
                                <w:szCs w:val="16"/>
                              </w:rPr>
                              <w:t>торговля, полевая кухня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5.7pt;margin-top:349.95pt;width:56.4pt;height:4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">
                <v:textbox>
                  <w:txbxContent>
                    <w:p w:rsidR="00670B57" w:rsidRPr="00AB2AA3" w:rsidRDefault="00670B57" w:rsidP="00670B5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B2AA3">
                        <w:rPr>
                          <w:sz w:val="16"/>
                          <w:szCs w:val="16"/>
                        </w:rPr>
                        <w:t>торговля, полевая кухня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2449830</wp:posOffset>
                </wp:positionH>
                <wp:positionV relativeFrom="paragraph">
                  <wp:posOffset>817245</wp:posOffset>
                </wp:positionV>
                <wp:extent cx="243840" cy="281940"/>
                <wp:effectExtent l="20955" t="7620" r="20955" b="571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281940"/>
                        </a:xfrm>
                        <a:prstGeom prst="flowChartCollat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AutoShape 3" o:spid="_x0000_s1026" type="#_x0000_t125" style="position:absolute;margin-left:192.9pt;margin-top:64.35pt;width:19.2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"/>
            </w:pict>
          </mc:Fallback>
        </mc:AlternateContent>
      </w:r>
      <w:r w:rsidR="00294C1C">
        <w:rPr>
          <w:noProof/>
          <w:lang w:eastAsia="ru-RU"/>
        </w:rPr>
        <w:drawing>
          <wp:inline distT="0" distB="0" distL="0" distR="0">
            <wp:extent cx="8698230" cy="5640190"/>
            <wp:effectExtent l="19050" t="0" r="7620" b="0"/>
            <wp:docPr id="1" name="Рисунок 1" descr="C:\Users\Заместитель\Desktop\парк побед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еститель\Desktop\парк победы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8230" cy="564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2954" w:rsidSect="00FE18EA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523" w:rsidRDefault="00242523" w:rsidP="00294C1C">
      <w:pPr>
        <w:spacing w:after="0" w:line="240" w:lineRule="auto"/>
      </w:pPr>
      <w:r>
        <w:separator/>
      </w:r>
    </w:p>
  </w:endnote>
  <w:endnote w:type="continuationSeparator" w:id="0">
    <w:p w:rsidR="00242523" w:rsidRDefault="00242523" w:rsidP="00294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954" w:rsidRPr="00440A10" w:rsidRDefault="00692954">
    <w:pPr>
      <w:pStyle w:val="a7"/>
      <w:rPr>
        <w:b w:val="0"/>
      </w:rPr>
    </w:pPr>
    <w:r w:rsidRPr="00440A10">
      <w:rPr>
        <w:b w:val="0"/>
      </w:rPr>
      <w:t>1 – акция</w:t>
    </w:r>
  </w:p>
  <w:p w:rsidR="00692954" w:rsidRPr="00440A10" w:rsidRDefault="00692954">
    <w:pPr>
      <w:pStyle w:val="a7"/>
      <w:rPr>
        <w:b w:val="0"/>
      </w:rPr>
    </w:pPr>
    <w:r w:rsidRPr="00440A10">
      <w:rPr>
        <w:b w:val="0"/>
      </w:rPr>
      <w:t>2 – интерактивная площадка</w:t>
    </w:r>
  </w:p>
  <w:p w:rsidR="00692954" w:rsidRDefault="00692954">
    <w:pPr>
      <w:pStyle w:val="a7"/>
      <w:rPr>
        <w:b w:val="0"/>
      </w:rPr>
    </w:pPr>
    <w:r w:rsidRPr="00440A10">
      <w:rPr>
        <w:b w:val="0"/>
      </w:rPr>
      <w:t>3 – фронтовой кинотеатр</w:t>
    </w:r>
  </w:p>
  <w:p w:rsidR="00366804" w:rsidRPr="00440A10" w:rsidRDefault="00366804">
    <w:pPr>
      <w:pStyle w:val="a7"/>
      <w:rPr>
        <w:b w:val="0"/>
      </w:rPr>
    </w:pPr>
    <w:r>
      <w:rPr>
        <w:b w:val="0"/>
      </w:rPr>
      <w:t>4 – сбор на экскурсию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523" w:rsidRDefault="00242523" w:rsidP="00294C1C">
      <w:pPr>
        <w:spacing w:after="0" w:line="240" w:lineRule="auto"/>
      </w:pPr>
      <w:r>
        <w:separator/>
      </w:r>
    </w:p>
  </w:footnote>
  <w:footnote w:type="continuationSeparator" w:id="0">
    <w:p w:rsidR="00242523" w:rsidRDefault="00242523" w:rsidP="00294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C1C" w:rsidRDefault="00294C1C" w:rsidP="00294C1C">
    <w:pPr>
      <w:pStyle w:val="a5"/>
      <w:jc w:val="center"/>
    </w:pPr>
    <w:r>
      <w:t>Схема проведения мероприятий, посвященных 78-ой годовщине Победы в ВОВ 1941-1945 г.г. 9 мая 2023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EA"/>
    <w:rsid w:val="001B7CFE"/>
    <w:rsid w:val="00242523"/>
    <w:rsid w:val="002503EE"/>
    <w:rsid w:val="00294C1C"/>
    <w:rsid w:val="0030053C"/>
    <w:rsid w:val="00366804"/>
    <w:rsid w:val="00440A10"/>
    <w:rsid w:val="005737BE"/>
    <w:rsid w:val="005F6DE8"/>
    <w:rsid w:val="006437C8"/>
    <w:rsid w:val="0065392E"/>
    <w:rsid w:val="00670B57"/>
    <w:rsid w:val="00692954"/>
    <w:rsid w:val="00773CE0"/>
    <w:rsid w:val="007A6361"/>
    <w:rsid w:val="007B4225"/>
    <w:rsid w:val="00887FCF"/>
    <w:rsid w:val="008E3B0D"/>
    <w:rsid w:val="00A35659"/>
    <w:rsid w:val="00AA621B"/>
    <w:rsid w:val="00AB2AA3"/>
    <w:rsid w:val="00B22619"/>
    <w:rsid w:val="00C2295C"/>
    <w:rsid w:val="00CC380B"/>
    <w:rsid w:val="00DA4404"/>
    <w:rsid w:val="00DF12B3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C1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94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94C1C"/>
  </w:style>
  <w:style w:type="paragraph" w:styleId="a7">
    <w:name w:val="footer"/>
    <w:basedOn w:val="a"/>
    <w:link w:val="a8"/>
    <w:uiPriority w:val="99"/>
    <w:semiHidden/>
    <w:unhideWhenUsed/>
    <w:rsid w:val="00294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4C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C1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94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94C1C"/>
  </w:style>
  <w:style w:type="paragraph" w:styleId="a7">
    <w:name w:val="footer"/>
    <w:basedOn w:val="a"/>
    <w:link w:val="a8"/>
    <w:uiPriority w:val="99"/>
    <w:semiHidden/>
    <w:unhideWhenUsed/>
    <w:rsid w:val="00294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4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AAF128-0F84-426A-BC09-483971F09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</dc:creator>
  <cp:lastModifiedBy>Тютерева ЮН</cp:lastModifiedBy>
  <cp:revision>2</cp:revision>
  <dcterms:created xsi:type="dcterms:W3CDTF">2023-05-05T06:37:00Z</dcterms:created>
  <dcterms:modified xsi:type="dcterms:W3CDTF">2023-05-05T06:37:00Z</dcterms:modified>
</cp:coreProperties>
</file>