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F7655C" w:rsidRPr="00484BD5" w:rsidTr="00A724A8">
        <w:tc>
          <w:tcPr>
            <w:tcW w:w="3969" w:type="dxa"/>
            <w:vAlign w:val="center"/>
          </w:tcPr>
          <w:p w:rsidR="00F7655C" w:rsidRDefault="00F7655C" w:rsidP="00A724A8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F7655C" w:rsidRPr="00484BD5" w:rsidRDefault="00F7655C" w:rsidP="00A7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F7655C" w:rsidRPr="00484BD5" w:rsidRDefault="00F7655C" w:rsidP="00A724A8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2A55738" wp14:editId="0C0FCB4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F7655C" w:rsidRPr="00484BD5" w:rsidRDefault="00F7655C" w:rsidP="00A724A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F7655C" w:rsidRPr="00484BD5" w:rsidRDefault="00F7655C" w:rsidP="00A724A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F7655C" w:rsidRPr="00484BD5" w:rsidRDefault="00F7655C" w:rsidP="00A724A8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F7655C" w:rsidRPr="00484BD5" w:rsidRDefault="00F7655C" w:rsidP="00F7655C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F7655C" w:rsidRPr="00484BD5" w:rsidRDefault="00F7655C" w:rsidP="00F7655C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F7655C" w:rsidRPr="00484BD5" w:rsidRDefault="00F7655C" w:rsidP="00F7655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7655C" w:rsidRPr="00484BD5" w:rsidTr="00A724A8">
        <w:tc>
          <w:tcPr>
            <w:tcW w:w="4140" w:type="dxa"/>
            <w:shd w:val="clear" w:color="auto" w:fill="auto"/>
          </w:tcPr>
          <w:p w:rsidR="00F7655C" w:rsidRPr="00484BD5" w:rsidRDefault="00F7655C" w:rsidP="00A724A8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F7655C" w:rsidRPr="00C228B5" w:rsidRDefault="00ED4E46" w:rsidP="00A724A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22   мая</w:t>
            </w:r>
            <w:r w:rsidR="00F361C4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F7655C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F7655C">
              <w:rPr>
                <w:bCs/>
                <w:sz w:val="26"/>
                <w:szCs w:val="26"/>
                <w:u w:val="single"/>
              </w:rPr>
              <w:t>3</w:t>
            </w:r>
            <w:r w:rsidR="00F7655C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F7655C" w:rsidRPr="00484BD5" w:rsidRDefault="00F7655C" w:rsidP="00A724A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7655C" w:rsidRPr="00484BD5" w:rsidRDefault="00F7655C" w:rsidP="00A724A8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7655C" w:rsidRPr="00484BD5" w:rsidRDefault="00F7655C" w:rsidP="00A724A8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F7655C" w:rsidRPr="00484BD5" w:rsidRDefault="00F7655C" w:rsidP="00F361C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D4E46">
              <w:rPr>
                <w:bCs/>
                <w:sz w:val="26"/>
                <w:szCs w:val="26"/>
              </w:rPr>
              <w:t xml:space="preserve"> 951</w:t>
            </w:r>
            <w:r w:rsidR="00F361C4">
              <w:rPr>
                <w:bCs/>
                <w:sz w:val="26"/>
                <w:szCs w:val="26"/>
              </w:rPr>
              <w:t xml:space="preserve">   </w:t>
            </w:r>
          </w:p>
        </w:tc>
      </w:tr>
    </w:tbl>
    <w:p w:rsidR="00F7655C" w:rsidRDefault="00F7655C" w:rsidP="00F7655C">
      <w:pPr>
        <w:jc w:val="both"/>
        <w:rPr>
          <w:b/>
          <w:sz w:val="26"/>
          <w:szCs w:val="26"/>
        </w:rPr>
      </w:pPr>
    </w:p>
    <w:p w:rsidR="00F7655C" w:rsidRPr="001901D4" w:rsidRDefault="00F7655C" w:rsidP="00F7655C">
      <w:pPr>
        <w:jc w:val="both"/>
        <w:rPr>
          <w:b/>
          <w:sz w:val="26"/>
          <w:szCs w:val="26"/>
        </w:rPr>
      </w:pPr>
    </w:p>
    <w:p w:rsidR="00F7655C" w:rsidRPr="001E5D7D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F7655C" w:rsidRPr="001E5D7D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F7655C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F7655C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F7655C" w:rsidRDefault="00F7655C" w:rsidP="00F7655C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F7655C" w:rsidRPr="006A7B10" w:rsidRDefault="00F7655C" w:rsidP="00F7655C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F7655C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F7655C" w:rsidRPr="001901D4" w:rsidRDefault="00F7655C" w:rsidP="00F7655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F7655C" w:rsidRDefault="00F7655C" w:rsidP="00F7655C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F7655C" w:rsidRPr="001901D4" w:rsidRDefault="00F7655C" w:rsidP="00F7655C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F7655C" w:rsidRDefault="00F7655C" w:rsidP="00F7655C">
      <w:pPr>
        <w:jc w:val="both"/>
        <w:rPr>
          <w:sz w:val="26"/>
          <w:szCs w:val="26"/>
        </w:rPr>
      </w:pPr>
    </w:p>
    <w:p w:rsidR="00F7655C" w:rsidRDefault="00F7655C" w:rsidP="00F7655C">
      <w:pPr>
        <w:jc w:val="both"/>
        <w:rPr>
          <w:sz w:val="26"/>
          <w:szCs w:val="26"/>
        </w:rPr>
      </w:pPr>
    </w:p>
    <w:p w:rsidR="00F7655C" w:rsidRPr="001901D4" w:rsidRDefault="00F7655C" w:rsidP="00F7655C">
      <w:pPr>
        <w:jc w:val="both"/>
        <w:rPr>
          <w:sz w:val="26"/>
          <w:szCs w:val="26"/>
        </w:rPr>
      </w:pPr>
    </w:p>
    <w:p w:rsidR="00F7655C" w:rsidRPr="00D454EC" w:rsidRDefault="00F7655C" w:rsidP="00F7655C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F7655C" w:rsidRPr="00D454EC" w:rsidRDefault="00F7655C" w:rsidP="00F7655C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F7655C" w:rsidRPr="001D2544" w:rsidRDefault="00F7655C" w:rsidP="00F7655C">
      <w:pPr>
        <w:jc w:val="right"/>
        <w:rPr>
          <w:szCs w:val="26"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Pr="00C228B5" w:rsidRDefault="00F7655C" w:rsidP="00F7655C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F7655C" w:rsidRPr="00C228B5" w:rsidRDefault="00F7655C" w:rsidP="00F7655C">
      <w:pPr>
        <w:jc w:val="right"/>
      </w:pPr>
      <w:r w:rsidRPr="00C228B5">
        <w:t xml:space="preserve">администрации МР «Печора» </w:t>
      </w:r>
    </w:p>
    <w:p w:rsidR="00F7655C" w:rsidRPr="00C228B5" w:rsidRDefault="00F7655C" w:rsidP="00F7655C">
      <w:pPr>
        <w:jc w:val="center"/>
      </w:pPr>
      <w:r w:rsidRPr="00C228B5">
        <w:t xml:space="preserve">                                                                                            </w:t>
      </w:r>
      <w:r w:rsidR="00ED4E46">
        <w:t xml:space="preserve">                     от    22</w:t>
      </w:r>
      <w:r>
        <w:t>.05.2023 г.</w:t>
      </w:r>
      <w:r w:rsidRPr="00C228B5">
        <w:t xml:space="preserve"> №</w:t>
      </w:r>
      <w:r w:rsidR="00ED4E46">
        <w:t xml:space="preserve"> 951</w:t>
      </w:r>
      <w:bookmarkStart w:id="0" w:name="_GoBack"/>
      <w:bookmarkEnd w:id="0"/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F7655C" w:rsidRPr="00C228B5" w:rsidRDefault="00F7655C" w:rsidP="00F7655C">
      <w:pPr>
        <w:jc w:val="center"/>
      </w:pPr>
    </w:p>
    <w:p w:rsidR="00F7655C" w:rsidRPr="00C228B5" w:rsidRDefault="00F7655C" w:rsidP="00F7655C">
      <w:pPr>
        <w:jc w:val="center"/>
      </w:pPr>
    </w:p>
    <w:p w:rsidR="00F7655C" w:rsidRPr="00C228B5" w:rsidRDefault="00F7655C" w:rsidP="00F7655C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F7655C" w:rsidRPr="00C228B5" w:rsidRDefault="00F7655C" w:rsidP="00F7655C">
      <w:pPr>
        <w:jc w:val="center"/>
      </w:pPr>
      <w:r w:rsidRPr="00C228B5">
        <w:t>отходов в  муниципальном районе «Печора»</w:t>
      </w:r>
    </w:p>
    <w:p w:rsidR="00F7655C" w:rsidRPr="00C228B5" w:rsidRDefault="00F7655C" w:rsidP="00F7655C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F7655C" w:rsidRPr="00D967CC" w:rsidTr="00A724A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C7351" w:rsidRDefault="00F7655C" w:rsidP="00A724A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F7655C" w:rsidRPr="00D967CC" w:rsidTr="00A724A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4D173E" w:rsidRDefault="00F7655C" w:rsidP="00A72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CB28AD" w:rsidRDefault="00F7655C" w:rsidP="00A724A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rFonts w:eastAsia="Calibri"/>
                <w:color w:val="000000" w:themeColor="text1"/>
              </w:rPr>
              <w:t>Республика Коми,</w:t>
            </w:r>
          </w:p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г. Печора, ул. Советская, д. 2 «А»</w:t>
            </w:r>
          </w:p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B28AD">
              <w:rPr>
                <w:color w:val="000000" w:themeColor="text1"/>
              </w:rPr>
              <w:t>(65.1554676939282,</w:t>
            </w:r>
            <w:proofErr w:type="gramEnd"/>
          </w:p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57.23129436441486)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 xml:space="preserve">Покрытие </w:t>
            </w:r>
            <w:proofErr w:type="gramStart"/>
            <w:r w:rsidRPr="00CB28AD">
              <w:rPr>
                <w:color w:val="000000" w:themeColor="text1"/>
              </w:rPr>
              <w:t>ж/б</w:t>
            </w:r>
            <w:proofErr w:type="gramEnd"/>
            <w:r w:rsidRPr="00CB28AD">
              <w:rPr>
                <w:color w:val="000000" w:themeColor="text1"/>
              </w:rPr>
              <w:t xml:space="preserve"> плиты количество контейнеров-3</w:t>
            </w:r>
          </w:p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B28AD">
              <w:rPr>
                <w:color w:val="000000" w:themeColor="text1"/>
              </w:rPr>
              <w:t xml:space="preserve">объем 0,75 </w:t>
            </w:r>
            <w:proofErr w:type="spellStart"/>
            <w:r w:rsidRPr="00CB28AD">
              <w:rPr>
                <w:color w:val="000000" w:themeColor="text1"/>
              </w:rPr>
              <w:t>куб.м</w:t>
            </w:r>
            <w:proofErr w:type="spellEnd"/>
            <w:r w:rsidRPr="00CB28AD">
              <w:rPr>
                <w:color w:val="000000" w:themeColor="text1"/>
              </w:rPr>
              <w:t xml:space="preserve">. контейнер (Макулатура) - 1, контейнер (Пластик) - 1 объем 0,75 </w:t>
            </w:r>
            <w:proofErr w:type="spellStart"/>
            <w:r w:rsidRPr="00CB28AD">
              <w:rPr>
                <w:color w:val="000000" w:themeColor="text1"/>
              </w:rPr>
              <w:t>куб.м</w:t>
            </w:r>
            <w:proofErr w:type="spellEnd"/>
            <w:r w:rsidRPr="00CB28AD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CB28AD" w:rsidRDefault="00F7655C" w:rsidP="00F7655C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Администрация МР «Печора»</w:t>
            </w:r>
          </w:p>
          <w:p w:rsidR="00F7655C" w:rsidRPr="00CB28AD" w:rsidRDefault="00F7655C" w:rsidP="00F7655C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ОГРН 1021100875575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5C" w:rsidRPr="00CB28AD" w:rsidRDefault="00F7655C" w:rsidP="00A724A8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B28AD">
              <w:rPr>
                <w:color w:val="000000" w:themeColor="text1"/>
              </w:rPr>
              <w:t>Многоквартирные дома: ул. Советская, д. 2»А», ул. Железнодорожная, д. 1</w:t>
            </w:r>
            <w:proofErr w:type="gramEnd"/>
          </w:p>
        </w:tc>
      </w:tr>
    </w:tbl>
    <w:p w:rsidR="00F7655C" w:rsidRPr="00D967CC" w:rsidRDefault="00F7655C" w:rsidP="00F7655C">
      <w:pPr>
        <w:jc w:val="right"/>
        <w:rPr>
          <w:sz w:val="22"/>
          <w:szCs w:val="22"/>
        </w:rPr>
      </w:pPr>
    </w:p>
    <w:p w:rsidR="00F7655C" w:rsidRPr="00D967CC" w:rsidRDefault="00F7655C" w:rsidP="00F7655C">
      <w:pPr>
        <w:jc w:val="both"/>
        <w:rPr>
          <w:sz w:val="26"/>
          <w:szCs w:val="26"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>
      <w:pPr>
        <w:rPr>
          <w:b/>
          <w:bCs/>
        </w:rPr>
      </w:pPr>
    </w:p>
    <w:p w:rsidR="00F7655C" w:rsidRDefault="00F7655C" w:rsidP="00F7655C"/>
    <w:p w:rsidR="00F7655C" w:rsidRDefault="00F7655C" w:rsidP="00F7655C"/>
    <w:p w:rsidR="00F7655C" w:rsidRDefault="00F7655C" w:rsidP="00F7655C"/>
    <w:p w:rsidR="0045623E" w:rsidRDefault="0045623E"/>
    <w:sectPr w:rsidR="0045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AD"/>
    <w:rsid w:val="000367AD"/>
    <w:rsid w:val="00345C49"/>
    <w:rsid w:val="0045623E"/>
    <w:rsid w:val="00ED4E46"/>
    <w:rsid w:val="00F361C4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C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6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C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6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2023-05-16T11:56:00Z</cp:lastPrinted>
  <dcterms:created xsi:type="dcterms:W3CDTF">2023-05-16T11:29:00Z</dcterms:created>
  <dcterms:modified xsi:type="dcterms:W3CDTF">2023-05-22T09:22:00Z</dcterms:modified>
</cp:coreProperties>
</file>