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9A73DA" w:rsidRPr="00A642BC" w:rsidTr="00B44BB7">
        <w:tc>
          <w:tcPr>
            <w:tcW w:w="3969" w:type="dxa"/>
            <w:vAlign w:val="center"/>
          </w:tcPr>
          <w:p w:rsidR="009A73DA" w:rsidRPr="00AD020B" w:rsidRDefault="009A73DA" w:rsidP="00B44BB7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9A73DA" w:rsidRPr="00A642BC" w:rsidRDefault="009A73DA" w:rsidP="00B44BB7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9D6790F" wp14:editId="43EF0B2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9A73DA" w:rsidRPr="00AD020B" w:rsidRDefault="009A73DA" w:rsidP="00B44BB7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9A73DA" w:rsidRPr="00AD020B" w:rsidRDefault="009A73DA" w:rsidP="00B44BB7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9A73DA" w:rsidRPr="00A642BC" w:rsidRDefault="009A73DA" w:rsidP="00B44BB7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9A73DA" w:rsidRPr="00A642BC" w:rsidRDefault="009A73DA" w:rsidP="009A73DA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A73DA" w:rsidRPr="00A642BC" w:rsidRDefault="009A73DA" w:rsidP="009A73DA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9A73DA" w:rsidRPr="00A642BC" w:rsidRDefault="009A73DA" w:rsidP="009A73DA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9A73DA" w:rsidRPr="00A642BC" w:rsidTr="00B44BB7">
        <w:tc>
          <w:tcPr>
            <w:tcW w:w="4140" w:type="dxa"/>
            <w:shd w:val="clear" w:color="auto" w:fill="auto"/>
          </w:tcPr>
          <w:p w:rsidR="009A73DA" w:rsidRPr="00A642BC" w:rsidRDefault="009A73DA" w:rsidP="00B44BB7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9A73DA" w:rsidRPr="00EE03C9" w:rsidRDefault="002D7DD9" w:rsidP="00B44BB7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 22  мая</w:t>
            </w:r>
            <w:r w:rsidR="009A73DA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A73DA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A73DA" w:rsidRPr="00EE03C9">
              <w:rPr>
                <w:bCs/>
                <w:sz w:val="26"/>
                <w:szCs w:val="26"/>
                <w:u w:val="single"/>
              </w:rPr>
              <w:t>20</w:t>
            </w:r>
            <w:r w:rsidR="009A73DA">
              <w:rPr>
                <w:bCs/>
                <w:sz w:val="26"/>
                <w:szCs w:val="26"/>
                <w:u w:val="single"/>
              </w:rPr>
              <w:t>23</w:t>
            </w:r>
            <w:r w:rsidR="009A73DA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9A73DA" w:rsidRPr="00A642BC" w:rsidRDefault="009A73DA" w:rsidP="00B44BB7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9A73DA" w:rsidRPr="00A642BC" w:rsidRDefault="009A73DA" w:rsidP="00B44BB7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A73DA" w:rsidRDefault="009A73DA" w:rsidP="00B44BB7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9A73DA" w:rsidRPr="00BA2DAE" w:rsidRDefault="009A73DA" w:rsidP="00B44BB7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D7DD9">
              <w:rPr>
                <w:bCs/>
                <w:sz w:val="26"/>
                <w:szCs w:val="26"/>
              </w:rPr>
              <w:t>956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9A73DA" w:rsidRDefault="009A73DA" w:rsidP="009A73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9A73DA" w:rsidRPr="00A642BC" w:rsidRDefault="009A73DA" w:rsidP="009A73DA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9A73DA" w:rsidRDefault="009A73DA" w:rsidP="009A73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9A73DA" w:rsidRDefault="009A73DA" w:rsidP="009A73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9A73DA" w:rsidRPr="004D2815" w:rsidRDefault="009A73DA" w:rsidP="009A73DA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A73DA" w:rsidRDefault="009A73DA" w:rsidP="009A73DA">
      <w:pPr>
        <w:rPr>
          <w:sz w:val="26"/>
          <w:szCs w:val="26"/>
        </w:rPr>
      </w:pPr>
    </w:p>
    <w:p w:rsidR="009A73DA" w:rsidRDefault="009A73DA" w:rsidP="009A73DA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заявления ИП Янин М.В. от 05.05.2023 </w:t>
      </w:r>
    </w:p>
    <w:p w:rsidR="009A73DA" w:rsidRDefault="009A73DA" w:rsidP="009A73DA">
      <w:pPr>
        <w:ind w:firstLine="709"/>
        <w:rPr>
          <w:sz w:val="26"/>
          <w:szCs w:val="26"/>
        </w:rPr>
      </w:pPr>
    </w:p>
    <w:p w:rsidR="009A73DA" w:rsidRDefault="009A73DA" w:rsidP="009A73D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9A73DA" w:rsidRDefault="009A73DA" w:rsidP="009A73DA">
      <w:pPr>
        <w:rPr>
          <w:sz w:val="26"/>
          <w:szCs w:val="26"/>
        </w:rPr>
      </w:pPr>
    </w:p>
    <w:p w:rsidR="009A73DA" w:rsidRPr="006D3E74" w:rsidRDefault="009A73DA" w:rsidP="009A73DA">
      <w:pPr>
        <w:rPr>
          <w:sz w:val="26"/>
          <w:szCs w:val="26"/>
        </w:rPr>
      </w:pPr>
    </w:p>
    <w:p w:rsidR="009A73DA" w:rsidRPr="00EF0730" w:rsidRDefault="009A73DA" w:rsidP="009A73DA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9A73DA" w:rsidRDefault="009A73DA" w:rsidP="009A73DA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4</w:t>
      </w:r>
      <w:r w:rsidRPr="00AE2633">
        <w:rPr>
          <w:sz w:val="26"/>
          <w:szCs w:val="26"/>
        </w:rPr>
        <w:t xml:space="preserve"> позиции № 3</w:t>
      </w:r>
      <w:r>
        <w:rPr>
          <w:sz w:val="26"/>
          <w:szCs w:val="26"/>
        </w:rPr>
        <w:t>65</w:t>
      </w:r>
      <w:r w:rsidRPr="00AE2633">
        <w:rPr>
          <w:sz w:val="26"/>
          <w:szCs w:val="26"/>
        </w:rPr>
        <w:t xml:space="preserve"> изменить </w:t>
      </w:r>
      <w:r w:rsidRPr="009A73DA">
        <w:rPr>
          <w:sz w:val="26"/>
          <w:szCs w:val="26"/>
        </w:rPr>
        <w:t xml:space="preserve">Данные о собственниках мест (площадок) накопления ТКО </w:t>
      </w:r>
      <w:r w:rsidRPr="00AE2633">
        <w:rPr>
          <w:sz w:val="26"/>
          <w:szCs w:val="26"/>
        </w:rPr>
        <w:t>«</w:t>
      </w:r>
      <w:r w:rsidRPr="009A73DA">
        <w:rPr>
          <w:sz w:val="26"/>
          <w:szCs w:val="26"/>
        </w:rPr>
        <w:t>ИП Янин Максим Владимирович ОГРН 313110518600014</w:t>
      </w:r>
      <w:r>
        <w:rPr>
          <w:sz w:val="26"/>
          <w:szCs w:val="26"/>
        </w:rPr>
        <w:t>»;</w:t>
      </w:r>
    </w:p>
    <w:p w:rsidR="009A73DA" w:rsidRPr="0042431A" w:rsidRDefault="009A73DA" w:rsidP="009A73DA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9A73DA" w:rsidRDefault="009A73DA" w:rsidP="009A73DA">
      <w:pPr>
        <w:jc w:val="both"/>
        <w:rPr>
          <w:sz w:val="26"/>
          <w:szCs w:val="26"/>
        </w:rPr>
      </w:pPr>
    </w:p>
    <w:p w:rsidR="009A73DA" w:rsidRDefault="009A73DA" w:rsidP="009A73DA">
      <w:pPr>
        <w:jc w:val="both"/>
        <w:rPr>
          <w:sz w:val="26"/>
          <w:szCs w:val="26"/>
        </w:rPr>
      </w:pPr>
    </w:p>
    <w:p w:rsidR="009A73DA" w:rsidRPr="0042431A" w:rsidRDefault="009A73DA" w:rsidP="009A73DA">
      <w:pPr>
        <w:jc w:val="both"/>
        <w:rPr>
          <w:sz w:val="26"/>
          <w:szCs w:val="26"/>
        </w:rPr>
      </w:pPr>
    </w:p>
    <w:p w:rsidR="009A73DA" w:rsidRPr="007141DA" w:rsidRDefault="009A73DA" w:rsidP="009A73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9A73DA" w:rsidRPr="007141DA" w:rsidRDefault="009A73DA" w:rsidP="009A73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9A73DA" w:rsidRPr="003B387B" w:rsidRDefault="009A73DA" w:rsidP="009A73DA"/>
    <w:p w:rsidR="009A73DA" w:rsidRDefault="009A73DA" w:rsidP="009A73DA"/>
    <w:p w:rsidR="009A73DA" w:rsidRDefault="009A73DA" w:rsidP="009A73DA"/>
    <w:p w:rsidR="009A73DA" w:rsidRDefault="009A73DA" w:rsidP="009A73DA"/>
    <w:p w:rsidR="004474EA" w:rsidRDefault="004474EA"/>
    <w:sectPr w:rsidR="004474EA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1"/>
    <w:rsid w:val="002D7DD9"/>
    <w:rsid w:val="004474EA"/>
    <w:rsid w:val="00684331"/>
    <w:rsid w:val="009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2023-05-22T09:55:00Z</cp:lastPrinted>
  <dcterms:created xsi:type="dcterms:W3CDTF">2023-05-19T11:07:00Z</dcterms:created>
  <dcterms:modified xsi:type="dcterms:W3CDTF">2023-05-22T09:55:00Z</dcterms:modified>
</cp:coreProperties>
</file>