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D3418" w:rsidRPr="00A642BC" w:rsidTr="00C53F44">
        <w:tc>
          <w:tcPr>
            <w:tcW w:w="3969" w:type="dxa"/>
            <w:vAlign w:val="center"/>
          </w:tcPr>
          <w:p w:rsidR="00DD3418" w:rsidRPr="00AD020B" w:rsidRDefault="00DD3418" w:rsidP="00C5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DD3418" w:rsidRPr="00A642BC" w:rsidRDefault="00DD3418" w:rsidP="00C53F44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0B43E712" wp14:editId="47045F6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D3418" w:rsidRPr="00AD020B" w:rsidRDefault="00DD3418" w:rsidP="00C53F4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DD3418" w:rsidRPr="00AD020B" w:rsidRDefault="00DD3418" w:rsidP="00C53F4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DD3418" w:rsidRPr="00A642BC" w:rsidRDefault="00DD3418" w:rsidP="00C53F44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D3418" w:rsidRPr="00A642BC" w:rsidRDefault="00DD3418" w:rsidP="00DD341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D3418" w:rsidRPr="00A642BC" w:rsidRDefault="00DD3418" w:rsidP="00DD3418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DD3418" w:rsidRPr="00A642BC" w:rsidRDefault="00DD3418" w:rsidP="00DD3418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DD3418" w:rsidRPr="00A642BC" w:rsidTr="00C53F44">
        <w:tc>
          <w:tcPr>
            <w:tcW w:w="4140" w:type="dxa"/>
            <w:shd w:val="clear" w:color="auto" w:fill="auto"/>
          </w:tcPr>
          <w:p w:rsidR="00DD3418" w:rsidRPr="00A642BC" w:rsidRDefault="00DD3418" w:rsidP="00C53F44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DD3418" w:rsidRPr="00EE03C9" w:rsidRDefault="00A23457" w:rsidP="00C53F4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27 июня</w:t>
            </w:r>
            <w:r w:rsidR="00DD3418">
              <w:rPr>
                <w:bCs/>
                <w:sz w:val="26"/>
                <w:szCs w:val="26"/>
                <w:u w:val="single"/>
              </w:rPr>
              <w:t xml:space="preserve">      </w:t>
            </w:r>
            <w:r w:rsidR="00DD3418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DD3418">
              <w:rPr>
                <w:bCs/>
                <w:sz w:val="26"/>
                <w:szCs w:val="26"/>
                <w:u w:val="single"/>
              </w:rPr>
              <w:t xml:space="preserve">  </w:t>
            </w:r>
            <w:r w:rsidR="00DD3418" w:rsidRPr="00EE03C9">
              <w:rPr>
                <w:bCs/>
                <w:sz w:val="26"/>
                <w:szCs w:val="26"/>
                <w:u w:val="single"/>
              </w:rPr>
              <w:t>20</w:t>
            </w:r>
            <w:r w:rsidR="00DD3418">
              <w:rPr>
                <w:bCs/>
                <w:sz w:val="26"/>
                <w:szCs w:val="26"/>
                <w:u w:val="single"/>
              </w:rPr>
              <w:t>23</w:t>
            </w:r>
            <w:r w:rsidR="00DD3418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DD3418" w:rsidRPr="00A642BC" w:rsidRDefault="00DD3418" w:rsidP="00C53F44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D3418" w:rsidRPr="00A642BC" w:rsidRDefault="00DD3418" w:rsidP="00C53F44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D3418" w:rsidRDefault="00DD3418" w:rsidP="00C53F44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DD3418" w:rsidRPr="00BA2DAE" w:rsidRDefault="00DD3418" w:rsidP="00C53F44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23457">
              <w:rPr>
                <w:bCs/>
                <w:sz w:val="26"/>
                <w:szCs w:val="26"/>
              </w:rPr>
              <w:t>1182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DD3418" w:rsidRDefault="00DD3418" w:rsidP="00DD34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DD3418" w:rsidRPr="00A642BC" w:rsidRDefault="00DD3418" w:rsidP="00DD3418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DD3418" w:rsidRDefault="00DD3418" w:rsidP="00DD341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DD3418" w:rsidRDefault="00DD3418" w:rsidP="00DD341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DD3418" w:rsidRPr="004D2815" w:rsidRDefault="00DD3418" w:rsidP="00DD341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DD3418" w:rsidRDefault="00DD3418" w:rsidP="00DD3418">
      <w:pPr>
        <w:rPr>
          <w:sz w:val="26"/>
          <w:szCs w:val="26"/>
        </w:rPr>
      </w:pPr>
    </w:p>
    <w:p w:rsidR="00DD3418" w:rsidRDefault="00DD3418" w:rsidP="00DD3418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заявления ООО «ПЕЧОРАНЕФТЕТОРГ» от 22.06.2023 </w:t>
      </w:r>
    </w:p>
    <w:p w:rsidR="00DD3418" w:rsidRDefault="00DD3418" w:rsidP="00DD3418">
      <w:pPr>
        <w:ind w:firstLine="709"/>
        <w:rPr>
          <w:sz w:val="26"/>
          <w:szCs w:val="26"/>
        </w:rPr>
      </w:pPr>
    </w:p>
    <w:p w:rsidR="00DD3418" w:rsidRDefault="00DD3418" w:rsidP="00DD341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DD3418" w:rsidRDefault="00DD3418" w:rsidP="00DD3418">
      <w:pPr>
        <w:rPr>
          <w:sz w:val="26"/>
          <w:szCs w:val="26"/>
        </w:rPr>
      </w:pPr>
    </w:p>
    <w:p w:rsidR="00DD3418" w:rsidRPr="006D3E74" w:rsidRDefault="00DD3418" w:rsidP="00DD3418">
      <w:pPr>
        <w:rPr>
          <w:sz w:val="26"/>
          <w:szCs w:val="26"/>
        </w:rPr>
      </w:pPr>
    </w:p>
    <w:p w:rsidR="00DD3418" w:rsidRPr="00EF0730" w:rsidRDefault="00DD3418" w:rsidP="00DD3418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DD3418" w:rsidRDefault="00DD3418" w:rsidP="00DD3418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230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 xml:space="preserve">окрытие бетонная плита, количество контейнеров-1 объем 1,1 </w:t>
      </w:r>
      <w:proofErr w:type="spellStart"/>
      <w:r w:rsidRPr="00DD3418">
        <w:rPr>
          <w:sz w:val="26"/>
          <w:szCs w:val="26"/>
        </w:rPr>
        <w:t>куб.м</w:t>
      </w:r>
      <w:proofErr w:type="spellEnd"/>
      <w:r w:rsidRPr="00DD3418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DD3418" w:rsidRPr="00EF0730" w:rsidRDefault="00DD3418" w:rsidP="00DD34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231</w:t>
      </w:r>
      <w:r w:rsidRPr="00AE2633">
        <w:rPr>
          <w:sz w:val="26"/>
          <w:szCs w:val="26"/>
        </w:rPr>
        <w:t xml:space="preserve"> изменить </w:t>
      </w:r>
      <w:r>
        <w:rPr>
          <w:sz w:val="26"/>
          <w:szCs w:val="26"/>
        </w:rPr>
        <w:t>д</w:t>
      </w:r>
      <w:r w:rsidRPr="00686B57">
        <w:rPr>
          <w:sz w:val="26"/>
          <w:szCs w:val="26"/>
        </w:rPr>
        <w:t>анные о технических характеристиках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>П</w:t>
      </w:r>
      <w:r w:rsidRPr="00DD3418">
        <w:rPr>
          <w:sz w:val="26"/>
          <w:szCs w:val="26"/>
        </w:rPr>
        <w:t xml:space="preserve">окрытие бетонная плита, количество контейнеров-1 объем 1,1 </w:t>
      </w:r>
      <w:proofErr w:type="spellStart"/>
      <w:r w:rsidRPr="00DD3418">
        <w:rPr>
          <w:sz w:val="26"/>
          <w:szCs w:val="26"/>
        </w:rPr>
        <w:t>куб.м</w:t>
      </w:r>
      <w:proofErr w:type="spellEnd"/>
      <w:r w:rsidRPr="00DD3418">
        <w:rPr>
          <w:sz w:val="26"/>
          <w:szCs w:val="26"/>
        </w:rPr>
        <w:t>.</w:t>
      </w:r>
      <w:r w:rsidR="0077728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DD3418" w:rsidRPr="0042431A" w:rsidRDefault="00DD3418" w:rsidP="00DD3418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DD3418" w:rsidRDefault="00DD3418" w:rsidP="00DD3418">
      <w:pPr>
        <w:jc w:val="both"/>
        <w:rPr>
          <w:sz w:val="26"/>
          <w:szCs w:val="26"/>
        </w:rPr>
      </w:pPr>
    </w:p>
    <w:p w:rsidR="00DD3418" w:rsidRDefault="00DD3418" w:rsidP="00DD3418">
      <w:pPr>
        <w:jc w:val="both"/>
        <w:rPr>
          <w:sz w:val="26"/>
          <w:szCs w:val="26"/>
        </w:rPr>
      </w:pPr>
    </w:p>
    <w:p w:rsidR="00DD3418" w:rsidRPr="0042431A" w:rsidRDefault="00DD3418" w:rsidP="00DD3418">
      <w:pPr>
        <w:jc w:val="both"/>
        <w:rPr>
          <w:sz w:val="26"/>
          <w:szCs w:val="26"/>
        </w:rPr>
      </w:pPr>
    </w:p>
    <w:p w:rsidR="00DD3418" w:rsidRPr="007141DA" w:rsidRDefault="00DD3418" w:rsidP="00DD3418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DD3418" w:rsidRPr="007141DA" w:rsidRDefault="00DD3418" w:rsidP="00DD3418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p w:rsidR="00DD3418" w:rsidRPr="003B387B" w:rsidRDefault="00DD3418" w:rsidP="00DD3418"/>
    <w:p w:rsidR="002439C1" w:rsidRDefault="002439C1"/>
    <w:sectPr w:rsidR="0024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B1"/>
    <w:rsid w:val="002439C1"/>
    <w:rsid w:val="00253805"/>
    <w:rsid w:val="00777285"/>
    <w:rsid w:val="00A23457"/>
    <w:rsid w:val="00CA3DB1"/>
    <w:rsid w:val="00D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2023-06-28T08:30:00Z</cp:lastPrinted>
  <dcterms:created xsi:type="dcterms:W3CDTF">2023-06-26T12:14:00Z</dcterms:created>
  <dcterms:modified xsi:type="dcterms:W3CDTF">2023-06-28T08:30:00Z</dcterms:modified>
</cp:coreProperties>
</file>