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F2" w:rsidRDefault="00623561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9E5ECF" w:rsidRPr="009E5ECF" w:rsidRDefault="009E5ECF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A238A" w:rsidRDefault="001A238A" w:rsidP="001A238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3191">
        <w:rPr>
          <w:rFonts w:ascii="Times New Roman" w:hAnsi="Times New Roman" w:cs="Times New Roman"/>
          <w:sz w:val="26"/>
          <w:szCs w:val="26"/>
        </w:rPr>
        <w:t xml:space="preserve">Изменения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муниципальную программу и </w:t>
      </w:r>
      <w:r w:rsidRPr="008A3191">
        <w:rPr>
          <w:rFonts w:ascii="Times New Roman" w:hAnsi="Times New Roman" w:cs="Times New Roman"/>
          <w:sz w:val="26"/>
          <w:szCs w:val="26"/>
        </w:rPr>
        <w:t>план мероприятий по реализации муниципальной программы МО МР «Печора» «Развитие культур</w:t>
      </w:r>
      <w:r>
        <w:rPr>
          <w:rFonts w:ascii="Times New Roman" w:hAnsi="Times New Roman" w:cs="Times New Roman"/>
          <w:sz w:val="26"/>
          <w:szCs w:val="26"/>
        </w:rPr>
        <w:t>ы и туризма» вносятся в связи</w:t>
      </w:r>
      <w:r w:rsidR="005C19AA">
        <w:rPr>
          <w:rFonts w:ascii="Times New Roman" w:hAnsi="Times New Roman" w:cs="Times New Roman"/>
          <w:sz w:val="26"/>
          <w:szCs w:val="26"/>
        </w:rPr>
        <w:t xml:space="preserve"> с</w:t>
      </w:r>
      <w:r w:rsidR="00354E55">
        <w:rPr>
          <w:rFonts w:ascii="Times New Roman" w:hAnsi="Times New Roman" w:cs="Times New Roman"/>
          <w:sz w:val="26"/>
          <w:szCs w:val="26"/>
        </w:rPr>
        <w:t>:</w:t>
      </w:r>
    </w:p>
    <w:p w:rsidR="007C3415" w:rsidRDefault="007C3415" w:rsidP="001A238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41E0F" w:rsidRDefault="00592182" w:rsidP="0059218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proofErr w:type="gramStart"/>
      <w:r w:rsidR="00351BC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351BC3">
        <w:rPr>
          <w:rFonts w:ascii="Times New Roman" w:hAnsi="Times New Roman" w:cs="Times New Roman"/>
          <w:sz w:val="26"/>
          <w:szCs w:val="26"/>
        </w:rPr>
        <w:t xml:space="preserve"> </w:t>
      </w:r>
      <w:r w:rsidR="00F47FFD">
        <w:rPr>
          <w:rFonts w:ascii="Times New Roman" w:hAnsi="Times New Roman" w:cs="Times New Roman"/>
          <w:sz w:val="26"/>
          <w:szCs w:val="26"/>
        </w:rPr>
        <w:t>выделением</w:t>
      </w:r>
      <w:r w:rsidR="00351BC3">
        <w:rPr>
          <w:rFonts w:ascii="Times New Roman" w:hAnsi="Times New Roman" w:cs="Times New Roman"/>
          <w:sz w:val="26"/>
          <w:szCs w:val="26"/>
        </w:rPr>
        <w:t xml:space="preserve"> средств:</w:t>
      </w:r>
    </w:p>
    <w:p w:rsidR="001D1C4A" w:rsidRDefault="001D1C4A" w:rsidP="0059218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559"/>
        <w:gridCol w:w="1843"/>
      </w:tblGrid>
      <w:tr w:rsidR="008A2C98" w:rsidRPr="00B05BD4" w:rsidTr="00F47FFD">
        <w:trPr>
          <w:trHeight w:val="47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A2C98" w:rsidRPr="00B05BD4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>№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2C98" w:rsidRPr="00B05BD4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>Мероприятие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2C98" w:rsidRPr="00B05BD4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>Учреждение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2C98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 xml:space="preserve">Сумма </w:t>
            </w:r>
          </w:p>
          <w:p w:rsidR="008A2C98" w:rsidRPr="00B05BD4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>(тыс. руб.)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2C98" w:rsidRPr="00B05BD4" w:rsidRDefault="008A2C98" w:rsidP="002D23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5BD4">
              <w:rPr>
                <w:rFonts w:ascii="Times New Roman" w:hAnsi="Times New Roman" w:cs="Times New Roman"/>
                <w:sz w:val="24"/>
                <w:szCs w:val="26"/>
              </w:rPr>
              <w:t>Бюджет</w:t>
            </w:r>
          </w:p>
        </w:tc>
      </w:tr>
      <w:tr w:rsidR="00F56CDF" w:rsidTr="00F47FFD">
        <w:trPr>
          <w:trHeight w:val="129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56CDF" w:rsidRDefault="00F56CDF" w:rsidP="00C0074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56CDF" w:rsidRPr="00A411C0" w:rsidRDefault="00F47FFD" w:rsidP="0022125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47FFD">
              <w:rPr>
                <w:rFonts w:ascii="Times New Roman" w:hAnsi="Times New Roman" w:cs="Times New Roman"/>
                <w:sz w:val="24"/>
                <w:szCs w:val="26"/>
              </w:rPr>
              <w:t>Мероприятие 4.1.2. Закупка товаров, работ и услуг для муниципальных нужд</w:t>
            </w:r>
          </w:p>
        </w:tc>
        <w:tc>
          <w:tcPr>
            <w:tcW w:w="2126" w:type="dxa"/>
            <w:vAlign w:val="center"/>
          </w:tcPr>
          <w:p w:rsidR="00F56CDF" w:rsidRDefault="00F47FFD" w:rsidP="00351BC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Управление культуры и туризма МР «Печора»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56CDF" w:rsidRDefault="00F47FFD" w:rsidP="00351BC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+ 50,0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56CDF" w:rsidRDefault="00F56CDF" w:rsidP="00F47FF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F47FFD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</w:p>
        </w:tc>
      </w:tr>
    </w:tbl>
    <w:p w:rsidR="0065556E" w:rsidRDefault="0065556E" w:rsidP="007971D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4BC" w:rsidRDefault="001344BC" w:rsidP="007971D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E552C" w:rsidRDefault="00623561" w:rsidP="009E079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sectPr w:rsidR="00EE552C" w:rsidSect="00F47FF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61"/>
    <w:rsid w:val="00011386"/>
    <w:rsid w:val="00024F20"/>
    <w:rsid w:val="0003219C"/>
    <w:rsid w:val="00074B9B"/>
    <w:rsid w:val="00080567"/>
    <w:rsid w:val="000952B8"/>
    <w:rsid w:val="000B14C0"/>
    <w:rsid w:val="000B26B0"/>
    <w:rsid w:val="000C2F16"/>
    <w:rsid w:val="000D371A"/>
    <w:rsid w:val="000D596C"/>
    <w:rsid w:val="000F02C1"/>
    <w:rsid w:val="000F7B5D"/>
    <w:rsid w:val="00107471"/>
    <w:rsid w:val="001256CA"/>
    <w:rsid w:val="001344BC"/>
    <w:rsid w:val="0017292B"/>
    <w:rsid w:val="00197D67"/>
    <w:rsid w:val="001A238A"/>
    <w:rsid w:val="001C1063"/>
    <w:rsid w:val="001D1C4A"/>
    <w:rsid w:val="001D4B14"/>
    <w:rsid w:val="001D73F6"/>
    <w:rsid w:val="001E166D"/>
    <w:rsid w:val="001E242C"/>
    <w:rsid w:val="001E6E93"/>
    <w:rsid w:val="001F20F8"/>
    <w:rsid w:val="001F6D56"/>
    <w:rsid w:val="00210231"/>
    <w:rsid w:val="00216113"/>
    <w:rsid w:val="0022125D"/>
    <w:rsid w:val="00234E29"/>
    <w:rsid w:val="00264F4D"/>
    <w:rsid w:val="002831FD"/>
    <w:rsid w:val="00284286"/>
    <w:rsid w:val="002B238C"/>
    <w:rsid w:val="002B65C9"/>
    <w:rsid w:val="002C084C"/>
    <w:rsid w:val="002C0930"/>
    <w:rsid w:val="002C5D45"/>
    <w:rsid w:val="002C604F"/>
    <w:rsid w:val="002D23E8"/>
    <w:rsid w:val="002D66D7"/>
    <w:rsid w:val="002D7062"/>
    <w:rsid w:val="002E0248"/>
    <w:rsid w:val="002E2EDC"/>
    <w:rsid w:val="003208CB"/>
    <w:rsid w:val="00351BC3"/>
    <w:rsid w:val="00354E55"/>
    <w:rsid w:val="00395F03"/>
    <w:rsid w:val="003C00AF"/>
    <w:rsid w:val="003E0F8C"/>
    <w:rsid w:val="003E5CB8"/>
    <w:rsid w:val="003F25B2"/>
    <w:rsid w:val="003F3F56"/>
    <w:rsid w:val="003F4A42"/>
    <w:rsid w:val="003F7780"/>
    <w:rsid w:val="00401DED"/>
    <w:rsid w:val="00402F05"/>
    <w:rsid w:val="0042134C"/>
    <w:rsid w:val="00423808"/>
    <w:rsid w:val="00425A28"/>
    <w:rsid w:val="00435D74"/>
    <w:rsid w:val="00447005"/>
    <w:rsid w:val="00482220"/>
    <w:rsid w:val="004B3F7C"/>
    <w:rsid w:val="004B4AC7"/>
    <w:rsid w:val="004D0611"/>
    <w:rsid w:val="004D737F"/>
    <w:rsid w:val="00502226"/>
    <w:rsid w:val="00506E05"/>
    <w:rsid w:val="00520408"/>
    <w:rsid w:val="0053405F"/>
    <w:rsid w:val="0054098D"/>
    <w:rsid w:val="005555DC"/>
    <w:rsid w:val="005604F2"/>
    <w:rsid w:val="00562B83"/>
    <w:rsid w:val="00583ACF"/>
    <w:rsid w:val="00592182"/>
    <w:rsid w:val="005975F1"/>
    <w:rsid w:val="005A227C"/>
    <w:rsid w:val="005A4976"/>
    <w:rsid w:val="005C19AA"/>
    <w:rsid w:val="005F649D"/>
    <w:rsid w:val="00605885"/>
    <w:rsid w:val="0061569C"/>
    <w:rsid w:val="00616588"/>
    <w:rsid w:val="00620143"/>
    <w:rsid w:val="00623561"/>
    <w:rsid w:val="006244BB"/>
    <w:rsid w:val="0063180E"/>
    <w:rsid w:val="00641E0F"/>
    <w:rsid w:val="0065556E"/>
    <w:rsid w:val="00665EEF"/>
    <w:rsid w:val="00685FB4"/>
    <w:rsid w:val="00686196"/>
    <w:rsid w:val="00696370"/>
    <w:rsid w:val="00697BBA"/>
    <w:rsid w:val="006B7B80"/>
    <w:rsid w:val="006C28B1"/>
    <w:rsid w:val="006D792A"/>
    <w:rsid w:val="006E05B8"/>
    <w:rsid w:val="006F40A2"/>
    <w:rsid w:val="006F5D46"/>
    <w:rsid w:val="006F70E8"/>
    <w:rsid w:val="007017E5"/>
    <w:rsid w:val="007066D6"/>
    <w:rsid w:val="007078F8"/>
    <w:rsid w:val="00743935"/>
    <w:rsid w:val="00747971"/>
    <w:rsid w:val="007572FD"/>
    <w:rsid w:val="00767611"/>
    <w:rsid w:val="00772B0D"/>
    <w:rsid w:val="00787F41"/>
    <w:rsid w:val="007971DB"/>
    <w:rsid w:val="007A208A"/>
    <w:rsid w:val="007A5EB1"/>
    <w:rsid w:val="007C3415"/>
    <w:rsid w:val="008074B0"/>
    <w:rsid w:val="00830760"/>
    <w:rsid w:val="00835591"/>
    <w:rsid w:val="00840A9C"/>
    <w:rsid w:val="008768CE"/>
    <w:rsid w:val="00883895"/>
    <w:rsid w:val="0089169A"/>
    <w:rsid w:val="008A2C98"/>
    <w:rsid w:val="008A3191"/>
    <w:rsid w:val="008C32F7"/>
    <w:rsid w:val="008D162C"/>
    <w:rsid w:val="008E3DF4"/>
    <w:rsid w:val="0091052B"/>
    <w:rsid w:val="00924498"/>
    <w:rsid w:val="00931DA6"/>
    <w:rsid w:val="00943781"/>
    <w:rsid w:val="00950996"/>
    <w:rsid w:val="0095644C"/>
    <w:rsid w:val="009724F2"/>
    <w:rsid w:val="009B071A"/>
    <w:rsid w:val="009B63E0"/>
    <w:rsid w:val="009C6BCB"/>
    <w:rsid w:val="009E0791"/>
    <w:rsid w:val="009E166D"/>
    <w:rsid w:val="009E54F8"/>
    <w:rsid w:val="009E5ECF"/>
    <w:rsid w:val="009E785C"/>
    <w:rsid w:val="009E7AEC"/>
    <w:rsid w:val="00A06F39"/>
    <w:rsid w:val="00A1491D"/>
    <w:rsid w:val="00A23893"/>
    <w:rsid w:val="00A27008"/>
    <w:rsid w:val="00A34C32"/>
    <w:rsid w:val="00A36FA7"/>
    <w:rsid w:val="00A411C0"/>
    <w:rsid w:val="00A41CEF"/>
    <w:rsid w:val="00A4246D"/>
    <w:rsid w:val="00A42F7C"/>
    <w:rsid w:val="00A44A75"/>
    <w:rsid w:val="00A533E3"/>
    <w:rsid w:val="00A62882"/>
    <w:rsid w:val="00A633A9"/>
    <w:rsid w:val="00A64CCB"/>
    <w:rsid w:val="00A7404B"/>
    <w:rsid w:val="00A75AE2"/>
    <w:rsid w:val="00A86D78"/>
    <w:rsid w:val="00A9656A"/>
    <w:rsid w:val="00AB0192"/>
    <w:rsid w:val="00AD073F"/>
    <w:rsid w:val="00AD5805"/>
    <w:rsid w:val="00AD7DF8"/>
    <w:rsid w:val="00AF14D3"/>
    <w:rsid w:val="00AF4ECC"/>
    <w:rsid w:val="00AF639A"/>
    <w:rsid w:val="00B05BD4"/>
    <w:rsid w:val="00B06057"/>
    <w:rsid w:val="00B0649D"/>
    <w:rsid w:val="00B10C18"/>
    <w:rsid w:val="00B30276"/>
    <w:rsid w:val="00B3167A"/>
    <w:rsid w:val="00B32C0F"/>
    <w:rsid w:val="00B33F34"/>
    <w:rsid w:val="00B36FA3"/>
    <w:rsid w:val="00B5622B"/>
    <w:rsid w:val="00B62A2B"/>
    <w:rsid w:val="00B9374F"/>
    <w:rsid w:val="00B96375"/>
    <w:rsid w:val="00BA23A0"/>
    <w:rsid w:val="00BA4CDB"/>
    <w:rsid w:val="00BB02A2"/>
    <w:rsid w:val="00BC3DFF"/>
    <w:rsid w:val="00BC65E0"/>
    <w:rsid w:val="00BE1015"/>
    <w:rsid w:val="00BF4953"/>
    <w:rsid w:val="00C00741"/>
    <w:rsid w:val="00C015BC"/>
    <w:rsid w:val="00C1563C"/>
    <w:rsid w:val="00C34594"/>
    <w:rsid w:val="00C37EFE"/>
    <w:rsid w:val="00C52EC8"/>
    <w:rsid w:val="00C9071F"/>
    <w:rsid w:val="00C92F5E"/>
    <w:rsid w:val="00CA4282"/>
    <w:rsid w:val="00CB3E21"/>
    <w:rsid w:val="00CE2A5B"/>
    <w:rsid w:val="00CE306E"/>
    <w:rsid w:val="00CE7CEC"/>
    <w:rsid w:val="00CF3045"/>
    <w:rsid w:val="00CF62DD"/>
    <w:rsid w:val="00D04EC9"/>
    <w:rsid w:val="00D0635E"/>
    <w:rsid w:val="00D154F7"/>
    <w:rsid w:val="00D15F5C"/>
    <w:rsid w:val="00D42DB5"/>
    <w:rsid w:val="00D46343"/>
    <w:rsid w:val="00D62A45"/>
    <w:rsid w:val="00D77C05"/>
    <w:rsid w:val="00D861B2"/>
    <w:rsid w:val="00D924CA"/>
    <w:rsid w:val="00DB1E99"/>
    <w:rsid w:val="00DB73EC"/>
    <w:rsid w:val="00DC75A4"/>
    <w:rsid w:val="00DE2405"/>
    <w:rsid w:val="00DE6A18"/>
    <w:rsid w:val="00DF5411"/>
    <w:rsid w:val="00E075D9"/>
    <w:rsid w:val="00E2322D"/>
    <w:rsid w:val="00E37F63"/>
    <w:rsid w:val="00E67C3D"/>
    <w:rsid w:val="00ED1589"/>
    <w:rsid w:val="00ED3C17"/>
    <w:rsid w:val="00EE552C"/>
    <w:rsid w:val="00F02EC1"/>
    <w:rsid w:val="00F04EEE"/>
    <w:rsid w:val="00F06CD5"/>
    <w:rsid w:val="00F10494"/>
    <w:rsid w:val="00F24CAA"/>
    <w:rsid w:val="00F349BF"/>
    <w:rsid w:val="00F45E07"/>
    <w:rsid w:val="00F47F1B"/>
    <w:rsid w:val="00F47FFD"/>
    <w:rsid w:val="00F56CDF"/>
    <w:rsid w:val="00F73DB2"/>
    <w:rsid w:val="00F817E2"/>
    <w:rsid w:val="00F82AA5"/>
    <w:rsid w:val="00F83463"/>
    <w:rsid w:val="00FB64E5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34C80-971A-4718-91F8-82778652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E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E5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5EC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4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B05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B565A-45EB-40AB-AEF4-B3B8DE58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23</cp:revision>
  <cp:lastPrinted>2023-06-22T12:06:00Z</cp:lastPrinted>
  <dcterms:created xsi:type="dcterms:W3CDTF">2022-11-09T10:03:00Z</dcterms:created>
  <dcterms:modified xsi:type="dcterms:W3CDTF">2023-06-22T12:06:00Z</dcterms:modified>
</cp:coreProperties>
</file>