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DB61F1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DB61F1">
        <w:t>Приложение</w:t>
      </w:r>
      <w:r w:rsidR="00BA533C" w:rsidRPr="00DB61F1">
        <w:t xml:space="preserve"> </w:t>
      </w:r>
    </w:p>
    <w:p w:rsidR="00CF4842" w:rsidRPr="00DB61F1" w:rsidRDefault="00CF4842" w:rsidP="00CF4842">
      <w:pPr>
        <w:pStyle w:val="a8"/>
        <w:jc w:val="right"/>
      </w:pPr>
      <w:r w:rsidRPr="00DB61F1">
        <w:t>к постановлению администрации МР «Печора»</w:t>
      </w:r>
    </w:p>
    <w:p w:rsidR="00CF4842" w:rsidRPr="00DB61F1" w:rsidRDefault="00A26C13" w:rsidP="00843D84">
      <w:pPr>
        <w:pStyle w:val="a8"/>
        <w:jc w:val="right"/>
        <w:rPr>
          <w:rFonts w:eastAsiaTheme="majorEastAsia"/>
          <w:b/>
          <w:iCs/>
          <w:caps/>
        </w:rPr>
      </w:pPr>
      <w:r>
        <w:t xml:space="preserve">от </w:t>
      </w:r>
      <w:r w:rsidR="00F76148">
        <w:t xml:space="preserve"> </w:t>
      </w:r>
      <w:r w:rsidR="00402D73">
        <w:t>24</w:t>
      </w:r>
      <w:r w:rsidR="009E4E85">
        <w:t xml:space="preserve"> </w:t>
      </w:r>
      <w:r w:rsidR="00F76148">
        <w:t>июл</w:t>
      </w:r>
      <w:r w:rsidR="000E5A96">
        <w:t>я</w:t>
      </w:r>
      <w:r w:rsidR="00072ECC">
        <w:t xml:space="preserve"> </w:t>
      </w:r>
      <w:r w:rsidR="00882F97" w:rsidRPr="00DB61F1">
        <w:t xml:space="preserve"> </w:t>
      </w:r>
      <w:r w:rsidR="0082230B" w:rsidRPr="00DB61F1">
        <w:t>20</w:t>
      </w:r>
      <w:r w:rsidR="00DC466D" w:rsidRPr="00DB61F1">
        <w:t>2</w:t>
      </w:r>
      <w:r w:rsidR="00637BD5">
        <w:t>3</w:t>
      </w:r>
      <w:r w:rsidR="00456F24">
        <w:t xml:space="preserve"> г. №</w:t>
      </w:r>
      <w:r w:rsidR="00AD7EBB">
        <w:t xml:space="preserve"> </w:t>
      </w:r>
      <w:r w:rsidR="00402D73">
        <w:t>1340</w:t>
      </w:r>
      <w:bookmarkStart w:id="0" w:name="_GoBack"/>
      <w:bookmarkEnd w:id="0"/>
    </w:p>
    <w:p w:rsidR="00CF4842" w:rsidRPr="00DB61F1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583ECF" w:rsidRPr="00DB61F1" w:rsidRDefault="00583ECF" w:rsidP="00583ECF">
      <w:pPr>
        <w:pStyle w:val="a8"/>
        <w:jc w:val="center"/>
      </w:pPr>
      <w:r w:rsidRPr="00DB61F1">
        <w:t>Изменения, вносимые в постановление администрации</w:t>
      </w:r>
    </w:p>
    <w:p w:rsidR="00583ECF" w:rsidRPr="00DB61F1" w:rsidRDefault="00583ECF" w:rsidP="00583ECF">
      <w:pPr>
        <w:pStyle w:val="a8"/>
        <w:jc w:val="center"/>
      </w:pPr>
      <w:r w:rsidRPr="00DB61F1">
        <w:t>муниципального района «Печора» от 31.12.2019</w:t>
      </w:r>
      <w:r w:rsidR="00DF461A" w:rsidRPr="00DB61F1">
        <w:t xml:space="preserve"> </w:t>
      </w:r>
      <w:r w:rsidRPr="00DB61F1">
        <w:t>г. № 167</w:t>
      </w:r>
      <w:r w:rsidR="00CC0E85" w:rsidRPr="00DB61F1">
        <w:t>8</w:t>
      </w:r>
      <w:r w:rsidRPr="00DB61F1">
        <w:t xml:space="preserve"> «Об  утверждении муниципальной программы МО МР «Печора»</w:t>
      </w:r>
    </w:p>
    <w:p w:rsidR="00CC0E85" w:rsidRPr="00DB61F1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583ECF" w:rsidRPr="00DB61F1" w:rsidRDefault="00583ECF" w:rsidP="00583ECF">
      <w:pPr>
        <w:pStyle w:val="a8"/>
        <w:jc w:val="center"/>
        <w:rPr>
          <w:b/>
        </w:rPr>
      </w:pPr>
    </w:p>
    <w:p w:rsidR="00583ECF" w:rsidRPr="00DB61F1" w:rsidRDefault="00583ECF" w:rsidP="00CC0E85">
      <w:pPr>
        <w:pStyle w:val="a8"/>
        <w:ind w:firstLine="708"/>
        <w:jc w:val="both"/>
      </w:pPr>
      <w:r w:rsidRPr="00DB61F1">
        <w:t xml:space="preserve">1. В приложении </w:t>
      </w:r>
      <w:r w:rsidR="00447B6A" w:rsidRPr="00DB61F1">
        <w:t xml:space="preserve">1 </w:t>
      </w:r>
      <w:r w:rsidRPr="00DB61F1">
        <w:t xml:space="preserve">к постановлению администрации </w:t>
      </w:r>
      <w:r w:rsidR="00852A21">
        <w:t xml:space="preserve">муниципального района «Печора» </w:t>
      </w:r>
      <w:r w:rsidR="00CF2206">
        <w:t xml:space="preserve">в </w:t>
      </w:r>
      <w:r w:rsidRPr="00DB61F1">
        <w:t>паспорт</w:t>
      </w:r>
      <w:r w:rsidR="00CF2206">
        <w:t>е</w:t>
      </w:r>
      <w:r w:rsidRPr="00DB61F1">
        <w:t xml:space="preserve"> муниципальной программы</w:t>
      </w:r>
      <w:r w:rsidR="00CF2206">
        <w:t xml:space="preserve"> позицию 10 </w:t>
      </w:r>
      <w:r w:rsidRPr="00DB61F1">
        <w:t>изложить в следующей редакции:</w:t>
      </w:r>
    </w:p>
    <w:p w:rsidR="00CC66FE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40" w:type="dxa"/>
        <w:jc w:val="center"/>
        <w:tblInd w:w="-379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61"/>
        <w:gridCol w:w="1785"/>
        <w:gridCol w:w="1039"/>
        <w:gridCol w:w="63"/>
        <w:gridCol w:w="12"/>
        <w:gridCol w:w="1060"/>
        <w:gridCol w:w="989"/>
        <w:gridCol w:w="13"/>
        <w:gridCol w:w="25"/>
        <w:gridCol w:w="1024"/>
        <w:gridCol w:w="1064"/>
        <w:gridCol w:w="1105"/>
      </w:tblGrid>
      <w:tr w:rsidR="00852A21" w:rsidRPr="00852A21" w:rsidTr="00F06A87">
        <w:trPr>
          <w:trHeight w:val="468"/>
          <w:jc w:val="center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21" w:rsidRPr="00852A21" w:rsidRDefault="00852A21" w:rsidP="0085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lang w:eastAsia="en-US"/>
              </w:rPr>
              <w:t>Объемы финансирования программы</w:t>
            </w:r>
          </w:p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11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Общий объем финансирования составляет </w:t>
            </w:r>
            <w:r w:rsidR="002F2CC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DB6D1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="009B28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DB6D1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="00811C1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="00DB6D1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="00811C1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DB6D1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75,</w:t>
            </w:r>
            <w:r w:rsidR="00811C1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="00DB6D1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52A21" w:rsidRPr="00852A21" w:rsidTr="00F06A87">
        <w:trPr>
          <w:trHeight w:val="60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63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Объем финансирования (тыс. руб.)</w:t>
            </w:r>
          </w:p>
        </w:tc>
      </w:tr>
      <w:tr w:rsidR="00852A21" w:rsidRPr="00852A21" w:rsidTr="00F06A87">
        <w:trPr>
          <w:trHeight w:val="27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DB6D19" w:rsidP="00811C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B6D1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811C1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Pr="00DB6D1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28</w:t>
            </w:r>
            <w:r w:rsidR="00811C1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0 675,3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193 950,4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211 645,5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DB6D19" w:rsidP="00811C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</w:t>
            </w:r>
            <w:r w:rsidR="00811C1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4 443,1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224 839,2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CF2206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225 15</w:t>
            </w:r>
            <w:r w:rsidR="00F60E2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2,6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</w:tr>
      <w:tr w:rsidR="00852A21" w:rsidRPr="00852A21" w:rsidTr="00F06A87">
        <w:trPr>
          <w:trHeight w:val="278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12 210,8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1 362,5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3 230,2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010,5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B47E35" w:rsidP="00811C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="00811C1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1 268 464,5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192 587,9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208 415,3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9B28A5" w:rsidP="00811C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</w:t>
            </w:r>
            <w:r w:rsidR="00811C1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2 432,6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222 828,7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CF2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223 1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="002B623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2,1</w:t>
            </w:r>
          </w:p>
        </w:tc>
      </w:tr>
    </w:tbl>
    <w:p w:rsidR="004664D7" w:rsidRDefault="002A2124" w:rsidP="00CF2206">
      <w:pPr>
        <w:jc w:val="both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05A61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 </w:t>
      </w:r>
      <w:r w:rsidR="00DB61F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9B28DF" w:rsidRPr="00DB61F1" w:rsidRDefault="009B28DF" w:rsidP="009B28DF">
      <w:pPr>
        <w:pStyle w:val="a8"/>
        <w:ind w:firstLine="708"/>
        <w:jc w:val="both"/>
      </w:pPr>
      <w:r>
        <w:t>2</w:t>
      </w:r>
      <w:r w:rsidRPr="00DB61F1">
        <w:t>. В приложении 1 к постановлению администрации муниципального района «Печора» в паспорте подпрограммы 2 «Управление муниципальным имуществом» позицию 8 изложить в следующей редакции:</w:t>
      </w:r>
    </w:p>
    <w:p w:rsidR="009B28DF" w:rsidRPr="00DB61F1" w:rsidRDefault="009B28DF" w:rsidP="009B28DF">
      <w:pPr>
        <w:pStyle w:val="a8"/>
      </w:pPr>
      <w:r w:rsidRPr="00DB61F1">
        <w:t>«</w:t>
      </w:r>
    </w:p>
    <w:tbl>
      <w:tblPr>
        <w:tblW w:w="9859" w:type="dxa"/>
        <w:jc w:val="center"/>
        <w:tblCellSpacing w:w="5" w:type="nil"/>
        <w:tblInd w:w="-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1620"/>
        <w:gridCol w:w="1134"/>
        <w:gridCol w:w="1134"/>
        <w:gridCol w:w="993"/>
        <w:gridCol w:w="1204"/>
        <w:gridCol w:w="1028"/>
        <w:gridCol w:w="1044"/>
      </w:tblGrid>
      <w:tr w:rsidR="009B28DF" w:rsidRPr="00DB61F1" w:rsidTr="00857556">
        <w:trPr>
          <w:trHeight w:val="617"/>
          <w:tblCellSpacing w:w="5" w:type="nil"/>
          <w:jc w:val="center"/>
        </w:trPr>
        <w:tc>
          <w:tcPr>
            <w:tcW w:w="1702" w:type="dxa"/>
            <w:vMerge w:val="restart"/>
          </w:tcPr>
          <w:p w:rsidR="009B28DF" w:rsidRPr="00DB61F1" w:rsidRDefault="009B28DF" w:rsidP="0085755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157" w:type="dxa"/>
            <w:gridSpan w:val="7"/>
          </w:tcPr>
          <w:p w:rsidR="009B28DF" w:rsidRPr="00DB61F1" w:rsidRDefault="009B28DF" w:rsidP="00811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  <w:r w:rsidR="00811C1C">
              <w:rPr>
                <w:rFonts w:ascii="Times New Roman" w:eastAsia="Times New Roman" w:hAnsi="Times New Roman" w:cs="Times New Roman"/>
                <w:sz w:val="18"/>
                <w:szCs w:val="18"/>
              </w:rPr>
              <w:t>0 323,8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9B28DF" w:rsidRPr="00DB61F1" w:rsidTr="00857556">
        <w:trPr>
          <w:trHeight w:val="602"/>
          <w:tblCellSpacing w:w="5" w:type="nil"/>
          <w:jc w:val="center"/>
        </w:trPr>
        <w:tc>
          <w:tcPr>
            <w:tcW w:w="1702" w:type="dxa"/>
            <w:vMerge/>
          </w:tcPr>
          <w:p w:rsidR="009B28DF" w:rsidRPr="00DB61F1" w:rsidRDefault="009B28DF" w:rsidP="0085755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</w:tcPr>
          <w:p w:rsidR="009B28DF" w:rsidRPr="00DB61F1" w:rsidRDefault="009B28DF" w:rsidP="008575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537" w:type="dxa"/>
            <w:gridSpan w:val="6"/>
          </w:tcPr>
          <w:p w:rsidR="009B28DF" w:rsidRPr="00DB61F1" w:rsidRDefault="009B28DF" w:rsidP="008575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9B28DF" w:rsidRPr="00DB61F1" w:rsidTr="00857556">
        <w:trPr>
          <w:trHeight w:val="271"/>
          <w:tblCellSpacing w:w="5" w:type="nil"/>
          <w:jc w:val="center"/>
        </w:trPr>
        <w:tc>
          <w:tcPr>
            <w:tcW w:w="1702" w:type="dxa"/>
            <w:vMerge/>
          </w:tcPr>
          <w:p w:rsidR="009B28DF" w:rsidRPr="00DB61F1" w:rsidRDefault="009B28DF" w:rsidP="0085755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</w:tcPr>
          <w:p w:rsidR="009B28DF" w:rsidRPr="00DB61F1" w:rsidRDefault="009B28DF" w:rsidP="008575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</w:tcPr>
          <w:p w:rsidR="009B28DF" w:rsidRPr="00DB61F1" w:rsidRDefault="009B28DF" w:rsidP="00857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4" w:type="dxa"/>
          </w:tcPr>
          <w:p w:rsidR="009B28DF" w:rsidRPr="00DB61F1" w:rsidRDefault="009B28DF" w:rsidP="00857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93" w:type="dxa"/>
          </w:tcPr>
          <w:p w:rsidR="009B28DF" w:rsidRPr="00DB61F1" w:rsidRDefault="009B28DF" w:rsidP="00857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204" w:type="dxa"/>
          </w:tcPr>
          <w:p w:rsidR="009B28DF" w:rsidRPr="00DB61F1" w:rsidRDefault="009B28DF" w:rsidP="00857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28" w:type="dxa"/>
          </w:tcPr>
          <w:p w:rsidR="009B28DF" w:rsidRPr="00DB61F1" w:rsidRDefault="009B28DF" w:rsidP="00857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044" w:type="dxa"/>
          </w:tcPr>
          <w:p w:rsidR="009B28DF" w:rsidRPr="00DB61F1" w:rsidRDefault="009B28DF" w:rsidP="008575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9B28DF" w:rsidRPr="00DB61F1" w:rsidTr="00857556">
        <w:trPr>
          <w:trHeight w:val="131"/>
          <w:tblCellSpacing w:w="5" w:type="nil"/>
          <w:jc w:val="center"/>
        </w:trPr>
        <w:tc>
          <w:tcPr>
            <w:tcW w:w="1702" w:type="dxa"/>
            <w:vMerge/>
          </w:tcPr>
          <w:p w:rsidR="009B28DF" w:rsidRPr="00DB61F1" w:rsidRDefault="009B28DF" w:rsidP="0085755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9B28DF" w:rsidRPr="001105A5" w:rsidRDefault="009B28DF" w:rsidP="00811C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  <w:r w:rsidR="00811C1C">
              <w:rPr>
                <w:rFonts w:ascii="Times New Roman" w:hAnsi="Times New Roman" w:cs="Times New Roman"/>
                <w:sz w:val="18"/>
                <w:szCs w:val="18"/>
              </w:rPr>
              <w:t> 323,8</w:t>
            </w:r>
          </w:p>
        </w:tc>
        <w:tc>
          <w:tcPr>
            <w:tcW w:w="1134" w:type="dxa"/>
          </w:tcPr>
          <w:p w:rsidR="009B28DF" w:rsidRPr="001105A5" w:rsidRDefault="009B28DF" w:rsidP="008575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hAnsi="Times New Roman" w:cs="Times New Roman"/>
                <w:sz w:val="18"/>
                <w:szCs w:val="18"/>
              </w:rPr>
              <w:t>29 357,4</w:t>
            </w:r>
          </w:p>
        </w:tc>
        <w:tc>
          <w:tcPr>
            <w:tcW w:w="1134" w:type="dxa"/>
          </w:tcPr>
          <w:p w:rsidR="009B28DF" w:rsidRPr="001105A5" w:rsidRDefault="009B28DF" w:rsidP="008575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hAnsi="Times New Roman" w:cs="Times New Roman"/>
                <w:sz w:val="18"/>
                <w:szCs w:val="18"/>
              </w:rPr>
              <w:t>35 718,6</w:t>
            </w:r>
          </w:p>
        </w:tc>
        <w:tc>
          <w:tcPr>
            <w:tcW w:w="993" w:type="dxa"/>
          </w:tcPr>
          <w:p w:rsidR="009B28DF" w:rsidRPr="001105A5" w:rsidRDefault="009B28DF" w:rsidP="008575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560,8</w:t>
            </w:r>
          </w:p>
        </w:tc>
        <w:tc>
          <w:tcPr>
            <w:tcW w:w="1204" w:type="dxa"/>
          </w:tcPr>
          <w:p w:rsidR="009B28DF" w:rsidRPr="001105A5" w:rsidRDefault="009B28DF" w:rsidP="00811C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811C1C">
              <w:rPr>
                <w:rFonts w:ascii="Times New Roman" w:hAnsi="Times New Roman" w:cs="Times New Roman"/>
                <w:sz w:val="18"/>
                <w:szCs w:val="18"/>
              </w:rPr>
              <w:t>5 142,5</w:t>
            </w:r>
          </w:p>
        </w:tc>
        <w:tc>
          <w:tcPr>
            <w:tcW w:w="1028" w:type="dxa"/>
          </w:tcPr>
          <w:p w:rsidR="009B28DF" w:rsidRPr="001105A5" w:rsidRDefault="009B28DF" w:rsidP="008575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43 633,4</w:t>
            </w:r>
          </w:p>
        </w:tc>
        <w:tc>
          <w:tcPr>
            <w:tcW w:w="1044" w:type="dxa"/>
          </w:tcPr>
          <w:p w:rsidR="009B28DF" w:rsidRPr="001105A5" w:rsidRDefault="009B28DF" w:rsidP="008575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43 911,1</w:t>
            </w:r>
          </w:p>
        </w:tc>
      </w:tr>
      <w:tr w:rsidR="009B28DF" w:rsidRPr="00DB61F1" w:rsidTr="00857556">
        <w:trPr>
          <w:trHeight w:val="261"/>
          <w:tblCellSpacing w:w="5" w:type="nil"/>
          <w:jc w:val="center"/>
        </w:trPr>
        <w:tc>
          <w:tcPr>
            <w:tcW w:w="1702" w:type="dxa"/>
            <w:vMerge/>
          </w:tcPr>
          <w:p w:rsidR="009B28DF" w:rsidRPr="00DB61F1" w:rsidRDefault="009B28DF" w:rsidP="0085755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157" w:type="dxa"/>
            <w:gridSpan w:val="7"/>
          </w:tcPr>
          <w:p w:rsidR="009B28DF" w:rsidRPr="001105A5" w:rsidRDefault="009B28DF" w:rsidP="008575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9B28DF" w:rsidRPr="00DB61F1" w:rsidTr="00857556">
        <w:trPr>
          <w:trHeight w:val="261"/>
          <w:tblCellSpacing w:w="5" w:type="nil"/>
          <w:jc w:val="center"/>
        </w:trPr>
        <w:tc>
          <w:tcPr>
            <w:tcW w:w="1702" w:type="dxa"/>
            <w:vMerge/>
          </w:tcPr>
          <w:p w:rsidR="009B28DF" w:rsidRPr="00DB61F1" w:rsidRDefault="009B28DF" w:rsidP="0085755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157" w:type="dxa"/>
            <w:gridSpan w:val="7"/>
          </w:tcPr>
          <w:p w:rsidR="009B28DF" w:rsidRPr="00DB61F1" w:rsidRDefault="009B28DF" w:rsidP="0085755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9B28DF" w:rsidRPr="00DB61F1" w:rsidTr="00857556">
        <w:trPr>
          <w:trHeight w:val="261"/>
          <w:tblCellSpacing w:w="5" w:type="nil"/>
          <w:jc w:val="center"/>
        </w:trPr>
        <w:tc>
          <w:tcPr>
            <w:tcW w:w="1702" w:type="dxa"/>
            <w:vMerge/>
          </w:tcPr>
          <w:p w:rsidR="009B28DF" w:rsidRPr="00DB61F1" w:rsidRDefault="009B28DF" w:rsidP="0085755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</w:tcPr>
          <w:p w:rsidR="009B28DF" w:rsidRPr="00DB61F1" w:rsidRDefault="009B28DF" w:rsidP="008575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415,9</w:t>
            </w:r>
          </w:p>
        </w:tc>
        <w:tc>
          <w:tcPr>
            <w:tcW w:w="1134" w:type="dxa"/>
          </w:tcPr>
          <w:p w:rsidR="009B28DF" w:rsidRPr="00DB61F1" w:rsidRDefault="009B28DF" w:rsidP="008575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B28DF" w:rsidRPr="00DB61F1" w:rsidRDefault="009B28DF" w:rsidP="008575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9B28DF" w:rsidRPr="00DB61F1" w:rsidRDefault="009B28DF" w:rsidP="008575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415,9</w:t>
            </w:r>
          </w:p>
        </w:tc>
        <w:tc>
          <w:tcPr>
            <w:tcW w:w="1204" w:type="dxa"/>
          </w:tcPr>
          <w:p w:rsidR="009B28DF" w:rsidRPr="00DB61F1" w:rsidRDefault="009B28DF" w:rsidP="008575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</w:tcPr>
          <w:p w:rsidR="009B28DF" w:rsidRPr="00DB61F1" w:rsidRDefault="009B28DF" w:rsidP="008575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4" w:type="dxa"/>
          </w:tcPr>
          <w:p w:rsidR="009B28DF" w:rsidRPr="00DB61F1" w:rsidRDefault="009B28DF" w:rsidP="008575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B28DF" w:rsidRPr="00DB61F1" w:rsidTr="00857556">
        <w:trPr>
          <w:trHeight w:val="261"/>
          <w:tblCellSpacing w:w="5" w:type="nil"/>
          <w:jc w:val="center"/>
        </w:trPr>
        <w:tc>
          <w:tcPr>
            <w:tcW w:w="1702" w:type="dxa"/>
            <w:vMerge/>
          </w:tcPr>
          <w:p w:rsidR="009B28DF" w:rsidRPr="00DB61F1" w:rsidRDefault="009B28DF" w:rsidP="0085755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157" w:type="dxa"/>
            <w:gridSpan w:val="7"/>
          </w:tcPr>
          <w:p w:rsidR="009B28DF" w:rsidRPr="00DB61F1" w:rsidRDefault="009B28DF" w:rsidP="0085755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9B28DF" w:rsidRPr="00DB61F1" w:rsidTr="00857556">
        <w:trPr>
          <w:trHeight w:val="191"/>
          <w:tblCellSpacing w:w="5" w:type="nil"/>
          <w:jc w:val="center"/>
        </w:trPr>
        <w:tc>
          <w:tcPr>
            <w:tcW w:w="1702" w:type="dxa"/>
            <w:vMerge/>
          </w:tcPr>
          <w:p w:rsidR="009B28DF" w:rsidRPr="00DB61F1" w:rsidRDefault="009B28DF" w:rsidP="0085755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9B28DF" w:rsidRPr="00DB61F1" w:rsidRDefault="00811C1C" w:rsidP="008575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239 907,9</w:t>
            </w:r>
          </w:p>
        </w:tc>
        <w:tc>
          <w:tcPr>
            <w:tcW w:w="1134" w:type="dxa"/>
          </w:tcPr>
          <w:p w:rsidR="009B28DF" w:rsidRPr="00DB61F1" w:rsidRDefault="009B28DF" w:rsidP="008575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29 357,4</w:t>
            </w:r>
          </w:p>
        </w:tc>
        <w:tc>
          <w:tcPr>
            <w:tcW w:w="1134" w:type="dxa"/>
          </w:tcPr>
          <w:p w:rsidR="009B28DF" w:rsidRPr="00DB61F1" w:rsidRDefault="009B28DF" w:rsidP="008575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35 718,6</w:t>
            </w:r>
          </w:p>
        </w:tc>
        <w:tc>
          <w:tcPr>
            <w:tcW w:w="993" w:type="dxa"/>
          </w:tcPr>
          <w:p w:rsidR="009B28DF" w:rsidRPr="00DB61F1" w:rsidRDefault="009B28DF" w:rsidP="008575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42 144,9</w:t>
            </w:r>
          </w:p>
        </w:tc>
        <w:tc>
          <w:tcPr>
            <w:tcW w:w="1204" w:type="dxa"/>
          </w:tcPr>
          <w:p w:rsidR="009B28DF" w:rsidRPr="00DB61F1" w:rsidRDefault="009B28DF" w:rsidP="00811C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811C1C">
              <w:rPr>
                <w:rFonts w:ascii="Times New Roman" w:hAnsi="Times New Roman" w:cs="Times New Roman"/>
                <w:sz w:val="18"/>
                <w:szCs w:val="18"/>
              </w:rPr>
              <w:t>5 142,5</w:t>
            </w:r>
          </w:p>
        </w:tc>
        <w:tc>
          <w:tcPr>
            <w:tcW w:w="1028" w:type="dxa"/>
          </w:tcPr>
          <w:p w:rsidR="009B28DF" w:rsidRPr="001105A5" w:rsidRDefault="009B28DF" w:rsidP="008575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43 633,4</w:t>
            </w:r>
          </w:p>
        </w:tc>
        <w:tc>
          <w:tcPr>
            <w:tcW w:w="1044" w:type="dxa"/>
          </w:tcPr>
          <w:p w:rsidR="009B28DF" w:rsidRPr="001105A5" w:rsidRDefault="009B28DF" w:rsidP="008575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43 911,1</w:t>
            </w:r>
          </w:p>
        </w:tc>
      </w:tr>
    </w:tbl>
    <w:p w:rsidR="005A5A20" w:rsidRDefault="005A5A20" w:rsidP="005A5A20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="00BA6C9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D61E5" w:rsidRDefault="00A2748E" w:rsidP="001D00F6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5D61E5" w:rsidRPr="00DB61F1">
        <w:rPr>
          <w:rFonts w:eastAsia="Calibri"/>
          <w:lang w:eastAsia="en-US"/>
        </w:rPr>
        <w:t xml:space="preserve">. </w:t>
      </w:r>
      <w:r w:rsidR="005D61E5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5D61E5" w:rsidRPr="00DB61F1">
        <w:rPr>
          <w:b/>
        </w:rPr>
        <w:t xml:space="preserve"> </w:t>
      </w:r>
      <w:r w:rsidR="005D61E5" w:rsidRPr="00DB61F1">
        <w:t>от 31.12.2019 г. № 1678.</w:t>
      </w:r>
      <w:r w:rsidR="005D61E5" w:rsidRPr="00DB61F1">
        <w:rPr>
          <w:rFonts w:eastAsia="Calibri"/>
          <w:lang w:eastAsia="en-US"/>
        </w:rPr>
        <w:t xml:space="preserve"> </w:t>
      </w:r>
    </w:p>
    <w:p w:rsidR="000F3E2E" w:rsidRDefault="000F3E2E" w:rsidP="005D61E5">
      <w:pPr>
        <w:pStyle w:val="a8"/>
        <w:ind w:firstLine="708"/>
        <w:jc w:val="both"/>
        <w:rPr>
          <w:rFonts w:eastAsia="Calibri"/>
          <w:lang w:eastAsia="en-US"/>
        </w:rPr>
      </w:pPr>
    </w:p>
    <w:p w:rsidR="007038AC" w:rsidRPr="000F3E2E" w:rsidRDefault="000F3E2E" w:rsidP="000F3E2E">
      <w:pPr>
        <w:tabs>
          <w:tab w:val="left" w:pos="2995"/>
        </w:tabs>
        <w:rPr>
          <w:lang w:eastAsia="en-US"/>
        </w:rPr>
      </w:pPr>
      <w:r>
        <w:rPr>
          <w:lang w:eastAsia="en-US"/>
        </w:rPr>
        <w:tab/>
        <w:t>_______________________</w:t>
      </w:r>
    </w:p>
    <w:sectPr w:rsidR="007038AC" w:rsidRPr="000F3E2E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D19" w:rsidRDefault="00DB6D19">
      <w:pPr>
        <w:spacing w:after="0" w:line="240" w:lineRule="auto"/>
      </w:pPr>
      <w:r>
        <w:separator/>
      </w:r>
    </w:p>
  </w:endnote>
  <w:endnote w:type="continuationSeparator" w:id="0">
    <w:p w:rsidR="00DB6D19" w:rsidRDefault="00DB6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DB6D19" w:rsidRDefault="00DB6D19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2D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B6D19" w:rsidRDefault="00DB6D1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D19" w:rsidRDefault="00DB6D19">
      <w:pPr>
        <w:spacing w:after="0" w:line="240" w:lineRule="auto"/>
      </w:pPr>
      <w:r>
        <w:separator/>
      </w:r>
    </w:p>
  </w:footnote>
  <w:footnote w:type="continuationSeparator" w:id="0">
    <w:p w:rsidR="00DB6D19" w:rsidRDefault="00DB6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72ECC"/>
    <w:rsid w:val="000922EF"/>
    <w:rsid w:val="00094507"/>
    <w:rsid w:val="000A3CFC"/>
    <w:rsid w:val="000A6985"/>
    <w:rsid w:val="000A6D0B"/>
    <w:rsid w:val="000B1358"/>
    <w:rsid w:val="000B5408"/>
    <w:rsid w:val="000C1045"/>
    <w:rsid w:val="000D2E6C"/>
    <w:rsid w:val="000D3682"/>
    <w:rsid w:val="000D6DFC"/>
    <w:rsid w:val="000D729C"/>
    <w:rsid w:val="000E25B0"/>
    <w:rsid w:val="000E5A96"/>
    <w:rsid w:val="000F3E2E"/>
    <w:rsid w:val="000F459A"/>
    <w:rsid w:val="00100D61"/>
    <w:rsid w:val="00101E2B"/>
    <w:rsid w:val="001066F2"/>
    <w:rsid w:val="00107B68"/>
    <w:rsid w:val="001105A5"/>
    <w:rsid w:val="001134FA"/>
    <w:rsid w:val="00123FE0"/>
    <w:rsid w:val="001260B2"/>
    <w:rsid w:val="001365B8"/>
    <w:rsid w:val="00137A46"/>
    <w:rsid w:val="00145F93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A627F"/>
    <w:rsid w:val="001B09F4"/>
    <w:rsid w:val="001B1DC8"/>
    <w:rsid w:val="001B2A59"/>
    <w:rsid w:val="001B2D65"/>
    <w:rsid w:val="001B51FE"/>
    <w:rsid w:val="001C232E"/>
    <w:rsid w:val="001C282D"/>
    <w:rsid w:val="001C6094"/>
    <w:rsid w:val="001D00F6"/>
    <w:rsid w:val="001D4651"/>
    <w:rsid w:val="001D79F2"/>
    <w:rsid w:val="001E4786"/>
    <w:rsid w:val="001E69C1"/>
    <w:rsid w:val="001F0F0C"/>
    <w:rsid w:val="001F0FC7"/>
    <w:rsid w:val="001F508D"/>
    <w:rsid w:val="00200145"/>
    <w:rsid w:val="00200B47"/>
    <w:rsid w:val="002039A7"/>
    <w:rsid w:val="00203D91"/>
    <w:rsid w:val="002055DA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19C"/>
    <w:rsid w:val="00267945"/>
    <w:rsid w:val="00267A60"/>
    <w:rsid w:val="002713BD"/>
    <w:rsid w:val="002718E9"/>
    <w:rsid w:val="002721B4"/>
    <w:rsid w:val="002805F5"/>
    <w:rsid w:val="00281648"/>
    <w:rsid w:val="00281F31"/>
    <w:rsid w:val="0028700D"/>
    <w:rsid w:val="00290498"/>
    <w:rsid w:val="0029108C"/>
    <w:rsid w:val="002A0FFA"/>
    <w:rsid w:val="002A2124"/>
    <w:rsid w:val="002A2D94"/>
    <w:rsid w:val="002A481C"/>
    <w:rsid w:val="002A51B3"/>
    <w:rsid w:val="002A6EAB"/>
    <w:rsid w:val="002B2FEF"/>
    <w:rsid w:val="002B623D"/>
    <w:rsid w:val="002C052E"/>
    <w:rsid w:val="002C11BC"/>
    <w:rsid w:val="002C5A61"/>
    <w:rsid w:val="002E0D11"/>
    <w:rsid w:val="002E311E"/>
    <w:rsid w:val="002E322C"/>
    <w:rsid w:val="002E516C"/>
    <w:rsid w:val="002F08D7"/>
    <w:rsid w:val="002F2CC0"/>
    <w:rsid w:val="002F6882"/>
    <w:rsid w:val="002F6CF7"/>
    <w:rsid w:val="0030364A"/>
    <w:rsid w:val="00303AB5"/>
    <w:rsid w:val="00305A61"/>
    <w:rsid w:val="0030771E"/>
    <w:rsid w:val="003108BD"/>
    <w:rsid w:val="003131A4"/>
    <w:rsid w:val="00316510"/>
    <w:rsid w:val="0032248B"/>
    <w:rsid w:val="00325346"/>
    <w:rsid w:val="00326BBC"/>
    <w:rsid w:val="003308DE"/>
    <w:rsid w:val="0033284A"/>
    <w:rsid w:val="003330C3"/>
    <w:rsid w:val="003412E8"/>
    <w:rsid w:val="00341891"/>
    <w:rsid w:val="00345B09"/>
    <w:rsid w:val="00347AC0"/>
    <w:rsid w:val="0035298C"/>
    <w:rsid w:val="003546C2"/>
    <w:rsid w:val="00367B65"/>
    <w:rsid w:val="0037749F"/>
    <w:rsid w:val="003814FA"/>
    <w:rsid w:val="00381EF4"/>
    <w:rsid w:val="00382A1F"/>
    <w:rsid w:val="00382ADA"/>
    <w:rsid w:val="00385246"/>
    <w:rsid w:val="003907D3"/>
    <w:rsid w:val="00394650"/>
    <w:rsid w:val="003957A1"/>
    <w:rsid w:val="003972FA"/>
    <w:rsid w:val="003976A7"/>
    <w:rsid w:val="003A2520"/>
    <w:rsid w:val="003D2B85"/>
    <w:rsid w:val="003E440E"/>
    <w:rsid w:val="003E5B75"/>
    <w:rsid w:val="003F15B6"/>
    <w:rsid w:val="003F1CA8"/>
    <w:rsid w:val="003F269D"/>
    <w:rsid w:val="003F7273"/>
    <w:rsid w:val="00402D73"/>
    <w:rsid w:val="004058E5"/>
    <w:rsid w:val="004075F0"/>
    <w:rsid w:val="00407EA0"/>
    <w:rsid w:val="00413A0F"/>
    <w:rsid w:val="00415E2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53107"/>
    <w:rsid w:val="004533A8"/>
    <w:rsid w:val="00456F24"/>
    <w:rsid w:val="00460DA3"/>
    <w:rsid w:val="004662E1"/>
    <w:rsid w:val="004664D7"/>
    <w:rsid w:val="00473C60"/>
    <w:rsid w:val="00476685"/>
    <w:rsid w:val="0048325A"/>
    <w:rsid w:val="00483401"/>
    <w:rsid w:val="004902DB"/>
    <w:rsid w:val="004907B4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753"/>
    <w:rsid w:val="004F2B9D"/>
    <w:rsid w:val="00502E74"/>
    <w:rsid w:val="00505328"/>
    <w:rsid w:val="00512F22"/>
    <w:rsid w:val="00514BBC"/>
    <w:rsid w:val="005169EA"/>
    <w:rsid w:val="00521E6D"/>
    <w:rsid w:val="00526795"/>
    <w:rsid w:val="00534504"/>
    <w:rsid w:val="00534FE7"/>
    <w:rsid w:val="00540D40"/>
    <w:rsid w:val="00541579"/>
    <w:rsid w:val="00541C54"/>
    <w:rsid w:val="005449FD"/>
    <w:rsid w:val="0054662A"/>
    <w:rsid w:val="0054693D"/>
    <w:rsid w:val="00547CFC"/>
    <w:rsid w:val="00551A33"/>
    <w:rsid w:val="00553E01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1A9B"/>
    <w:rsid w:val="00583ECF"/>
    <w:rsid w:val="0059211F"/>
    <w:rsid w:val="00594921"/>
    <w:rsid w:val="005955D3"/>
    <w:rsid w:val="005971BE"/>
    <w:rsid w:val="005A05BE"/>
    <w:rsid w:val="005A072F"/>
    <w:rsid w:val="005A5A20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E6FE3"/>
    <w:rsid w:val="005F1379"/>
    <w:rsid w:val="005F7B2E"/>
    <w:rsid w:val="00600B40"/>
    <w:rsid w:val="00604354"/>
    <w:rsid w:val="0060783F"/>
    <w:rsid w:val="00610D54"/>
    <w:rsid w:val="00614997"/>
    <w:rsid w:val="00615DC9"/>
    <w:rsid w:val="006207A9"/>
    <w:rsid w:val="00624728"/>
    <w:rsid w:val="00624A74"/>
    <w:rsid w:val="00632E57"/>
    <w:rsid w:val="00634137"/>
    <w:rsid w:val="00634B22"/>
    <w:rsid w:val="006351B3"/>
    <w:rsid w:val="00637BD5"/>
    <w:rsid w:val="00640930"/>
    <w:rsid w:val="006430E4"/>
    <w:rsid w:val="006447B1"/>
    <w:rsid w:val="00645339"/>
    <w:rsid w:val="00652D84"/>
    <w:rsid w:val="00667E56"/>
    <w:rsid w:val="00671E1F"/>
    <w:rsid w:val="00674B7E"/>
    <w:rsid w:val="00675692"/>
    <w:rsid w:val="006773CF"/>
    <w:rsid w:val="00680366"/>
    <w:rsid w:val="00682869"/>
    <w:rsid w:val="006829DF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2B38"/>
    <w:rsid w:val="006C3F42"/>
    <w:rsid w:val="006D36B0"/>
    <w:rsid w:val="006D3A6F"/>
    <w:rsid w:val="006D7CA5"/>
    <w:rsid w:val="006E06B7"/>
    <w:rsid w:val="006E083D"/>
    <w:rsid w:val="006E0B0F"/>
    <w:rsid w:val="006F03B1"/>
    <w:rsid w:val="006F55B0"/>
    <w:rsid w:val="006F616A"/>
    <w:rsid w:val="006F65AC"/>
    <w:rsid w:val="006F79B3"/>
    <w:rsid w:val="006F7E9A"/>
    <w:rsid w:val="007038AC"/>
    <w:rsid w:val="00705250"/>
    <w:rsid w:val="0070663C"/>
    <w:rsid w:val="007075FA"/>
    <w:rsid w:val="0071171D"/>
    <w:rsid w:val="00712BE2"/>
    <w:rsid w:val="00726C7B"/>
    <w:rsid w:val="007324E5"/>
    <w:rsid w:val="00741B49"/>
    <w:rsid w:val="00741FE8"/>
    <w:rsid w:val="00742123"/>
    <w:rsid w:val="00755248"/>
    <w:rsid w:val="007553C4"/>
    <w:rsid w:val="00757180"/>
    <w:rsid w:val="00762680"/>
    <w:rsid w:val="00763681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104A"/>
    <w:rsid w:val="00791C31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5A65"/>
    <w:rsid w:val="007D6996"/>
    <w:rsid w:val="007E0A39"/>
    <w:rsid w:val="007E2D2C"/>
    <w:rsid w:val="007E3344"/>
    <w:rsid w:val="007F4548"/>
    <w:rsid w:val="007F7014"/>
    <w:rsid w:val="008015B7"/>
    <w:rsid w:val="0080343B"/>
    <w:rsid w:val="00805149"/>
    <w:rsid w:val="00810BE7"/>
    <w:rsid w:val="00811C1C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2A21"/>
    <w:rsid w:val="0085487B"/>
    <w:rsid w:val="008672CE"/>
    <w:rsid w:val="00872518"/>
    <w:rsid w:val="0087431D"/>
    <w:rsid w:val="00874403"/>
    <w:rsid w:val="008758D0"/>
    <w:rsid w:val="00877066"/>
    <w:rsid w:val="00877F1F"/>
    <w:rsid w:val="00882F97"/>
    <w:rsid w:val="0088388D"/>
    <w:rsid w:val="00886456"/>
    <w:rsid w:val="00887F5F"/>
    <w:rsid w:val="00890E8D"/>
    <w:rsid w:val="008923BF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8F7EE5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5BAE"/>
    <w:rsid w:val="0097699F"/>
    <w:rsid w:val="00977765"/>
    <w:rsid w:val="009851E3"/>
    <w:rsid w:val="00996D98"/>
    <w:rsid w:val="009A039F"/>
    <w:rsid w:val="009A3C0D"/>
    <w:rsid w:val="009A4738"/>
    <w:rsid w:val="009B06B8"/>
    <w:rsid w:val="009B107E"/>
    <w:rsid w:val="009B1316"/>
    <w:rsid w:val="009B28A5"/>
    <w:rsid w:val="009B28DF"/>
    <w:rsid w:val="009D31EA"/>
    <w:rsid w:val="009D3491"/>
    <w:rsid w:val="009D4599"/>
    <w:rsid w:val="009E1949"/>
    <w:rsid w:val="009E1EA1"/>
    <w:rsid w:val="009E4E85"/>
    <w:rsid w:val="009F04F3"/>
    <w:rsid w:val="009F0A74"/>
    <w:rsid w:val="00A04502"/>
    <w:rsid w:val="00A04EB1"/>
    <w:rsid w:val="00A12CAB"/>
    <w:rsid w:val="00A15200"/>
    <w:rsid w:val="00A1779C"/>
    <w:rsid w:val="00A23E41"/>
    <w:rsid w:val="00A26C13"/>
    <w:rsid w:val="00A26C2F"/>
    <w:rsid w:val="00A2748E"/>
    <w:rsid w:val="00A276CB"/>
    <w:rsid w:val="00A3463B"/>
    <w:rsid w:val="00A3737C"/>
    <w:rsid w:val="00A41072"/>
    <w:rsid w:val="00A436AE"/>
    <w:rsid w:val="00A46B6D"/>
    <w:rsid w:val="00A53D49"/>
    <w:rsid w:val="00A54D81"/>
    <w:rsid w:val="00A56882"/>
    <w:rsid w:val="00A56A2F"/>
    <w:rsid w:val="00A57282"/>
    <w:rsid w:val="00A614F0"/>
    <w:rsid w:val="00A62016"/>
    <w:rsid w:val="00A62F92"/>
    <w:rsid w:val="00A70D4F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2126"/>
    <w:rsid w:val="00AD43DA"/>
    <w:rsid w:val="00AD5DBB"/>
    <w:rsid w:val="00AD7EBB"/>
    <w:rsid w:val="00AF26A5"/>
    <w:rsid w:val="00AF3F5F"/>
    <w:rsid w:val="00B00D35"/>
    <w:rsid w:val="00B03376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47307"/>
    <w:rsid w:val="00B47E35"/>
    <w:rsid w:val="00B50758"/>
    <w:rsid w:val="00B50A4C"/>
    <w:rsid w:val="00B50F38"/>
    <w:rsid w:val="00B51C17"/>
    <w:rsid w:val="00B51F43"/>
    <w:rsid w:val="00B545B0"/>
    <w:rsid w:val="00B74F8E"/>
    <w:rsid w:val="00B81721"/>
    <w:rsid w:val="00B939E7"/>
    <w:rsid w:val="00B952C1"/>
    <w:rsid w:val="00B96C9A"/>
    <w:rsid w:val="00BA4680"/>
    <w:rsid w:val="00BA533C"/>
    <w:rsid w:val="00BA5675"/>
    <w:rsid w:val="00BA5A19"/>
    <w:rsid w:val="00BA6C9F"/>
    <w:rsid w:val="00BA7F6D"/>
    <w:rsid w:val="00BB41EF"/>
    <w:rsid w:val="00BB5A04"/>
    <w:rsid w:val="00BB729B"/>
    <w:rsid w:val="00BC0E90"/>
    <w:rsid w:val="00BC3023"/>
    <w:rsid w:val="00BD1406"/>
    <w:rsid w:val="00BD4124"/>
    <w:rsid w:val="00BD573B"/>
    <w:rsid w:val="00BD58C6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17B8"/>
    <w:rsid w:val="00C34524"/>
    <w:rsid w:val="00C3517A"/>
    <w:rsid w:val="00C35A9F"/>
    <w:rsid w:val="00C45318"/>
    <w:rsid w:val="00C50D1B"/>
    <w:rsid w:val="00C54AF7"/>
    <w:rsid w:val="00C556E8"/>
    <w:rsid w:val="00C561B4"/>
    <w:rsid w:val="00C61E51"/>
    <w:rsid w:val="00C62343"/>
    <w:rsid w:val="00C6450A"/>
    <w:rsid w:val="00C65F58"/>
    <w:rsid w:val="00C66C32"/>
    <w:rsid w:val="00C70C3A"/>
    <w:rsid w:val="00C8298C"/>
    <w:rsid w:val="00C83415"/>
    <w:rsid w:val="00C85821"/>
    <w:rsid w:val="00C90FE8"/>
    <w:rsid w:val="00C91C72"/>
    <w:rsid w:val="00C9315F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1D7E"/>
    <w:rsid w:val="00CD368C"/>
    <w:rsid w:val="00CD52AC"/>
    <w:rsid w:val="00CE0CA9"/>
    <w:rsid w:val="00CE1105"/>
    <w:rsid w:val="00CE41CB"/>
    <w:rsid w:val="00CE5384"/>
    <w:rsid w:val="00CE7C66"/>
    <w:rsid w:val="00CF2206"/>
    <w:rsid w:val="00CF4842"/>
    <w:rsid w:val="00CF4CB7"/>
    <w:rsid w:val="00CF5CDC"/>
    <w:rsid w:val="00CF5CE5"/>
    <w:rsid w:val="00CF6B8B"/>
    <w:rsid w:val="00D01FC3"/>
    <w:rsid w:val="00D0542E"/>
    <w:rsid w:val="00D072ED"/>
    <w:rsid w:val="00D1038C"/>
    <w:rsid w:val="00D138C8"/>
    <w:rsid w:val="00D14A3B"/>
    <w:rsid w:val="00D15C1E"/>
    <w:rsid w:val="00D235DA"/>
    <w:rsid w:val="00D31960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28F4"/>
    <w:rsid w:val="00D549EA"/>
    <w:rsid w:val="00D5732E"/>
    <w:rsid w:val="00D57F71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B61F1"/>
    <w:rsid w:val="00DB6D19"/>
    <w:rsid w:val="00DC3052"/>
    <w:rsid w:val="00DC466D"/>
    <w:rsid w:val="00DD0477"/>
    <w:rsid w:val="00DD0FCD"/>
    <w:rsid w:val="00DD2203"/>
    <w:rsid w:val="00DD50BA"/>
    <w:rsid w:val="00DE1B6E"/>
    <w:rsid w:val="00DE1E55"/>
    <w:rsid w:val="00DE4B49"/>
    <w:rsid w:val="00DF41C0"/>
    <w:rsid w:val="00DF4291"/>
    <w:rsid w:val="00DF461A"/>
    <w:rsid w:val="00DF6F97"/>
    <w:rsid w:val="00E01C91"/>
    <w:rsid w:val="00E03E7F"/>
    <w:rsid w:val="00E056ED"/>
    <w:rsid w:val="00E100BE"/>
    <w:rsid w:val="00E1228D"/>
    <w:rsid w:val="00E1445D"/>
    <w:rsid w:val="00E145E9"/>
    <w:rsid w:val="00E14F5F"/>
    <w:rsid w:val="00E153A6"/>
    <w:rsid w:val="00E17371"/>
    <w:rsid w:val="00E2012B"/>
    <w:rsid w:val="00E20C65"/>
    <w:rsid w:val="00E21C30"/>
    <w:rsid w:val="00E23C66"/>
    <w:rsid w:val="00E32D18"/>
    <w:rsid w:val="00E340A8"/>
    <w:rsid w:val="00E34D6E"/>
    <w:rsid w:val="00E424F6"/>
    <w:rsid w:val="00E43682"/>
    <w:rsid w:val="00E53FF3"/>
    <w:rsid w:val="00E57898"/>
    <w:rsid w:val="00E57E54"/>
    <w:rsid w:val="00E637BF"/>
    <w:rsid w:val="00E65346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425"/>
    <w:rsid w:val="00EB4547"/>
    <w:rsid w:val="00EB50F5"/>
    <w:rsid w:val="00EC47A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A87"/>
    <w:rsid w:val="00F06EC5"/>
    <w:rsid w:val="00F0750A"/>
    <w:rsid w:val="00F13286"/>
    <w:rsid w:val="00F166B2"/>
    <w:rsid w:val="00F21727"/>
    <w:rsid w:val="00F2385C"/>
    <w:rsid w:val="00F25D0F"/>
    <w:rsid w:val="00F331D8"/>
    <w:rsid w:val="00F3321A"/>
    <w:rsid w:val="00F36B3F"/>
    <w:rsid w:val="00F415D3"/>
    <w:rsid w:val="00F44432"/>
    <w:rsid w:val="00F47E90"/>
    <w:rsid w:val="00F57242"/>
    <w:rsid w:val="00F60E26"/>
    <w:rsid w:val="00F63B01"/>
    <w:rsid w:val="00F679BA"/>
    <w:rsid w:val="00F7002F"/>
    <w:rsid w:val="00F74443"/>
    <w:rsid w:val="00F7539F"/>
    <w:rsid w:val="00F76148"/>
    <w:rsid w:val="00F76C8D"/>
    <w:rsid w:val="00F82660"/>
    <w:rsid w:val="00F85018"/>
    <w:rsid w:val="00F91DC0"/>
    <w:rsid w:val="00F96A27"/>
    <w:rsid w:val="00FA10C6"/>
    <w:rsid w:val="00FA4A87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22B42-B74F-44AB-A50D-747469A50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2284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1024</cp:revision>
  <cp:lastPrinted>2023-06-26T12:01:00Z</cp:lastPrinted>
  <dcterms:created xsi:type="dcterms:W3CDTF">2019-11-05T13:07:00Z</dcterms:created>
  <dcterms:modified xsi:type="dcterms:W3CDTF">2023-07-28T08:08:00Z</dcterms:modified>
</cp:coreProperties>
</file>