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3AE6B04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35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33380AAB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02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>.0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8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x-none"/>
        </w:rPr>
        <w:t>.2023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53</w:t>
      </w:r>
      <w:r w:rsidR="00517D75">
        <w:rPr>
          <w:rFonts w:ascii="Times New Roman" w:eastAsia="Times New Roman" w:hAnsi="Times New Roman" w:cs="Times New Roman"/>
          <w:sz w:val="24"/>
          <w:szCs w:val="24"/>
          <w:lang w:eastAsia="x-none"/>
        </w:rPr>
        <w:t>5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bookmarkStart w:id="0" w:name="_Hlk141964793"/>
      <w:r w:rsidR="00A335B8" w:rsidRP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11:12:1702002:2</w:t>
      </w:r>
      <w:bookmarkEnd w:id="0"/>
      <w:r w:rsidR="00AF0917">
        <w:rPr>
          <w:rFonts w:ascii="Times New Roman" w:eastAsia="Times New Roman" w:hAnsi="Times New Roman" w:cs="Times New Roman"/>
          <w:sz w:val="24"/>
          <w:szCs w:val="24"/>
          <w:lang w:eastAsia="x-none"/>
        </w:rPr>
        <w:t>90</w:t>
      </w:r>
      <w:r w:rsidR="00517D75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3E3100A0" w:rsidR="000D4974" w:rsidRPr="006D689F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1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A335B8" w:rsidRPr="00A335B8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11:12:1702002:2</w:t>
      </w:r>
      <w:r w:rsidR="00AF0917">
        <w:rPr>
          <w:rFonts w:ascii="Times New Roman" w:eastAsia="Times New Roman" w:hAnsi="Times New Roman" w:cs="Times New Roman"/>
          <w:sz w:val="24"/>
          <w:szCs w:val="24"/>
          <w:lang w:eastAsia="x-none"/>
        </w:rPr>
        <w:t>90</w:t>
      </w:r>
      <w:r w:rsidR="00517D75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4066D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17D7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066D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2" w:name="_Hlk141967883"/>
      <w:r w:rsidR="00A335B8" w:rsidRPr="00A33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bookmarkEnd w:id="2"/>
      <w:r w:rsidR="00517D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1"/>
      <w:r w:rsidR="00A335B8" w:rsidRPr="00A335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Получатель платежа:</w:t>
      </w:r>
    </w:p>
    <w:p w14:paraId="4B5ABB1A" w14:textId="5E2A8090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3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4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5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5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6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6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8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4010AEFD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514A0BF8" w14:textId="6FFBC0CC" w:rsidR="00054B62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кадастровым номером 11:12:170</w:t>
      </w:r>
      <w:r w:rsidR="00A335B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2002</w:t>
      </w: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:2</w:t>
      </w:r>
      <w:r w:rsidR="00AF091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90</w:t>
      </w:r>
      <w:r w:rsidR="00517D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4</w:t>
      </w:r>
    </w:p>
    <w:p w14:paraId="65EA0A57" w14:textId="6B1101AC" w:rsidR="00054B62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площадью </w:t>
      </w:r>
      <w:r w:rsidR="004066D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</w:t>
      </w:r>
      <w:r w:rsidR="00517D7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68</w:t>
      </w: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 кв. м.</w:t>
      </w:r>
    </w:p>
    <w:p w14:paraId="2D3D0E82" w14:textId="14324983" w:rsidR="00AF0917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54B6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адрес: </w:t>
      </w:r>
      <w:r w:rsidR="00AF0917" w:rsidRPr="00AF09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r w:rsidR="006E544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</w:t>
      </w:r>
      <w:r w:rsidR="00AF0917" w:rsidRPr="00AF09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14:paraId="62FA62B3" w14:textId="462915C8" w:rsidR="00076DEB" w:rsidRPr="00BA5FCF" w:rsidRDefault="00054B62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 w:rsidRPr="00054B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виды разрешенного использования: </w:t>
      </w:r>
      <w:r w:rsidR="00AF091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хранение автотранспорта</w:t>
      </w: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23C742D8" w:rsidR="00076DEB" w:rsidRPr="00BA5FCF" w:rsidRDefault="00517D75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168</w:t>
            </w:r>
            <w:r w:rsidR="00054B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04011439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A335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E8A2BC" w14:textId="1DBB5110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0099A464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</w:t>
      </w:r>
      <w:r w:rsidR="00A335B8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E56F468" w14:textId="77777777" w:rsidR="00A335B8" w:rsidRDefault="00A335B8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</w:p>
    <w:p w14:paraId="5B0B07C8" w14:textId="777F0104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59CB7B2A" w14:textId="77777777" w:rsidR="00005E2C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</w:t>
      </w:r>
      <w:r w:rsidR="00FB55E0">
        <w:rPr>
          <w:rFonts w:ascii="Times New Roman" w:hAnsi="Times New Roman" w:cs="Times New Roman"/>
          <w:sz w:val="24"/>
        </w:rPr>
        <w:t xml:space="preserve"> </w:t>
      </w:r>
    </w:p>
    <w:p w14:paraId="45BE695C" w14:textId="2C1BA1DD" w:rsidR="00B852EE" w:rsidRPr="008915F9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с кадастровым номером </w:t>
      </w:r>
      <w:r w:rsidR="00A335B8" w:rsidRPr="00A335B8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11:12:1702002:2</w:t>
      </w:r>
      <w:r w:rsidR="004066D0">
        <w:rPr>
          <w:rFonts w:ascii="Times New Roman" w:eastAsia="Times New Roman" w:hAnsi="Times New Roman" w:cs="Times New Roman"/>
          <w:sz w:val="24"/>
          <w:szCs w:val="28"/>
          <w:lang w:eastAsia="x-none"/>
        </w:rPr>
        <w:t>90</w:t>
      </w:r>
      <w:r w:rsidR="00517D75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площадью </w:t>
      </w:r>
      <w:r w:rsidR="004066D0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517D75">
        <w:rPr>
          <w:rFonts w:ascii="Times New Roman" w:eastAsia="Times New Roman" w:hAnsi="Times New Roman" w:cs="Times New Roman"/>
          <w:sz w:val="24"/>
          <w:szCs w:val="28"/>
          <w:lang w:eastAsia="x-none"/>
        </w:rPr>
        <w:t>68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054B62" w:rsidRPr="00054B62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A335B8" w:rsidRPr="00A335B8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r w:rsidR="00517D75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категория земель – земли населенных пунктов, виды разрешенного использования: </w:t>
      </w:r>
      <w:r w:rsidR="00A335B8" w:rsidRPr="00A335B8">
        <w:rPr>
          <w:rFonts w:ascii="Times New Roman" w:eastAsia="Times New Roman" w:hAnsi="Times New Roman" w:cs="Times New Roman"/>
          <w:bCs/>
          <w:sz w:val="24"/>
          <w:szCs w:val="28"/>
          <w:lang w:eastAsia="x-none"/>
        </w:rPr>
        <w:t>хранение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566050B0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5320CDBE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0F45A" w14:textId="77777777" w:rsidR="0000466B" w:rsidRDefault="0000466B">
      <w:pPr>
        <w:spacing w:after="0" w:line="240" w:lineRule="auto"/>
      </w:pPr>
      <w:r>
        <w:separator/>
      </w:r>
    </w:p>
  </w:endnote>
  <w:endnote w:type="continuationSeparator" w:id="0">
    <w:p w14:paraId="6570109D" w14:textId="77777777" w:rsidR="0000466B" w:rsidRDefault="000046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197C9" w14:textId="77777777" w:rsidR="0000466B" w:rsidRDefault="0000466B">
      <w:pPr>
        <w:spacing w:after="0" w:line="240" w:lineRule="auto"/>
      </w:pPr>
      <w:r>
        <w:separator/>
      </w:r>
    </w:p>
  </w:footnote>
  <w:footnote w:type="continuationSeparator" w:id="0">
    <w:p w14:paraId="65AEF751" w14:textId="77777777" w:rsidR="0000466B" w:rsidRDefault="000046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5B4A31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5B4A31" w:rsidRDefault="005B4A3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466B"/>
    <w:rsid w:val="00005072"/>
    <w:rsid w:val="00005E2C"/>
    <w:rsid w:val="00054B62"/>
    <w:rsid w:val="00062A47"/>
    <w:rsid w:val="00076DEB"/>
    <w:rsid w:val="00097622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87FD5"/>
    <w:rsid w:val="002935C8"/>
    <w:rsid w:val="0029387D"/>
    <w:rsid w:val="0034036E"/>
    <w:rsid w:val="00340EF7"/>
    <w:rsid w:val="0037762B"/>
    <w:rsid w:val="003A1CD9"/>
    <w:rsid w:val="003B00CE"/>
    <w:rsid w:val="003B2FF7"/>
    <w:rsid w:val="003D334E"/>
    <w:rsid w:val="003D4465"/>
    <w:rsid w:val="004066D0"/>
    <w:rsid w:val="00460A1B"/>
    <w:rsid w:val="00492703"/>
    <w:rsid w:val="004E42E6"/>
    <w:rsid w:val="004F62B8"/>
    <w:rsid w:val="00517D75"/>
    <w:rsid w:val="0056099C"/>
    <w:rsid w:val="00586808"/>
    <w:rsid w:val="005B4A31"/>
    <w:rsid w:val="005C0D08"/>
    <w:rsid w:val="005E0A51"/>
    <w:rsid w:val="005E12E4"/>
    <w:rsid w:val="005F3525"/>
    <w:rsid w:val="00600002"/>
    <w:rsid w:val="0061407C"/>
    <w:rsid w:val="00630FB7"/>
    <w:rsid w:val="006829C6"/>
    <w:rsid w:val="006D09AC"/>
    <w:rsid w:val="006D689F"/>
    <w:rsid w:val="006E1DC3"/>
    <w:rsid w:val="006E544C"/>
    <w:rsid w:val="006F3D61"/>
    <w:rsid w:val="0075424E"/>
    <w:rsid w:val="0077021D"/>
    <w:rsid w:val="0078585A"/>
    <w:rsid w:val="007C6D84"/>
    <w:rsid w:val="007D7D4C"/>
    <w:rsid w:val="00834D6F"/>
    <w:rsid w:val="00855BC7"/>
    <w:rsid w:val="008915F9"/>
    <w:rsid w:val="008C1DB8"/>
    <w:rsid w:val="009068C9"/>
    <w:rsid w:val="00941ACD"/>
    <w:rsid w:val="009452FC"/>
    <w:rsid w:val="00952480"/>
    <w:rsid w:val="0096295E"/>
    <w:rsid w:val="00973C2A"/>
    <w:rsid w:val="009D59B4"/>
    <w:rsid w:val="009D5D3C"/>
    <w:rsid w:val="00A14B9A"/>
    <w:rsid w:val="00A16911"/>
    <w:rsid w:val="00A335B8"/>
    <w:rsid w:val="00A345D5"/>
    <w:rsid w:val="00A3777A"/>
    <w:rsid w:val="00A50869"/>
    <w:rsid w:val="00A5546B"/>
    <w:rsid w:val="00A57147"/>
    <w:rsid w:val="00A66764"/>
    <w:rsid w:val="00A82640"/>
    <w:rsid w:val="00AC16F9"/>
    <w:rsid w:val="00AC5BC6"/>
    <w:rsid w:val="00AD358E"/>
    <w:rsid w:val="00AE757D"/>
    <w:rsid w:val="00AF0917"/>
    <w:rsid w:val="00AF3F4C"/>
    <w:rsid w:val="00B54C80"/>
    <w:rsid w:val="00B62504"/>
    <w:rsid w:val="00B852EE"/>
    <w:rsid w:val="00BA70FB"/>
    <w:rsid w:val="00C016AB"/>
    <w:rsid w:val="00C25A95"/>
    <w:rsid w:val="00C2642F"/>
    <w:rsid w:val="00C267D6"/>
    <w:rsid w:val="00C73A6A"/>
    <w:rsid w:val="00C94218"/>
    <w:rsid w:val="00D65ED6"/>
    <w:rsid w:val="00D91310"/>
    <w:rsid w:val="00D97695"/>
    <w:rsid w:val="00DC0AED"/>
    <w:rsid w:val="00E31766"/>
    <w:rsid w:val="00E764CE"/>
    <w:rsid w:val="00E77DBC"/>
    <w:rsid w:val="00E82A8B"/>
    <w:rsid w:val="00E97871"/>
    <w:rsid w:val="00EB0731"/>
    <w:rsid w:val="00ED511E"/>
    <w:rsid w:val="00F16BBD"/>
    <w:rsid w:val="00F16C8D"/>
    <w:rsid w:val="00F21E24"/>
    <w:rsid w:val="00F56285"/>
    <w:rsid w:val="00F75018"/>
    <w:rsid w:val="00FB55E0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FE4687-A06A-4A3F-8D6E-15F626D49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2465</Words>
  <Characters>14057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48</cp:revision>
  <cp:lastPrinted>2023-04-11T13:54:00Z</cp:lastPrinted>
  <dcterms:created xsi:type="dcterms:W3CDTF">2018-01-26T14:55:00Z</dcterms:created>
  <dcterms:modified xsi:type="dcterms:W3CDTF">2023-08-03T13:18:00Z</dcterms:modified>
</cp:coreProperties>
</file>