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AF7" w:rsidRDefault="009E5AF7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Toc103236122"/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9E5AF7" w:rsidRDefault="009E5AF7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  <w:r w:rsidR="009C3305">
        <w:rPr>
          <w:rFonts w:ascii="Times New Roman" w:hAnsi="Times New Roman" w:cs="Times New Roman"/>
          <w:sz w:val="26"/>
          <w:szCs w:val="26"/>
        </w:rPr>
        <w:t xml:space="preserve"> МР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</w:p>
    <w:p w:rsidR="009E5AF7" w:rsidRDefault="00E11D1E" w:rsidP="00AB056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="009E5AF7">
        <w:rPr>
          <w:rFonts w:ascii="Times New Roman" w:hAnsi="Times New Roman" w:cs="Times New Roman"/>
          <w:sz w:val="26"/>
          <w:szCs w:val="26"/>
        </w:rPr>
        <w:t xml:space="preserve">от «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B056C">
        <w:rPr>
          <w:rFonts w:ascii="Times New Roman" w:hAnsi="Times New Roman" w:cs="Times New Roman"/>
          <w:sz w:val="26"/>
          <w:szCs w:val="26"/>
        </w:rPr>
        <w:t>18</w:t>
      </w: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7C6618">
        <w:rPr>
          <w:rFonts w:ascii="Times New Roman" w:hAnsi="Times New Roman" w:cs="Times New Roman"/>
          <w:sz w:val="26"/>
          <w:szCs w:val="26"/>
        </w:rPr>
        <w:t xml:space="preserve"> </w:t>
      </w:r>
      <w:r w:rsidR="009E5AF7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C6618">
        <w:rPr>
          <w:rFonts w:ascii="Times New Roman" w:hAnsi="Times New Roman" w:cs="Times New Roman"/>
          <w:sz w:val="26"/>
          <w:szCs w:val="26"/>
        </w:rPr>
        <w:t xml:space="preserve">июня  </w:t>
      </w:r>
      <w:r w:rsidR="009E5AF7">
        <w:rPr>
          <w:rFonts w:ascii="Times New Roman" w:hAnsi="Times New Roman" w:cs="Times New Roman"/>
          <w:sz w:val="26"/>
          <w:szCs w:val="26"/>
        </w:rPr>
        <w:t xml:space="preserve">2015 г. №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B056C">
        <w:rPr>
          <w:rFonts w:ascii="Times New Roman" w:hAnsi="Times New Roman" w:cs="Times New Roman"/>
          <w:sz w:val="26"/>
          <w:szCs w:val="26"/>
        </w:rPr>
        <w:t>689</w:t>
      </w:r>
    </w:p>
    <w:p w:rsidR="009E5AF7" w:rsidRDefault="009E5AF7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9E5AF7" w:rsidRDefault="009E5AF7" w:rsidP="009E5AF7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C95446" w:rsidRDefault="009E5AF7" w:rsidP="00C9544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Изменения, вносимые в постановление </w:t>
      </w:r>
    </w:p>
    <w:p w:rsidR="00C95446" w:rsidRDefault="009E5AF7" w:rsidP="00C9544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администрации муниципального района «Печора» от 24.12.2013</w:t>
      </w:r>
      <w:r w:rsidR="00E11D1E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г. № 2517 </w:t>
      </w:r>
    </w:p>
    <w:p w:rsidR="009E5AF7" w:rsidRDefault="009E5AF7" w:rsidP="00C9544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«Об  утверждении муниципальной программы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«Развитие физической культуры и спорта МО МР «Печора»</w:t>
      </w:r>
    </w:p>
    <w:p w:rsidR="009E5AF7" w:rsidRDefault="009E5AF7" w:rsidP="009E5AF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E5AF7" w:rsidRDefault="009E5AF7" w:rsidP="009E5AF7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муниципального района «Печора»</w:t>
      </w:r>
      <w:r w:rsidR="00C95446">
        <w:rPr>
          <w:rFonts w:ascii="Times New Roman" w:hAnsi="Times New Roman" w:cs="Times New Roman"/>
          <w:sz w:val="26"/>
          <w:szCs w:val="26"/>
        </w:rPr>
        <w:t xml:space="preserve"> в п</w:t>
      </w:r>
      <w:r>
        <w:rPr>
          <w:rFonts w:ascii="Times New Roman" w:hAnsi="Times New Roman" w:cs="Times New Roman"/>
          <w:sz w:val="26"/>
          <w:szCs w:val="26"/>
        </w:rPr>
        <w:t>аспорт</w:t>
      </w:r>
      <w:r w:rsidR="00C95446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="00C95446">
        <w:rPr>
          <w:rFonts w:ascii="Times New Roman" w:hAnsi="Times New Roman" w:cs="Times New Roman"/>
          <w:sz w:val="26"/>
          <w:szCs w:val="26"/>
        </w:rPr>
        <w:t>позици</w:t>
      </w:r>
      <w:r w:rsidR="00B57E2D">
        <w:rPr>
          <w:rFonts w:ascii="Times New Roman" w:hAnsi="Times New Roman" w:cs="Times New Roman"/>
          <w:sz w:val="26"/>
          <w:szCs w:val="26"/>
        </w:rPr>
        <w:t>ю</w:t>
      </w:r>
      <w:r w:rsidR="00C95446">
        <w:rPr>
          <w:rFonts w:ascii="Times New Roman" w:hAnsi="Times New Roman" w:cs="Times New Roman"/>
          <w:sz w:val="26"/>
          <w:szCs w:val="26"/>
        </w:rPr>
        <w:t xml:space="preserve"> </w:t>
      </w:r>
      <w:r w:rsidR="00B57E2D">
        <w:rPr>
          <w:rFonts w:ascii="Times New Roman" w:hAnsi="Times New Roman" w:cs="Times New Roman"/>
          <w:sz w:val="26"/>
          <w:szCs w:val="26"/>
        </w:rPr>
        <w:t>10</w:t>
      </w:r>
      <w:r w:rsidR="00C9544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D961B2" w:rsidRPr="00D961B2" w:rsidRDefault="00D961B2" w:rsidP="000A3A1B">
      <w:pPr>
        <w:tabs>
          <w:tab w:val="left" w:pos="91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1B2" w:rsidRPr="00D961B2" w:rsidRDefault="00997E52" w:rsidP="00997E5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2126"/>
        <w:gridCol w:w="1134"/>
        <w:gridCol w:w="1134"/>
        <w:gridCol w:w="1134"/>
        <w:gridCol w:w="1276"/>
      </w:tblGrid>
      <w:tr w:rsidR="001E46C0" w:rsidRPr="000B19D7" w:rsidTr="00D41E10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Default="001E46C0" w:rsidP="000A3A1B">
            <w:pPr>
              <w:spacing w:line="240" w:lineRule="auto"/>
              <w:jc w:val="both"/>
              <w:rPr>
                <w:szCs w:val="26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муниципальной программы  </w:t>
            </w:r>
          </w:p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2A1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D41E1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 w:rsidR="00E11D1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82</w:t>
            </w:r>
            <w:r w:rsidR="00327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2A129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</w:t>
            </w:r>
            <w:r w:rsidR="0032765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</w:t>
            </w:r>
            <w:r w:rsidR="002A129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  <w:r w:rsidR="00E11D1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</w:t>
            </w:r>
            <w:r w:rsidR="002A129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 w:rsidR="00E11D1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121F3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том числе по источникам финансирования и годам реализации:</w:t>
            </w:r>
          </w:p>
        </w:tc>
      </w:tr>
      <w:tr w:rsidR="001E46C0" w:rsidRPr="000B19D7" w:rsidTr="00D41E10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1E46C0" w:rsidRPr="000B19D7" w:rsidTr="00D41E10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A1B21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1E46C0" w:rsidRPr="000B19D7" w:rsidTr="00D41E10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85389" w:rsidRDefault="00D41E10" w:rsidP="002A129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="00EC7E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27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A12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327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2A12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E11D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EC7E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85389" w:rsidRDefault="00D41E10" w:rsidP="00A91DE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85389" w:rsidRDefault="00EC7E1F" w:rsidP="002A1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</w:t>
            </w:r>
            <w:r w:rsidR="002A12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85389" w:rsidRDefault="00D41E10" w:rsidP="00121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71 225,8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485389" w:rsidRDefault="00D41E10" w:rsidP="00121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72 215,4</w:t>
            </w:r>
          </w:p>
        </w:tc>
      </w:tr>
      <w:tr w:rsidR="001E46C0" w:rsidRPr="000B19D7" w:rsidTr="00D41E10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8E0ADC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0A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1E46C0" w:rsidRPr="000B19D7" w:rsidTr="00D41E10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7F3FD9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3F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88556C" w:rsidRPr="000B19D7" w:rsidTr="00D41E10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556C" w:rsidRPr="000B19D7" w:rsidRDefault="0088556C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56C" w:rsidRPr="00485389" w:rsidRDefault="00B536E8" w:rsidP="002A1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  <w:r w:rsidR="002A12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</w:t>
            </w:r>
            <w:r w:rsidR="00EC7E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56C" w:rsidRPr="00485389" w:rsidRDefault="00D41E10" w:rsidP="00121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56C" w:rsidRPr="00485389" w:rsidRDefault="00EC7E1F" w:rsidP="002A1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</w:t>
            </w:r>
            <w:r w:rsidR="002A12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56C" w:rsidRPr="00485389" w:rsidRDefault="00D41E1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58 725,8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56C" w:rsidRPr="00485389" w:rsidRDefault="00D41E1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58 715,4</w:t>
            </w:r>
          </w:p>
        </w:tc>
      </w:tr>
      <w:tr w:rsidR="0005545A" w:rsidRPr="000B19D7" w:rsidTr="00D41E10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0B19D7" w:rsidRDefault="0005545A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45A" w:rsidRPr="00485389" w:rsidRDefault="0005545A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</w:t>
            </w:r>
          </w:p>
        </w:tc>
      </w:tr>
      <w:tr w:rsidR="0005545A" w:rsidRPr="000B19D7" w:rsidTr="00D41E10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0B19D7" w:rsidRDefault="0005545A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485389" w:rsidRDefault="00D41E1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52 059,8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485389" w:rsidRDefault="00D41E10" w:rsidP="00473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13 959,8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485389" w:rsidRDefault="00D41E10" w:rsidP="00AB4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485389" w:rsidRDefault="00D41E10" w:rsidP="00AB4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45A" w:rsidRPr="00485389" w:rsidRDefault="00D41E1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13 500,0</w:t>
            </w:r>
          </w:p>
        </w:tc>
      </w:tr>
      <w:tr w:rsidR="001E46C0" w:rsidRPr="000B19D7" w:rsidTr="00D41E10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0B19D7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6C0" w:rsidRPr="00AE382B" w:rsidRDefault="001E46C0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>2018 - 2020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 планируется на уровне 2017 года</w:t>
            </w:r>
          </w:p>
        </w:tc>
      </w:tr>
    </w:tbl>
    <w:p w:rsidR="00D961B2" w:rsidRPr="00D961B2" w:rsidRDefault="00D961B2" w:rsidP="000A3A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61B2" w:rsidRPr="00D961B2" w:rsidRDefault="00D961B2" w:rsidP="000A3A1B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192509" w:rsidRDefault="00C77FD7" w:rsidP="007B4598">
      <w:pPr>
        <w:spacing w:after="0" w:line="240" w:lineRule="auto"/>
        <w:ind w:firstLine="851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2.</w:t>
      </w:r>
      <w:r w:rsidR="00D41C20">
        <w:rPr>
          <w:rFonts w:ascii="Times New Roman" w:hAnsi="Times New Roman"/>
          <w:bCs/>
          <w:sz w:val="26"/>
          <w:szCs w:val="26"/>
        </w:rPr>
        <w:t xml:space="preserve"> </w:t>
      </w:r>
      <w:r w:rsidR="007B4598">
        <w:rPr>
          <w:rFonts w:ascii="Times New Roman" w:hAnsi="Times New Roman"/>
          <w:bCs/>
          <w:sz w:val="26"/>
          <w:szCs w:val="26"/>
        </w:rPr>
        <w:t>Р</w:t>
      </w:r>
      <w:r w:rsidR="00192509">
        <w:rPr>
          <w:rFonts w:ascii="Times New Roman" w:hAnsi="Times New Roman"/>
          <w:bCs/>
          <w:sz w:val="26"/>
          <w:szCs w:val="26"/>
        </w:rPr>
        <w:t xml:space="preserve">аздел 6 </w:t>
      </w:r>
      <w:r w:rsidR="00C95446">
        <w:rPr>
          <w:rFonts w:ascii="Times New Roman" w:hAnsi="Times New Roman"/>
          <w:bCs/>
          <w:sz w:val="26"/>
          <w:szCs w:val="26"/>
        </w:rPr>
        <w:t xml:space="preserve">муниципальной программы </w:t>
      </w:r>
      <w:r w:rsidR="00192509">
        <w:rPr>
          <w:rFonts w:ascii="Times New Roman" w:hAnsi="Times New Roman"/>
          <w:bCs/>
          <w:sz w:val="26"/>
          <w:szCs w:val="26"/>
        </w:rPr>
        <w:t xml:space="preserve"> изложить в следующей редакции:</w:t>
      </w:r>
    </w:p>
    <w:p w:rsidR="00D961B2" w:rsidRPr="00E16BFB" w:rsidRDefault="00D961B2" w:rsidP="000A3A1B">
      <w:pPr>
        <w:tabs>
          <w:tab w:val="left" w:pos="3105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16BFB" w:rsidRPr="00E16BFB" w:rsidRDefault="00C95446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  <w:r w:rsidR="00B073CB" w:rsidRPr="00E16BFB">
        <w:rPr>
          <w:rFonts w:ascii="Times New Roman" w:eastAsia="Calibri" w:hAnsi="Times New Roman" w:cs="Times New Roman"/>
          <w:sz w:val="26"/>
          <w:szCs w:val="26"/>
        </w:rPr>
        <w:t xml:space="preserve">Общий объем финансирования программы составляет </w:t>
      </w:r>
      <w:r w:rsidR="002A12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282 473,1 </w:t>
      </w:r>
      <w:r w:rsidR="00B073CB" w:rsidRPr="00E16BFB">
        <w:rPr>
          <w:rFonts w:ascii="Times New Roman" w:eastAsia="Calibri" w:hAnsi="Times New Roman" w:cs="Times New Roman"/>
          <w:sz w:val="26"/>
          <w:szCs w:val="26"/>
        </w:rPr>
        <w:t>тыс. рублей</w:t>
      </w:r>
      <w:r w:rsidR="00B073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073CB"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по годам: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2014 год </w:t>
      </w:r>
      <w:r w:rsidR="00720EA7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66 900,0</w:t>
      </w:r>
      <w:r w:rsidR="005B3B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D961B2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МО МР «Печора» - 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52 940,2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</w:t>
      </w:r>
      <w:r w:rsidR="00DA1522">
        <w:rPr>
          <w:rFonts w:ascii="Times New Roman" w:eastAsia="Calibri" w:hAnsi="Times New Roman" w:cs="Times New Roman"/>
          <w:sz w:val="26"/>
          <w:szCs w:val="26"/>
        </w:rPr>
        <w:t>–</w:t>
      </w:r>
      <w:r w:rsidR="00720E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41E10">
        <w:rPr>
          <w:rFonts w:ascii="Times New Roman" w:eastAsia="Calibri" w:hAnsi="Times New Roman" w:cs="Times New Roman"/>
          <w:sz w:val="26"/>
          <w:szCs w:val="26"/>
        </w:rPr>
        <w:t>13 959,8</w:t>
      </w:r>
      <w:r w:rsidR="005B3B0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2015 год 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7E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72 </w:t>
      </w:r>
      <w:r w:rsidR="002A1298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EC7E1F">
        <w:rPr>
          <w:rFonts w:ascii="Times New Roman" w:eastAsia="Times New Roman" w:hAnsi="Times New Roman" w:cs="Times New Roman"/>
          <w:sz w:val="26"/>
          <w:szCs w:val="26"/>
          <w:lang w:eastAsia="ru-RU"/>
        </w:rPr>
        <w:t>1,9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МО МР «Печора» </w:t>
      </w:r>
      <w:r w:rsidR="00EC7E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60 </w:t>
      </w:r>
      <w:r w:rsidR="002A1298">
        <w:rPr>
          <w:rFonts w:ascii="Times New Roman" w:eastAsia="Times New Roman" w:hAnsi="Times New Roman" w:cs="Times New Roman"/>
          <w:sz w:val="26"/>
          <w:szCs w:val="26"/>
          <w:lang w:eastAsia="ru-RU"/>
        </w:rPr>
        <w:t>03</w:t>
      </w:r>
      <w:r w:rsidR="00EC7E1F">
        <w:rPr>
          <w:rFonts w:ascii="Times New Roman" w:eastAsia="Times New Roman" w:hAnsi="Times New Roman" w:cs="Times New Roman"/>
          <w:sz w:val="26"/>
          <w:szCs w:val="26"/>
          <w:lang w:eastAsia="ru-RU"/>
        </w:rPr>
        <w:t>1,9</w:t>
      </w:r>
      <w:r w:rsidR="00DA15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7E7027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</w:t>
      </w:r>
      <w:r w:rsidR="002D0B3B">
        <w:rPr>
          <w:rFonts w:ascii="Times New Roman" w:eastAsia="Calibri" w:hAnsi="Times New Roman" w:cs="Times New Roman"/>
          <w:sz w:val="26"/>
          <w:szCs w:val="26"/>
        </w:rPr>
        <w:t>–</w:t>
      </w: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41E10">
        <w:rPr>
          <w:rFonts w:ascii="Times New Roman" w:eastAsia="Calibri" w:hAnsi="Times New Roman" w:cs="Times New Roman"/>
          <w:sz w:val="26"/>
          <w:szCs w:val="26"/>
        </w:rPr>
        <w:t>12 100,0</w:t>
      </w:r>
      <w:r w:rsidR="002D0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2016 год 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71 225,8</w:t>
      </w:r>
      <w:r w:rsidR="002967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МО МР «Печора» - 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58 725,8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за счет внебюджетных источников </w:t>
      </w:r>
      <w:r w:rsidR="002D0B3B">
        <w:rPr>
          <w:rFonts w:ascii="Times New Roman" w:eastAsia="Calibri" w:hAnsi="Times New Roman" w:cs="Times New Roman"/>
          <w:sz w:val="26"/>
          <w:szCs w:val="26"/>
        </w:rPr>
        <w:t>–</w:t>
      </w: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41E10">
        <w:rPr>
          <w:rFonts w:ascii="Times New Roman" w:eastAsia="Calibri" w:hAnsi="Times New Roman" w:cs="Times New Roman"/>
          <w:sz w:val="26"/>
          <w:szCs w:val="26"/>
        </w:rPr>
        <w:t>12 500,0</w:t>
      </w:r>
      <w:r w:rsidR="002D0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2017 год 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20EA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 215,4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рублей, из них: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МО МР «Печора» - </w:t>
      </w:r>
      <w:r w:rsidR="00D41E10">
        <w:rPr>
          <w:rFonts w:ascii="Times New Roman" w:eastAsia="Times New Roman" w:hAnsi="Times New Roman" w:cs="Times New Roman"/>
          <w:sz w:val="26"/>
          <w:szCs w:val="26"/>
          <w:lang w:eastAsia="ru-RU"/>
        </w:rPr>
        <w:t>58715,4</w:t>
      </w:r>
      <w:r w:rsidR="002D0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E16BFB" w:rsidRPr="00E16BFB" w:rsidRDefault="00E16BFB" w:rsidP="000A3A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за счет внебюджетных источников </w:t>
      </w:r>
      <w:r w:rsidR="002D0B3B">
        <w:rPr>
          <w:rFonts w:ascii="Times New Roman" w:eastAsia="Calibri" w:hAnsi="Times New Roman" w:cs="Times New Roman"/>
          <w:sz w:val="26"/>
          <w:szCs w:val="26"/>
        </w:rPr>
        <w:t>–</w:t>
      </w:r>
      <w:r w:rsidRPr="00E16BF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41E10">
        <w:rPr>
          <w:rFonts w:ascii="Times New Roman" w:eastAsia="Calibri" w:hAnsi="Times New Roman" w:cs="Times New Roman"/>
          <w:sz w:val="26"/>
          <w:szCs w:val="26"/>
        </w:rPr>
        <w:t>13 500,0</w:t>
      </w:r>
      <w:r w:rsidR="002D0B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16BF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  <w:proofErr w:type="gramStart"/>
      <w:r w:rsidR="00C95446">
        <w:rPr>
          <w:rFonts w:ascii="Times New Roman" w:eastAsia="Times New Roman" w:hAnsi="Times New Roman" w:cs="Times New Roman"/>
          <w:sz w:val="26"/>
          <w:szCs w:val="26"/>
          <w:lang w:eastAsia="ru-RU"/>
        </w:rPr>
        <w:t>.».</w:t>
      </w:r>
      <w:proofErr w:type="gramEnd"/>
    </w:p>
    <w:p w:rsidR="00C95446" w:rsidRPr="00C95446" w:rsidRDefault="00C95446" w:rsidP="009C3305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5446" w:rsidRPr="00C95446" w:rsidRDefault="00C95446" w:rsidP="00C9544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5446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Приложение 2 к </w:t>
      </w:r>
      <w:r w:rsidRPr="00C954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программе «Развитие физической культуры и спорта МО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редакции согласно приложению  к изменениям</w:t>
      </w:r>
      <w:r w:rsidR="002A12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вносимым в постановление </w:t>
      </w:r>
      <w:r w:rsidR="002A1298" w:rsidRPr="002A1298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 от 24.12.2013 г. № 2517</w:t>
      </w:r>
      <w:r w:rsidRPr="002A129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95446" w:rsidRPr="00C95446" w:rsidRDefault="00C95446" w:rsidP="00C9544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00CF" w:rsidRPr="00C95446" w:rsidRDefault="00C95446" w:rsidP="00C95446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BC4731" w:rsidRPr="00C9544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sectPr w:rsidR="00FB00CF" w:rsidRPr="00C95446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CD4" w:rsidRDefault="00D15CD4" w:rsidP="00F6702D">
      <w:pPr>
        <w:spacing w:after="0" w:line="240" w:lineRule="auto"/>
      </w:pPr>
      <w:r>
        <w:separator/>
      </w:r>
    </w:p>
  </w:endnote>
  <w:endnote w:type="continuationSeparator" w:id="0">
    <w:p w:rsidR="00D15CD4" w:rsidRDefault="00D15CD4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CD4" w:rsidRDefault="00D15CD4" w:rsidP="00F6702D">
      <w:pPr>
        <w:spacing w:after="0" w:line="240" w:lineRule="auto"/>
      </w:pPr>
      <w:r>
        <w:separator/>
      </w:r>
    </w:p>
  </w:footnote>
  <w:footnote w:type="continuationSeparator" w:id="0">
    <w:p w:rsidR="00D15CD4" w:rsidRDefault="00D15CD4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56C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4C9A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2CFA"/>
    <w:rsid w:val="00C53205"/>
    <w:rsid w:val="00C575BF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5CD4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62ECB-273F-428A-A7E8-998B957D0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20</cp:revision>
  <cp:lastPrinted>2015-02-26T05:45:00Z</cp:lastPrinted>
  <dcterms:created xsi:type="dcterms:W3CDTF">2015-05-05T09:37:00Z</dcterms:created>
  <dcterms:modified xsi:type="dcterms:W3CDTF">2015-06-22T16:01:00Z</dcterms:modified>
</cp:coreProperties>
</file>