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873DE5" w:rsidRPr="00A642BC" w:rsidTr="008E6263">
        <w:tc>
          <w:tcPr>
            <w:tcW w:w="3969" w:type="dxa"/>
            <w:vAlign w:val="center"/>
          </w:tcPr>
          <w:p w:rsidR="00873DE5" w:rsidRPr="00AD020B" w:rsidRDefault="00873DE5" w:rsidP="008E626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873DE5" w:rsidRPr="00A642BC" w:rsidRDefault="00873DE5" w:rsidP="008E626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A0FA53" wp14:editId="34B0213D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873DE5" w:rsidRPr="00AD020B" w:rsidRDefault="00873DE5" w:rsidP="008E626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873DE5" w:rsidRPr="00AD020B" w:rsidRDefault="00873DE5" w:rsidP="008E626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873DE5" w:rsidRPr="00A642BC" w:rsidRDefault="00873DE5" w:rsidP="008E626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873DE5" w:rsidRPr="00A642BC" w:rsidRDefault="00873DE5" w:rsidP="00873DE5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73DE5" w:rsidRPr="00A642BC" w:rsidRDefault="00873DE5" w:rsidP="00873DE5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873DE5" w:rsidRPr="00A642BC" w:rsidRDefault="00873DE5" w:rsidP="00873DE5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873DE5" w:rsidRPr="00A642BC" w:rsidTr="008E6263">
        <w:tc>
          <w:tcPr>
            <w:tcW w:w="4140" w:type="dxa"/>
            <w:shd w:val="clear" w:color="auto" w:fill="auto"/>
          </w:tcPr>
          <w:p w:rsidR="00873DE5" w:rsidRPr="00A642BC" w:rsidRDefault="00873DE5" w:rsidP="008E6263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873DE5" w:rsidRPr="00EE03C9" w:rsidRDefault="009326A5" w:rsidP="008E626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19  сентября</w:t>
            </w:r>
            <w:r w:rsidR="00873DE5">
              <w:rPr>
                <w:bCs/>
                <w:sz w:val="26"/>
                <w:szCs w:val="26"/>
                <w:u w:val="single"/>
              </w:rPr>
              <w:t xml:space="preserve"> </w:t>
            </w:r>
            <w:r w:rsidR="00873DE5" w:rsidRPr="00EE03C9">
              <w:rPr>
                <w:bCs/>
                <w:sz w:val="26"/>
                <w:szCs w:val="26"/>
                <w:u w:val="single"/>
              </w:rPr>
              <w:t>20</w:t>
            </w:r>
            <w:r w:rsidR="00873DE5">
              <w:rPr>
                <w:bCs/>
                <w:sz w:val="26"/>
                <w:szCs w:val="26"/>
                <w:u w:val="single"/>
              </w:rPr>
              <w:t>23</w:t>
            </w:r>
            <w:r w:rsidR="00873DE5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873DE5" w:rsidRPr="00A642BC" w:rsidRDefault="00873DE5" w:rsidP="008E6263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873DE5" w:rsidRPr="00A642BC" w:rsidRDefault="00873DE5" w:rsidP="008E6263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73DE5" w:rsidRDefault="00873DE5" w:rsidP="008E6263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873DE5" w:rsidRPr="00BA2DAE" w:rsidRDefault="00873DE5" w:rsidP="008E6263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9326A5">
              <w:rPr>
                <w:bCs/>
                <w:sz w:val="26"/>
                <w:szCs w:val="26"/>
              </w:rPr>
              <w:t>1631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873DE5" w:rsidRDefault="00873DE5" w:rsidP="00873D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873DE5" w:rsidRPr="00A642BC" w:rsidRDefault="00873DE5" w:rsidP="00873DE5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873DE5" w:rsidRDefault="00873DE5" w:rsidP="00873D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873DE5" w:rsidRDefault="00873DE5" w:rsidP="00873D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873DE5" w:rsidRPr="004D2815" w:rsidRDefault="00873DE5" w:rsidP="00873D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873DE5" w:rsidRDefault="00873DE5" w:rsidP="00873DE5">
      <w:pPr>
        <w:rPr>
          <w:sz w:val="26"/>
          <w:szCs w:val="26"/>
        </w:rPr>
      </w:pPr>
    </w:p>
    <w:p w:rsidR="00873DE5" w:rsidRDefault="00873DE5" w:rsidP="00873DE5">
      <w:pPr>
        <w:ind w:firstLine="709"/>
        <w:rPr>
          <w:sz w:val="26"/>
          <w:szCs w:val="26"/>
        </w:rPr>
      </w:pPr>
    </w:p>
    <w:p w:rsidR="00873DE5" w:rsidRDefault="00873DE5" w:rsidP="00873DE5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873DE5" w:rsidRDefault="00873DE5" w:rsidP="00873DE5">
      <w:pPr>
        <w:rPr>
          <w:sz w:val="26"/>
          <w:szCs w:val="26"/>
        </w:rPr>
      </w:pPr>
    </w:p>
    <w:p w:rsidR="00873DE5" w:rsidRPr="006D3E74" w:rsidRDefault="00873DE5" w:rsidP="00873DE5">
      <w:pPr>
        <w:rPr>
          <w:sz w:val="26"/>
          <w:szCs w:val="26"/>
        </w:rPr>
      </w:pPr>
    </w:p>
    <w:p w:rsidR="00873DE5" w:rsidRPr="00EF0730" w:rsidRDefault="00873DE5" w:rsidP="00873DE5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873DE5" w:rsidRDefault="00873DE5" w:rsidP="00873DE5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4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75</w:t>
      </w:r>
      <w:r w:rsidRPr="00AE2633">
        <w:rPr>
          <w:sz w:val="26"/>
          <w:szCs w:val="26"/>
        </w:rPr>
        <w:t xml:space="preserve"> изменить </w:t>
      </w:r>
      <w:r w:rsidRPr="009A73DA">
        <w:rPr>
          <w:sz w:val="26"/>
          <w:szCs w:val="26"/>
        </w:rPr>
        <w:t xml:space="preserve">Данные о собственниках мест (площадок) накопления ТКО </w:t>
      </w:r>
      <w:r w:rsidRPr="00AE2633">
        <w:rPr>
          <w:sz w:val="26"/>
          <w:szCs w:val="26"/>
        </w:rPr>
        <w:t>«</w:t>
      </w:r>
      <w:r>
        <w:rPr>
          <w:sz w:val="26"/>
          <w:szCs w:val="26"/>
        </w:rPr>
        <w:t xml:space="preserve">Администрация МР «Печора» </w:t>
      </w:r>
      <w:r w:rsidRPr="00873DE5">
        <w:rPr>
          <w:sz w:val="26"/>
          <w:szCs w:val="26"/>
        </w:rPr>
        <w:t>ОГРН 1021100875575</w:t>
      </w:r>
      <w:r>
        <w:rPr>
          <w:sz w:val="26"/>
          <w:szCs w:val="26"/>
        </w:rPr>
        <w:t>»;</w:t>
      </w:r>
    </w:p>
    <w:p w:rsidR="00873DE5" w:rsidRPr="0042431A" w:rsidRDefault="00873DE5" w:rsidP="00873DE5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873DE5" w:rsidRDefault="00873DE5" w:rsidP="00873DE5">
      <w:pPr>
        <w:jc w:val="both"/>
        <w:rPr>
          <w:sz w:val="26"/>
          <w:szCs w:val="26"/>
        </w:rPr>
      </w:pPr>
    </w:p>
    <w:p w:rsidR="00873DE5" w:rsidRDefault="00873DE5" w:rsidP="00873DE5">
      <w:pPr>
        <w:jc w:val="both"/>
        <w:rPr>
          <w:sz w:val="26"/>
          <w:szCs w:val="26"/>
        </w:rPr>
      </w:pPr>
    </w:p>
    <w:p w:rsidR="00873DE5" w:rsidRPr="0042431A" w:rsidRDefault="00873DE5" w:rsidP="00873DE5">
      <w:pPr>
        <w:jc w:val="both"/>
        <w:rPr>
          <w:sz w:val="26"/>
          <w:szCs w:val="26"/>
        </w:rPr>
      </w:pPr>
    </w:p>
    <w:p w:rsidR="00873DE5" w:rsidRPr="007141DA" w:rsidRDefault="00873DE5" w:rsidP="00873DE5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873DE5" w:rsidRPr="007141DA" w:rsidRDefault="00873DE5" w:rsidP="00873DE5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</w:t>
      </w:r>
      <w:r w:rsidR="009326A5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Pr="007141DA">
        <w:rPr>
          <w:sz w:val="26"/>
          <w:szCs w:val="26"/>
        </w:rPr>
        <w:t xml:space="preserve">          В.А.</w:t>
      </w:r>
      <w:r w:rsidR="009326A5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>Серов</w:t>
      </w:r>
    </w:p>
    <w:p w:rsidR="00873DE5" w:rsidRPr="003B387B" w:rsidRDefault="00873DE5" w:rsidP="00873DE5"/>
    <w:p w:rsidR="00873DE5" w:rsidRDefault="00873DE5" w:rsidP="00873DE5"/>
    <w:p w:rsidR="00873DE5" w:rsidRDefault="00873DE5" w:rsidP="00873DE5"/>
    <w:p w:rsidR="00873DE5" w:rsidRDefault="00873DE5" w:rsidP="00873DE5"/>
    <w:p w:rsidR="00873DE5" w:rsidRDefault="00873DE5" w:rsidP="00873DE5"/>
    <w:p w:rsidR="00ED0E65" w:rsidRDefault="00ED0E65"/>
    <w:sectPr w:rsidR="00ED0E65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C2"/>
    <w:rsid w:val="00696DC2"/>
    <w:rsid w:val="00873DE5"/>
    <w:rsid w:val="009326A5"/>
    <w:rsid w:val="00E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2023-09-20T05:56:00Z</cp:lastPrinted>
  <dcterms:created xsi:type="dcterms:W3CDTF">2023-09-20T05:53:00Z</dcterms:created>
  <dcterms:modified xsi:type="dcterms:W3CDTF">2023-09-25T08:32:00Z</dcterms:modified>
</cp:coreProperties>
</file>