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A8" w:rsidRPr="00E87626" w:rsidRDefault="00D533A8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7626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533A8" w:rsidRDefault="00380865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 </w:t>
      </w:r>
      <w:r w:rsidR="00632870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632870" w:rsidRPr="00E87626" w:rsidRDefault="00380865" w:rsidP="005B25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</w:t>
      </w:r>
      <w:r w:rsidR="00632870">
        <w:rPr>
          <w:rFonts w:ascii="Times New Roman" w:hAnsi="Times New Roman" w:cs="Times New Roman"/>
          <w:sz w:val="26"/>
          <w:szCs w:val="26"/>
        </w:rPr>
        <w:t xml:space="preserve">от </w:t>
      </w:r>
      <w:r w:rsidR="00974460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74460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2870">
        <w:rPr>
          <w:rFonts w:ascii="Times New Roman" w:hAnsi="Times New Roman" w:cs="Times New Roman"/>
          <w:sz w:val="26"/>
          <w:szCs w:val="26"/>
        </w:rPr>
        <w:t>20</w:t>
      </w:r>
      <w:r w:rsidR="00E02726">
        <w:rPr>
          <w:rFonts w:ascii="Times New Roman" w:hAnsi="Times New Roman" w:cs="Times New Roman"/>
          <w:sz w:val="26"/>
          <w:szCs w:val="26"/>
        </w:rPr>
        <w:t>2</w:t>
      </w:r>
      <w:r w:rsidR="00974460">
        <w:rPr>
          <w:rFonts w:ascii="Times New Roman" w:hAnsi="Times New Roman" w:cs="Times New Roman"/>
          <w:sz w:val="26"/>
          <w:szCs w:val="26"/>
        </w:rPr>
        <w:t>3</w:t>
      </w:r>
      <w:r w:rsidR="00632870">
        <w:rPr>
          <w:rFonts w:ascii="Times New Roman" w:hAnsi="Times New Roman" w:cs="Times New Roman"/>
          <w:sz w:val="26"/>
          <w:szCs w:val="26"/>
        </w:rPr>
        <w:t xml:space="preserve"> г.</w:t>
      </w:r>
      <w:r w:rsidR="008306A2">
        <w:rPr>
          <w:rFonts w:ascii="Times New Roman" w:hAnsi="Times New Roman" w:cs="Times New Roman"/>
          <w:sz w:val="26"/>
          <w:szCs w:val="26"/>
        </w:rPr>
        <w:t xml:space="preserve"> № </w:t>
      </w:r>
      <w:r w:rsidR="00974460">
        <w:rPr>
          <w:rFonts w:ascii="Times New Roman" w:hAnsi="Times New Roman" w:cs="Times New Roman"/>
          <w:sz w:val="26"/>
          <w:szCs w:val="26"/>
        </w:rPr>
        <w:t>908/1</w:t>
      </w:r>
    </w:p>
    <w:p w:rsidR="00A07D50" w:rsidRDefault="00A07D50" w:rsidP="00A07D50">
      <w:pPr>
        <w:rPr>
          <w:sz w:val="24"/>
          <w:szCs w:val="24"/>
        </w:rPr>
      </w:pPr>
    </w:p>
    <w:p w:rsidR="00A07D50" w:rsidRDefault="00A07D50" w:rsidP="00A07D50"/>
    <w:tbl>
      <w:tblPr>
        <w:tblStyle w:val="a7"/>
        <w:tblpPr w:leftFromText="180" w:rightFromText="180" w:vertAnchor="text" w:horzAnchor="page" w:tblpX="10660" w:tblpY="-34"/>
        <w:tblW w:w="0" w:type="auto"/>
        <w:tblLook w:val="04A0" w:firstRow="1" w:lastRow="0" w:firstColumn="1" w:lastColumn="0" w:noHBand="0" w:noVBand="1"/>
      </w:tblPr>
      <w:tblGrid>
        <w:gridCol w:w="1134"/>
      </w:tblGrid>
      <w:tr w:rsidR="00A07D50" w:rsidTr="00A07D50">
        <w:tc>
          <w:tcPr>
            <w:tcW w:w="1134" w:type="dxa"/>
          </w:tcPr>
          <w:p w:rsidR="00A07D50" w:rsidRDefault="00A07D50" w:rsidP="00A07D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D50" w:rsidRDefault="00380865" w:rsidP="00A07D50">
      <w:pPr>
        <w:jc w:val="center"/>
      </w:pPr>
      <w:r>
        <w:t xml:space="preserve">                                                              </w:t>
      </w:r>
      <w:r w:rsidR="009F4C46" w:rsidRPr="00E23C92">
        <w:t xml:space="preserve">МУНИЦИПАЛЬНОЕ ЗАДАНИЕ </w:t>
      </w:r>
      <w:r w:rsidR="009F4C46">
        <w:t>№</w:t>
      </w:r>
      <w:r>
        <w:t xml:space="preserve">    </w:t>
      </w:r>
    </w:p>
    <w:p w:rsidR="009F4C46" w:rsidRPr="00580962" w:rsidRDefault="009F4C46" w:rsidP="00A07D50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574463">
        <w:rPr>
          <w:sz w:val="24"/>
          <w:szCs w:val="24"/>
        </w:rPr>
        <w:t>2</w:t>
      </w:r>
      <w:r w:rsidR="00994658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год и на плановый период 20</w:t>
      </w:r>
      <w:r w:rsidR="00337FA9">
        <w:rPr>
          <w:sz w:val="24"/>
          <w:szCs w:val="24"/>
        </w:rPr>
        <w:t>2</w:t>
      </w:r>
      <w:r w:rsidR="0030141C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30141C">
        <w:rPr>
          <w:sz w:val="24"/>
          <w:szCs w:val="24"/>
        </w:rPr>
        <w:t xml:space="preserve">5 </w:t>
      </w:r>
      <w:r w:rsidRPr="00580962">
        <w:rPr>
          <w:sz w:val="24"/>
          <w:szCs w:val="24"/>
        </w:rPr>
        <w:t xml:space="preserve">  годов</w:t>
      </w: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9F4C46" w:rsidRPr="00E23C92" w:rsidTr="009F4C46">
        <w:trPr>
          <w:trHeight w:val="281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9F4C46" w:rsidRPr="00E23C92" w:rsidTr="009F4C46">
        <w:trPr>
          <w:trHeight w:val="426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9F4C46" w:rsidRPr="00E23C92" w:rsidTr="009F4C46">
        <w:trPr>
          <w:trHeight w:val="244"/>
        </w:trPr>
        <w:tc>
          <w:tcPr>
            <w:tcW w:w="1322" w:type="dxa"/>
          </w:tcPr>
          <w:p w:rsidR="009F4C46" w:rsidRPr="00580962" w:rsidRDefault="00CC4DCC" w:rsidP="00974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 w:rsidR="009744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</w:t>
            </w:r>
            <w:r w:rsidR="001261BD">
              <w:rPr>
                <w:sz w:val="24"/>
                <w:szCs w:val="24"/>
              </w:rPr>
              <w:t>2</w:t>
            </w:r>
            <w:r w:rsidR="00995702">
              <w:rPr>
                <w:sz w:val="24"/>
                <w:szCs w:val="24"/>
              </w:rPr>
              <w:t>3</w:t>
            </w:r>
          </w:p>
        </w:tc>
      </w:tr>
      <w:tr w:rsidR="009F4C46" w:rsidRPr="00E23C92" w:rsidTr="009F4C46">
        <w:trPr>
          <w:trHeight w:val="244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</w:p>
        </w:tc>
      </w:tr>
      <w:tr w:rsidR="009F4C46" w:rsidRPr="00E23C92" w:rsidTr="009F4C46">
        <w:trPr>
          <w:trHeight w:val="566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</w:p>
        </w:tc>
      </w:tr>
      <w:tr w:rsidR="009F4C46" w:rsidRPr="00E23C92" w:rsidTr="009F4C46">
        <w:trPr>
          <w:trHeight w:val="256"/>
        </w:trPr>
        <w:tc>
          <w:tcPr>
            <w:tcW w:w="1322" w:type="dxa"/>
          </w:tcPr>
          <w:p w:rsidR="009F4C46" w:rsidRPr="00580962" w:rsidRDefault="007B1E50" w:rsidP="009F4C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93.11</w:t>
            </w:r>
          </w:p>
        </w:tc>
      </w:tr>
      <w:tr w:rsidR="009F4C46" w:rsidRPr="00E23C92" w:rsidTr="009F4C46">
        <w:trPr>
          <w:trHeight w:val="233"/>
        </w:trPr>
        <w:tc>
          <w:tcPr>
            <w:tcW w:w="1322" w:type="dxa"/>
          </w:tcPr>
          <w:p w:rsidR="009F4C46" w:rsidRPr="00580962" w:rsidRDefault="006A2C56" w:rsidP="009F4C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93.19</w:t>
            </w:r>
          </w:p>
        </w:tc>
      </w:tr>
      <w:tr w:rsidR="009F4C46" w:rsidRPr="00E23C92" w:rsidTr="009F4C46">
        <w:trPr>
          <w:trHeight w:val="281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</w:p>
        </w:tc>
      </w:tr>
      <w:tr w:rsidR="009F4C46" w:rsidRPr="00E23C92" w:rsidTr="009F4C46">
        <w:trPr>
          <w:trHeight w:val="345"/>
        </w:trPr>
        <w:tc>
          <w:tcPr>
            <w:tcW w:w="1322" w:type="dxa"/>
          </w:tcPr>
          <w:p w:rsidR="009F4C46" w:rsidRPr="00580962" w:rsidRDefault="009F4C46" w:rsidP="009F4C46">
            <w:pPr>
              <w:rPr>
                <w:sz w:val="24"/>
                <w:szCs w:val="24"/>
              </w:rPr>
            </w:pPr>
          </w:p>
        </w:tc>
      </w:tr>
    </w:tbl>
    <w:p w:rsidR="009F4C46" w:rsidRDefault="009F4C46" w:rsidP="009F4C46"/>
    <w:p w:rsidR="009F4C46" w:rsidRPr="00580962" w:rsidRDefault="009F4C46" w:rsidP="009F4C46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9F4C46" w:rsidRPr="00580962" w:rsidRDefault="009F4C46" w:rsidP="009F4C46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ОКУД</w:t>
      </w:r>
    </w:p>
    <w:p w:rsidR="009F4C46" w:rsidRPr="00580962" w:rsidRDefault="009F4C46" w:rsidP="009F4C46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9F4C46" w:rsidRPr="00580962" w:rsidRDefault="009F4C46" w:rsidP="009F4C46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>Дата окончания действия</w:t>
      </w:r>
      <w:proofErr w:type="gramStart"/>
      <w:r>
        <w:rPr>
          <w:sz w:val="24"/>
          <w:szCs w:val="24"/>
          <w:vertAlign w:val="superscript"/>
        </w:rPr>
        <w:t>1</w:t>
      </w:r>
      <w:proofErr w:type="gramEnd"/>
    </w:p>
    <w:tbl>
      <w:tblPr>
        <w:tblStyle w:val="a7"/>
        <w:tblW w:w="13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567"/>
        <w:gridCol w:w="2126"/>
      </w:tblGrid>
      <w:tr w:rsidR="009F4C46" w:rsidTr="00597902">
        <w:tc>
          <w:tcPr>
            <w:tcW w:w="10598" w:type="dxa"/>
            <w:tcBorders>
              <w:bottom w:val="single" w:sz="4" w:space="0" w:color="auto"/>
            </w:tcBorders>
          </w:tcPr>
          <w:p w:rsidR="009F4C46" w:rsidRDefault="009F4C46" w:rsidP="009F4C46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Наименование муниципального учреждения</w:t>
            </w:r>
            <w:r>
              <w:rPr>
                <w:sz w:val="24"/>
                <w:szCs w:val="24"/>
              </w:rPr>
              <w:t xml:space="preserve"> Муниципальное автономное учреждение 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Default="009F4C46" w:rsidP="009F4C46">
            <w:pPr>
              <w:jc w:val="right"/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 xml:space="preserve">Код по </w:t>
            </w:r>
            <w:proofErr w:type="gramStart"/>
            <w:r w:rsidRPr="00580962">
              <w:rPr>
                <w:sz w:val="24"/>
                <w:szCs w:val="24"/>
              </w:rPr>
              <w:t>сводному</w:t>
            </w:r>
            <w:proofErr w:type="gramEnd"/>
          </w:p>
        </w:tc>
      </w:tr>
      <w:tr w:rsidR="009F4C46" w:rsidTr="00597902">
        <w:tc>
          <w:tcPr>
            <w:tcW w:w="10598" w:type="dxa"/>
            <w:tcBorders>
              <w:top w:val="single" w:sz="4" w:space="0" w:color="auto"/>
            </w:tcBorders>
          </w:tcPr>
          <w:p w:rsidR="009F4C46" w:rsidRPr="00580962" w:rsidRDefault="00994658" w:rsidP="009946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</w:t>
            </w:r>
            <w:r w:rsidR="00974460" w:rsidRPr="00974460">
              <w:rPr>
                <w:sz w:val="24"/>
                <w:szCs w:val="24"/>
                <w:u w:val="single"/>
              </w:rPr>
              <w:t>ополнительного образования</w:t>
            </w:r>
            <w:r w:rsidR="009F4C46" w:rsidRPr="00974460">
              <w:rPr>
                <w:sz w:val="24"/>
                <w:szCs w:val="24"/>
                <w:u w:val="single"/>
              </w:rPr>
              <w:t>(</w:t>
            </w:r>
            <w:r w:rsidR="009F4C46" w:rsidRPr="00597902">
              <w:rPr>
                <w:sz w:val="20"/>
                <w:szCs w:val="24"/>
                <w:bdr w:val="single" w:sz="4" w:space="0" w:color="auto"/>
              </w:rPr>
              <w:t>обособленного подразделения)</w:t>
            </w:r>
            <w:r w:rsidR="009F4C46" w:rsidRPr="00597902">
              <w:rPr>
                <w:sz w:val="24"/>
                <w:szCs w:val="24"/>
                <w:bdr w:val="single" w:sz="4" w:space="0" w:color="auto"/>
              </w:rPr>
              <w:t xml:space="preserve"> «</w:t>
            </w:r>
            <w:r w:rsidR="00AA2993" w:rsidRPr="00AA2993">
              <w:rPr>
                <w:sz w:val="24"/>
                <w:szCs w:val="24"/>
                <w:bdr w:val="single" w:sz="4" w:space="0" w:color="auto"/>
              </w:rPr>
              <w:t>Спортивная школа г. Печора</w:t>
            </w:r>
            <w:r w:rsidR="009F4C46" w:rsidRPr="00597902">
              <w:rPr>
                <w:sz w:val="24"/>
                <w:szCs w:val="24"/>
                <w:bdr w:val="single" w:sz="4" w:space="0" w:color="auto"/>
              </w:rPr>
              <w:t>»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реестру</w:t>
            </w:r>
          </w:p>
        </w:tc>
      </w:tr>
      <w:tr w:rsidR="009F4C46" w:rsidTr="00597902">
        <w:tc>
          <w:tcPr>
            <w:tcW w:w="10598" w:type="dxa"/>
            <w:tcBorders>
              <w:bottom w:val="single" w:sz="4" w:space="0" w:color="auto"/>
            </w:tcBorders>
          </w:tcPr>
          <w:p w:rsidR="009F4C46" w:rsidRPr="007731C9" w:rsidRDefault="009F4C46" w:rsidP="007B1E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  <w:r w:rsidRPr="00580962">
              <w:rPr>
                <w:sz w:val="24"/>
                <w:szCs w:val="24"/>
              </w:rPr>
              <w:t xml:space="preserve"> деятельности муниципального учреждения</w:t>
            </w:r>
            <w:r w:rsidR="007B1E50">
              <w:rPr>
                <w:sz w:val="24"/>
                <w:szCs w:val="24"/>
              </w:rPr>
              <w:t>Деятельность спортивных объектов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 xml:space="preserve">По  </w:t>
            </w:r>
            <w:hyperlink r:id="rId7" w:history="1">
              <w:r w:rsidRPr="00580962">
                <w:rPr>
                  <w:rStyle w:val="a5"/>
                  <w:color w:val="auto"/>
                  <w:sz w:val="24"/>
                  <w:szCs w:val="24"/>
                </w:rPr>
                <w:t>ОКВЭД</w:t>
              </w:r>
            </w:hyperlink>
          </w:p>
        </w:tc>
      </w:tr>
      <w:tr w:rsidR="009F4C46" w:rsidTr="00597902">
        <w:tc>
          <w:tcPr>
            <w:tcW w:w="10598" w:type="dxa"/>
            <w:tcBorders>
              <w:top w:val="single" w:sz="4" w:space="0" w:color="auto"/>
              <w:bottom w:val="single" w:sz="4" w:space="0" w:color="auto"/>
            </w:tcBorders>
          </w:tcPr>
          <w:p w:rsidR="009F4C46" w:rsidRPr="00597902" w:rsidRDefault="009F4C46" w:rsidP="00597902">
            <w:pPr>
              <w:rPr>
                <w:sz w:val="24"/>
                <w:szCs w:val="24"/>
              </w:rPr>
            </w:pPr>
            <w:r w:rsidRPr="009F4C46">
              <w:rPr>
                <w:sz w:val="20"/>
                <w:szCs w:val="24"/>
              </w:rPr>
              <w:t>(обособленного подразделения)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 xml:space="preserve">По  </w:t>
            </w:r>
            <w:hyperlink r:id="rId8" w:history="1">
              <w:r w:rsidRPr="00580962">
                <w:rPr>
                  <w:rStyle w:val="a5"/>
                  <w:color w:val="auto"/>
                  <w:sz w:val="24"/>
                  <w:szCs w:val="24"/>
                </w:rPr>
                <w:t>ОКВЭД</w:t>
              </w:r>
            </w:hyperlink>
          </w:p>
        </w:tc>
      </w:tr>
      <w:tr w:rsidR="009F4C46" w:rsidTr="00597902">
        <w:tc>
          <w:tcPr>
            <w:tcW w:w="10598" w:type="dxa"/>
            <w:tcBorders>
              <w:top w:val="single" w:sz="4" w:space="0" w:color="auto"/>
            </w:tcBorders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 xml:space="preserve">По  </w:t>
            </w:r>
            <w:hyperlink r:id="rId9" w:history="1">
              <w:r w:rsidRPr="00580962">
                <w:rPr>
                  <w:rStyle w:val="a5"/>
                  <w:color w:val="auto"/>
                  <w:sz w:val="24"/>
                  <w:szCs w:val="24"/>
                </w:rPr>
                <w:t>ОКВЭД</w:t>
              </w:r>
            </w:hyperlink>
          </w:p>
        </w:tc>
      </w:tr>
      <w:tr w:rsidR="009F4C46" w:rsidTr="00597902">
        <w:tc>
          <w:tcPr>
            <w:tcW w:w="10598" w:type="dxa"/>
            <w:tcBorders>
              <w:bottom w:val="single" w:sz="4" w:space="0" w:color="auto"/>
            </w:tcBorders>
          </w:tcPr>
          <w:p w:rsidR="009F4C46" w:rsidRDefault="009F4C46" w:rsidP="009F4C46">
            <w:pPr>
              <w:jc w:val="center"/>
              <w:rPr>
                <w:sz w:val="24"/>
                <w:szCs w:val="24"/>
              </w:rPr>
            </w:pPr>
            <w:r w:rsidRPr="001A56CF">
              <w:rPr>
                <w:sz w:val="20"/>
              </w:rPr>
              <w:t>(указывается вид муниципального учреждения из общероссийского базового  перечня  или регионального перечня)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</w:p>
        </w:tc>
      </w:tr>
      <w:tr w:rsidR="009F4C46" w:rsidTr="00597902">
        <w:tc>
          <w:tcPr>
            <w:tcW w:w="10598" w:type="dxa"/>
            <w:tcBorders>
              <w:top w:val="single" w:sz="4" w:space="0" w:color="auto"/>
              <w:bottom w:val="single" w:sz="4" w:space="0" w:color="auto"/>
            </w:tcBorders>
          </w:tcPr>
          <w:p w:rsidR="009F4C46" w:rsidRDefault="007731C9" w:rsidP="00AA2993">
            <w:pPr>
              <w:rPr>
                <w:sz w:val="24"/>
                <w:szCs w:val="24"/>
              </w:rPr>
            </w:pPr>
            <w:r w:rsidRPr="007731C9">
              <w:rPr>
                <w:sz w:val="24"/>
                <w:szCs w:val="24"/>
              </w:rPr>
              <w:t xml:space="preserve">Вид муниципального учреждения дополнительного образования спортивная школа     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544EBC" w:rsidP="009F4C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</w:tr>
      <w:tr w:rsidR="009F4C46" w:rsidTr="00597902">
        <w:tc>
          <w:tcPr>
            <w:tcW w:w="10598" w:type="dxa"/>
            <w:tcBorders>
              <w:top w:val="single" w:sz="4" w:space="0" w:color="auto"/>
            </w:tcBorders>
          </w:tcPr>
          <w:p w:rsidR="009F4C46" w:rsidRDefault="009F4C46" w:rsidP="00102987">
            <w:pPr>
              <w:jc w:val="center"/>
              <w:rPr>
                <w:sz w:val="24"/>
                <w:szCs w:val="24"/>
              </w:rPr>
            </w:pPr>
            <w:r w:rsidRPr="009F4C46">
              <w:rPr>
                <w:sz w:val="22"/>
              </w:rPr>
              <w:t xml:space="preserve">(указывается вид муниципального учреждения из </w:t>
            </w:r>
            <w:r w:rsidR="00102987">
              <w:rPr>
                <w:sz w:val="22"/>
              </w:rPr>
              <w:t xml:space="preserve">общероссийского </w:t>
            </w:r>
            <w:r w:rsidRPr="009F4C46">
              <w:rPr>
                <w:sz w:val="22"/>
              </w:rPr>
              <w:t xml:space="preserve">базового </w:t>
            </w:r>
            <w:r w:rsidR="00102987">
              <w:rPr>
                <w:sz w:val="22"/>
              </w:rPr>
              <w:t>или регионального</w:t>
            </w:r>
            <w:r w:rsidRPr="009F4C46">
              <w:rPr>
                <w:sz w:val="22"/>
              </w:rPr>
              <w:t xml:space="preserve"> перечня)</w:t>
            </w:r>
          </w:p>
        </w:tc>
        <w:tc>
          <w:tcPr>
            <w:tcW w:w="567" w:type="dxa"/>
          </w:tcPr>
          <w:p w:rsidR="009F4C46" w:rsidRDefault="009F4C46" w:rsidP="009F4C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F4C46" w:rsidRPr="00580962" w:rsidRDefault="009F4C46" w:rsidP="009F4C46">
            <w:pPr>
              <w:jc w:val="right"/>
              <w:rPr>
                <w:sz w:val="24"/>
                <w:szCs w:val="24"/>
              </w:rPr>
            </w:pPr>
          </w:p>
        </w:tc>
      </w:tr>
    </w:tbl>
    <w:p w:rsidR="009F4C46" w:rsidRDefault="009F4C46" w:rsidP="009F4C46">
      <w:pPr>
        <w:rPr>
          <w:sz w:val="24"/>
          <w:szCs w:val="24"/>
        </w:rPr>
      </w:pPr>
    </w:p>
    <w:p w:rsidR="0074120D" w:rsidRDefault="0074120D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4120D" w:rsidRDefault="0074120D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4120D" w:rsidRDefault="0074120D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4"/>
      <w:bookmarkEnd w:id="0"/>
    </w:p>
    <w:p w:rsidR="00A07D50" w:rsidRDefault="00A07D50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07D50" w:rsidRDefault="00A07D50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6E5D" w:rsidRDefault="00F96E5D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87626" w:rsidRPr="00956BDF" w:rsidRDefault="00E87626" w:rsidP="00ED12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BDF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</w:t>
      </w:r>
      <w:r w:rsidR="00123E90" w:rsidRPr="00956BDF">
        <w:rPr>
          <w:rFonts w:ascii="Times New Roman" w:hAnsi="Times New Roman" w:cs="Times New Roman"/>
          <w:sz w:val="24"/>
          <w:szCs w:val="24"/>
        </w:rPr>
        <w:t>муниципальных</w:t>
      </w:r>
      <w:r w:rsidRPr="00956BDF">
        <w:rPr>
          <w:rFonts w:ascii="Times New Roman" w:hAnsi="Times New Roman" w:cs="Times New Roman"/>
          <w:sz w:val="24"/>
          <w:szCs w:val="24"/>
        </w:rPr>
        <w:t xml:space="preserve"> услугах </w:t>
      </w:r>
      <w:hyperlink w:anchor="P801" w:history="1">
        <w:r w:rsidRPr="00956BDF">
          <w:rPr>
            <w:rFonts w:ascii="Times New Roman" w:hAnsi="Times New Roman" w:cs="Times New Roman"/>
            <w:sz w:val="24"/>
            <w:szCs w:val="24"/>
          </w:rPr>
          <w:t>&lt;</w:t>
        </w:r>
        <w:r w:rsidR="009D2827" w:rsidRPr="00956BDF">
          <w:rPr>
            <w:rFonts w:ascii="Times New Roman" w:hAnsi="Times New Roman" w:cs="Times New Roman"/>
            <w:sz w:val="24"/>
            <w:szCs w:val="24"/>
          </w:rPr>
          <w:t>1</w:t>
        </w:r>
        <w:r w:rsidRPr="00956BDF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E87626" w:rsidRPr="00956BDF" w:rsidRDefault="00E87626" w:rsidP="00E87626">
      <w:pPr>
        <w:pStyle w:val="ConsPlusNonformat"/>
        <w:jc w:val="both"/>
        <w:rPr>
          <w:sz w:val="24"/>
          <w:szCs w:val="24"/>
        </w:rPr>
      </w:pPr>
    </w:p>
    <w:p w:rsidR="00E87626" w:rsidRPr="00956BDF" w:rsidRDefault="00E87626" w:rsidP="00DE0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BDF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C45C9" w:rsidRPr="00956BDF">
        <w:rPr>
          <w:rFonts w:ascii="Times New Roman" w:hAnsi="Times New Roman" w:cs="Times New Roman"/>
          <w:sz w:val="24"/>
          <w:szCs w:val="24"/>
        </w:rPr>
        <w:t>1</w:t>
      </w:r>
    </w:p>
    <w:p w:rsidR="00E87626" w:rsidRDefault="00E87626" w:rsidP="00E87626">
      <w:pPr>
        <w:pStyle w:val="ConsPlusNonformat"/>
        <w:jc w:val="both"/>
      </w:pPr>
    </w:p>
    <w:tbl>
      <w:tblPr>
        <w:tblStyle w:val="a7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384"/>
      </w:tblGrid>
      <w:tr w:rsidR="003149B5" w:rsidTr="0074120D">
        <w:trPr>
          <w:trHeight w:val="989"/>
        </w:trPr>
        <w:tc>
          <w:tcPr>
            <w:tcW w:w="1384" w:type="dxa"/>
            <w:vAlign w:val="center"/>
          </w:tcPr>
          <w:p w:rsidR="003149B5" w:rsidRPr="00123E90" w:rsidRDefault="007731C9" w:rsidP="00773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 w:rsidR="00C65737" w:rsidRPr="00C65737">
              <w:rPr>
                <w:rFonts w:ascii="Times New Roman" w:hAnsi="Times New Roman" w:cs="Times New Roman"/>
                <w:sz w:val="22"/>
                <w:szCs w:val="22"/>
              </w:rPr>
              <w:t>.00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65737" w:rsidRPr="00C65737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</w:p>
        </w:tc>
      </w:tr>
    </w:tbl>
    <w:p w:rsidR="00E87626" w:rsidRPr="00956BDF" w:rsidRDefault="00E87626" w:rsidP="002A0516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956BDF">
        <w:rPr>
          <w:rFonts w:ascii="Times New Roman" w:hAnsi="Times New Roman" w:cs="Times New Roman"/>
          <w:sz w:val="24"/>
          <w:szCs w:val="22"/>
        </w:rPr>
        <w:t xml:space="preserve">1. Наименование </w:t>
      </w:r>
      <w:r w:rsidR="00D7097E" w:rsidRPr="00956BDF">
        <w:rPr>
          <w:rFonts w:ascii="Times New Roman" w:hAnsi="Times New Roman" w:cs="Times New Roman"/>
          <w:sz w:val="24"/>
          <w:szCs w:val="22"/>
        </w:rPr>
        <w:t>муниципальной</w:t>
      </w:r>
      <w:r w:rsidRPr="00956BDF">
        <w:rPr>
          <w:rFonts w:ascii="Times New Roman" w:hAnsi="Times New Roman" w:cs="Times New Roman"/>
          <w:sz w:val="24"/>
          <w:szCs w:val="22"/>
        </w:rPr>
        <w:t xml:space="preserve"> ус</w:t>
      </w:r>
      <w:r w:rsidR="002A0516" w:rsidRPr="00956BDF">
        <w:rPr>
          <w:rFonts w:ascii="Times New Roman" w:hAnsi="Times New Roman" w:cs="Times New Roman"/>
          <w:sz w:val="24"/>
          <w:szCs w:val="22"/>
        </w:rPr>
        <w:t>луги</w:t>
      </w:r>
      <w:r w:rsidR="007731C9">
        <w:rPr>
          <w:rFonts w:ascii="Times New Roman" w:hAnsi="Times New Roman" w:cs="Times New Roman"/>
          <w:sz w:val="24"/>
          <w:szCs w:val="22"/>
          <w:u w:val="single"/>
        </w:rPr>
        <w:t xml:space="preserve">Реализация дополнительных образовательных программ спортивной подготовки по олимпийским видам спорта </w:t>
      </w:r>
      <w:r w:rsidR="00123E90" w:rsidRPr="00956BDF">
        <w:rPr>
          <w:rFonts w:ascii="Times New Roman" w:hAnsi="Times New Roman" w:cs="Times New Roman"/>
          <w:sz w:val="24"/>
          <w:szCs w:val="22"/>
        </w:rPr>
        <w:t>Уникальный</w:t>
      </w:r>
      <w:r w:rsidR="003149B5" w:rsidRPr="00956BDF">
        <w:rPr>
          <w:rFonts w:ascii="Times New Roman" w:hAnsi="Times New Roman" w:cs="Times New Roman"/>
          <w:sz w:val="24"/>
          <w:szCs w:val="22"/>
        </w:rPr>
        <w:t>номер</w:t>
      </w:r>
    </w:p>
    <w:p w:rsidR="005C45C9" w:rsidRPr="00956BDF" w:rsidRDefault="005C45C9" w:rsidP="005C45C9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956BDF">
        <w:rPr>
          <w:rFonts w:ascii="Times New Roman" w:hAnsi="Times New Roman" w:cs="Times New Roman"/>
          <w:sz w:val="24"/>
          <w:szCs w:val="22"/>
        </w:rPr>
        <w:t xml:space="preserve">2. Категории потребителей муниципальной услуги </w:t>
      </w:r>
      <w:r w:rsidRPr="00956BDF">
        <w:rPr>
          <w:rFonts w:ascii="Times New Roman" w:hAnsi="Times New Roman" w:cs="Times New Roman"/>
          <w:sz w:val="24"/>
          <w:szCs w:val="22"/>
          <w:u w:val="single"/>
        </w:rPr>
        <w:t xml:space="preserve">Физические лица (граждане Российской Федерации) </w:t>
      </w:r>
      <w:r w:rsidR="00D7097E" w:rsidRPr="00956BDF">
        <w:rPr>
          <w:rFonts w:ascii="Times New Roman" w:hAnsi="Times New Roman" w:cs="Times New Roman"/>
          <w:sz w:val="24"/>
          <w:szCs w:val="22"/>
        </w:rPr>
        <w:t>по</w:t>
      </w:r>
      <w:r w:rsidR="003149B5" w:rsidRPr="00956BDF">
        <w:rPr>
          <w:rFonts w:ascii="Times New Roman" w:hAnsi="Times New Roman" w:cs="Times New Roman"/>
          <w:sz w:val="24"/>
          <w:szCs w:val="22"/>
        </w:rPr>
        <w:t>базовому</w:t>
      </w:r>
    </w:p>
    <w:p w:rsidR="00E87626" w:rsidRPr="00956BDF" w:rsidRDefault="005C45C9" w:rsidP="00956BDF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956BDF">
        <w:rPr>
          <w:rFonts w:ascii="Times New Roman" w:hAnsi="Times New Roman" w:cs="Times New Roman"/>
          <w:sz w:val="24"/>
          <w:szCs w:val="22"/>
        </w:rPr>
        <w:t xml:space="preserve">3. Показатели, характеризующие  объем и (или) качество муниципальной услуги: </w:t>
      </w:r>
      <w:r w:rsidR="008D23BC" w:rsidRPr="00956BDF">
        <w:rPr>
          <w:rFonts w:ascii="Times New Roman" w:hAnsi="Times New Roman" w:cs="Times New Roman"/>
          <w:sz w:val="24"/>
          <w:szCs w:val="22"/>
        </w:rPr>
        <w:t xml:space="preserve"> (</w:t>
      </w:r>
      <w:proofErr w:type="gramStart"/>
      <w:r w:rsidR="008D23BC" w:rsidRPr="00956BDF">
        <w:rPr>
          <w:rFonts w:ascii="Times New Roman" w:hAnsi="Times New Roman" w:cs="Times New Roman"/>
          <w:sz w:val="24"/>
          <w:szCs w:val="22"/>
        </w:rPr>
        <w:t>отраслевому</w:t>
      </w:r>
      <w:proofErr w:type="gramEnd"/>
      <w:r w:rsidR="008D23BC" w:rsidRPr="00956BDF">
        <w:rPr>
          <w:rFonts w:ascii="Times New Roman" w:hAnsi="Times New Roman" w:cs="Times New Roman"/>
          <w:sz w:val="24"/>
          <w:szCs w:val="22"/>
        </w:rPr>
        <w:t>)</w:t>
      </w:r>
    </w:p>
    <w:p w:rsidR="00E87626" w:rsidRDefault="00E87626" w:rsidP="008D23B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56BDF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="00176072" w:rsidRPr="00956BDF">
        <w:rPr>
          <w:rFonts w:ascii="Times New Roman" w:hAnsi="Times New Roman" w:cs="Times New Roman"/>
          <w:sz w:val="24"/>
          <w:szCs w:val="24"/>
        </w:rPr>
        <w:t>муниципальной</w:t>
      </w:r>
      <w:r w:rsidRPr="00956BDF">
        <w:rPr>
          <w:rFonts w:ascii="Times New Roman" w:hAnsi="Times New Roman" w:cs="Times New Roman"/>
          <w:sz w:val="24"/>
          <w:szCs w:val="24"/>
        </w:rPr>
        <w:t xml:space="preserve"> услуги:</w:t>
      </w:r>
      <w:r w:rsidR="00956BDF" w:rsidRPr="00956BDF">
        <w:rPr>
          <w:rFonts w:ascii="Times New Roman" w:hAnsi="Times New Roman" w:cs="Times New Roman"/>
          <w:sz w:val="24"/>
          <w:szCs w:val="22"/>
        </w:rPr>
        <w:t>перечню</w:t>
      </w:r>
    </w:p>
    <w:p w:rsidR="00E87626" w:rsidRDefault="00E87626" w:rsidP="00D533A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709"/>
        <w:gridCol w:w="708"/>
        <w:gridCol w:w="993"/>
        <w:gridCol w:w="567"/>
        <w:gridCol w:w="2976"/>
        <w:gridCol w:w="993"/>
        <w:gridCol w:w="992"/>
        <w:gridCol w:w="1134"/>
        <w:gridCol w:w="992"/>
        <w:gridCol w:w="992"/>
        <w:gridCol w:w="993"/>
        <w:gridCol w:w="905"/>
      </w:tblGrid>
      <w:tr w:rsidR="00477222" w:rsidRPr="00F96E5D" w:rsidTr="002E1305">
        <w:tc>
          <w:tcPr>
            <w:tcW w:w="1055" w:type="dxa"/>
            <w:vMerge w:val="restart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Уникальный номер </w:t>
            </w:r>
            <w:proofErr w:type="gramStart"/>
            <w:r w:rsidRPr="00F96E5D">
              <w:rPr>
                <w:sz w:val="20"/>
              </w:rPr>
              <w:t>реестровой</w:t>
            </w:r>
            <w:proofErr w:type="gramEnd"/>
          </w:p>
          <w:p w:rsidR="00477222" w:rsidRPr="00F96E5D" w:rsidRDefault="00477222" w:rsidP="00477222">
            <w:pPr>
              <w:jc w:val="center"/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>записи</w:t>
            </w:r>
          </w:p>
        </w:tc>
        <w:tc>
          <w:tcPr>
            <w:tcW w:w="2409" w:type="dxa"/>
            <w:gridSpan w:val="3"/>
            <w:vMerge w:val="restart"/>
          </w:tcPr>
          <w:p w:rsidR="00477222" w:rsidRPr="00F96E5D" w:rsidRDefault="00477222" w:rsidP="00084355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560" w:type="dxa"/>
            <w:gridSpan w:val="2"/>
            <w:vMerge w:val="restart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4961" w:type="dxa"/>
            <w:gridSpan w:val="3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898" w:type="dxa"/>
            <w:gridSpan w:val="2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Допустимые (возможные) отклонения от установленных показателей качества муниципальной услуги</w:t>
            </w:r>
            <w:proofErr w:type="gramStart"/>
            <w:r w:rsidRPr="00F96E5D">
              <w:rPr>
                <w:sz w:val="20"/>
                <w:vertAlign w:val="superscript"/>
              </w:rPr>
              <w:t>4</w:t>
            </w:r>
            <w:proofErr w:type="gramEnd"/>
          </w:p>
        </w:tc>
      </w:tr>
      <w:tr w:rsidR="00516B18" w:rsidRPr="00F96E5D" w:rsidTr="002E1305">
        <w:tc>
          <w:tcPr>
            <w:tcW w:w="1055" w:type="dxa"/>
            <w:vMerge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gridSpan w:val="3"/>
            <w:vMerge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vMerge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</w:p>
        </w:tc>
        <w:tc>
          <w:tcPr>
            <w:tcW w:w="2976" w:type="dxa"/>
            <w:vMerge w:val="restart"/>
          </w:tcPr>
          <w:p w:rsidR="00477222" w:rsidRPr="00F96E5D" w:rsidRDefault="00477222" w:rsidP="00477222">
            <w:pPr>
              <w:jc w:val="center"/>
              <w:rPr>
                <w:sz w:val="20"/>
                <w:vertAlign w:val="superscript"/>
              </w:rPr>
            </w:pPr>
            <w:proofErr w:type="spellStart"/>
            <w:proofErr w:type="gramStart"/>
            <w:r w:rsidRPr="00F96E5D">
              <w:rPr>
                <w:sz w:val="20"/>
              </w:rPr>
              <w:t>Наименова-ние</w:t>
            </w:r>
            <w:proofErr w:type="spellEnd"/>
            <w:proofErr w:type="gramEnd"/>
            <w:r w:rsidRPr="00F96E5D">
              <w:rPr>
                <w:sz w:val="20"/>
              </w:rPr>
              <w:t xml:space="preserve"> показателя</w:t>
            </w:r>
          </w:p>
        </w:tc>
        <w:tc>
          <w:tcPr>
            <w:tcW w:w="1985" w:type="dxa"/>
            <w:gridSpan w:val="2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</w:tcPr>
          <w:p w:rsidR="001261BD" w:rsidRDefault="00CC4DCC" w:rsidP="0012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1261BD">
              <w:rPr>
                <w:sz w:val="20"/>
              </w:rPr>
              <w:t>2</w:t>
            </w:r>
            <w:r w:rsidR="0030141C">
              <w:rPr>
                <w:sz w:val="20"/>
              </w:rPr>
              <w:t>3</w:t>
            </w:r>
          </w:p>
          <w:p w:rsidR="00477222" w:rsidRPr="00F96E5D" w:rsidRDefault="00477222" w:rsidP="001261B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1261BD" w:rsidRDefault="00337FA9" w:rsidP="0012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30141C">
              <w:rPr>
                <w:sz w:val="20"/>
              </w:rPr>
              <w:t>4</w:t>
            </w:r>
          </w:p>
          <w:p w:rsidR="00477222" w:rsidRPr="00F96E5D" w:rsidRDefault="00477222" w:rsidP="001261B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</w:tcPr>
          <w:p w:rsidR="001261BD" w:rsidRDefault="00337FA9" w:rsidP="0012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30141C">
              <w:rPr>
                <w:sz w:val="20"/>
              </w:rPr>
              <w:t>5</w:t>
            </w:r>
          </w:p>
          <w:p w:rsidR="00477222" w:rsidRPr="00F96E5D" w:rsidRDefault="00477222" w:rsidP="001261B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 год  (2-й год планового периода)</w:t>
            </w:r>
          </w:p>
        </w:tc>
        <w:tc>
          <w:tcPr>
            <w:tcW w:w="993" w:type="dxa"/>
            <w:vMerge w:val="restart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в процентах</w:t>
            </w:r>
          </w:p>
        </w:tc>
        <w:tc>
          <w:tcPr>
            <w:tcW w:w="905" w:type="dxa"/>
            <w:vMerge w:val="restart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 xml:space="preserve">в </w:t>
            </w:r>
            <w:proofErr w:type="spellStart"/>
            <w:proofErr w:type="gramStart"/>
            <w:r w:rsidRPr="00F96E5D">
              <w:rPr>
                <w:sz w:val="20"/>
              </w:rPr>
              <w:t>абсолют-ных</w:t>
            </w:r>
            <w:proofErr w:type="spellEnd"/>
            <w:proofErr w:type="gramEnd"/>
            <w:r w:rsidRPr="00F96E5D">
              <w:rPr>
                <w:sz w:val="20"/>
              </w:rPr>
              <w:t xml:space="preserve"> показа-</w:t>
            </w:r>
            <w:proofErr w:type="spellStart"/>
            <w:r w:rsidRPr="00F96E5D">
              <w:rPr>
                <w:sz w:val="20"/>
              </w:rPr>
              <w:t>телях</w:t>
            </w:r>
            <w:proofErr w:type="spellEnd"/>
          </w:p>
        </w:tc>
      </w:tr>
      <w:tr w:rsidR="00516B18" w:rsidRPr="00F96E5D" w:rsidTr="002E1305">
        <w:tc>
          <w:tcPr>
            <w:tcW w:w="1055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477222" w:rsidRPr="00F96E5D" w:rsidRDefault="00521FB5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Спортивная подготовка по олимпийским видам спорта</w:t>
            </w:r>
          </w:p>
        </w:tc>
        <w:tc>
          <w:tcPr>
            <w:tcW w:w="709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_______</w:t>
            </w:r>
          </w:p>
          <w:p w:rsidR="00477222" w:rsidRPr="00F96E5D" w:rsidRDefault="00477222" w:rsidP="00477222">
            <w:pPr>
              <w:jc w:val="center"/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>(наименование показателя)</w:t>
            </w:r>
          </w:p>
        </w:tc>
        <w:tc>
          <w:tcPr>
            <w:tcW w:w="708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_______</w:t>
            </w:r>
          </w:p>
          <w:p w:rsidR="00477222" w:rsidRPr="00F96E5D" w:rsidRDefault="00477222" w:rsidP="00477222">
            <w:pPr>
              <w:jc w:val="center"/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 xml:space="preserve">(наименование </w:t>
            </w:r>
            <w:proofErr w:type="spellStart"/>
            <w:r w:rsidRPr="00F96E5D">
              <w:rPr>
                <w:sz w:val="20"/>
              </w:rPr>
              <w:t>показтеля</w:t>
            </w:r>
            <w:proofErr w:type="spellEnd"/>
            <w:r w:rsidRPr="00F96E5D">
              <w:rPr>
                <w:sz w:val="20"/>
              </w:rPr>
              <w:t>)</w:t>
            </w:r>
          </w:p>
        </w:tc>
        <w:tc>
          <w:tcPr>
            <w:tcW w:w="993" w:type="dxa"/>
          </w:tcPr>
          <w:p w:rsidR="00AB42D5" w:rsidRPr="00F96E5D" w:rsidRDefault="00AB42D5" w:rsidP="00AB42D5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Этапы спортивной подготовки</w:t>
            </w:r>
          </w:p>
          <w:p w:rsidR="00477222" w:rsidRPr="00F96E5D" w:rsidRDefault="00AB42D5" w:rsidP="00AB42D5">
            <w:pPr>
              <w:jc w:val="center"/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>(наименование показателя)</w:t>
            </w:r>
          </w:p>
        </w:tc>
        <w:tc>
          <w:tcPr>
            <w:tcW w:w="567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_______</w:t>
            </w:r>
          </w:p>
          <w:p w:rsidR="00477222" w:rsidRPr="00F96E5D" w:rsidRDefault="00477222" w:rsidP="00477222">
            <w:pPr>
              <w:jc w:val="center"/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 xml:space="preserve">(наименование </w:t>
            </w:r>
            <w:proofErr w:type="spellStart"/>
            <w:proofErr w:type="gramStart"/>
            <w:r w:rsidRPr="00F96E5D">
              <w:rPr>
                <w:sz w:val="20"/>
              </w:rPr>
              <w:t>показате</w:t>
            </w:r>
            <w:proofErr w:type="spellEnd"/>
            <w:r w:rsidRPr="00F96E5D">
              <w:rPr>
                <w:sz w:val="20"/>
              </w:rPr>
              <w:t>-ля</w:t>
            </w:r>
            <w:proofErr w:type="gramEnd"/>
            <w:r w:rsidRPr="00F96E5D">
              <w:rPr>
                <w:sz w:val="20"/>
              </w:rPr>
              <w:t>)</w:t>
            </w:r>
          </w:p>
        </w:tc>
        <w:tc>
          <w:tcPr>
            <w:tcW w:w="2976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477222" w:rsidRPr="00F96E5D" w:rsidRDefault="00477222" w:rsidP="00477222">
            <w:pPr>
              <w:rPr>
                <w:sz w:val="20"/>
                <w:vertAlign w:val="superscript"/>
              </w:rPr>
            </w:pPr>
            <w:proofErr w:type="spellStart"/>
            <w:proofErr w:type="gramStart"/>
            <w:r w:rsidRPr="00F96E5D">
              <w:rPr>
                <w:sz w:val="20"/>
              </w:rPr>
              <w:t>Наименова-ние</w:t>
            </w:r>
            <w:proofErr w:type="spellEnd"/>
            <w:proofErr w:type="gramEnd"/>
          </w:p>
        </w:tc>
        <w:tc>
          <w:tcPr>
            <w:tcW w:w="992" w:type="dxa"/>
          </w:tcPr>
          <w:p w:rsidR="00477222" w:rsidRPr="00F96E5D" w:rsidRDefault="00477222" w:rsidP="00477222">
            <w:pPr>
              <w:rPr>
                <w:sz w:val="20"/>
                <w:vertAlign w:val="superscript"/>
              </w:rPr>
            </w:pPr>
            <w:r w:rsidRPr="00F96E5D">
              <w:rPr>
                <w:sz w:val="20"/>
              </w:rPr>
              <w:t>Код по ОКЕИ</w:t>
            </w:r>
          </w:p>
        </w:tc>
        <w:tc>
          <w:tcPr>
            <w:tcW w:w="1134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  <w:tc>
          <w:tcPr>
            <w:tcW w:w="905" w:type="dxa"/>
            <w:vMerge/>
          </w:tcPr>
          <w:p w:rsidR="00477222" w:rsidRPr="00F96E5D" w:rsidRDefault="00477222" w:rsidP="00477222">
            <w:pPr>
              <w:rPr>
                <w:sz w:val="20"/>
              </w:rPr>
            </w:pPr>
          </w:p>
        </w:tc>
      </w:tr>
      <w:tr w:rsidR="00516B18" w:rsidRPr="00F96E5D" w:rsidTr="002E1305">
        <w:trPr>
          <w:trHeight w:val="563"/>
        </w:trPr>
        <w:tc>
          <w:tcPr>
            <w:tcW w:w="1055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6</w:t>
            </w:r>
          </w:p>
        </w:tc>
        <w:tc>
          <w:tcPr>
            <w:tcW w:w="2976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7</w:t>
            </w:r>
          </w:p>
        </w:tc>
        <w:tc>
          <w:tcPr>
            <w:tcW w:w="993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11</w:t>
            </w:r>
          </w:p>
        </w:tc>
        <w:tc>
          <w:tcPr>
            <w:tcW w:w="992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13</w:t>
            </w:r>
          </w:p>
        </w:tc>
        <w:tc>
          <w:tcPr>
            <w:tcW w:w="905" w:type="dxa"/>
          </w:tcPr>
          <w:p w:rsidR="00477222" w:rsidRPr="00F96E5D" w:rsidRDefault="00477222" w:rsidP="00477222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14</w:t>
            </w:r>
          </w:p>
        </w:tc>
      </w:tr>
      <w:tr w:rsidR="00516B18" w:rsidRPr="00F96E5D" w:rsidTr="002E1305">
        <w:trPr>
          <w:trHeight w:val="607"/>
        </w:trPr>
        <w:tc>
          <w:tcPr>
            <w:tcW w:w="1055" w:type="dxa"/>
          </w:tcPr>
          <w:p w:rsidR="0061277F" w:rsidRPr="00A77F89" w:rsidRDefault="00096ED4" w:rsidP="00096ED4">
            <w:pPr>
              <w:jc w:val="center"/>
              <w:rPr>
                <w:sz w:val="20"/>
                <w:highlight w:val="yellow"/>
                <w:lang w:val="en-US"/>
              </w:rPr>
            </w:pPr>
            <w:r w:rsidRPr="00380865">
              <w:rPr>
                <w:sz w:val="20"/>
              </w:rPr>
              <w:t>854100</w:t>
            </w:r>
            <w:r w:rsidR="00486D05" w:rsidRPr="00380865">
              <w:rPr>
                <w:sz w:val="20"/>
              </w:rPr>
              <w:t>О.99.0.Б</w:t>
            </w:r>
            <w:r w:rsidRPr="00380865">
              <w:rPr>
                <w:sz w:val="20"/>
                <w:lang w:val="en-US"/>
              </w:rPr>
              <w:t>O52</w:t>
            </w:r>
            <w:r w:rsidR="00486D05" w:rsidRPr="00380865">
              <w:rPr>
                <w:sz w:val="20"/>
              </w:rPr>
              <w:t>А</w:t>
            </w:r>
            <w:r w:rsidRPr="00380865">
              <w:rPr>
                <w:sz w:val="20"/>
                <w:lang w:val="en-US"/>
              </w:rPr>
              <w:t>A88001</w:t>
            </w:r>
          </w:p>
        </w:tc>
        <w:tc>
          <w:tcPr>
            <w:tcW w:w="992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Плавание</w:t>
            </w:r>
          </w:p>
        </w:tc>
        <w:tc>
          <w:tcPr>
            <w:tcW w:w="709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61277F" w:rsidRPr="00F96E5D" w:rsidRDefault="00C02028" w:rsidP="006127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э</w:t>
            </w:r>
            <w:r w:rsidR="00AB42D5">
              <w:rPr>
                <w:sz w:val="20"/>
              </w:rPr>
              <w:t>тап начальной подготовки</w:t>
            </w:r>
          </w:p>
        </w:tc>
        <w:tc>
          <w:tcPr>
            <w:tcW w:w="567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2976" w:type="dxa"/>
          </w:tcPr>
          <w:p w:rsidR="0061277F" w:rsidRPr="00F96E5D" w:rsidRDefault="00C02028" w:rsidP="0061277F">
            <w:pPr>
              <w:jc w:val="center"/>
              <w:rPr>
                <w:sz w:val="20"/>
              </w:rPr>
            </w:pPr>
            <w:r w:rsidRPr="00C02028">
              <w:rPr>
                <w:sz w:val="20"/>
              </w:rPr>
              <w:t xml:space="preserve">Число лиц, прошедших спортивную подготовку на этапе спортивной подготовки и зачисленных на следующий этап спортивной подготовки по виду </w:t>
            </w:r>
            <w:r w:rsidRPr="00C02028">
              <w:rPr>
                <w:sz w:val="20"/>
              </w:rPr>
              <w:lastRenderedPageBreak/>
              <w:t>спорта</w:t>
            </w:r>
          </w:p>
        </w:tc>
        <w:tc>
          <w:tcPr>
            <w:tcW w:w="993" w:type="dxa"/>
          </w:tcPr>
          <w:p w:rsidR="0061277F" w:rsidRPr="00F96E5D" w:rsidRDefault="006059D5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61277F" w:rsidRPr="00F96E5D" w:rsidRDefault="0061277F" w:rsidP="006127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3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61277F" w:rsidRPr="00380865" w:rsidRDefault="00096ED4" w:rsidP="00096ED4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lastRenderedPageBreak/>
              <w:t>854100О.99.0.БO52АA8</w:t>
            </w:r>
            <w:r w:rsidRPr="00380865">
              <w:rPr>
                <w:sz w:val="20"/>
                <w:lang w:val="en-US"/>
              </w:rPr>
              <w:t>9</w:t>
            </w:r>
            <w:r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61277F" w:rsidRPr="00F96E5D" w:rsidRDefault="0061277F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</w:tc>
        <w:tc>
          <w:tcPr>
            <w:tcW w:w="709" w:type="dxa"/>
          </w:tcPr>
          <w:p w:rsidR="0061277F" w:rsidRPr="00F96E5D" w:rsidRDefault="0061277F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277F" w:rsidRPr="00F96E5D" w:rsidRDefault="0061277F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1277F" w:rsidRPr="00F96E5D" w:rsidRDefault="00C02028" w:rsidP="00C020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Учебно-тренировочный </w:t>
            </w:r>
            <w:r w:rsidR="0061277F" w:rsidRPr="00F96E5D">
              <w:rPr>
                <w:rFonts w:ascii="Times New Roman" w:hAnsi="Times New Roman" w:cs="Times New Roman"/>
                <w:sz w:val="20"/>
                <w:szCs w:val="20"/>
              </w:rPr>
              <w:t xml:space="preserve"> этап (этап спортивной специализации)</w:t>
            </w:r>
          </w:p>
        </w:tc>
        <w:tc>
          <w:tcPr>
            <w:tcW w:w="567" w:type="dxa"/>
          </w:tcPr>
          <w:p w:rsidR="0061277F" w:rsidRPr="00F96E5D" w:rsidRDefault="0061277F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61277F" w:rsidRPr="00F96E5D" w:rsidRDefault="00C02028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61277F" w:rsidRPr="00F96E5D" w:rsidRDefault="006059D5" w:rsidP="006127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61277F" w:rsidRPr="00F96E5D" w:rsidRDefault="0061277F" w:rsidP="006127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2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2" w:type="dxa"/>
          </w:tcPr>
          <w:p w:rsidR="0061277F" w:rsidRPr="00F96E5D" w:rsidRDefault="00902573" w:rsidP="00B87B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3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61277F" w:rsidRPr="00F96E5D" w:rsidRDefault="0061277F" w:rsidP="0061277F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875008" w:rsidRPr="00380865" w:rsidRDefault="00096ED4" w:rsidP="00096ED4">
            <w:pPr>
              <w:jc w:val="center"/>
              <w:rPr>
                <w:sz w:val="20"/>
              </w:rPr>
            </w:pPr>
            <w:r w:rsidRPr="00380865">
              <w:rPr>
                <w:sz w:val="20"/>
                <w:lang w:val="en-US"/>
              </w:rPr>
              <w:t>854100</w:t>
            </w:r>
            <w:r w:rsidR="00486D05" w:rsidRPr="00380865">
              <w:rPr>
                <w:sz w:val="20"/>
              </w:rPr>
              <w:t>О.99.0.Б</w:t>
            </w:r>
            <w:r w:rsidRPr="00380865">
              <w:rPr>
                <w:sz w:val="20"/>
                <w:lang w:val="en-US"/>
              </w:rPr>
              <w:t>O52</w:t>
            </w:r>
            <w:r w:rsidR="00486D05" w:rsidRPr="00380865">
              <w:rPr>
                <w:sz w:val="20"/>
              </w:rPr>
              <w:t>А</w:t>
            </w:r>
            <w:r w:rsidR="007D4409" w:rsidRPr="00380865">
              <w:rPr>
                <w:sz w:val="20"/>
              </w:rPr>
              <w:t>В</w:t>
            </w:r>
            <w:r w:rsidRPr="00380865">
              <w:rPr>
                <w:sz w:val="20"/>
                <w:lang w:val="en-US"/>
              </w:rPr>
              <w:t>04</w:t>
            </w:r>
            <w:r w:rsidR="00486D05"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Спортивная борьба</w:t>
            </w:r>
          </w:p>
        </w:tc>
        <w:tc>
          <w:tcPr>
            <w:tcW w:w="709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75008" w:rsidRPr="00F96E5D" w:rsidRDefault="007D4409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875008" w:rsidRPr="00F96E5D">
              <w:rPr>
                <w:rFonts w:ascii="Times New Roman" w:hAnsi="Times New Roman" w:cs="Times New Roman"/>
                <w:sz w:val="20"/>
                <w:szCs w:val="20"/>
              </w:rPr>
              <w:t>тап начальной подготовки</w:t>
            </w:r>
          </w:p>
        </w:tc>
        <w:tc>
          <w:tcPr>
            <w:tcW w:w="567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75008" w:rsidRPr="00F96E5D" w:rsidRDefault="00C0202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993" w:type="dxa"/>
          </w:tcPr>
          <w:p w:rsidR="00875008" w:rsidRPr="00F96E5D" w:rsidRDefault="006059D5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875008" w:rsidRPr="00F96E5D" w:rsidRDefault="00875008" w:rsidP="00875008">
            <w:pPr>
              <w:pStyle w:val="ConsPlusNormal"/>
              <w:spacing w:line="276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875008" w:rsidRPr="00F96E5D" w:rsidRDefault="00902573" w:rsidP="00B87BD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992" w:type="dxa"/>
          </w:tcPr>
          <w:p w:rsidR="00875008" w:rsidRPr="00F96E5D" w:rsidRDefault="00902573" w:rsidP="00D0639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992" w:type="dxa"/>
          </w:tcPr>
          <w:p w:rsidR="00875008" w:rsidRPr="00F96E5D" w:rsidRDefault="00902573" w:rsidP="0087500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3" w:type="dxa"/>
          </w:tcPr>
          <w:p w:rsidR="00875008" w:rsidRPr="00F96E5D" w:rsidRDefault="00875008" w:rsidP="00875008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875008" w:rsidRPr="00F96E5D" w:rsidRDefault="00875008" w:rsidP="00875008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875008" w:rsidRPr="00380865" w:rsidRDefault="00096ED4" w:rsidP="00096ED4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854100О.99.0.БO52А</w:t>
            </w:r>
            <w:r w:rsidR="007D4409" w:rsidRPr="00380865">
              <w:rPr>
                <w:sz w:val="20"/>
              </w:rPr>
              <w:t>В</w:t>
            </w:r>
            <w:r w:rsidRPr="00380865">
              <w:rPr>
                <w:sz w:val="20"/>
                <w:lang w:val="en-US"/>
              </w:rPr>
              <w:t>05</w:t>
            </w:r>
            <w:r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Спортивная борьба</w:t>
            </w:r>
          </w:p>
        </w:tc>
        <w:tc>
          <w:tcPr>
            <w:tcW w:w="709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75008" w:rsidRPr="00F96E5D" w:rsidRDefault="007D4409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875008" w:rsidRPr="00F96E5D" w:rsidRDefault="0087500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75008" w:rsidRPr="00F96E5D" w:rsidRDefault="00C02028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875008" w:rsidRPr="00F96E5D" w:rsidRDefault="006059D5" w:rsidP="008750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875008" w:rsidRPr="00F96E5D" w:rsidRDefault="00875008" w:rsidP="0087500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875008" w:rsidRPr="00F96E5D" w:rsidRDefault="00902573" w:rsidP="009025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</w:tcPr>
          <w:p w:rsidR="00875008" w:rsidRPr="00F96E5D" w:rsidRDefault="00902573" w:rsidP="0087500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</w:tcPr>
          <w:p w:rsidR="00875008" w:rsidRPr="00F96E5D" w:rsidRDefault="00476812" w:rsidP="0087500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93" w:type="dxa"/>
          </w:tcPr>
          <w:p w:rsidR="00875008" w:rsidRPr="00F96E5D" w:rsidRDefault="00875008" w:rsidP="00875008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875008" w:rsidRPr="00F96E5D" w:rsidRDefault="00875008" w:rsidP="00875008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B1738E" w:rsidRPr="00380865" w:rsidRDefault="00096ED4" w:rsidP="00096ED4">
            <w:pPr>
              <w:jc w:val="center"/>
              <w:rPr>
                <w:sz w:val="20"/>
              </w:rPr>
            </w:pPr>
            <w:r w:rsidRPr="00380865">
              <w:rPr>
                <w:sz w:val="20"/>
                <w:lang w:val="en-US"/>
              </w:rPr>
              <w:t>854100</w:t>
            </w:r>
            <w:r w:rsidR="00C95A22" w:rsidRPr="00380865">
              <w:rPr>
                <w:sz w:val="20"/>
              </w:rPr>
              <w:t>О.99.0.Б</w:t>
            </w:r>
            <w:r w:rsidRPr="00380865">
              <w:rPr>
                <w:sz w:val="20"/>
                <w:lang w:val="en-US"/>
              </w:rPr>
              <w:t>O52</w:t>
            </w:r>
            <w:r w:rsidR="00C95A22" w:rsidRPr="00380865">
              <w:rPr>
                <w:sz w:val="20"/>
              </w:rPr>
              <w:t>АА</w:t>
            </w:r>
            <w:r w:rsidRPr="00380865">
              <w:rPr>
                <w:sz w:val="20"/>
                <w:lang w:val="en-US"/>
              </w:rPr>
              <w:t>40</w:t>
            </w:r>
            <w:r w:rsidR="00486D05"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B1738E" w:rsidRPr="00F96E5D" w:rsidRDefault="00B1738E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709" w:type="dxa"/>
          </w:tcPr>
          <w:p w:rsidR="00B1738E" w:rsidRPr="00F96E5D" w:rsidRDefault="00B1738E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1738E" w:rsidRPr="00F96E5D" w:rsidRDefault="00B1738E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738E" w:rsidRPr="00F96E5D" w:rsidRDefault="007D4409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B1738E" w:rsidRPr="00F96E5D" w:rsidRDefault="00B1738E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B1738E" w:rsidRPr="00F96E5D" w:rsidRDefault="00C02028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 xml:space="preserve">Число лиц, прошедших спортивную подготовку на этапе спортивной подготовки и зачисленных на следующий этап спортивной подготовки по виду </w:t>
            </w:r>
            <w:r w:rsidRPr="00C020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</w:t>
            </w:r>
          </w:p>
        </w:tc>
        <w:tc>
          <w:tcPr>
            <w:tcW w:w="993" w:type="dxa"/>
          </w:tcPr>
          <w:p w:rsidR="00B1738E" w:rsidRPr="00F96E5D" w:rsidRDefault="006059D5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B1738E" w:rsidRPr="00F96E5D" w:rsidRDefault="00B1738E" w:rsidP="00B1738E">
            <w:pPr>
              <w:pStyle w:val="ConsPlusNormal"/>
              <w:spacing w:line="276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B1738E" w:rsidRPr="00F96E5D" w:rsidRDefault="00902573" w:rsidP="009025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</w:tcPr>
          <w:p w:rsidR="00B1738E" w:rsidRPr="00F96E5D" w:rsidRDefault="00902573" w:rsidP="00B173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</w:tcPr>
          <w:p w:rsidR="00B1738E" w:rsidRPr="00F96E5D" w:rsidRDefault="00902573" w:rsidP="00B173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</w:tcPr>
          <w:p w:rsidR="00B1738E" w:rsidRPr="00F96E5D" w:rsidRDefault="00B1738E" w:rsidP="00B1738E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B1738E" w:rsidRPr="00F96E5D" w:rsidRDefault="00B1738E" w:rsidP="00B1738E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4E1942" w:rsidRPr="00380865" w:rsidRDefault="00096ED4" w:rsidP="00096ED4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lastRenderedPageBreak/>
              <w:t>854100О.99.0.БO52АА4</w:t>
            </w:r>
            <w:r w:rsidRPr="00380865">
              <w:rPr>
                <w:sz w:val="20"/>
                <w:lang w:val="en-US"/>
              </w:rPr>
              <w:t>1</w:t>
            </w:r>
            <w:r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4E1942" w:rsidRPr="00F96E5D" w:rsidRDefault="004E1942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709" w:type="dxa"/>
          </w:tcPr>
          <w:p w:rsidR="004E1942" w:rsidRPr="00F96E5D" w:rsidRDefault="004E1942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1942" w:rsidRPr="00F96E5D" w:rsidRDefault="004E1942" w:rsidP="00B173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1942" w:rsidRPr="00F96E5D" w:rsidRDefault="007D4409" w:rsidP="007F2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4E1942" w:rsidRPr="00F96E5D" w:rsidRDefault="004E1942" w:rsidP="007F2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4E1942" w:rsidRPr="00F96E5D" w:rsidRDefault="00C02028" w:rsidP="007F2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4E1942" w:rsidRPr="00F96E5D" w:rsidRDefault="006059D5" w:rsidP="00337F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4E1942" w:rsidRPr="00F96E5D" w:rsidRDefault="004E1942" w:rsidP="00337FA9">
            <w:pPr>
              <w:pStyle w:val="ConsPlusNormal"/>
              <w:spacing w:line="276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4E1942" w:rsidRPr="00F96E5D" w:rsidRDefault="00E02726" w:rsidP="00337FA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4E1942" w:rsidRPr="00F96E5D" w:rsidRDefault="00E02726" w:rsidP="00337FA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4E1942" w:rsidRPr="00F96E5D" w:rsidRDefault="00E02726" w:rsidP="00337FA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</w:tcPr>
          <w:p w:rsidR="004E1942" w:rsidRPr="00F96E5D" w:rsidRDefault="004E1942" w:rsidP="00B173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4E1942" w:rsidRPr="00F96E5D" w:rsidRDefault="004E1942" w:rsidP="00B173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4E1942" w:rsidRPr="00380865" w:rsidRDefault="0071505E" w:rsidP="00471A21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854100О.99.0.БO52АA72001</w:t>
            </w:r>
          </w:p>
        </w:tc>
        <w:tc>
          <w:tcPr>
            <w:tcW w:w="992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Лыжные гонки</w:t>
            </w:r>
          </w:p>
        </w:tc>
        <w:tc>
          <w:tcPr>
            <w:tcW w:w="709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1942" w:rsidRPr="00F96E5D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4E1942" w:rsidRPr="00F96E5D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993" w:type="dxa"/>
          </w:tcPr>
          <w:p w:rsidR="004E1942" w:rsidRPr="00F96E5D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4E1942" w:rsidRPr="00F96E5D" w:rsidRDefault="004E1942" w:rsidP="00C8474C">
            <w:pPr>
              <w:pStyle w:val="ConsPlusNormal"/>
              <w:spacing w:line="276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4E1942" w:rsidRPr="00F96E5D" w:rsidRDefault="0047681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92" w:type="dxa"/>
          </w:tcPr>
          <w:p w:rsidR="004E1942" w:rsidRPr="00F96E5D" w:rsidRDefault="00476812" w:rsidP="00E0272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92" w:type="dxa"/>
          </w:tcPr>
          <w:p w:rsidR="004E1942" w:rsidRPr="00F96E5D" w:rsidRDefault="0047681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993" w:type="dxa"/>
          </w:tcPr>
          <w:p w:rsidR="004E1942" w:rsidRPr="00F96E5D" w:rsidRDefault="004E1942" w:rsidP="00ED1B9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4E1942" w:rsidRPr="00F96E5D" w:rsidRDefault="004E1942" w:rsidP="00ED1B9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4E1942" w:rsidRPr="00380865" w:rsidRDefault="0071505E" w:rsidP="008A6615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854100О.99.0.БO52АA7</w:t>
            </w:r>
            <w:r w:rsidR="008A6615" w:rsidRPr="00380865">
              <w:rPr>
                <w:sz w:val="20"/>
              </w:rPr>
              <w:t>3</w:t>
            </w:r>
            <w:r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Лыжные гонки</w:t>
            </w:r>
          </w:p>
        </w:tc>
        <w:tc>
          <w:tcPr>
            <w:tcW w:w="709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1942" w:rsidRPr="00F96E5D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4E1942" w:rsidRPr="00F96E5D" w:rsidRDefault="004E194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4E1942" w:rsidRPr="00F96E5D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4E1942" w:rsidRPr="00F96E5D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Pr="00F9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E1942" w:rsidRPr="00F96E5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992" w:type="dxa"/>
          </w:tcPr>
          <w:p w:rsidR="004E1942" w:rsidRPr="00F96E5D" w:rsidRDefault="004E194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96E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4E1942" w:rsidRPr="00F96E5D" w:rsidRDefault="0047681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92" w:type="dxa"/>
          </w:tcPr>
          <w:p w:rsidR="004E1942" w:rsidRPr="00F96E5D" w:rsidRDefault="0047681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992" w:type="dxa"/>
          </w:tcPr>
          <w:p w:rsidR="004E1942" w:rsidRPr="00F96E5D" w:rsidRDefault="0047681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93" w:type="dxa"/>
          </w:tcPr>
          <w:p w:rsidR="004E1942" w:rsidRPr="00F96E5D" w:rsidRDefault="004E1942" w:rsidP="00ED1B9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4E1942" w:rsidRPr="00F96E5D" w:rsidRDefault="004E1942" w:rsidP="00ED1B9D">
            <w:pPr>
              <w:jc w:val="center"/>
              <w:rPr>
                <w:sz w:val="20"/>
              </w:rPr>
            </w:pPr>
            <w:r w:rsidRPr="00F96E5D"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D865A7" w:rsidRPr="00380865" w:rsidRDefault="00974460" w:rsidP="00D11A87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854100О.99.0.БО52АА48001</w:t>
            </w:r>
          </w:p>
        </w:tc>
        <w:tc>
          <w:tcPr>
            <w:tcW w:w="992" w:type="dxa"/>
          </w:tcPr>
          <w:p w:rsidR="00D865A7" w:rsidRDefault="00C65737" w:rsidP="00D865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709" w:type="dxa"/>
          </w:tcPr>
          <w:p w:rsidR="00D865A7" w:rsidRDefault="00D865A7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865A7" w:rsidRDefault="00D865A7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865A7" w:rsidRPr="00D865A7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D865A7" w:rsidRPr="00F96E5D" w:rsidRDefault="0085531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D865A7" w:rsidRPr="00D865A7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993" w:type="dxa"/>
          </w:tcPr>
          <w:p w:rsidR="00D865A7" w:rsidRPr="00D865A7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D865A7" w:rsidRDefault="00D865A7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D865A7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92" w:type="dxa"/>
          </w:tcPr>
          <w:p w:rsidR="00D865A7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D865A7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3" w:type="dxa"/>
          </w:tcPr>
          <w:p w:rsidR="00D865A7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D865A7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D865A7" w:rsidRPr="00380865" w:rsidRDefault="00974460" w:rsidP="00974460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lastRenderedPageBreak/>
              <w:t>854100О.99.0.БО52АА49001</w:t>
            </w:r>
          </w:p>
        </w:tc>
        <w:tc>
          <w:tcPr>
            <w:tcW w:w="992" w:type="dxa"/>
          </w:tcPr>
          <w:p w:rsidR="00D865A7" w:rsidRDefault="00D865A7" w:rsidP="00D865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709" w:type="dxa"/>
          </w:tcPr>
          <w:p w:rsidR="00D865A7" w:rsidRDefault="00D865A7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865A7" w:rsidRDefault="00D865A7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865A7" w:rsidRPr="00D865A7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D865A7" w:rsidRPr="00F96E5D" w:rsidRDefault="0085531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D865A7" w:rsidRPr="00D865A7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D865A7" w:rsidRPr="00D865A7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D865A7" w:rsidRDefault="00D865A7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D865A7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D865A7" w:rsidRDefault="00476812" w:rsidP="0047681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</w:tcPr>
          <w:p w:rsidR="00D865A7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</w:tcPr>
          <w:p w:rsidR="00D865A7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D865A7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995702" w:rsidRPr="00380865" w:rsidRDefault="00974460" w:rsidP="00974460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</w:t>
            </w:r>
            <w:r w:rsidR="00486D05" w:rsidRPr="00380865">
              <w:rPr>
                <w:sz w:val="20"/>
              </w:rPr>
              <w:t>00О.99.0.Б</w:t>
            </w:r>
            <w:r w:rsidRPr="00380865">
              <w:rPr>
                <w:sz w:val="20"/>
              </w:rPr>
              <w:t>О52</w:t>
            </w:r>
            <w:r w:rsidR="00486D05" w:rsidRPr="00380865">
              <w:rPr>
                <w:sz w:val="20"/>
              </w:rPr>
              <w:t>А</w:t>
            </w:r>
            <w:r w:rsidRPr="00380865">
              <w:rPr>
                <w:sz w:val="20"/>
              </w:rPr>
              <w:t>В08</w:t>
            </w:r>
            <w:r w:rsidR="00486D05" w:rsidRPr="00380865">
              <w:rPr>
                <w:sz w:val="20"/>
              </w:rPr>
              <w:t>001</w:t>
            </w:r>
          </w:p>
        </w:tc>
        <w:tc>
          <w:tcPr>
            <w:tcW w:w="992" w:type="dxa"/>
          </w:tcPr>
          <w:p w:rsidR="00995702" w:rsidRDefault="00995702" w:rsidP="00D865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709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95702" w:rsidRPr="00D865A7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995702" w:rsidRPr="00D865A7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993" w:type="dxa"/>
          </w:tcPr>
          <w:p w:rsidR="00995702" w:rsidRPr="00D865A7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992" w:type="dxa"/>
          </w:tcPr>
          <w:p w:rsidR="00995702" w:rsidRDefault="0099570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92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92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93" w:type="dxa"/>
          </w:tcPr>
          <w:p w:rsidR="00995702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995702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F96E5D" w:rsidTr="002E1305">
        <w:tc>
          <w:tcPr>
            <w:tcW w:w="1055" w:type="dxa"/>
          </w:tcPr>
          <w:p w:rsidR="00995702" w:rsidRPr="00380865" w:rsidRDefault="00974460" w:rsidP="00974460">
            <w:pPr>
              <w:jc w:val="center"/>
              <w:rPr>
                <w:sz w:val="20"/>
              </w:rPr>
            </w:pPr>
            <w:r w:rsidRPr="00380865">
              <w:rPr>
                <w:sz w:val="20"/>
              </w:rPr>
              <w:t>854100О.99.0.БО52АВ09001</w:t>
            </w:r>
          </w:p>
        </w:tc>
        <w:tc>
          <w:tcPr>
            <w:tcW w:w="992" w:type="dxa"/>
          </w:tcPr>
          <w:p w:rsidR="00995702" w:rsidRDefault="00995702" w:rsidP="00D865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709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95702" w:rsidRPr="00D865A7" w:rsidRDefault="007D4409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995702" w:rsidRDefault="00995702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995702" w:rsidRPr="00D865A7" w:rsidRDefault="00C02028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993" w:type="dxa"/>
          </w:tcPr>
          <w:p w:rsidR="00995702" w:rsidRPr="00D865A7" w:rsidRDefault="006059D5" w:rsidP="00C847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995702" w:rsidRDefault="00995702" w:rsidP="00C847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1134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</w:tcPr>
          <w:p w:rsidR="00995702" w:rsidRDefault="00476812" w:rsidP="0085531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</w:tcPr>
          <w:p w:rsidR="00995702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5" w:type="dxa"/>
          </w:tcPr>
          <w:p w:rsidR="00995702" w:rsidRPr="00F96E5D" w:rsidRDefault="008F69B2" w:rsidP="00ED1B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7222" w:rsidRDefault="00477222" w:rsidP="00D533A8">
      <w:pPr>
        <w:pStyle w:val="ConsPlusNormal"/>
        <w:jc w:val="both"/>
        <w:rPr>
          <w:rFonts w:ascii="Times New Roman" w:hAnsi="Times New Roman" w:cs="Times New Roman"/>
        </w:rPr>
      </w:pPr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11A1">
        <w:rPr>
          <w:rFonts w:ascii="Times New Roman" w:hAnsi="Times New Roman" w:cs="Times New Roman"/>
          <w:sz w:val="22"/>
          <w:szCs w:val="22"/>
        </w:rPr>
        <w:t xml:space="preserve">3.2. Показатели, характеризующие объем </w:t>
      </w:r>
      <w:r w:rsidR="00176072">
        <w:rPr>
          <w:rFonts w:ascii="Times New Roman" w:hAnsi="Times New Roman" w:cs="Times New Roman"/>
          <w:sz w:val="22"/>
          <w:szCs w:val="22"/>
        </w:rPr>
        <w:t>муниципальной</w:t>
      </w:r>
      <w:r w:rsidRPr="005311A1">
        <w:rPr>
          <w:rFonts w:ascii="Times New Roman" w:hAnsi="Times New Roman" w:cs="Times New Roman"/>
          <w:sz w:val="22"/>
          <w:szCs w:val="22"/>
        </w:rPr>
        <w:t xml:space="preserve"> услуги:</w:t>
      </w:r>
    </w:p>
    <w:p w:rsidR="00595097" w:rsidRDefault="00595097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709"/>
        <w:gridCol w:w="709"/>
        <w:gridCol w:w="708"/>
        <w:gridCol w:w="567"/>
        <w:gridCol w:w="2552"/>
        <w:gridCol w:w="567"/>
        <w:gridCol w:w="567"/>
        <w:gridCol w:w="850"/>
        <w:gridCol w:w="851"/>
        <w:gridCol w:w="850"/>
        <w:gridCol w:w="993"/>
        <w:gridCol w:w="992"/>
        <w:gridCol w:w="992"/>
        <w:gridCol w:w="709"/>
        <w:gridCol w:w="708"/>
      </w:tblGrid>
      <w:tr w:rsidR="00595097" w:rsidRPr="00AB42D5" w:rsidTr="002E1305">
        <w:tc>
          <w:tcPr>
            <w:tcW w:w="1055" w:type="dxa"/>
            <w:vMerge w:val="restart"/>
          </w:tcPr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3"/>
            <w:vMerge w:val="restart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Показатель, характеризующий содержание муниципальной услуги</w:t>
            </w:r>
          </w:p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( по справочникам)</w:t>
            </w:r>
          </w:p>
        </w:tc>
        <w:tc>
          <w:tcPr>
            <w:tcW w:w="1275" w:type="dxa"/>
            <w:gridSpan w:val="2"/>
            <w:vMerge w:val="restart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Показатель, характеризующий условия (формы) </w:t>
            </w:r>
            <w:r w:rsidRPr="00AB42D5">
              <w:rPr>
                <w:sz w:val="20"/>
              </w:rPr>
              <w:lastRenderedPageBreak/>
              <w:t>оказания муниципальной услуги</w:t>
            </w:r>
          </w:p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( по справочникам)</w:t>
            </w:r>
          </w:p>
        </w:tc>
        <w:tc>
          <w:tcPr>
            <w:tcW w:w="3686" w:type="dxa"/>
            <w:gridSpan w:val="3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1" w:type="dxa"/>
            <w:gridSpan w:val="3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Размер платы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(цена, тариф)</w:t>
            </w:r>
            <w:r w:rsidRPr="00AB42D5">
              <w:rPr>
                <w:sz w:val="20"/>
                <w:vertAlign w:val="superscript"/>
              </w:rPr>
              <w:t>5</w:t>
            </w:r>
          </w:p>
        </w:tc>
        <w:tc>
          <w:tcPr>
            <w:tcW w:w="1417" w:type="dxa"/>
            <w:gridSpan w:val="2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Допустимые (возможные)</w:t>
            </w:r>
          </w:p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отклонения от установленных показателей </w:t>
            </w:r>
            <w:r w:rsidRPr="00AB42D5">
              <w:rPr>
                <w:sz w:val="20"/>
              </w:rPr>
              <w:lastRenderedPageBreak/>
              <w:t>объема государственной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услуги</w:t>
            </w:r>
            <w:proofErr w:type="gramStart"/>
            <w:r w:rsidRPr="00AB42D5">
              <w:rPr>
                <w:sz w:val="20"/>
                <w:vertAlign w:val="superscript"/>
              </w:rPr>
              <w:t>4</w:t>
            </w:r>
            <w:proofErr w:type="gramEnd"/>
          </w:p>
        </w:tc>
      </w:tr>
      <w:tr w:rsidR="00595097" w:rsidRPr="00AB42D5" w:rsidTr="002E1305">
        <w:trPr>
          <w:trHeight w:val="28"/>
        </w:trPr>
        <w:tc>
          <w:tcPr>
            <w:tcW w:w="1055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3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</w:tcPr>
          <w:p w:rsidR="00595097" w:rsidRPr="00AB42D5" w:rsidRDefault="00AB42D5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134" w:type="dxa"/>
            <w:gridSpan w:val="2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261BD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1261BD">
              <w:rPr>
                <w:sz w:val="20"/>
              </w:rPr>
              <w:t>2</w:t>
            </w:r>
            <w:r w:rsidR="00995702">
              <w:rPr>
                <w:sz w:val="20"/>
              </w:rPr>
              <w:t>3</w:t>
            </w:r>
          </w:p>
          <w:p w:rsidR="00595097" w:rsidRPr="00AB42D5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1261BD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337FA9">
              <w:rPr>
                <w:sz w:val="20"/>
              </w:rPr>
              <w:t>2</w:t>
            </w:r>
            <w:r w:rsidR="00995702">
              <w:rPr>
                <w:sz w:val="20"/>
              </w:rPr>
              <w:t>4</w:t>
            </w:r>
          </w:p>
          <w:p w:rsidR="00595097" w:rsidRPr="00AB42D5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574031" w:rsidRDefault="00595097" w:rsidP="00574031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337FA9">
              <w:rPr>
                <w:sz w:val="20"/>
              </w:rPr>
              <w:t>2</w:t>
            </w:r>
            <w:r w:rsidR="00995702">
              <w:rPr>
                <w:sz w:val="20"/>
              </w:rPr>
              <w:t>5</w:t>
            </w:r>
          </w:p>
          <w:p w:rsidR="00595097" w:rsidRPr="00AB42D5" w:rsidRDefault="00595097" w:rsidP="00574031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год (2-й год планового периода)</w:t>
            </w:r>
          </w:p>
        </w:tc>
        <w:tc>
          <w:tcPr>
            <w:tcW w:w="993" w:type="dxa"/>
            <w:vMerge w:val="restart"/>
          </w:tcPr>
          <w:p w:rsidR="001261BD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1261BD">
              <w:rPr>
                <w:sz w:val="20"/>
              </w:rPr>
              <w:t>2</w:t>
            </w:r>
            <w:r w:rsidR="00995702">
              <w:rPr>
                <w:sz w:val="20"/>
              </w:rPr>
              <w:t>3</w:t>
            </w:r>
          </w:p>
          <w:p w:rsidR="00595097" w:rsidRPr="00AB42D5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74031" w:rsidRPr="00AB42D5" w:rsidRDefault="00595097" w:rsidP="00574031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CC4DCC">
              <w:rPr>
                <w:sz w:val="20"/>
              </w:rPr>
              <w:t>2</w:t>
            </w:r>
            <w:r w:rsidR="00995702">
              <w:rPr>
                <w:sz w:val="20"/>
              </w:rPr>
              <w:t>4</w:t>
            </w:r>
          </w:p>
          <w:p w:rsidR="00595097" w:rsidRPr="00AB42D5" w:rsidRDefault="00595097" w:rsidP="00574031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</w:tcPr>
          <w:p w:rsidR="001261BD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20</w:t>
            </w:r>
            <w:r w:rsidR="00CC4DCC">
              <w:rPr>
                <w:sz w:val="20"/>
              </w:rPr>
              <w:t>2</w:t>
            </w:r>
            <w:r w:rsidR="00995702">
              <w:rPr>
                <w:sz w:val="20"/>
              </w:rPr>
              <w:t>5</w:t>
            </w:r>
          </w:p>
          <w:p w:rsidR="00595097" w:rsidRPr="00AB42D5" w:rsidRDefault="00595097" w:rsidP="001261B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в абсолютных</w:t>
            </w:r>
            <w:r w:rsidR="00974460">
              <w:rPr>
                <w:sz w:val="20"/>
              </w:rPr>
              <w:t xml:space="preserve"> показате</w:t>
            </w:r>
            <w:r w:rsidRPr="00AB42D5">
              <w:rPr>
                <w:sz w:val="20"/>
              </w:rPr>
              <w:t>лях</w:t>
            </w:r>
          </w:p>
        </w:tc>
      </w:tr>
      <w:tr w:rsidR="00595097" w:rsidRPr="00AB42D5" w:rsidTr="002E1305">
        <w:tc>
          <w:tcPr>
            <w:tcW w:w="1055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595097" w:rsidRPr="00084355" w:rsidRDefault="00084355" w:rsidP="00595097">
            <w:pPr>
              <w:jc w:val="center"/>
              <w:rPr>
                <w:sz w:val="20"/>
                <w:u w:val="single"/>
              </w:rPr>
            </w:pPr>
            <w:r w:rsidRPr="00084355">
              <w:rPr>
                <w:sz w:val="20"/>
                <w:u w:val="single"/>
              </w:rPr>
              <w:t>Вид спорта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(наименование показателя)</w:t>
            </w:r>
          </w:p>
        </w:tc>
        <w:tc>
          <w:tcPr>
            <w:tcW w:w="709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______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(наименование показателя)</w:t>
            </w:r>
          </w:p>
        </w:tc>
        <w:tc>
          <w:tcPr>
            <w:tcW w:w="709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______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(наименование показателя)</w:t>
            </w:r>
          </w:p>
        </w:tc>
        <w:tc>
          <w:tcPr>
            <w:tcW w:w="708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_____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(наименование показателя)</w:t>
            </w:r>
          </w:p>
        </w:tc>
        <w:tc>
          <w:tcPr>
            <w:tcW w:w="567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______</w:t>
            </w:r>
          </w:p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(наименование показателя)</w:t>
            </w:r>
          </w:p>
        </w:tc>
        <w:tc>
          <w:tcPr>
            <w:tcW w:w="2552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95097" w:rsidRPr="00AB42D5" w:rsidRDefault="00595097" w:rsidP="00084355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595097" w:rsidRPr="00AB42D5" w:rsidRDefault="00595097" w:rsidP="00595097">
            <w:pPr>
              <w:jc w:val="center"/>
              <w:rPr>
                <w:sz w:val="20"/>
                <w:vertAlign w:val="superscript"/>
              </w:rPr>
            </w:pPr>
            <w:r w:rsidRPr="00AB42D5">
              <w:rPr>
                <w:sz w:val="20"/>
              </w:rPr>
              <w:t>Код по   ОКЕИ</w:t>
            </w:r>
          </w:p>
        </w:tc>
        <w:tc>
          <w:tcPr>
            <w:tcW w:w="850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</w:p>
        </w:tc>
      </w:tr>
      <w:tr w:rsidR="00595097" w:rsidRPr="00AB42D5" w:rsidTr="002E1305">
        <w:trPr>
          <w:trHeight w:val="155"/>
        </w:trPr>
        <w:tc>
          <w:tcPr>
            <w:tcW w:w="1055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4</w:t>
            </w:r>
          </w:p>
        </w:tc>
        <w:tc>
          <w:tcPr>
            <w:tcW w:w="708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6</w:t>
            </w:r>
          </w:p>
        </w:tc>
        <w:tc>
          <w:tcPr>
            <w:tcW w:w="2552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7</w:t>
            </w:r>
          </w:p>
        </w:tc>
        <w:tc>
          <w:tcPr>
            <w:tcW w:w="567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8</w:t>
            </w:r>
          </w:p>
        </w:tc>
        <w:tc>
          <w:tcPr>
            <w:tcW w:w="567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9</w:t>
            </w:r>
          </w:p>
        </w:tc>
        <w:tc>
          <w:tcPr>
            <w:tcW w:w="850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15</w:t>
            </w:r>
          </w:p>
        </w:tc>
        <w:tc>
          <w:tcPr>
            <w:tcW w:w="709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16</w:t>
            </w:r>
          </w:p>
        </w:tc>
        <w:tc>
          <w:tcPr>
            <w:tcW w:w="708" w:type="dxa"/>
          </w:tcPr>
          <w:p w:rsidR="00595097" w:rsidRPr="00AB42D5" w:rsidRDefault="00595097" w:rsidP="00595097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17</w:t>
            </w:r>
          </w:p>
        </w:tc>
      </w:tr>
      <w:tr w:rsidR="00CD407A" w:rsidRPr="00AB42D5" w:rsidTr="002E1305">
        <w:tc>
          <w:tcPr>
            <w:tcW w:w="1055" w:type="dxa"/>
          </w:tcPr>
          <w:p w:rsidR="00CD407A" w:rsidRPr="00AB42D5" w:rsidRDefault="00096ED4" w:rsidP="00B05D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854100О.99.0.БO52АA88001</w:t>
            </w:r>
          </w:p>
        </w:tc>
        <w:tc>
          <w:tcPr>
            <w:tcW w:w="850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</w:tc>
        <w:tc>
          <w:tcPr>
            <w:tcW w:w="709" w:type="dxa"/>
          </w:tcPr>
          <w:p w:rsidR="00CD407A" w:rsidRPr="00AB42D5" w:rsidRDefault="00084355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407A" w:rsidRPr="00AB42D5" w:rsidRDefault="00084355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407A" w:rsidRPr="00AB42D5" w:rsidRDefault="007D4409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CD407A" w:rsidRPr="00AB42D5" w:rsidRDefault="00084355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D407A" w:rsidRPr="00AB42D5" w:rsidRDefault="00AB42D5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2"/>
              </w:rPr>
              <w:t xml:space="preserve">Число лиц, </w:t>
            </w:r>
            <w:r w:rsidR="00C02028" w:rsidRPr="00C02028">
              <w:rPr>
                <w:rFonts w:ascii="Times New Roman" w:hAnsi="Times New Roman" w:cs="Times New Roman"/>
                <w:sz w:val="20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CD407A" w:rsidRPr="00096ED4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</w:tcPr>
          <w:p w:rsidR="00CD407A" w:rsidRPr="00096ED4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</w:tcPr>
          <w:p w:rsidR="00CD407A" w:rsidRPr="00096ED4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993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07A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CD407A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CD407A" w:rsidRPr="00AB42D5" w:rsidTr="002E1305">
        <w:tc>
          <w:tcPr>
            <w:tcW w:w="1055" w:type="dxa"/>
          </w:tcPr>
          <w:p w:rsidR="00CD407A" w:rsidRPr="00AB42D5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854100О.99.0.БO52АA8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</w:tc>
        <w:tc>
          <w:tcPr>
            <w:tcW w:w="709" w:type="dxa"/>
          </w:tcPr>
          <w:p w:rsidR="00CD407A" w:rsidRPr="00AB42D5" w:rsidRDefault="00084355" w:rsidP="000843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407A" w:rsidRPr="00AB42D5" w:rsidRDefault="00084355" w:rsidP="000843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407A" w:rsidRPr="00AB42D5" w:rsidRDefault="007D4409" w:rsidP="000843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CD407A" w:rsidRPr="00AB42D5" w:rsidRDefault="00084355" w:rsidP="000843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D407A" w:rsidRPr="00AB42D5" w:rsidRDefault="00C02028" w:rsidP="00084355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CD407A" w:rsidRPr="00AB42D5" w:rsidRDefault="003A19B3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CD407A" w:rsidRPr="00AB42D5" w:rsidRDefault="003A19B3" w:rsidP="00CD407A">
            <w:pPr>
              <w:pStyle w:val="ConsPlusNormal"/>
              <w:ind w:firstLine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CD407A" w:rsidRPr="00AB42D5" w:rsidRDefault="00476812" w:rsidP="00D72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D407A" w:rsidRPr="00AB42D5" w:rsidRDefault="00CD407A" w:rsidP="00CD407A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D407A" w:rsidRPr="00AB42D5" w:rsidRDefault="00CD407A" w:rsidP="00CD4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07A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CD407A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0857D9" w:rsidRPr="00AB42D5" w:rsidTr="002E1305">
        <w:tc>
          <w:tcPr>
            <w:tcW w:w="1055" w:type="dxa"/>
          </w:tcPr>
          <w:p w:rsidR="000857D9" w:rsidRPr="00AB42D5" w:rsidRDefault="00096ED4" w:rsidP="00B05D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854100О.99.0.БO52А</w:t>
            </w:r>
            <w:r w:rsidR="007D44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04001</w:t>
            </w:r>
          </w:p>
        </w:tc>
        <w:tc>
          <w:tcPr>
            <w:tcW w:w="850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Спортивная борьба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7D440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0857D9" w:rsidRPr="00AB42D5" w:rsidRDefault="00C02028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0857D9" w:rsidRPr="00AB42D5" w:rsidRDefault="0030141C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0857D9" w:rsidRPr="00AB42D5" w:rsidRDefault="00476812" w:rsidP="0090202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0857D9" w:rsidRPr="00AB42D5" w:rsidRDefault="00476812" w:rsidP="0090202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0857D9" w:rsidRPr="00AB42D5" w:rsidTr="002E1305">
        <w:tc>
          <w:tcPr>
            <w:tcW w:w="1055" w:type="dxa"/>
          </w:tcPr>
          <w:p w:rsidR="000857D9" w:rsidRPr="00AB42D5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854100О.99.0.БO52А</w:t>
            </w:r>
            <w:r w:rsidR="007D44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Спортивная борьба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7D440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0857D9" w:rsidRPr="00AB42D5" w:rsidRDefault="00C02028" w:rsidP="00FD60CB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0857D9" w:rsidRPr="00AB42D5" w:rsidRDefault="0030141C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0857D9" w:rsidRPr="00AB42D5" w:rsidRDefault="0030141C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0857D9" w:rsidRPr="00AB42D5" w:rsidRDefault="0030141C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0857D9" w:rsidRPr="00AB42D5" w:rsidRDefault="009D1D05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0857D9" w:rsidRPr="00AB42D5" w:rsidRDefault="009D1D05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0857D9" w:rsidRPr="00AB42D5" w:rsidTr="002E1305">
        <w:trPr>
          <w:trHeight w:val="2308"/>
        </w:trPr>
        <w:tc>
          <w:tcPr>
            <w:tcW w:w="1055" w:type="dxa"/>
          </w:tcPr>
          <w:p w:rsidR="000857D9" w:rsidRPr="00AB42D5" w:rsidRDefault="00096ED4" w:rsidP="00B05D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  <w:szCs w:val="20"/>
              </w:rPr>
              <w:t>854100О.99.0.БO52АА40001</w:t>
            </w:r>
          </w:p>
        </w:tc>
        <w:tc>
          <w:tcPr>
            <w:tcW w:w="850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7D440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0857D9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0857D9" w:rsidRPr="00AB42D5" w:rsidRDefault="00C02028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0857D9" w:rsidRPr="00AB42D5" w:rsidRDefault="000857D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0857D9" w:rsidRPr="00902573" w:rsidRDefault="00096ED4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0857D9" w:rsidRPr="00902573" w:rsidRDefault="00096ED4" w:rsidP="00512CAE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50" w:type="dxa"/>
          </w:tcPr>
          <w:p w:rsidR="000857D9" w:rsidRPr="00902573" w:rsidRDefault="00096ED4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93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57D9" w:rsidRPr="00AB42D5" w:rsidRDefault="000857D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0857D9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7F261E" w:rsidRPr="00AB42D5" w:rsidTr="002E1305">
        <w:tc>
          <w:tcPr>
            <w:tcW w:w="1055" w:type="dxa"/>
          </w:tcPr>
          <w:p w:rsidR="007F261E" w:rsidRPr="00415F73" w:rsidRDefault="00096ED4" w:rsidP="00096E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D4">
              <w:rPr>
                <w:rFonts w:ascii="Times New Roman" w:hAnsi="Times New Roman" w:cs="Times New Roman"/>
                <w:sz w:val="20"/>
              </w:rPr>
              <w:t>854100О.99.0.БO52АА4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  <w:r w:rsidRPr="00096ED4">
              <w:rPr>
                <w:rFonts w:ascii="Times New Roman" w:hAnsi="Times New Roman" w:cs="Times New Roman"/>
                <w:sz w:val="20"/>
              </w:rPr>
              <w:t>001</w:t>
            </w:r>
          </w:p>
        </w:tc>
        <w:tc>
          <w:tcPr>
            <w:tcW w:w="850" w:type="dxa"/>
          </w:tcPr>
          <w:p w:rsidR="007F261E" w:rsidRPr="00AB42D5" w:rsidRDefault="007F261E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709" w:type="dxa"/>
          </w:tcPr>
          <w:p w:rsidR="007F261E" w:rsidRDefault="007F261E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F261E" w:rsidRDefault="007F261E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F261E" w:rsidRPr="00AB42D5" w:rsidRDefault="007D4409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</w:t>
            </w:r>
            <w:r w:rsidRPr="007D4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ивной специализации)</w:t>
            </w:r>
          </w:p>
        </w:tc>
        <w:tc>
          <w:tcPr>
            <w:tcW w:w="567" w:type="dxa"/>
          </w:tcPr>
          <w:p w:rsidR="007F261E" w:rsidRDefault="007F261E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</w:tcPr>
          <w:p w:rsidR="007F261E" w:rsidRPr="00AB42D5" w:rsidRDefault="00C02028" w:rsidP="007F261E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02028">
              <w:rPr>
                <w:rFonts w:ascii="Times New Roman" w:hAnsi="Times New Roman" w:cs="Times New Roman"/>
                <w:sz w:val="20"/>
                <w:szCs w:val="22"/>
              </w:rPr>
              <w:t xml:space="preserve"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</w:t>
            </w:r>
            <w:r w:rsidRPr="00C02028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7F261E" w:rsidRPr="00AB42D5" w:rsidRDefault="007F261E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67" w:type="dxa"/>
          </w:tcPr>
          <w:p w:rsidR="007F261E" w:rsidRPr="00AB42D5" w:rsidRDefault="007F261E" w:rsidP="000857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7F261E" w:rsidRPr="00AB42D5" w:rsidRDefault="0085531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F261E" w:rsidRPr="00AB42D5" w:rsidRDefault="0085531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F261E" w:rsidRPr="00AB42D5" w:rsidRDefault="00855319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F261E" w:rsidRPr="00AB42D5" w:rsidRDefault="007F261E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F261E" w:rsidRPr="00AB42D5" w:rsidRDefault="007F261E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F261E" w:rsidRPr="00AB42D5" w:rsidRDefault="007F261E" w:rsidP="000857D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F261E" w:rsidRPr="00AB42D5" w:rsidRDefault="007F261E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7F261E" w:rsidRPr="00AB42D5" w:rsidRDefault="007F261E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42654" w:rsidRPr="00AB42D5" w:rsidTr="002E1305">
        <w:tc>
          <w:tcPr>
            <w:tcW w:w="1055" w:type="dxa"/>
          </w:tcPr>
          <w:p w:rsidR="00D42654" w:rsidRPr="00AB42D5" w:rsidRDefault="00096ED4" w:rsidP="0071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854100</w:t>
            </w:r>
            <w:r w:rsidR="00886EF3" w:rsidRPr="00886EF3">
              <w:rPr>
                <w:rFonts w:ascii="Times New Roman" w:hAnsi="Times New Roman" w:cs="Times New Roman"/>
                <w:sz w:val="20"/>
                <w:szCs w:val="20"/>
              </w:rPr>
              <w:t>О.99.0.Б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715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  <w:r w:rsidR="00886EF3" w:rsidRPr="00886E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15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A72</w:t>
            </w:r>
            <w:r w:rsidR="00886EF3" w:rsidRPr="00886EF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Лыжные гонки</w:t>
            </w:r>
          </w:p>
        </w:tc>
        <w:tc>
          <w:tcPr>
            <w:tcW w:w="709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42654" w:rsidRPr="00AB42D5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D42654" w:rsidRPr="00AB42D5" w:rsidRDefault="00C02028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D42654" w:rsidRPr="00AB42D5" w:rsidRDefault="0030141C" w:rsidP="0085531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D42654" w:rsidRPr="00AB42D5" w:rsidRDefault="0030141C" w:rsidP="00902573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25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42654" w:rsidRPr="00AB42D5" w:rsidRDefault="009D1D05" w:rsidP="00902573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3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2654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D42654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D42654" w:rsidRPr="00AB42D5" w:rsidTr="002E1305">
        <w:tc>
          <w:tcPr>
            <w:tcW w:w="1055" w:type="dxa"/>
          </w:tcPr>
          <w:p w:rsidR="00D42654" w:rsidRPr="00AB42D5" w:rsidRDefault="0071505E" w:rsidP="0071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05E">
              <w:rPr>
                <w:rFonts w:ascii="Times New Roman" w:hAnsi="Times New Roman" w:cs="Times New Roman"/>
                <w:sz w:val="20"/>
                <w:szCs w:val="20"/>
              </w:rPr>
              <w:t>854100О.99.0.БO52АA7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71505E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Лыжные гонки</w:t>
            </w:r>
          </w:p>
        </w:tc>
        <w:tc>
          <w:tcPr>
            <w:tcW w:w="709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42654" w:rsidRPr="00AB42D5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D42654" w:rsidRPr="00AB42D5" w:rsidRDefault="007D5D53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D42654" w:rsidRPr="00AB42D5" w:rsidRDefault="00C02028" w:rsidP="00FD60CB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D42654" w:rsidRPr="00AB42D5" w:rsidRDefault="00D42654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D42654" w:rsidRPr="00AB42D5" w:rsidRDefault="003A19B3" w:rsidP="0085531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D42654" w:rsidRPr="00AB42D5" w:rsidRDefault="009D1D05" w:rsidP="009D1D05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D42654" w:rsidRPr="00AB42D5" w:rsidRDefault="003A19B3" w:rsidP="009D1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D1D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42654" w:rsidRPr="00AB42D5" w:rsidRDefault="00D42654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2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2654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D42654" w:rsidRPr="00AB42D5" w:rsidRDefault="00F96E5D" w:rsidP="00F96E5D">
            <w:pPr>
              <w:jc w:val="center"/>
              <w:rPr>
                <w:sz w:val="20"/>
              </w:rPr>
            </w:pPr>
            <w:r w:rsidRPr="00AB42D5">
              <w:rPr>
                <w:sz w:val="20"/>
              </w:rPr>
              <w:t>-</w:t>
            </w:r>
          </w:p>
        </w:tc>
      </w:tr>
      <w:tr w:rsidR="00855319" w:rsidRPr="00AB42D5" w:rsidTr="002E1305">
        <w:tc>
          <w:tcPr>
            <w:tcW w:w="1055" w:type="dxa"/>
          </w:tcPr>
          <w:p w:rsidR="00855319" w:rsidRPr="00855319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85410</w:t>
            </w:r>
            <w:r w:rsidR="001F2043" w:rsidRPr="001F2043">
              <w:rPr>
                <w:rFonts w:ascii="Times New Roman" w:hAnsi="Times New Roman" w:cs="Times New Roman"/>
                <w:sz w:val="20"/>
                <w:szCs w:val="20"/>
              </w:rPr>
              <w:t>0О.99.0.Б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О52</w:t>
            </w:r>
            <w:r w:rsidR="001F2043" w:rsidRPr="001F20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А48</w:t>
            </w:r>
            <w:r w:rsidR="001F2043" w:rsidRPr="001F204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855319" w:rsidRDefault="00855319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709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5319" w:rsidRPr="00855319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55319" w:rsidRDefault="00C02028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855319" w:rsidRDefault="0085531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31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855319" w:rsidRDefault="0085531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855319" w:rsidRDefault="003A19B3" w:rsidP="00855319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55319" w:rsidRDefault="009D1D05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855319" w:rsidRDefault="009D1D05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855319" w:rsidRDefault="00855319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5319" w:rsidRDefault="00855319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5319" w:rsidRDefault="00855319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55319" w:rsidRDefault="00855319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855319" w:rsidRDefault="00855319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55319" w:rsidRPr="00AB42D5" w:rsidTr="002E1305">
        <w:tc>
          <w:tcPr>
            <w:tcW w:w="1055" w:type="dxa"/>
          </w:tcPr>
          <w:p w:rsidR="00855319" w:rsidRPr="00855319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60">
              <w:rPr>
                <w:rFonts w:ascii="Times New Roman" w:hAnsi="Times New Roman" w:cs="Times New Roman"/>
                <w:sz w:val="20"/>
                <w:szCs w:val="20"/>
              </w:rPr>
              <w:t>854100О.99.0.БО52АА4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7446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855319" w:rsidRDefault="00855319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709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5319" w:rsidRPr="00855319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 xml:space="preserve">Учебно-тренировочный  </w:t>
            </w:r>
            <w:r w:rsidRPr="007D4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этап (этап спортивной специализации)</w:t>
            </w:r>
          </w:p>
        </w:tc>
        <w:tc>
          <w:tcPr>
            <w:tcW w:w="567" w:type="dxa"/>
          </w:tcPr>
          <w:p w:rsidR="00855319" w:rsidRDefault="00855319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55319" w:rsidRDefault="00C02028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 xml:space="preserve">Число лиц, прошедших спортивную подготовку, выполнивших требования федерального стандарта спортивной подготовки по </w:t>
            </w:r>
            <w:r w:rsidRPr="00C020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855319" w:rsidRDefault="0085531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567" w:type="dxa"/>
          </w:tcPr>
          <w:p w:rsidR="00855319" w:rsidRDefault="0085531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855319" w:rsidRDefault="003A19B3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957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55319" w:rsidRDefault="003A19B3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957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55319" w:rsidRDefault="003A19B3" w:rsidP="00995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957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855319" w:rsidRDefault="00FA7B5D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5319" w:rsidRDefault="00FA7B5D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5319" w:rsidRDefault="00FA7B5D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55319" w:rsidRDefault="00FA7B5D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855319" w:rsidRDefault="00FA7B5D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5702" w:rsidRPr="00AB42D5" w:rsidTr="002E1305">
        <w:tc>
          <w:tcPr>
            <w:tcW w:w="1055" w:type="dxa"/>
          </w:tcPr>
          <w:p w:rsidR="00995702" w:rsidRPr="00C65737" w:rsidRDefault="00974460" w:rsidP="00C657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854100О.99.0.БО52АВ08001</w:t>
            </w:r>
          </w:p>
        </w:tc>
        <w:tc>
          <w:tcPr>
            <w:tcW w:w="850" w:type="dxa"/>
          </w:tcPr>
          <w:p w:rsidR="00995702" w:rsidRDefault="00995702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709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5702" w:rsidRPr="00855319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567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95702" w:rsidRPr="00855319" w:rsidRDefault="00C02028" w:rsidP="00995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567" w:type="dxa"/>
          </w:tcPr>
          <w:p w:rsidR="00995702" w:rsidRPr="00855319" w:rsidRDefault="00995702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995702" w:rsidRDefault="00995702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995702" w:rsidRDefault="00995702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995702" w:rsidRDefault="00995702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995702" w:rsidRDefault="00995702" w:rsidP="00995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702" w:rsidRDefault="00995702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995702" w:rsidRDefault="00995702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5702" w:rsidRPr="00AB42D5" w:rsidTr="002E1305">
        <w:tc>
          <w:tcPr>
            <w:tcW w:w="1055" w:type="dxa"/>
          </w:tcPr>
          <w:p w:rsidR="00995702" w:rsidRPr="00C65737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60">
              <w:rPr>
                <w:rFonts w:ascii="Times New Roman" w:hAnsi="Times New Roman" w:cs="Times New Roman"/>
                <w:sz w:val="20"/>
                <w:szCs w:val="20"/>
              </w:rPr>
              <w:t>854100О.99.0.БО52АВ0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7446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0" w:type="dxa"/>
          </w:tcPr>
          <w:p w:rsidR="00995702" w:rsidRDefault="00995702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709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5702" w:rsidRPr="00855319" w:rsidRDefault="007D4409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0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995702" w:rsidRDefault="00995702" w:rsidP="007D5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95702" w:rsidRPr="00855319" w:rsidRDefault="00C02028" w:rsidP="00995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028">
              <w:rPr>
                <w:rFonts w:ascii="Times New Roman" w:hAnsi="Times New Roman" w:cs="Times New Roman"/>
                <w:sz w:val="20"/>
                <w:szCs w:val="20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567" w:type="dxa"/>
          </w:tcPr>
          <w:p w:rsidR="00995702" w:rsidRPr="00855319" w:rsidRDefault="00995702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995702" w:rsidRDefault="00995702" w:rsidP="00D426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50" w:type="dxa"/>
          </w:tcPr>
          <w:p w:rsidR="00995702" w:rsidRDefault="00995702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995702" w:rsidRDefault="00995702" w:rsidP="00995702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95702" w:rsidRDefault="00995702" w:rsidP="00995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95702" w:rsidRDefault="00995702" w:rsidP="00D4265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702" w:rsidRDefault="00995702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</w:tcPr>
          <w:p w:rsidR="00995702" w:rsidRDefault="00995702" w:rsidP="00F96E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95097" w:rsidRDefault="00595097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776EA" w:rsidRDefault="000776EA" w:rsidP="00D533A8">
      <w:pPr>
        <w:pStyle w:val="ConsPlusNormal"/>
        <w:jc w:val="both"/>
      </w:pPr>
    </w:p>
    <w:p w:rsidR="0081047F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F41AAC">
        <w:rPr>
          <w:rFonts w:ascii="Times New Roman" w:hAnsi="Times New Roman" w:cs="Times New Roman"/>
          <w:sz w:val="24"/>
          <w:szCs w:val="22"/>
        </w:rPr>
        <w:t>4. Нормативные правовые акты, устанавливающие размер платы (цену, тариф</w:t>
      </w:r>
      <w:proofErr w:type="gramStart"/>
      <w:r w:rsidRPr="00F41AAC">
        <w:rPr>
          <w:rFonts w:ascii="Times New Roman" w:hAnsi="Times New Roman" w:cs="Times New Roman"/>
          <w:sz w:val="24"/>
          <w:szCs w:val="22"/>
        </w:rPr>
        <w:t>)л</w:t>
      </w:r>
      <w:proofErr w:type="gramEnd"/>
      <w:r w:rsidRPr="00F41AAC">
        <w:rPr>
          <w:rFonts w:ascii="Times New Roman" w:hAnsi="Times New Roman" w:cs="Times New Roman"/>
          <w:sz w:val="24"/>
          <w:szCs w:val="22"/>
        </w:rPr>
        <w:t>ибо порядок ее (его) установления:</w:t>
      </w:r>
    </w:p>
    <w:p w:rsidR="00F41AAC" w:rsidRPr="00F41AAC" w:rsidRDefault="00F41AAC" w:rsidP="0081047F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2493"/>
        <w:gridCol w:w="1680"/>
        <w:gridCol w:w="1683"/>
        <w:gridCol w:w="7268"/>
      </w:tblGrid>
      <w:tr w:rsidR="0081047F" w:rsidRPr="005311A1" w:rsidTr="0081047F">
        <w:tc>
          <w:tcPr>
            <w:tcW w:w="14804" w:type="dxa"/>
            <w:gridSpan w:val="5"/>
          </w:tcPr>
          <w:p w:rsidR="0081047F" w:rsidRPr="005311A1" w:rsidRDefault="0081047F" w:rsidP="008104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Нормативный правовой акт</w:t>
            </w:r>
          </w:p>
        </w:tc>
      </w:tr>
      <w:tr w:rsidR="0081047F" w:rsidRPr="005311A1" w:rsidTr="0081047F"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</w:tc>
        <w:tc>
          <w:tcPr>
            <w:tcW w:w="2493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принявший орган</w:t>
            </w:r>
          </w:p>
        </w:tc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683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7268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</w:tr>
      <w:tr w:rsidR="0081047F" w:rsidRPr="005311A1" w:rsidTr="0081047F">
        <w:trPr>
          <w:trHeight w:val="274"/>
        </w:trPr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93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83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68" w:type="dxa"/>
          </w:tcPr>
          <w:p w:rsidR="0081047F" w:rsidRPr="005311A1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1047F" w:rsidRPr="005311A1" w:rsidTr="0081047F"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93" w:type="dxa"/>
          </w:tcPr>
          <w:p w:rsidR="0081047F" w:rsidRPr="005311A1" w:rsidRDefault="0081047F" w:rsidP="008104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</w:tcPr>
          <w:p w:rsidR="0081047F" w:rsidRPr="005311A1" w:rsidRDefault="0081047F" w:rsidP="008104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81047F" w:rsidRPr="005311A1" w:rsidRDefault="0081047F" w:rsidP="008104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8" w:type="dxa"/>
          </w:tcPr>
          <w:p w:rsidR="0081047F" w:rsidRPr="005311A1" w:rsidRDefault="0081047F" w:rsidP="008104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047F" w:rsidRDefault="006B6159" w:rsidP="0081047F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 w:rsidR="0081047F">
        <w:instrText xml:space="preserve"> LINK Excel.Sheet.12 "C:\\Users\\LevchenkoVM\\Downloads\\8.2_-GBU-RK-SSch--2.xlsx" "Услуги!R299C1:R307C123" \a \f 4 \h  \* MERGEFORMAT </w:instrText>
      </w:r>
      <w:r>
        <w:fldChar w:fldCharType="separate"/>
      </w:r>
    </w:p>
    <w:tbl>
      <w:tblPr>
        <w:tblpPr w:leftFromText="180" w:rightFromText="180" w:vertAnchor="text" w:tblpY="1"/>
        <w:tblOverlap w:val="never"/>
        <w:tblW w:w="16799" w:type="dxa"/>
        <w:tblInd w:w="108" w:type="dxa"/>
        <w:tblLook w:val="04A0" w:firstRow="1" w:lastRow="0" w:firstColumn="1" w:lastColumn="0" w:noHBand="0" w:noVBand="1"/>
      </w:tblPr>
      <w:tblGrid>
        <w:gridCol w:w="11907"/>
        <w:gridCol w:w="2537"/>
        <w:gridCol w:w="236"/>
        <w:gridCol w:w="420"/>
        <w:gridCol w:w="1699"/>
      </w:tblGrid>
      <w:tr w:rsidR="00F41AAC" w:rsidRPr="0081047F" w:rsidTr="002044CB">
        <w:trPr>
          <w:trHeight w:val="315"/>
        </w:trPr>
        <w:tc>
          <w:tcPr>
            <w:tcW w:w="16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AAC" w:rsidRPr="0081047F" w:rsidRDefault="00F41AAC" w:rsidP="00F41AA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047F">
              <w:rPr>
                <w:sz w:val="24"/>
                <w:szCs w:val="24"/>
              </w:rPr>
              <w:t>5. Порядок оказания государственной услуги</w:t>
            </w:r>
          </w:p>
        </w:tc>
      </w:tr>
      <w:tr w:rsidR="00F41AAC" w:rsidRPr="0081047F" w:rsidTr="002044CB">
        <w:trPr>
          <w:gridAfter w:val="4"/>
          <w:wAfter w:w="4892" w:type="dxa"/>
          <w:trHeight w:val="315"/>
        </w:trPr>
        <w:tc>
          <w:tcPr>
            <w:tcW w:w="1190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1AAC" w:rsidRPr="0081047F" w:rsidRDefault="00F41AAC" w:rsidP="00F41AA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047F">
              <w:rPr>
                <w:sz w:val="24"/>
                <w:szCs w:val="24"/>
              </w:rPr>
              <w:t>5.1. Нормативные правовые акты, регулирующие порядок оказания государственной услуги</w:t>
            </w:r>
          </w:p>
        </w:tc>
      </w:tr>
      <w:tr w:rsidR="0081047F" w:rsidRPr="0081047F" w:rsidTr="002044CB">
        <w:trPr>
          <w:gridAfter w:val="2"/>
          <w:wAfter w:w="2119" w:type="dxa"/>
          <w:trHeight w:val="315"/>
        </w:trPr>
        <w:tc>
          <w:tcPr>
            <w:tcW w:w="14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47F" w:rsidRPr="0081047F" w:rsidRDefault="0081047F" w:rsidP="00F41AA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047F">
              <w:rPr>
                <w:sz w:val="24"/>
                <w:szCs w:val="24"/>
              </w:rPr>
              <w:t>Закон Российской Федерации от 04.12.2007 № 329-ФЗ О физической культуре и спорте в Российской Федерации</w:t>
            </w:r>
          </w:p>
        </w:tc>
        <w:tc>
          <w:tcPr>
            <w:tcW w:w="236" w:type="dxa"/>
            <w:vAlign w:val="center"/>
            <w:hideMark/>
          </w:tcPr>
          <w:p w:rsidR="0081047F" w:rsidRPr="0081047F" w:rsidRDefault="0081047F" w:rsidP="00F41AAC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81047F" w:rsidRPr="0081047F" w:rsidTr="002044CB">
        <w:trPr>
          <w:gridAfter w:val="2"/>
          <w:wAfter w:w="2119" w:type="dxa"/>
          <w:trHeight w:val="255"/>
        </w:trPr>
        <w:tc>
          <w:tcPr>
            <w:tcW w:w="144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47F" w:rsidRPr="0081047F" w:rsidRDefault="0081047F" w:rsidP="00F41AAC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81047F">
              <w:rPr>
                <w:sz w:val="14"/>
                <w:szCs w:val="14"/>
              </w:rPr>
              <w:t>(наименование, номер и дата нормативного правового акта)</w:t>
            </w:r>
          </w:p>
        </w:tc>
        <w:tc>
          <w:tcPr>
            <w:tcW w:w="236" w:type="dxa"/>
            <w:vAlign w:val="center"/>
            <w:hideMark/>
          </w:tcPr>
          <w:p w:rsidR="0081047F" w:rsidRPr="0081047F" w:rsidRDefault="0081047F" w:rsidP="00F41AAC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2044CB" w:rsidRPr="0081047F" w:rsidTr="00412A7B">
        <w:trPr>
          <w:gridAfter w:val="1"/>
          <w:wAfter w:w="1699" w:type="dxa"/>
          <w:trHeight w:val="315"/>
        </w:trPr>
        <w:tc>
          <w:tcPr>
            <w:tcW w:w="15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4CB" w:rsidRPr="0081047F" w:rsidRDefault="002044CB" w:rsidP="00F41AA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</w:tbl>
    <w:p w:rsidR="0081047F" w:rsidRDefault="006B6159" w:rsidP="008104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end"/>
      </w:r>
    </w:p>
    <w:p w:rsidR="0081047F" w:rsidRPr="0081047F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11A1">
        <w:rPr>
          <w:rFonts w:ascii="Times New Roman" w:hAnsi="Times New Roman" w:cs="Times New Roman"/>
          <w:sz w:val="22"/>
          <w:szCs w:val="22"/>
        </w:rPr>
        <w:t>5</w:t>
      </w:r>
      <w:r w:rsidRPr="0081047F">
        <w:rPr>
          <w:rFonts w:ascii="Times New Roman" w:hAnsi="Times New Roman" w:cs="Times New Roman"/>
          <w:sz w:val="24"/>
          <w:szCs w:val="24"/>
        </w:rPr>
        <w:t>.2. Порядок информирования потенциальных потребителей муниципальной услуги:</w:t>
      </w:r>
    </w:p>
    <w:p w:rsidR="0081047F" w:rsidRPr="0081047F" w:rsidRDefault="0081047F" w:rsidP="0081047F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536"/>
        <w:gridCol w:w="5670"/>
      </w:tblGrid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3</w:t>
            </w:r>
          </w:p>
        </w:tc>
      </w:tr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Сайт в сети «Интернет», информационные стенды, расположенные в учреждении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Информация об учреждении, режиме работы учреждения, информация о перечне оказываемых услуг, тарифах на платные услуги, событиях и новостях, расписание занятий, мероприятий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</w:tbl>
    <w:p w:rsidR="009178BD" w:rsidRDefault="009178BD" w:rsidP="005C45C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C45C9" w:rsidRPr="00F41AAC" w:rsidRDefault="005C45C9" w:rsidP="005C45C9">
      <w:pPr>
        <w:pStyle w:val="ConsPlusNonformat"/>
        <w:jc w:val="center"/>
        <w:rPr>
          <w:rFonts w:ascii="Times New Roman" w:hAnsi="Times New Roman" w:cs="Times New Roman"/>
          <w:sz w:val="24"/>
          <w:szCs w:val="22"/>
        </w:rPr>
      </w:pPr>
      <w:r w:rsidRPr="00F41AAC">
        <w:rPr>
          <w:rFonts w:ascii="Times New Roman" w:hAnsi="Times New Roman" w:cs="Times New Roman"/>
          <w:sz w:val="24"/>
          <w:szCs w:val="22"/>
        </w:rPr>
        <w:t xml:space="preserve">Раздел </w:t>
      </w:r>
      <w:r w:rsidR="0051458F" w:rsidRPr="00F41AAC">
        <w:rPr>
          <w:rFonts w:ascii="Times New Roman" w:hAnsi="Times New Roman" w:cs="Times New Roman"/>
          <w:sz w:val="24"/>
          <w:szCs w:val="22"/>
        </w:rPr>
        <w:t>2</w:t>
      </w:r>
    </w:p>
    <w:p w:rsidR="005C45C9" w:rsidRDefault="005C45C9" w:rsidP="005C45C9">
      <w:pPr>
        <w:pStyle w:val="ConsPlusNonformat"/>
        <w:jc w:val="both"/>
      </w:pPr>
    </w:p>
    <w:tbl>
      <w:tblPr>
        <w:tblStyle w:val="a7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384"/>
      </w:tblGrid>
      <w:tr w:rsidR="005C45C9" w:rsidTr="005C45C9">
        <w:trPr>
          <w:trHeight w:val="989"/>
        </w:trPr>
        <w:tc>
          <w:tcPr>
            <w:tcW w:w="1384" w:type="dxa"/>
          </w:tcPr>
          <w:p w:rsidR="005C45C9" w:rsidRPr="00123E90" w:rsidRDefault="007731C9" w:rsidP="00773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 w:rsidR="00C65737" w:rsidRPr="00C65737">
              <w:rPr>
                <w:rFonts w:ascii="Times New Roman" w:hAnsi="Times New Roman" w:cs="Times New Roman"/>
                <w:sz w:val="22"/>
                <w:szCs w:val="22"/>
              </w:rPr>
              <w:t>.00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65737" w:rsidRPr="00C65737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</w:p>
        </w:tc>
      </w:tr>
    </w:tbl>
    <w:p w:rsidR="005C45C9" w:rsidRPr="002A0516" w:rsidRDefault="005C45C9" w:rsidP="005C45C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41AAC">
        <w:rPr>
          <w:rFonts w:ascii="Times New Roman" w:hAnsi="Times New Roman" w:cs="Times New Roman"/>
          <w:sz w:val="24"/>
          <w:szCs w:val="22"/>
        </w:rPr>
        <w:t xml:space="preserve">1. Наименование муниципальной услуги </w:t>
      </w:r>
      <w:r w:rsidR="007731C9" w:rsidRPr="007731C9">
        <w:rPr>
          <w:rFonts w:ascii="Times New Roman" w:hAnsi="Times New Roman" w:cs="Times New Roman"/>
          <w:sz w:val="24"/>
          <w:szCs w:val="22"/>
          <w:u w:val="single"/>
        </w:rPr>
        <w:t xml:space="preserve">Реализация дополнительных образовательных программ спортивной подготовки по </w:t>
      </w:r>
      <w:r w:rsidR="007731C9">
        <w:rPr>
          <w:rFonts w:ascii="Times New Roman" w:hAnsi="Times New Roman" w:cs="Times New Roman"/>
          <w:sz w:val="24"/>
          <w:szCs w:val="22"/>
          <w:u w:val="single"/>
        </w:rPr>
        <w:t>не</w:t>
      </w:r>
      <w:r w:rsidR="007731C9" w:rsidRPr="007731C9">
        <w:rPr>
          <w:rFonts w:ascii="Times New Roman" w:hAnsi="Times New Roman" w:cs="Times New Roman"/>
          <w:sz w:val="24"/>
          <w:szCs w:val="22"/>
          <w:u w:val="single"/>
        </w:rPr>
        <w:t xml:space="preserve">олимпийским видам спорта </w:t>
      </w:r>
      <w:r w:rsidRPr="002A0516">
        <w:rPr>
          <w:rFonts w:ascii="Times New Roman" w:hAnsi="Times New Roman" w:cs="Times New Roman"/>
          <w:sz w:val="22"/>
          <w:szCs w:val="22"/>
        </w:rPr>
        <w:t xml:space="preserve">Уникальный </w:t>
      </w:r>
      <w:r>
        <w:rPr>
          <w:rFonts w:ascii="Times New Roman" w:hAnsi="Times New Roman" w:cs="Times New Roman"/>
          <w:sz w:val="22"/>
          <w:szCs w:val="22"/>
        </w:rPr>
        <w:t>номер</w:t>
      </w:r>
    </w:p>
    <w:p w:rsidR="005C45C9" w:rsidRDefault="005C45C9" w:rsidP="005C45C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41AAC">
        <w:rPr>
          <w:rFonts w:ascii="Times New Roman" w:hAnsi="Times New Roman" w:cs="Times New Roman"/>
          <w:sz w:val="24"/>
          <w:szCs w:val="22"/>
        </w:rPr>
        <w:t xml:space="preserve">2. Категории потребителей муниципальной услуги </w:t>
      </w:r>
      <w:r w:rsidRPr="00F41AAC">
        <w:rPr>
          <w:rFonts w:ascii="Times New Roman" w:hAnsi="Times New Roman" w:cs="Times New Roman"/>
          <w:sz w:val="24"/>
          <w:szCs w:val="22"/>
          <w:u w:val="single"/>
        </w:rPr>
        <w:t>Физические лица (граждане Российской Федерации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)</w:t>
      </w:r>
      <w:proofErr w:type="spellStart"/>
      <w:r w:rsidRPr="002A0516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2A0516"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базовому</w:t>
      </w:r>
      <w:proofErr w:type="spellEnd"/>
    </w:p>
    <w:p w:rsidR="005C45C9" w:rsidRDefault="005C45C9" w:rsidP="00F41AA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41AAC">
        <w:rPr>
          <w:rFonts w:ascii="Times New Roman" w:hAnsi="Times New Roman" w:cs="Times New Roman"/>
          <w:sz w:val="24"/>
          <w:szCs w:val="22"/>
        </w:rPr>
        <w:t>3. Показатели,  характеризующие объем и (или) качество муниципальной услуги</w:t>
      </w:r>
      <w:proofErr w:type="gramStart"/>
      <w:r w:rsidRPr="002A051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отраслевому)</w:t>
      </w:r>
    </w:p>
    <w:p w:rsidR="005C45C9" w:rsidRPr="002A0516" w:rsidRDefault="005C45C9" w:rsidP="005C45C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перечню</w:t>
      </w:r>
    </w:p>
    <w:p w:rsidR="005C45C9" w:rsidRPr="00F41AAC" w:rsidRDefault="005C45C9" w:rsidP="005C45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1A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802" w:history="1">
        <w:r w:rsidRPr="00F41AAC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F41AAC">
        <w:rPr>
          <w:rFonts w:ascii="Times New Roman" w:hAnsi="Times New Roman" w:cs="Times New Roman"/>
          <w:sz w:val="24"/>
          <w:szCs w:val="24"/>
        </w:rPr>
        <w:t>:</w:t>
      </w:r>
    </w:p>
    <w:p w:rsidR="005C45C9" w:rsidRDefault="005C45C9" w:rsidP="005C45C9">
      <w:pPr>
        <w:pStyle w:val="ConsPlusNormal"/>
        <w:jc w:val="both"/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850"/>
        <w:gridCol w:w="709"/>
        <w:gridCol w:w="992"/>
        <w:gridCol w:w="709"/>
        <w:gridCol w:w="2977"/>
        <w:gridCol w:w="709"/>
        <w:gridCol w:w="992"/>
        <w:gridCol w:w="1134"/>
        <w:gridCol w:w="1134"/>
        <w:gridCol w:w="992"/>
        <w:gridCol w:w="992"/>
        <w:gridCol w:w="992"/>
      </w:tblGrid>
      <w:tr w:rsidR="000B6395" w:rsidRPr="00E23C92" w:rsidTr="002E1305">
        <w:tc>
          <w:tcPr>
            <w:tcW w:w="1196" w:type="dxa"/>
            <w:vMerge w:val="restart"/>
          </w:tcPr>
          <w:p w:rsidR="000B6395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F64A3B">
              <w:rPr>
                <w:sz w:val="22"/>
                <w:szCs w:val="22"/>
              </w:rPr>
              <w:t>реестровой</w:t>
            </w:r>
            <w:proofErr w:type="gramEnd"/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F64A3B">
              <w:rPr>
                <w:sz w:val="22"/>
                <w:szCs w:val="22"/>
              </w:rPr>
              <w:t>аписи</w:t>
            </w:r>
          </w:p>
        </w:tc>
        <w:tc>
          <w:tcPr>
            <w:tcW w:w="2410" w:type="dxa"/>
            <w:gridSpan w:val="3"/>
            <w:vMerge w:val="restart"/>
          </w:tcPr>
          <w:p w:rsidR="000B6395" w:rsidRPr="00F64A3B" w:rsidRDefault="000B6395" w:rsidP="000B6395">
            <w:pPr>
              <w:jc w:val="center"/>
              <w:rPr>
                <w:sz w:val="22"/>
                <w:szCs w:val="22"/>
              </w:rPr>
            </w:pPr>
            <w:proofErr w:type="gramStart"/>
            <w:r w:rsidRPr="00F64A3B">
              <w:rPr>
                <w:sz w:val="22"/>
                <w:szCs w:val="22"/>
              </w:rPr>
              <w:t xml:space="preserve">Показатель, характеризующий содержание муниципальной </w:t>
            </w:r>
            <w:r w:rsidRPr="00F64A3B">
              <w:rPr>
                <w:sz w:val="22"/>
                <w:szCs w:val="22"/>
              </w:rPr>
              <w:lastRenderedPageBreak/>
              <w:t>услуги</w:t>
            </w:r>
            <w:r>
              <w:rPr>
                <w:sz w:val="22"/>
                <w:szCs w:val="22"/>
              </w:rPr>
              <w:t>по справочникам)</w:t>
            </w:r>
            <w:proofErr w:type="gramEnd"/>
          </w:p>
        </w:tc>
        <w:tc>
          <w:tcPr>
            <w:tcW w:w="1701" w:type="dxa"/>
            <w:gridSpan w:val="2"/>
            <w:vMerge w:val="restart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lastRenderedPageBreak/>
              <w:t xml:space="preserve">Показатель, характеризующий условия (формы) </w:t>
            </w:r>
            <w:r w:rsidRPr="00F64A3B">
              <w:rPr>
                <w:sz w:val="22"/>
                <w:szCs w:val="22"/>
              </w:rPr>
              <w:lastRenderedPageBreak/>
              <w:t>оказания муниципальной услуги</w:t>
            </w:r>
            <w:r>
              <w:rPr>
                <w:sz w:val="22"/>
                <w:szCs w:val="22"/>
              </w:rPr>
              <w:t xml:space="preserve"> (по справочникам)</w:t>
            </w:r>
          </w:p>
        </w:tc>
        <w:tc>
          <w:tcPr>
            <w:tcW w:w="4678" w:type="dxa"/>
            <w:gridSpan w:val="3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984" w:type="dxa"/>
            <w:gridSpan w:val="2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 xml:space="preserve">Допустимые (возможные) отклонения от установленных </w:t>
            </w:r>
            <w:r w:rsidRPr="00F64A3B">
              <w:rPr>
                <w:sz w:val="22"/>
                <w:szCs w:val="22"/>
              </w:rPr>
              <w:lastRenderedPageBreak/>
              <w:t xml:space="preserve">показателей качества </w:t>
            </w:r>
            <w:r>
              <w:rPr>
                <w:sz w:val="22"/>
                <w:szCs w:val="22"/>
              </w:rPr>
              <w:t xml:space="preserve">муниципальной </w:t>
            </w:r>
            <w:r w:rsidRPr="00F64A3B">
              <w:rPr>
                <w:sz w:val="22"/>
                <w:szCs w:val="22"/>
              </w:rPr>
              <w:t>услуги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0B6395" w:rsidRPr="00E23C92" w:rsidTr="002E1305">
        <w:tc>
          <w:tcPr>
            <w:tcW w:w="1196" w:type="dxa"/>
            <w:vMerge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vMerge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proofErr w:type="gramStart"/>
            <w:r w:rsidRPr="00F64A3B"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F64A3B"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</w:tcPr>
          <w:p w:rsidR="000B6395" w:rsidRPr="00F64A3B" w:rsidRDefault="000B6395" w:rsidP="00995702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>20</w:t>
            </w:r>
            <w:r w:rsidR="00574463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3</w:t>
            </w:r>
            <w:r w:rsidRPr="00F64A3B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0B6395" w:rsidRPr="00F64A3B" w:rsidRDefault="000B6395" w:rsidP="00995702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4</w:t>
            </w:r>
            <w:r w:rsidRPr="00F64A3B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</w:tcPr>
          <w:p w:rsidR="000B6395" w:rsidRPr="00F64A3B" w:rsidRDefault="000B6395" w:rsidP="00995702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5</w:t>
            </w:r>
            <w:r w:rsidRPr="00F64A3B">
              <w:rPr>
                <w:sz w:val="22"/>
                <w:szCs w:val="22"/>
              </w:rPr>
              <w:t>год  (2-й год планового периода)</w:t>
            </w:r>
          </w:p>
        </w:tc>
        <w:tc>
          <w:tcPr>
            <w:tcW w:w="992" w:type="dxa"/>
            <w:vMerge w:val="restart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в процентах</w:t>
            </w:r>
          </w:p>
        </w:tc>
        <w:tc>
          <w:tcPr>
            <w:tcW w:w="992" w:type="dxa"/>
            <w:vMerge w:val="restart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D864D7">
              <w:rPr>
                <w:sz w:val="22"/>
                <w:szCs w:val="22"/>
              </w:rPr>
              <w:t>абсолют</w:t>
            </w:r>
            <w:r>
              <w:rPr>
                <w:sz w:val="22"/>
                <w:szCs w:val="22"/>
              </w:rPr>
              <w:t>-</w:t>
            </w:r>
            <w:r w:rsidRPr="00D864D7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D864D7">
              <w:rPr>
                <w:sz w:val="22"/>
                <w:szCs w:val="22"/>
              </w:rPr>
              <w:t xml:space="preserve"> показа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864D7"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516B18" w:rsidRPr="00E23C92" w:rsidTr="002E1305">
        <w:tc>
          <w:tcPr>
            <w:tcW w:w="1196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B6395" w:rsidRPr="00F64A3B" w:rsidRDefault="000E4158" w:rsidP="000E4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спорта</w:t>
            </w:r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F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50" w:type="dxa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F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709" w:type="dxa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r>
              <w:rPr>
                <w:sz w:val="22"/>
                <w:szCs w:val="22"/>
              </w:rPr>
              <w:t>показ</w:t>
            </w:r>
            <w:r w:rsidRPr="00F64A3B">
              <w:rPr>
                <w:sz w:val="22"/>
                <w:szCs w:val="22"/>
              </w:rPr>
              <w:t>теля</w:t>
            </w:r>
            <w:proofErr w:type="spellEnd"/>
            <w:r w:rsidRPr="00F64A3B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B6395" w:rsidRPr="00F64A3B" w:rsidRDefault="000E4158" w:rsidP="000E4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спортивной подготовки</w:t>
            </w:r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F64A3B"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 w:rsidRPr="00F64A3B"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64A3B">
              <w:rPr>
                <w:sz w:val="22"/>
                <w:szCs w:val="22"/>
              </w:rPr>
              <w:t>ля</w:t>
            </w:r>
            <w:proofErr w:type="gramEnd"/>
            <w:r w:rsidRPr="00F64A3B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:rsidR="000B6395" w:rsidRPr="00F64A3B" w:rsidRDefault="000B6395" w:rsidP="000E4158">
            <w:pPr>
              <w:jc w:val="center"/>
              <w:rPr>
                <w:sz w:val="22"/>
                <w:szCs w:val="22"/>
              </w:rPr>
            </w:pPr>
            <w:r w:rsidRPr="00F64A3B">
              <w:rPr>
                <w:sz w:val="22"/>
                <w:szCs w:val="22"/>
              </w:rPr>
              <w:t>_______</w:t>
            </w:r>
          </w:p>
          <w:p w:rsidR="000B6395" w:rsidRPr="00EA2FDC" w:rsidRDefault="000B6395" w:rsidP="000E415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F64A3B"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 w:rsidRPr="00F64A3B"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64A3B">
              <w:rPr>
                <w:sz w:val="22"/>
                <w:szCs w:val="22"/>
              </w:rPr>
              <w:t>ля</w:t>
            </w:r>
            <w:proofErr w:type="gramEnd"/>
            <w:r w:rsidRPr="00F64A3B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B6395" w:rsidRPr="00EA2FDC" w:rsidRDefault="000B6395" w:rsidP="000E4158">
            <w:pPr>
              <w:rPr>
                <w:sz w:val="22"/>
                <w:szCs w:val="22"/>
                <w:vertAlign w:val="superscript"/>
              </w:rPr>
            </w:pPr>
            <w:proofErr w:type="spellStart"/>
            <w:proofErr w:type="gramStart"/>
            <w:r w:rsidRPr="00F64A3B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F64A3B">
              <w:rPr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992" w:type="dxa"/>
          </w:tcPr>
          <w:p w:rsidR="000B6395" w:rsidRPr="00EA2FDC" w:rsidRDefault="000B6395" w:rsidP="000E4158">
            <w:pPr>
              <w:rPr>
                <w:sz w:val="22"/>
                <w:szCs w:val="22"/>
                <w:vertAlign w:val="superscript"/>
              </w:rPr>
            </w:pPr>
            <w:r w:rsidRPr="00F64A3B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по ОКЕИ</w:t>
            </w:r>
          </w:p>
        </w:tc>
        <w:tc>
          <w:tcPr>
            <w:tcW w:w="1134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6395" w:rsidRPr="00F64A3B" w:rsidRDefault="000B6395" w:rsidP="000E4158">
            <w:pPr>
              <w:rPr>
                <w:sz w:val="22"/>
                <w:szCs w:val="22"/>
              </w:rPr>
            </w:pPr>
          </w:p>
        </w:tc>
      </w:tr>
      <w:tr w:rsidR="00516B18" w:rsidRPr="00E23C92" w:rsidTr="002E1305">
        <w:trPr>
          <w:trHeight w:val="145"/>
        </w:trPr>
        <w:tc>
          <w:tcPr>
            <w:tcW w:w="1196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6</w:t>
            </w:r>
          </w:p>
        </w:tc>
        <w:tc>
          <w:tcPr>
            <w:tcW w:w="2977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7</w:t>
            </w:r>
          </w:p>
        </w:tc>
        <w:tc>
          <w:tcPr>
            <w:tcW w:w="709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11</w:t>
            </w:r>
          </w:p>
        </w:tc>
        <w:tc>
          <w:tcPr>
            <w:tcW w:w="992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12</w:t>
            </w:r>
          </w:p>
        </w:tc>
        <w:tc>
          <w:tcPr>
            <w:tcW w:w="992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0B6395" w:rsidRPr="00D864D7" w:rsidRDefault="000B6395" w:rsidP="000E41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516B18" w:rsidRPr="00E23C92" w:rsidTr="002E1305">
        <w:tc>
          <w:tcPr>
            <w:tcW w:w="1196" w:type="dxa"/>
          </w:tcPr>
          <w:p w:rsidR="00081ADD" w:rsidRPr="00380865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0865">
              <w:rPr>
                <w:rFonts w:ascii="Times New Roman" w:hAnsi="Times New Roman" w:cs="Times New Roman"/>
                <w:sz w:val="22"/>
                <w:szCs w:val="22"/>
              </w:rPr>
              <w:t>8541</w:t>
            </w:r>
            <w:r w:rsidR="00C65737" w:rsidRPr="00380865">
              <w:rPr>
                <w:rFonts w:ascii="Times New Roman" w:hAnsi="Times New Roman" w:cs="Times New Roman"/>
                <w:sz w:val="22"/>
                <w:szCs w:val="22"/>
              </w:rPr>
              <w:t>00О.99.0.Б</w:t>
            </w:r>
            <w:r w:rsidRPr="00380865">
              <w:rPr>
                <w:rFonts w:ascii="Times New Roman" w:hAnsi="Times New Roman" w:cs="Times New Roman"/>
                <w:sz w:val="22"/>
                <w:szCs w:val="22"/>
              </w:rPr>
              <w:t>О53АВ52</w:t>
            </w:r>
            <w:r w:rsidR="00C65737" w:rsidRPr="0038086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3808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81ADD" w:rsidRDefault="00081ADD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Самбо</w:t>
            </w:r>
          </w:p>
        </w:tc>
        <w:tc>
          <w:tcPr>
            <w:tcW w:w="850" w:type="dxa"/>
          </w:tcPr>
          <w:p w:rsidR="00081ADD" w:rsidRPr="00E87626" w:rsidRDefault="007731C9" w:rsidP="00081A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81ADD" w:rsidRPr="00E87626" w:rsidRDefault="007731C9" w:rsidP="00081A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1ADD" w:rsidRPr="00E87626" w:rsidRDefault="007D440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этап начальной подготовки</w:t>
            </w:r>
          </w:p>
        </w:tc>
        <w:tc>
          <w:tcPr>
            <w:tcW w:w="709" w:type="dxa"/>
          </w:tcPr>
          <w:p w:rsidR="00081ADD" w:rsidRPr="00E87626" w:rsidRDefault="00081ADD" w:rsidP="00081A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081ADD" w:rsidRPr="00E87626" w:rsidRDefault="00C02028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709" w:type="dxa"/>
          </w:tcPr>
          <w:p w:rsidR="00081ADD" w:rsidRPr="00E87626" w:rsidRDefault="006059D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081ADD" w:rsidRPr="00E87626" w:rsidRDefault="00081ADD" w:rsidP="0068113A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1134" w:type="dxa"/>
          </w:tcPr>
          <w:p w:rsidR="00081ADD" w:rsidRPr="00E87626" w:rsidRDefault="009D1D0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081ADD" w:rsidRPr="00E87626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992" w:type="dxa"/>
          </w:tcPr>
          <w:p w:rsidR="00081ADD" w:rsidRPr="00E87626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92" w:type="dxa"/>
          </w:tcPr>
          <w:p w:rsidR="00081ADD" w:rsidRPr="00DD344B" w:rsidRDefault="00CF7A6E" w:rsidP="00081A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081ADD" w:rsidRPr="00DD344B" w:rsidRDefault="00CF7A6E" w:rsidP="00081A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E23C92" w:rsidTr="002E1305">
        <w:tc>
          <w:tcPr>
            <w:tcW w:w="1196" w:type="dxa"/>
          </w:tcPr>
          <w:p w:rsidR="0068113A" w:rsidRPr="00380865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0865">
              <w:rPr>
                <w:rFonts w:ascii="Times New Roman" w:hAnsi="Times New Roman" w:cs="Times New Roman"/>
                <w:sz w:val="22"/>
                <w:szCs w:val="22"/>
              </w:rPr>
              <w:t>854100О.99.0.БО53АВ53001</w:t>
            </w:r>
          </w:p>
        </w:tc>
        <w:tc>
          <w:tcPr>
            <w:tcW w:w="851" w:type="dxa"/>
          </w:tcPr>
          <w:p w:rsidR="0068113A" w:rsidRDefault="0068113A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Самбо</w:t>
            </w:r>
          </w:p>
        </w:tc>
        <w:tc>
          <w:tcPr>
            <w:tcW w:w="850" w:type="dxa"/>
          </w:tcPr>
          <w:p w:rsidR="0068113A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8113A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8113A" w:rsidRPr="00E87626" w:rsidRDefault="007D440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Учебно-тренировочный  этап (этап спортивной специализации)</w:t>
            </w:r>
          </w:p>
        </w:tc>
        <w:tc>
          <w:tcPr>
            <w:tcW w:w="709" w:type="dxa"/>
          </w:tcPr>
          <w:p w:rsidR="0068113A" w:rsidRPr="00E87626" w:rsidRDefault="0068113A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68113A" w:rsidRPr="00E87626" w:rsidRDefault="00C02028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 xml:space="preserve"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</w:t>
            </w:r>
            <w:r w:rsidRPr="00C020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мастерства</w:t>
            </w:r>
          </w:p>
        </w:tc>
        <w:tc>
          <w:tcPr>
            <w:tcW w:w="709" w:type="dxa"/>
          </w:tcPr>
          <w:p w:rsidR="0068113A" w:rsidRPr="00E87626" w:rsidRDefault="006059D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68113A" w:rsidRPr="00E87626" w:rsidRDefault="0068113A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1134" w:type="dxa"/>
          </w:tcPr>
          <w:p w:rsidR="0068113A" w:rsidRPr="00E87626" w:rsidRDefault="009D1D0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68113A" w:rsidRPr="00E87626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992" w:type="dxa"/>
          </w:tcPr>
          <w:p w:rsidR="0068113A" w:rsidRPr="00E87626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68113A" w:rsidRPr="00DD344B" w:rsidRDefault="00CF7A6E" w:rsidP="006811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68113A" w:rsidRPr="00DD344B" w:rsidRDefault="00CF7A6E" w:rsidP="006811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6B18" w:rsidRPr="00E23C92" w:rsidTr="002E1305">
        <w:tc>
          <w:tcPr>
            <w:tcW w:w="1196" w:type="dxa"/>
          </w:tcPr>
          <w:p w:rsidR="007731C9" w:rsidRPr="00380865" w:rsidRDefault="007731C9" w:rsidP="007731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08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854100О.99.0.БO53АД04000</w:t>
            </w:r>
          </w:p>
        </w:tc>
        <w:tc>
          <w:tcPr>
            <w:tcW w:w="851" w:type="dxa"/>
          </w:tcPr>
          <w:p w:rsidR="007731C9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каратэ</w:t>
            </w:r>
          </w:p>
        </w:tc>
        <w:tc>
          <w:tcPr>
            <w:tcW w:w="850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731C9" w:rsidRPr="00266625" w:rsidRDefault="007D440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этап начальной подготовки</w:t>
            </w:r>
          </w:p>
        </w:tc>
        <w:tc>
          <w:tcPr>
            <w:tcW w:w="709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7731C9" w:rsidRPr="00266625" w:rsidRDefault="00C02028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6625">
              <w:rPr>
                <w:rFonts w:ascii="Times New Roman" w:hAnsi="Times New Roman" w:cs="Times New Roman"/>
                <w:sz w:val="22"/>
                <w:szCs w:val="22"/>
              </w:rPr>
              <w:t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709" w:type="dxa"/>
          </w:tcPr>
          <w:p w:rsidR="007731C9" w:rsidRDefault="006059D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7731C9" w:rsidRDefault="00516B18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1134" w:type="dxa"/>
          </w:tcPr>
          <w:p w:rsidR="007731C9" w:rsidRDefault="009D1D0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731C9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7731C9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7731C9" w:rsidRDefault="007731C9" w:rsidP="0068113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731C9" w:rsidRDefault="007731C9" w:rsidP="0068113A">
            <w:pPr>
              <w:jc w:val="center"/>
              <w:rPr>
                <w:sz w:val="20"/>
              </w:rPr>
            </w:pPr>
          </w:p>
        </w:tc>
      </w:tr>
      <w:tr w:rsidR="00516B18" w:rsidRPr="00E23C92" w:rsidTr="002E1305">
        <w:tc>
          <w:tcPr>
            <w:tcW w:w="1196" w:type="dxa"/>
          </w:tcPr>
          <w:p w:rsidR="007731C9" w:rsidRPr="00380865" w:rsidRDefault="007731C9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0865">
              <w:rPr>
                <w:rFonts w:ascii="Times New Roman" w:hAnsi="Times New Roman" w:cs="Times New Roman"/>
                <w:sz w:val="22"/>
                <w:szCs w:val="22"/>
              </w:rPr>
              <w:t>854100О.99.0.БO53АД05000</w:t>
            </w:r>
            <w:bookmarkStart w:id="1" w:name="_GoBack"/>
            <w:bookmarkEnd w:id="1"/>
          </w:p>
        </w:tc>
        <w:tc>
          <w:tcPr>
            <w:tcW w:w="851" w:type="dxa"/>
          </w:tcPr>
          <w:p w:rsidR="007731C9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каратэ</w:t>
            </w:r>
          </w:p>
        </w:tc>
        <w:tc>
          <w:tcPr>
            <w:tcW w:w="850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731C9" w:rsidRPr="00266625" w:rsidRDefault="007D440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Учебно-тренировочный  этап (этап спортивной специализации)</w:t>
            </w:r>
          </w:p>
        </w:tc>
        <w:tc>
          <w:tcPr>
            <w:tcW w:w="709" w:type="dxa"/>
          </w:tcPr>
          <w:p w:rsidR="007731C9" w:rsidRPr="00E87626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7731C9" w:rsidRPr="00266625" w:rsidRDefault="00C02028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709" w:type="dxa"/>
          </w:tcPr>
          <w:p w:rsidR="007731C9" w:rsidRDefault="006059D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7731C9" w:rsidRDefault="007731C9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31C9" w:rsidRDefault="009D1D05" w:rsidP="006811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731C9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7731C9" w:rsidRDefault="009D1D05" w:rsidP="00855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7731C9" w:rsidRDefault="007731C9" w:rsidP="0068113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731C9" w:rsidRDefault="007731C9" w:rsidP="0068113A">
            <w:pPr>
              <w:jc w:val="center"/>
              <w:rPr>
                <w:sz w:val="20"/>
              </w:rPr>
            </w:pPr>
          </w:p>
        </w:tc>
      </w:tr>
    </w:tbl>
    <w:p w:rsidR="000B6395" w:rsidRDefault="000B6395" w:rsidP="005C45C9">
      <w:pPr>
        <w:pStyle w:val="ConsPlusNormal"/>
        <w:jc w:val="both"/>
      </w:pPr>
    </w:p>
    <w:p w:rsidR="0045608C" w:rsidRDefault="0045608C" w:rsidP="005C45C9">
      <w:pPr>
        <w:pStyle w:val="ConsPlusNormal"/>
        <w:jc w:val="both"/>
      </w:pPr>
    </w:p>
    <w:p w:rsidR="00CC4DCC" w:rsidRDefault="00CC4DCC" w:rsidP="005C45C9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</w:p>
    <w:p w:rsidR="00CC4DCC" w:rsidRDefault="00CC4DCC" w:rsidP="005C45C9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</w:p>
    <w:p w:rsidR="00CC4DCC" w:rsidRDefault="00CC4DCC" w:rsidP="005C45C9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</w:p>
    <w:p w:rsidR="005C45C9" w:rsidRPr="00B76747" w:rsidRDefault="005C45C9" w:rsidP="005C45C9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B76747">
        <w:rPr>
          <w:rFonts w:ascii="Times New Roman" w:hAnsi="Times New Roman" w:cs="Times New Roman"/>
          <w:sz w:val="24"/>
          <w:szCs w:val="22"/>
        </w:rPr>
        <w:t>3.2. Показатели, характеризующие объем муниципальной услуги:</w:t>
      </w:r>
    </w:p>
    <w:p w:rsidR="005C45C9" w:rsidRDefault="005C45C9" w:rsidP="005C45C9">
      <w:pPr>
        <w:pStyle w:val="ConsPlusNormal"/>
        <w:jc w:val="both"/>
      </w:pPr>
    </w:p>
    <w:tbl>
      <w:tblPr>
        <w:tblW w:w="15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567"/>
        <w:gridCol w:w="567"/>
        <w:gridCol w:w="850"/>
        <w:gridCol w:w="567"/>
        <w:gridCol w:w="2835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693"/>
      </w:tblGrid>
      <w:tr w:rsidR="0045608C" w:rsidRPr="00E23C92" w:rsidTr="002E1305">
        <w:tc>
          <w:tcPr>
            <w:tcW w:w="1196" w:type="dxa"/>
            <w:vMerge w:val="restart"/>
          </w:tcPr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D864D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985" w:type="dxa"/>
            <w:gridSpan w:val="3"/>
            <w:vMerge w:val="restart"/>
          </w:tcPr>
          <w:p w:rsidR="0045608C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по справочникам)</w:t>
            </w:r>
          </w:p>
        </w:tc>
        <w:tc>
          <w:tcPr>
            <w:tcW w:w="1417" w:type="dxa"/>
            <w:gridSpan w:val="2"/>
            <w:vMerge w:val="restart"/>
          </w:tcPr>
          <w:p w:rsidR="0045608C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Показатель, характеризующий условия (формы) оказания муниципальн</w:t>
            </w:r>
            <w:r w:rsidRPr="00D864D7">
              <w:rPr>
                <w:sz w:val="22"/>
                <w:szCs w:val="22"/>
              </w:rPr>
              <w:lastRenderedPageBreak/>
              <w:t>ой услуги</w:t>
            </w:r>
          </w:p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по справочникам)</w:t>
            </w:r>
          </w:p>
        </w:tc>
        <w:tc>
          <w:tcPr>
            <w:tcW w:w="4253" w:type="dxa"/>
            <w:gridSpan w:val="3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1" w:type="dxa"/>
            <w:gridSpan w:val="3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552" w:type="dxa"/>
            <w:gridSpan w:val="3"/>
          </w:tcPr>
          <w:p w:rsidR="0045608C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D864D7">
              <w:rPr>
                <w:sz w:val="22"/>
                <w:szCs w:val="22"/>
              </w:rPr>
              <w:t>азмер платы</w:t>
            </w:r>
          </w:p>
          <w:p w:rsidR="0045608C" w:rsidRPr="00996AC2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D864D7">
              <w:rPr>
                <w:sz w:val="22"/>
                <w:szCs w:val="22"/>
              </w:rPr>
              <w:t>(цена, тариф)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543" w:type="dxa"/>
            <w:gridSpan w:val="2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Допустимые (возможные)</w:t>
            </w:r>
          </w:p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отклонения от установленных показателей объема государственн</w:t>
            </w:r>
            <w:r w:rsidRPr="00D864D7">
              <w:rPr>
                <w:sz w:val="22"/>
                <w:szCs w:val="22"/>
              </w:rPr>
              <w:lastRenderedPageBreak/>
              <w:t>ой</w:t>
            </w:r>
          </w:p>
          <w:p w:rsidR="0045608C" w:rsidRPr="00996AC2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услуги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45608C" w:rsidRPr="00E23C92" w:rsidTr="002E1305">
        <w:tc>
          <w:tcPr>
            <w:tcW w:w="1196" w:type="dxa"/>
            <w:vMerge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45608C" w:rsidRPr="00EA2FDC" w:rsidRDefault="000F7A70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0F7A70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418" w:type="dxa"/>
            <w:gridSpan w:val="2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45608C" w:rsidRPr="00D864D7" w:rsidRDefault="0045608C" w:rsidP="00995702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574463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3</w:t>
            </w:r>
            <w:r w:rsidRPr="00D864D7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</w:tcPr>
          <w:p w:rsidR="00574463" w:rsidRDefault="0045608C" w:rsidP="00574463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4</w:t>
            </w:r>
          </w:p>
          <w:p w:rsidR="0045608C" w:rsidRPr="00D864D7" w:rsidRDefault="0045608C" w:rsidP="00574463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</w:tcPr>
          <w:p w:rsidR="00574463" w:rsidRDefault="0045608C" w:rsidP="00574463">
            <w:pPr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8E76DF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5</w:t>
            </w:r>
          </w:p>
          <w:p w:rsidR="0045608C" w:rsidRPr="00D864D7" w:rsidRDefault="0045608C" w:rsidP="00574463">
            <w:pPr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851" w:type="dxa"/>
            <w:vMerge w:val="restart"/>
          </w:tcPr>
          <w:p w:rsidR="00F558CC" w:rsidRDefault="0045608C" w:rsidP="00F558C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574463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3</w:t>
            </w:r>
          </w:p>
          <w:p w:rsidR="0045608C" w:rsidRPr="00D864D7" w:rsidRDefault="0045608C" w:rsidP="00F558CC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</w:tcPr>
          <w:p w:rsidR="00574463" w:rsidRDefault="0045608C" w:rsidP="00574463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4</w:t>
            </w:r>
          </w:p>
          <w:p w:rsidR="0045608C" w:rsidRPr="00D864D7" w:rsidRDefault="0045608C" w:rsidP="00574463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</w:tcPr>
          <w:p w:rsidR="0045608C" w:rsidRPr="00D864D7" w:rsidRDefault="0045608C" w:rsidP="00995702">
            <w:pPr>
              <w:jc w:val="center"/>
              <w:rPr>
                <w:sz w:val="22"/>
                <w:szCs w:val="22"/>
              </w:rPr>
            </w:pPr>
            <w:r w:rsidRPr="00D864D7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995702">
              <w:rPr>
                <w:sz w:val="22"/>
                <w:szCs w:val="22"/>
              </w:rPr>
              <w:t>5</w:t>
            </w:r>
            <w:r w:rsidRPr="00D864D7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</w:t>
            </w:r>
          </w:p>
        </w:tc>
        <w:tc>
          <w:tcPr>
            <w:tcW w:w="693" w:type="dxa"/>
            <w:vMerge w:val="restart"/>
          </w:tcPr>
          <w:p w:rsidR="0045608C" w:rsidRPr="00D864D7" w:rsidRDefault="0045608C" w:rsidP="004560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абсолютныхпоказате</w:t>
            </w:r>
            <w:proofErr w:type="spellEnd"/>
            <w:r>
              <w:rPr>
                <w:sz w:val="22"/>
                <w:szCs w:val="22"/>
              </w:rPr>
              <w:t xml:space="preserve"> лях</w:t>
            </w:r>
          </w:p>
        </w:tc>
      </w:tr>
      <w:tr w:rsidR="0045608C" w:rsidRPr="00E23C92" w:rsidTr="002E1305">
        <w:tc>
          <w:tcPr>
            <w:tcW w:w="1196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5608C" w:rsidRPr="009F0B08" w:rsidRDefault="008E76DF" w:rsidP="0045608C">
            <w:pPr>
              <w:jc w:val="center"/>
              <w:rPr>
                <w:sz w:val="22"/>
                <w:szCs w:val="22"/>
                <w:u w:val="single"/>
              </w:rPr>
            </w:pPr>
            <w:r w:rsidRPr="009F0B08">
              <w:rPr>
                <w:sz w:val="22"/>
                <w:szCs w:val="22"/>
                <w:u w:val="single"/>
              </w:rPr>
              <w:t>Вид спорта</w:t>
            </w:r>
          </w:p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показате</w:t>
            </w:r>
            <w:r w:rsidRPr="00D864D7">
              <w:rPr>
                <w:sz w:val="22"/>
                <w:szCs w:val="22"/>
              </w:rPr>
              <w:t>ля)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pBdr>
                <w:bottom w:val="single" w:sz="12" w:space="1" w:color="auto"/>
              </w:pBdr>
              <w:jc w:val="center"/>
              <w:rPr>
                <w:sz w:val="22"/>
                <w:szCs w:val="22"/>
              </w:rPr>
            </w:pPr>
          </w:p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показате</w:t>
            </w:r>
            <w:r w:rsidRPr="00D864D7">
              <w:rPr>
                <w:sz w:val="22"/>
                <w:szCs w:val="22"/>
              </w:rPr>
              <w:t>ля)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pBdr>
                <w:bottom w:val="single" w:sz="12" w:space="1" w:color="auto"/>
              </w:pBdr>
              <w:jc w:val="center"/>
              <w:rPr>
                <w:sz w:val="22"/>
                <w:szCs w:val="22"/>
              </w:rPr>
            </w:pPr>
          </w:p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показате</w:t>
            </w:r>
            <w:r w:rsidRPr="00D864D7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pBdr>
                <w:bottom w:val="single" w:sz="12" w:space="1" w:color="auto"/>
              </w:pBdr>
              <w:jc w:val="center"/>
              <w:rPr>
                <w:sz w:val="22"/>
                <w:szCs w:val="22"/>
              </w:rPr>
            </w:pPr>
          </w:p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показате</w:t>
            </w:r>
            <w:r w:rsidRPr="00D864D7">
              <w:rPr>
                <w:sz w:val="22"/>
                <w:szCs w:val="22"/>
              </w:rPr>
              <w:t>ля)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pBdr>
                <w:bottom w:val="single" w:sz="12" w:space="1" w:color="auto"/>
              </w:pBdr>
              <w:jc w:val="center"/>
              <w:rPr>
                <w:sz w:val="22"/>
                <w:szCs w:val="22"/>
              </w:rPr>
            </w:pPr>
          </w:p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показате</w:t>
            </w:r>
            <w:r w:rsidRPr="00D864D7">
              <w:rPr>
                <w:sz w:val="22"/>
                <w:szCs w:val="22"/>
              </w:rPr>
              <w:t>ля)</w:t>
            </w:r>
          </w:p>
        </w:tc>
        <w:tc>
          <w:tcPr>
            <w:tcW w:w="2835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608C" w:rsidRPr="00EA2FDC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D864D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</w:tcPr>
          <w:p w:rsidR="0045608C" w:rsidRPr="00996AC2" w:rsidRDefault="0045608C" w:rsidP="0045608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D864D7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по   ОКЕИ</w:t>
            </w:r>
          </w:p>
        </w:tc>
        <w:tc>
          <w:tcPr>
            <w:tcW w:w="850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</w:tcPr>
          <w:p w:rsidR="0045608C" w:rsidRPr="009520C9" w:rsidRDefault="0045608C" w:rsidP="0045608C">
            <w:pPr>
              <w:jc w:val="center"/>
              <w:rPr>
                <w:sz w:val="24"/>
                <w:szCs w:val="24"/>
              </w:rPr>
            </w:pPr>
          </w:p>
        </w:tc>
      </w:tr>
      <w:tr w:rsidR="0045608C" w:rsidRPr="00E23C92" w:rsidTr="002E1305">
        <w:trPr>
          <w:trHeight w:val="155"/>
        </w:trPr>
        <w:tc>
          <w:tcPr>
            <w:tcW w:w="1196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6</w:t>
            </w:r>
          </w:p>
        </w:tc>
        <w:tc>
          <w:tcPr>
            <w:tcW w:w="2835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7</w:t>
            </w:r>
          </w:p>
        </w:tc>
        <w:tc>
          <w:tcPr>
            <w:tcW w:w="709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9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12</w:t>
            </w:r>
          </w:p>
        </w:tc>
        <w:tc>
          <w:tcPr>
            <w:tcW w:w="851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13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14</w:t>
            </w:r>
          </w:p>
        </w:tc>
        <w:tc>
          <w:tcPr>
            <w:tcW w:w="851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 w:rsidRPr="00D864D7">
              <w:rPr>
                <w:sz w:val="20"/>
              </w:rPr>
              <w:t>15</w:t>
            </w:r>
          </w:p>
        </w:tc>
        <w:tc>
          <w:tcPr>
            <w:tcW w:w="850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93" w:type="dxa"/>
          </w:tcPr>
          <w:p w:rsidR="0045608C" w:rsidRPr="00D864D7" w:rsidRDefault="0045608C" w:rsidP="004560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D5198" w:rsidRPr="00E23C92" w:rsidTr="002E1305">
        <w:tc>
          <w:tcPr>
            <w:tcW w:w="1196" w:type="dxa"/>
          </w:tcPr>
          <w:p w:rsidR="002D5198" w:rsidRPr="003474BC" w:rsidRDefault="00974460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4460">
              <w:rPr>
                <w:rFonts w:ascii="Times New Roman" w:hAnsi="Times New Roman" w:cs="Times New Roman"/>
                <w:sz w:val="22"/>
                <w:szCs w:val="22"/>
              </w:rPr>
              <w:t>854100О.99.0.БО53АВ52001</w:t>
            </w:r>
          </w:p>
        </w:tc>
        <w:tc>
          <w:tcPr>
            <w:tcW w:w="851" w:type="dxa"/>
          </w:tcPr>
          <w:p w:rsidR="002D5198" w:rsidRDefault="002D519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Самбо</w:t>
            </w:r>
          </w:p>
        </w:tc>
        <w:tc>
          <w:tcPr>
            <w:tcW w:w="567" w:type="dxa"/>
          </w:tcPr>
          <w:p w:rsidR="002D5198" w:rsidRPr="00E87626" w:rsidRDefault="002D519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2D5198" w:rsidRPr="00E87626" w:rsidRDefault="002D519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D5198" w:rsidRPr="00E87626" w:rsidRDefault="007D440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этап начальной подготовки</w:t>
            </w:r>
          </w:p>
        </w:tc>
        <w:tc>
          <w:tcPr>
            <w:tcW w:w="567" w:type="dxa"/>
          </w:tcPr>
          <w:p w:rsidR="002D5198" w:rsidRPr="00E87626" w:rsidRDefault="009F0B0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2D5198" w:rsidRPr="00E87626" w:rsidRDefault="00C02028" w:rsidP="00A923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709" w:type="dxa"/>
          </w:tcPr>
          <w:p w:rsidR="002D5198" w:rsidRPr="00E87626" w:rsidRDefault="002D5198" w:rsidP="002D51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2D5198" w:rsidRPr="00E87626" w:rsidRDefault="002D5198" w:rsidP="002D5198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850" w:type="dxa"/>
          </w:tcPr>
          <w:p w:rsidR="002D5198" w:rsidRPr="00DD344B" w:rsidRDefault="00995702" w:rsidP="009428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51" w:type="dxa"/>
          </w:tcPr>
          <w:p w:rsidR="002D5198" w:rsidRPr="00DD344B" w:rsidRDefault="009D1D05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50" w:type="dxa"/>
          </w:tcPr>
          <w:p w:rsidR="002D5198" w:rsidRPr="00DD344B" w:rsidRDefault="009D1D05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</w:tcPr>
          <w:p w:rsidR="002D5198" w:rsidRPr="00DD344B" w:rsidRDefault="002D5198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D5198" w:rsidRPr="00DD344B" w:rsidRDefault="002D5198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2D5198" w:rsidRPr="00DD344B" w:rsidRDefault="002D5198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D5198" w:rsidRPr="00DD344B" w:rsidRDefault="002D5198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93" w:type="dxa"/>
          </w:tcPr>
          <w:p w:rsidR="002D5198" w:rsidRPr="00DD344B" w:rsidRDefault="002D5198" w:rsidP="0013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5198" w:rsidRPr="00E23C92" w:rsidTr="002E1305">
        <w:tc>
          <w:tcPr>
            <w:tcW w:w="1196" w:type="dxa"/>
          </w:tcPr>
          <w:p w:rsidR="002D5198" w:rsidRPr="003474BC" w:rsidRDefault="00974460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4460">
              <w:rPr>
                <w:rFonts w:ascii="Times New Roman" w:hAnsi="Times New Roman" w:cs="Times New Roman"/>
                <w:sz w:val="22"/>
                <w:szCs w:val="22"/>
              </w:rPr>
              <w:t>854100О.99.0.БО53АВ5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74460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  <w:tc>
          <w:tcPr>
            <w:tcW w:w="851" w:type="dxa"/>
          </w:tcPr>
          <w:p w:rsidR="002D5198" w:rsidRDefault="002D519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Самбо</w:t>
            </w:r>
          </w:p>
        </w:tc>
        <w:tc>
          <w:tcPr>
            <w:tcW w:w="567" w:type="dxa"/>
          </w:tcPr>
          <w:p w:rsidR="002D5198" w:rsidRPr="00E87626" w:rsidRDefault="00A9230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2D5198" w:rsidRPr="00E87626" w:rsidRDefault="00A9230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D5198" w:rsidRPr="00E87626" w:rsidRDefault="007D440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2D5198" w:rsidRPr="00E87626" w:rsidRDefault="009F0B0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2D5198" w:rsidRPr="00E87626" w:rsidRDefault="00C02028" w:rsidP="00A923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709" w:type="dxa"/>
          </w:tcPr>
          <w:p w:rsidR="002D5198" w:rsidRPr="00E87626" w:rsidRDefault="002D5198" w:rsidP="002D51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2D5198" w:rsidRPr="00E87626" w:rsidRDefault="002D5198" w:rsidP="002D5198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850" w:type="dxa"/>
          </w:tcPr>
          <w:p w:rsidR="002D5198" w:rsidRPr="00DD344B" w:rsidRDefault="00974460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51" w:type="dxa"/>
          </w:tcPr>
          <w:p w:rsidR="002D5198" w:rsidRPr="00DD344B" w:rsidRDefault="00974460" w:rsidP="009D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D1D0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5198" w:rsidRPr="00DD344B" w:rsidRDefault="00974460" w:rsidP="009D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D1D05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2D5198" w:rsidRPr="00DD344B" w:rsidRDefault="002D519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D5198" w:rsidRPr="00DD344B" w:rsidRDefault="002D519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2D5198" w:rsidRPr="00DD344B" w:rsidRDefault="002D519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D5198" w:rsidRPr="00DD344B" w:rsidRDefault="002D519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93" w:type="dxa"/>
          </w:tcPr>
          <w:p w:rsidR="002D5198" w:rsidRPr="00DD344B" w:rsidRDefault="002D519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731C9" w:rsidRPr="00E23C92" w:rsidTr="002E1305">
        <w:tc>
          <w:tcPr>
            <w:tcW w:w="1196" w:type="dxa"/>
          </w:tcPr>
          <w:p w:rsidR="007731C9" w:rsidRPr="00974460" w:rsidRDefault="007731C9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31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854100О.99.0.БO53АД04000</w:t>
            </w:r>
          </w:p>
        </w:tc>
        <w:tc>
          <w:tcPr>
            <w:tcW w:w="851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каратэ</w:t>
            </w:r>
          </w:p>
        </w:tc>
        <w:tc>
          <w:tcPr>
            <w:tcW w:w="567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731C9" w:rsidRPr="00266625" w:rsidRDefault="007D440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этап начальной подготовки</w:t>
            </w:r>
          </w:p>
        </w:tc>
        <w:tc>
          <w:tcPr>
            <w:tcW w:w="567" w:type="dxa"/>
          </w:tcPr>
          <w:p w:rsidR="007731C9" w:rsidRDefault="00516B1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7731C9" w:rsidRDefault="00C0202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 на этапе спортивной подготовки и зачисленных на следующий этап спортивной подготовки по виду спорта</w:t>
            </w:r>
          </w:p>
        </w:tc>
        <w:tc>
          <w:tcPr>
            <w:tcW w:w="709" w:type="dxa"/>
          </w:tcPr>
          <w:p w:rsidR="007731C9" w:rsidRDefault="00516B18" w:rsidP="002D51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31C9" w:rsidRDefault="00516B18" w:rsidP="002D5198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93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731C9" w:rsidRPr="00E23C92" w:rsidTr="002E1305">
        <w:tc>
          <w:tcPr>
            <w:tcW w:w="1196" w:type="dxa"/>
          </w:tcPr>
          <w:p w:rsidR="007731C9" w:rsidRPr="00974460" w:rsidRDefault="007731C9" w:rsidP="0097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31C9">
              <w:rPr>
                <w:rFonts w:ascii="Times New Roman" w:hAnsi="Times New Roman" w:cs="Times New Roman"/>
                <w:sz w:val="22"/>
                <w:szCs w:val="22"/>
              </w:rPr>
              <w:t>854100О.99.0.БO53АД05000</w:t>
            </w:r>
          </w:p>
        </w:tc>
        <w:tc>
          <w:tcPr>
            <w:tcW w:w="851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каратэ</w:t>
            </w:r>
          </w:p>
        </w:tc>
        <w:tc>
          <w:tcPr>
            <w:tcW w:w="567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7731C9" w:rsidRDefault="007731C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731C9" w:rsidRPr="00266625" w:rsidRDefault="007D4409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409">
              <w:rPr>
                <w:rFonts w:ascii="Times New Roman" w:hAnsi="Times New Roman" w:cs="Times New Roman"/>
                <w:sz w:val="22"/>
                <w:szCs w:val="22"/>
              </w:rPr>
              <w:t>Учебно-тренировочный  этап (этап спортивной специализации)</w:t>
            </w:r>
          </w:p>
        </w:tc>
        <w:tc>
          <w:tcPr>
            <w:tcW w:w="567" w:type="dxa"/>
          </w:tcPr>
          <w:p w:rsidR="007731C9" w:rsidRDefault="00516B1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7731C9" w:rsidRDefault="00C02028" w:rsidP="00CF7A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028">
              <w:rPr>
                <w:rFonts w:ascii="Times New Roman" w:hAnsi="Times New Roman" w:cs="Times New Roman"/>
                <w:sz w:val="22"/>
                <w:szCs w:val="22"/>
              </w:rPr>
              <w:t>Число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дополнительных образовательных программ спортивной подготовки на этапе высшего спортивного мастерства</w:t>
            </w:r>
          </w:p>
        </w:tc>
        <w:tc>
          <w:tcPr>
            <w:tcW w:w="709" w:type="dxa"/>
          </w:tcPr>
          <w:p w:rsidR="007731C9" w:rsidRDefault="007731C9" w:rsidP="002D51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731C9" w:rsidRDefault="00516B18" w:rsidP="002D5198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93" w:type="dxa"/>
          </w:tcPr>
          <w:p w:rsidR="007731C9" w:rsidRDefault="00516B18" w:rsidP="002D45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C45C9" w:rsidRDefault="005C45C9" w:rsidP="005C45C9">
      <w:pPr>
        <w:pStyle w:val="ConsPlusNormal"/>
        <w:jc w:val="both"/>
      </w:pPr>
    </w:p>
    <w:p w:rsidR="0081047F" w:rsidRPr="00B76747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B76747">
        <w:rPr>
          <w:rFonts w:ascii="Times New Roman" w:hAnsi="Times New Roman" w:cs="Times New Roman"/>
          <w:sz w:val="24"/>
          <w:szCs w:val="22"/>
        </w:rPr>
        <w:t>4. Нормативные правовые акты, устанавливающие размер платы (цену, тариф)</w:t>
      </w:r>
    </w:p>
    <w:p w:rsidR="0081047F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B76747">
        <w:rPr>
          <w:rFonts w:ascii="Times New Roman" w:hAnsi="Times New Roman" w:cs="Times New Roman"/>
          <w:sz w:val="24"/>
          <w:szCs w:val="22"/>
        </w:rPr>
        <w:t>либо порядок ее (его) установления:</w:t>
      </w:r>
    </w:p>
    <w:p w:rsidR="00CF7A6E" w:rsidRPr="00B76747" w:rsidRDefault="00CF7A6E" w:rsidP="0081047F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2493"/>
        <w:gridCol w:w="1680"/>
        <w:gridCol w:w="1683"/>
        <w:gridCol w:w="7268"/>
      </w:tblGrid>
      <w:tr w:rsidR="0081047F" w:rsidRPr="00B76747" w:rsidTr="0081047F">
        <w:tc>
          <w:tcPr>
            <w:tcW w:w="14804" w:type="dxa"/>
            <w:gridSpan w:val="5"/>
          </w:tcPr>
          <w:p w:rsidR="0081047F" w:rsidRPr="00B76747" w:rsidRDefault="0081047F" w:rsidP="008104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Нормативный правовой акт</w:t>
            </w:r>
          </w:p>
        </w:tc>
      </w:tr>
      <w:tr w:rsidR="0081047F" w:rsidRPr="00B76747" w:rsidTr="0081047F"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вид</w:t>
            </w:r>
          </w:p>
        </w:tc>
        <w:tc>
          <w:tcPr>
            <w:tcW w:w="2493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принявший орган</w:t>
            </w:r>
          </w:p>
        </w:tc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683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7268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81047F" w:rsidRPr="00B76747" w:rsidTr="0081047F">
        <w:trPr>
          <w:trHeight w:val="274"/>
        </w:trPr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93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683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268" w:type="dxa"/>
          </w:tcPr>
          <w:p w:rsidR="0081047F" w:rsidRPr="00B76747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76747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81047F" w:rsidRPr="00B76747" w:rsidTr="0081047F"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3" w:type="dxa"/>
          </w:tcPr>
          <w:p w:rsidR="0081047F" w:rsidRPr="00B76747" w:rsidRDefault="0081047F" w:rsidP="008104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0" w:type="dxa"/>
          </w:tcPr>
          <w:p w:rsidR="0081047F" w:rsidRPr="00B76747" w:rsidRDefault="0081047F" w:rsidP="008104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3" w:type="dxa"/>
          </w:tcPr>
          <w:p w:rsidR="0081047F" w:rsidRPr="00B76747" w:rsidRDefault="0081047F" w:rsidP="008104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68" w:type="dxa"/>
          </w:tcPr>
          <w:p w:rsidR="0081047F" w:rsidRPr="00B76747" w:rsidRDefault="0081047F" w:rsidP="008104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1047F" w:rsidRDefault="006B6159" w:rsidP="0081047F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 w:rsidR="0081047F">
        <w:instrText xml:space="preserve"> LINK Excel.Sheet.12 "C:\\Users\\LevchenkoVM\\Downloads\\8.2_-GBU-RK-SSch--2.xlsx" "Услуги!R299C1:R307C123" \a \f 4 \h  \* MERGEFORMAT </w:instrText>
      </w:r>
      <w:r>
        <w:fldChar w:fldCharType="separate"/>
      </w:r>
    </w:p>
    <w:tbl>
      <w:tblPr>
        <w:tblW w:w="19465" w:type="dxa"/>
        <w:tblInd w:w="108" w:type="dxa"/>
        <w:tblLook w:val="04A0" w:firstRow="1" w:lastRow="0" w:firstColumn="1" w:lastColumn="0" w:noHBand="0" w:noVBand="1"/>
      </w:tblPr>
      <w:tblGrid>
        <w:gridCol w:w="12746"/>
        <w:gridCol w:w="236"/>
        <w:gridCol w:w="222"/>
        <w:gridCol w:w="222"/>
        <w:gridCol w:w="222"/>
        <w:gridCol w:w="222"/>
        <w:gridCol w:w="222"/>
        <w:gridCol w:w="236"/>
        <w:gridCol w:w="273"/>
        <w:gridCol w:w="425"/>
        <w:gridCol w:w="4439"/>
      </w:tblGrid>
      <w:tr w:rsidR="00CF7A6E" w:rsidRPr="00CF7A6E" w:rsidTr="00CF7A6E">
        <w:trPr>
          <w:gridAfter w:val="2"/>
          <w:wAfter w:w="4864" w:type="dxa"/>
          <w:trHeight w:val="315"/>
        </w:trPr>
        <w:tc>
          <w:tcPr>
            <w:tcW w:w="1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BE04FF" w:rsidRDefault="00CF7A6E" w:rsidP="008104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E04FF">
              <w:rPr>
                <w:sz w:val="24"/>
                <w:szCs w:val="24"/>
              </w:rPr>
              <w:t>5. Порядок оказания государственной услуги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6E" w:rsidRPr="00CF7A6E" w:rsidRDefault="00CF7A6E" w:rsidP="0081047F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81047F" w:rsidRPr="0081047F" w:rsidTr="002D519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47F" w:rsidRPr="0081047F" w:rsidRDefault="0081047F" w:rsidP="00CF7A6E">
            <w:pPr>
              <w:overflowPunct/>
              <w:autoSpaceDE/>
              <w:autoSpaceDN/>
              <w:adjustRightInd/>
              <w:ind w:right="1901"/>
              <w:rPr>
                <w:sz w:val="24"/>
                <w:szCs w:val="24"/>
              </w:rPr>
            </w:pPr>
            <w:r w:rsidRPr="0081047F">
              <w:rPr>
                <w:sz w:val="24"/>
                <w:szCs w:val="24"/>
              </w:rPr>
              <w:t>5.1. Нормативные правовые акты, регулирующие порядок оказания государственной услуги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47F" w:rsidRPr="0081047F" w:rsidRDefault="0081047F" w:rsidP="0081047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1047F" w:rsidRPr="0081047F" w:rsidTr="002D519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47F" w:rsidRPr="0081047F" w:rsidRDefault="0081047F" w:rsidP="008104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047F">
              <w:rPr>
                <w:sz w:val="24"/>
                <w:szCs w:val="24"/>
              </w:rPr>
              <w:t>Закон Российской Федерации от 04.12.2007 № 329-ФЗ О физической культуре и спорте в Российской Федерации</w:t>
            </w:r>
          </w:p>
        </w:tc>
        <w:tc>
          <w:tcPr>
            <w:tcW w:w="4439" w:type="dxa"/>
            <w:vAlign w:val="center"/>
            <w:hideMark/>
          </w:tcPr>
          <w:p w:rsidR="0081047F" w:rsidRPr="0081047F" w:rsidRDefault="0081047F" w:rsidP="0081047F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81047F" w:rsidRPr="0081047F" w:rsidTr="002D5198">
        <w:trPr>
          <w:trHeight w:val="255"/>
        </w:trPr>
        <w:tc>
          <w:tcPr>
            <w:tcW w:w="1502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47F" w:rsidRPr="0081047F" w:rsidRDefault="0081047F" w:rsidP="0081047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81047F">
              <w:rPr>
                <w:sz w:val="14"/>
                <w:szCs w:val="14"/>
              </w:rPr>
              <w:lastRenderedPageBreak/>
              <w:t>(наименование, номер и дата нормативного правового акта)</w:t>
            </w:r>
          </w:p>
        </w:tc>
        <w:tc>
          <w:tcPr>
            <w:tcW w:w="4439" w:type="dxa"/>
            <w:vAlign w:val="center"/>
            <w:hideMark/>
          </w:tcPr>
          <w:p w:rsidR="0081047F" w:rsidRPr="0081047F" w:rsidRDefault="0081047F" w:rsidP="0081047F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</w:tbl>
    <w:p w:rsidR="0081047F" w:rsidRDefault="006B6159" w:rsidP="008104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end"/>
      </w:r>
    </w:p>
    <w:p w:rsidR="0081047F" w:rsidRPr="0081047F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11A1">
        <w:rPr>
          <w:rFonts w:ascii="Times New Roman" w:hAnsi="Times New Roman" w:cs="Times New Roman"/>
          <w:sz w:val="22"/>
          <w:szCs w:val="22"/>
        </w:rPr>
        <w:t>5</w:t>
      </w:r>
      <w:r w:rsidRPr="0081047F">
        <w:rPr>
          <w:rFonts w:ascii="Times New Roman" w:hAnsi="Times New Roman" w:cs="Times New Roman"/>
          <w:sz w:val="24"/>
          <w:szCs w:val="24"/>
        </w:rPr>
        <w:t>.2. Порядок информирования потенциальных потребителей муниципальной услуги:</w:t>
      </w:r>
    </w:p>
    <w:p w:rsidR="0081047F" w:rsidRPr="0081047F" w:rsidRDefault="0081047F" w:rsidP="008104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536"/>
        <w:gridCol w:w="5670"/>
      </w:tblGrid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3</w:t>
            </w:r>
          </w:p>
        </w:tc>
      </w:tr>
      <w:tr w:rsidR="0081047F" w:rsidRPr="0081047F" w:rsidTr="0081047F">
        <w:tc>
          <w:tcPr>
            <w:tcW w:w="4598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Сайт в сети «Интернет», информационные стенды, расположенные в учреждении</w:t>
            </w:r>
          </w:p>
        </w:tc>
        <w:tc>
          <w:tcPr>
            <w:tcW w:w="4536" w:type="dxa"/>
          </w:tcPr>
          <w:p w:rsidR="0081047F" w:rsidRPr="0081047F" w:rsidRDefault="0081047F" w:rsidP="008104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Информация об учреждении, режиме работы учреждения, информация о перечне оказываемых услуг, тарифах на платные услуги, событиях и новостях, расписание занятий, мероприятий</w:t>
            </w:r>
          </w:p>
        </w:tc>
        <w:tc>
          <w:tcPr>
            <w:tcW w:w="5670" w:type="dxa"/>
          </w:tcPr>
          <w:p w:rsidR="0081047F" w:rsidRPr="0081047F" w:rsidRDefault="0081047F" w:rsidP="008104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047F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</w:tbl>
    <w:p w:rsidR="00CF7A6E" w:rsidRDefault="00CF7A6E" w:rsidP="00412A7B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412A7B" w:rsidRPr="00635A1E" w:rsidRDefault="00412A7B" w:rsidP="00412A7B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35A1E">
        <w:rPr>
          <w:rFonts w:ascii="Times New Roman" w:hAnsi="Times New Roman" w:cs="Times New Roman"/>
          <w:sz w:val="24"/>
          <w:szCs w:val="24"/>
        </w:rPr>
        <w:t xml:space="preserve">. Сведения об оказываемых муниципальных </w:t>
      </w:r>
      <w:r>
        <w:rPr>
          <w:rFonts w:ascii="Times New Roman" w:hAnsi="Times New Roman" w:cs="Times New Roman"/>
          <w:sz w:val="24"/>
          <w:szCs w:val="24"/>
        </w:rPr>
        <w:t>работах.</w:t>
      </w:r>
    </w:p>
    <w:p w:rsidR="00412A7B" w:rsidRPr="00E717AA" w:rsidRDefault="00412A7B" w:rsidP="00412A7B">
      <w:pPr>
        <w:pStyle w:val="ConsPlusNonformat"/>
        <w:jc w:val="both"/>
        <w:rPr>
          <w:sz w:val="18"/>
          <w:szCs w:val="24"/>
        </w:rPr>
      </w:pPr>
    </w:p>
    <w:tbl>
      <w:tblPr>
        <w:tblStyle w:val="a7"/>
        <w:tblW w:w="0" w:type="auto"/>
        <w:tblInd w:w="6487" w:type="dxa"/>
        <w:tblLook w:val="04A0" w:firstRow="1" w:lastRow="0" w:firstColumn="1" w:lastColumn="0" w:noHBand="0" w:noVBand="1"/>
      </w:tblPr>
      <w:tblGrid>
        <w:gridCol w:w="906"/>
        <w:gridCol w:w="795"/>
      </w:tblGrid>
      <w:tr w:rsidR="00412A7B" w:rsidRPr="00635A1E" w:rsidTr="00412A7B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412A7B" w:rsidRPr="00635A1E" w:rsidRDefault="00412A7B" w:rsidP="00412A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2A7B" w:rsidRPr="00635A1E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12A7B" w:rsidRPr="00E717AA" w:rsidRDefault="00412A7B" w:rsidP="00412A7B">
      <w:pPr>
        <w:pStyle w:val="ConsPlusNonformat"/>
        <w:jc w:val="center"/>
        <w:rPr>
          <w:rFonts w:ascii="Times New Roman" w:hAnsi="Times New Roman" w:cs="Times New Roman"/>
          <w:sz w:val="14"/>
          <w:szCs w:val="24"/>
        </w:rPr>
      </w:pPr>
    </w:p>
    <w:tbl>
      <w:tblPr>
        <w:tblStyle w:val="a7"/>
        <w:tblW w:w="14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6946"/>
        <w:gridCol w:w="2835"/>
        <w:gridCol w:w="1418"/>
      </w:tblGrid>
      <w:tr w:rsidR="00412A7B" w:rsidTr="00412A7B">
        <w:tc>
          <w:tcPr>
            <w:tcW w:w="3085" w:type="dxa"/>
          </w:tcPr>
          <w:p w:rsidR="00412A7B" w:rsidRDefault="00412A7B" w:rsidP="00412A7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:rsidR="00412A7B" w:rsidRPr="00411434" w:rsidRDefault="008517F6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7F6">
              <w:rPr>
                <w:rFonts w:ascii="Times New Roman" w:hAnsi="Times New Roman" w:cs="Times New Roman"/>
                <w:sz w:val="24"/>
                <w:szCs w:val="2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412A7B" w:rsidRDefault="00412A7B" w:rsidP="00412A7B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  <w:p w:rsidR="00412A7B" w:rsidRDefault="00412A7B" w:rsidP="00412A7B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базовому</w:t>
            </w:r>
          </w:p>
          <w:p w:rsidR="00412A7B" w:rsidRDefault="00412A7B" w:rsidP="00412A7B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(отраслевому) перечню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7B" w:rsidRDefault="00412A7B" w:rsidP="00D627F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</w:t>
            </w:r>
            <w:r w:rsidR="00D627F5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</w:tr>
      <w:tr w:rsidR="00412A7B" w:rsidTr="00412A7B">
        <w:tc>
          <w:tcPr>
            <w:tcW w:w="10740" w:type="dxa"/>
            <w:gridSpan w:val="3"/>
          </w:tcPr>
          <w:p w:rsidR="00412A7B" w:rsidRPr="00E717AA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6"/>
                <w:szCs w:val="22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12A7B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7B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2A7B" w:rsidTr="00412A7B">
        <w:tc>
          <w:tcPr>
            <w:tcW w:w="3794" w:type="dxa"/>
            <w:gridSpan w:val="2"/>
          </w:tcPr>
          <w:p w:rsidR="00412A7B" w:rsidRDefault="00412A7B" w:rsidP="00412A7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12A7B" w:rsidRPr="00411434" w:rsidRDefault="008B4E2B" w:rsidP="00A9230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Физические лица 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12A7B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7B" w:rsidRDefault="00412A7B" w:rsidP="00412A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12A7B" w:rsidRPr="00E717AA" w:rsidRDefault="00412A7B" w:rsidP="00412A7B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412A7B" w:rsidRPr="00635A1E" w:rsidRDefault="00412A7B" w:rsidP="00412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объем и (или) качество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635A1E">
        <w:rPr>
          <w:rFonts w:ascii="Times New Roman" w:hAnsi="Times New Roman" w:cs="Times New Roman"/>
          <w:sz w:val="24"/>
          <w:szCs w:val="24"/>
        </w:rPr>
        <w:t>:</w:t>
      </w:r>
    </w:p>
    <w:p w:rsidR="00412A7B" w:rsidRPr="00E717AA" w:rsidRDefault="00412A7B" w:rsidP="00412A7B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412A7B" w:rsidRDefault="00412A7B" w:rsidP="00412A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635A1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826E3" w:rsidRPr="00E23C92" w:rsidTr="00F826E3">
        <w:tc>
          <w:tcPr>
            <w:tcW w:w="1480" w:type="dxa"/>
            <w:vMerge w:val="restart"/>
          </w:tcPr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826E3" w:rsidRPr="00755175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826E3" w:rsidRPr="00E23C92" w:rsidTr="00F826E3">
        <w:tc>
          <w:tcPr>
            <w:tcW w:w="1480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826E3" w:rsidRPr="00153369" w:rsidRDefault="00F826E3" w:rsidP="003A19B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F558CC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</w:t>
            </w:r>
            <w:r w:rsidRPr="00153369">
              <w:rPr>
                <w:sz w:val="22"/>
                <w:szCs w:val="22"/>
              </w:rPr>
              <w:lastRenderedPageBreak/>
              <w:t>ый год)</w:t>
            </w:r>
          </w:p>
        </w:tc>
        <w:tc>
          <w:tcPr>
            <w:tcW w:w="1134" w:type="dxa"/>
            <w:vMerge w:val="restart"/>
          </w:tcPr>
          <w:p w:rsidR="00F826E3" w:rsidRPr="00153369" w:rsidRDefault="00F826E3" w:rsidP="003A19B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337FA9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F826E3" w:rsidRPr="00153369" w:rsidRDefault="00F826E3" w:rsidP="003A19B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337FA9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826E3" w:rsidRPr="00153369" w:rsidRDefault="00F826E3" w:rsidP="009744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</w:t>
            </w:r>
          </w:p>
        </w:tc>
        <w:tc>
          <w:tcPr>
            <w:tcW w:w="1105" w:type="dxa"/>
            <w:vMerge w:val="restart"/>
          </w:tcPr>
          <w:p w:rsidR="00F826E3" w:rsidRDefault="00974460" w:rsidP="00F826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  <w:r w:rsidR="00F826E3">
              <w:rPr>
                <w:sz w:val="22"/>
                <w:szCs w:val="22"/>
              </w:rPr>
              <w:t>ных</w:t>
            </w:r>
          </w:p>
          <w:p w:rsidR="00F826E3" w:rsidRPr="00153369" w:rsidRDefault="00974460" w:rsidP="00F826E3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показа</w:t>
            </w:r>
            <w:r w:rsidR="00F826E3">
              <w:rPr>
                <w:sz w:val="22"/>
                <w:szCs w:val="22"/>
              </w:rPr>
              <w:t>тел</w:t>
            </w:r>
            <w:r w:rsidR="00F826E3">
              <w:rPr>
                <w:sz w:val="22"/>
                <w:szCs w:val="22"/>
              </w:rPr>
              <w:lastRenderedPageBreak/>
              <w:t>ях</w:t>
            </w:r>
            <w:proofErr w:type="gramEnd"/>
          </w:p>
        </w:tc>
      </w:tr>
      <w:tr w:rsidR="00F826E3" w:rsidRPr="00E23C92" w:rsidTr="00F826E3">
        <w:tc>
          <w:tcPr>
            <w:tcW w:w="1480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826E3" w:rsidRDefault="00F826E3" w:rsidP="00F826E3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lastRenderedPageBreak/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826E3" w:rsidRDefault="00F826E3" w:rsidP="00F826E3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lastRenderedPageBreak/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</w:t>
            </w:r>
          </w:p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92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826E3" w:rsidRPr="00996AC2" w:rsidRDefault="00F826E3" w:rsidP="00F826E3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</w:t>
            </w:r>
            <w:r w:rsidRPr="00153369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892" w:type="dxa"/>
          </w:tcPr>
          <w:p w:rsidR="00F826E3" w:rsidRPr="003F29EE" w:rsidRDefault="00F826E3" w:rsidP="00F826E3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код по </w:t>
            </w:r>
            <w:hyperlink r:id="rId10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826E3" w:rsidRPr="00153369" w:rsidRDefault="00F826E3" w:rsidP="00F826E3">
            <w:pPr>
              <w:rPr>
                <w:sz w:val="22"/>
                <w:szCs w:val="22"/>
              </w:rPr>
            </w:pPr>
          </w:p>
        </w:tc>
      </w:tr>
      <w:tr w:rsidR="00F826E3" w:rsidRPr="00E23C92" w:rsidTr="00F826E3">
        <w:tc>
          <w:tcPr>
            <w:tcW w:w="1480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826E3" w:rsidRPr="00153369" w:rsidRDefault="00F826E3" w:rsidP="00F826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826E3" w:rsidRPr="00E23C92" w:rsidTr="00F826E3">
        <w:trPr>
          <w:trHeight w:val="312"/>
        </w:trPr>
        <w:tc>
          <w:tcPr>
            <w:tcW w:w="1480" w:type="dxa"/>
          </w:tcPr>
          <w:p w:rsidR="00B14CA0" w:rsidRPr="00DD344B" w:rsidRDefault="00B24139" w:rsidP="00B24139">
            <w:pPr>
              <w:rPr>
                <w:sz w:val="20"/>
              </w:rPr>
            </w:pPr>
            <w:bookmarkStart w:id="2" w:name="OLE_LINK1"/>
            <w:r>
              <w:rPr>
                <w:sz w:val="20"/>
              </w:rPr>
              <w:t>3000</w:t>
            </w:r>
            <w:r w:rsidR="00D627F5" w:rsidRPr="00D627F5">
              <w:rPr>
                <w:sz w:val="20"/>
              </w:rPr>
              <w:t>610000000000000910</w:t>
            </w:r>
            <w:r>
              <w:rPr>
                <w:sz w:val="20"/>
              </w:rPr>
              <w:t>3</w:t>
            </w:r>
            <w:bookmarkEnd w:id="2"/>
          </w:p>
        </w:tc>
        <w:tc>
          <w:tcPr>
            <w:tcW w:w="992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21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50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92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5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05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05" w:type="dxa"/>
          </w:tcPr>
          <w:p w:rsidR="00F826E3" w:rsidRPr="00DD344B" w:rsidRDefault="008B4E2B" w:rsidP="002D5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C564FF" w:rsidRDefault="00C564FF" w:rsidP="00412A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689"/>
      <w:bookmarkEnd w:id="3"/>
    </w:p>
    <w:p w:rsidR="00412A7B" w:rsidRDefault="00412A7B" w:rsidP="00412A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271CA3" w:rsidRDefault="00271CA3" w:rsidP="00412A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50"/>
        <w:gridCol w:w="850"/>
        <w:gridCol w:w="850"/>
        <w:gridCol w:w="851"/>
        <w:gridCol w:w="850"/>
        <w:gridCol w:w="1135"/>
        <w:gridCol w:w="1276"/>
        <w:gridCol w:w="851"/>
        <w:gridCol w:w="850"/>
        <w:gridCol w:w="993"/>
        <w:gridCol w:w="992"/>
        <w:gridCol w:w="1134"/>
        <w:gridCol w:w="1134"/>
        <w:gridCol w:w="1134"/>
      </w:tblGrid>
      <w:tr w:rsidR="00271CA3" w:rsidRPr="00E23C92" w:rsidTr="00F558CC">
        <w:trPr>
          <w:trHeight w:val="1673"/>
        </w:trPr>
        <w:tc>
          <w:tcPr>
            <w:tcW w:w="1338" w:type="dxa"/>
            <w:vMerge w:val="restart"/>
          </w:tcPr>
          <w:p w:rsidR="00271CA3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271CA3" w:rsidRPr="003F29EE" w:rsidRDefault="00271CA3" w:rsidP="00BE69D1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</w:p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12" w:type="dxa"/>
            <w:gridSpan w:val="4"/>
          </w:tcPr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3119" w:type="dxa"/>
            <w:gridSpan w:val="3"/>
          </w:tcPr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2268" w:type="dxa"/>
            <w:gridSpan w:val="2"/>
          </w:tcPr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Допустимые (возможные)</w:t>
            </w:r>
          </w:p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отклонения от установленных показателей</w:t>
            </w:r>
          </w:p>
          <w:p w:rsidR="00271CA3" w:rsidRPr="002049A5" w:rsidRDefault="00271CA3" w:rsidP="00BE69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71CA3" w:rsidRPr="00E23C92" w:rsidTr="00F558CC">
        <w:trPr>
          <w:trHeight w:val="133"/>
        </w:trPr>
        <w:tc>
          <w:tcPr>
            <w:tcW w:w="1338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271CA3" w:rsidRPr="002049A5" w:rsidRDefault="00271CA3" w:rsidP="009744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писание работы</w:t>
            </w:r>
          </w:p>
        </w:tc>
        <w:tc>
          <w:tcPr>
            <w:tcW w:w="993" w:type="dxa"/>
            <w:vMerge w:val="restart"/>
          </w:tcPr>
          <w:p w:rsidR="00574463" w:rsidRDefault="00271CA3" w:rsidP="00574463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574463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>2</w:t>
            </w:r>
          </w:p>
          <w:p w:rsidR="00271CA3" w:rsidRPr="002049A5" w:rsidRDefault="00271CA3" w:rsidP="00574463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271CA3" w:rsidRPr="002049A5" w:rsidRDefault="00F558CC" w:rsidP="003A1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71CA3" w:rsidRPr="002049A5">
              <w:rPr>
                <w:sz w:val="22"/>
                <w:szCs w:val="22"/>
              </w:rPr>
              <w:t>0</w:t>
            </w:r>
            <w:r w:rsidR="00337FA9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 xml:space="preserve">3 </w:t>
            </w:r>
            <w:r w:rsidR="00271CA3" w:rsidRPr="002049A5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1134" w:type="dxa"/>
            <w:vMerge w:val="restart"/>
          </w:tcPr>
          <w:p w:rsidR="00271CA3" w:rsidRPr="002049A5" w:rsidRDefault="00F558CC" w:rsidP="003A1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71CA3" w:rsidRPr="002049A5">
              <w:rPr>
                <w:sz w:val="22"/>
                <w:szCs w:val="22"/>
              </w:rPr>
              <w:t>0</w:t>
            </w:r>
            <w:r w:rsidR="00271CA3">
              <w:rPr>
                <w:sz w:val="22"/>
                <w:szCs w:val="22"/>
              </w:rPr>
              <w:t>2</w:t>
            </w:r>
            <w:r w:rsidR="003A19B3">
              <w:rPr>
                <w:sz w:val="22"/>
                <w:szCs w:val="22"/>
              </w:rPr>
              <w:t xml:space="preserve">4 </w:t>
            </w:r>
            <w:r w:rsidR="00271CA3" w:rsidRPr="002049A5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1134" w:type="dxa"/>
            <w:vMerge w:val="restart"/>
          </w:tcPr>
          <w:p w:rsidR="00271CA3" w:rsidRPr="002049A5" w:rsidRDefault="00271CA3" w:rsidP="009F0B0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271CA3" w:rsidRPr="002049A5" w:rsidRDefault="00271CA3" w:rsidP="00974460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процентах</w:t>
            </w:r>
            <w:proofErr w:type="gramEnd"/>
          </w:p>
        </w:tc>
        <w:tc>
          <w:tcPr>
            <w:tcW w:w="1134" w:type="dxa"/>
            <w:vMerge w:val="restart"/>
          </w:tcPr>
          <w:p w:rsidR="00271CA3" w:rsidRPr="002049A5" w:rsidRDefault="00271CA3" w:rsidP="009F0B0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 абсолютных</w:t>
            </w:r>
          </w:p>
          <w:p w:rsidR="00271CA3" w:rsidRPr="002049A5" w:rsidRDefault="00271CA3" w:rsidP="00974460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показателях</w:t>
            </w:r>
            <w:proofErr w:type="gramEnd"/>
          </w:p>
        </w:tc>
      </w:tr>
      <w:tr w:rsidR="00271CA3" w:rsidRPr="00E23C92" w:rsidTr="00F558CC">
        <w:tc>
          <w:tcPr>
            <w:tcW w:w="1338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1135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CA3" w:rsidRDefault="00271CA3" w:rsidP="008517F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271CA3" w:rsidRPr="00683D24" w:rsidRDefault="00271CA3" w:rsidP="008517F6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1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71CA3" w:rsidRPr="002049A5" w:rsidRDefault="00271CA3" w:rsidP="008517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71CA3" w:rsidRPr="00805349" w:rsidRDefault="00271CA3" w:rsidP="008517F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1CA3" w:rsidRPr="00805349" w:rsidRDefault="00271CA3" w:rsidP="008517F6">
            <w:pPr>
              <w:rPr>
                <w:sz w:val="24"/>
                <w:szCs w:val="24"/>
              </w:rPr>
            </w:pPr>
          </w:p>
        </w:tc>
      </w:tr>
      <w:tr w:rsidR="00271CA3" w:rsidRPr="00E23C92" w:rsidTr="00F558CC">
        <w:tc>
          <w:tcPr>
            <w:tcW w:w="1338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1135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1276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850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992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1134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34" w:type="dxa"/>
          </w:tcPr>
          <w:p w:rsidR="00271CA3" w:rsidRPr="002049A5" w:rsidRDefault="00271CA3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517F6" w:rsidRPr="00E23C92" w:rsidTr="00F558CC">
        <w:tc>
          <w:tcPr>
            <w:tcW w:w="1338" w:type="dxa"/>
          </w:tcPr>
          <w:p w:rsidR="008517F6" w:rsidRPr="00DD344B" w:rsidRDefault="00D627F5" w:rsidP="00B241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3000610000000000000910</w:t>
            </w:r>
            <w:r w:rsidR="00B24139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517F6" w:rsidRPr="00DD344B" w:rsidRDefault="009057F7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8517F6" w:rsidRPr="00DD344B" w:rsidRDefault="009057F7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8517F6" w:rsidRPr="00DD344B" w:rsidRDefault="009057F7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8517F6" w:rsidRPr="00DD344B" w:rsidRDefault="009057F7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8517F6" w:rsidRPr="00DD344B" w:rsidRDefault="009057F7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5" w:type="dxa"/>
          </w:tcPr>
          <w:p w:rsidR="008517F6" w:rsidRPr="00A92CE5" w:rsidRDefault="008517F6" w:rsidP="00271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A92CE5">
              <w:rPr>
                <w:rFonts w:ascii="Times New Roman" w:hAnsi="Times New Roman" w:cs="Times New Roman"/>
                <w:sz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</w:rPr>
              <w:t>привлеченных лиц</w:t>
            </w:r>
          </w:p>
        </w:tc>
        <w:tc>
          <w:tcPr>
            <w:tcW w:w="1276" w:type="dxa"/>
          </w:tcPr>
          <w:p w:rsidR="008517F6" w:rsidRPr="00A92CE5" w:rsidRDefault="008517F6" w:rsidP="00271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1" w:type="dxa"/>
          </w:tcPr>
          <w:p w:rsidR="008517F6" w:rsidRPr="00A92CE5" w:rsidRDefault="008517F6" w:rsidP="00271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792</w:t>
            </w:r>
          </w:p>
        </w:tc>
        <w:tc>
          <w:tcPr>
            <w:tcW w:w="850" w:type="dxa"/>
          </w:tcPr>
          <w:p w:rsidR="008517F6" w:rsidRPr="00DD344B" w:rsidRDefault="00EE1DFD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8517F6" w:rsidRPr="00DD344B" w:rsidRDefault="00995702" w:rsidP="00974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74460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8517F6" w:rsidRPr="00DD344B" w:rsidRDefault="00995702" w:rsidP="00974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74460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517F6" w:rsidRPr="00DD344B" w:rsidRDefault="009D1D05" w:rsidP="00974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134" w:type="dxa"/>
          </w:tcPr>
          <w:p w:rsidR="008517F6" w:rsidRPr="00DD344B" w:rsidRDefault="00644A8E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8517F6" w:rsidRPr="00DD344B" w:rsidRDefault="00644A8E" w:rsidP="00271C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71CA3" w:rsidRPr="00B6799C" w:rsidRDefault="00271CA3" w:rsidP="00412A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12A7B" w:rsidRPr="00E3363C" w:rsidRDefault="00412A7B" w:rsidP="00412A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t xml:space="preserve">Часть 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E3363C">
        <w:rPr>
          <w:rFonts w:ascii="Times New Roman" w:hAnsi="Times New Roman" w:cs="Times New Roman"/>
          <w:sz w:val="22"/>
          <w:szCs w:val="22"/>
        </w:rPr>
        <w:t xml:space="preserve">. Прочие сведения о </w:t>
      </w:r>
      <w:r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  <w:hyperlink w:anchor="P805" w:history="1"/>
    </w:p>
    <w:p w:rsidR="00BE2079" w:rsidRDefault="00BE2079" w:rsidP="00BE20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1701"/>
        <w:gridCol w:w="2410"/>
        <w:gridCol w:w="4330"/>
      </w:tblGrid>
      <w:tr w:rsidR="00BE2079" w:rsidTr="00BE2079">
        <w:tc>
          <w:tcPr>
            <w:tcW w:w="8046" w:type="dxa"/>
            <w:gridSpan w:val="2"/>
          </w:tcPr>
          <w:p w:rsidR="00BE207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484F9F">
              <w:rPr>
                <w:rFonts w:ascii="Times New Roman" w:hAnsi="Times New Roman" w:cs="Times New Roman"/>
                <w:sz w:val="22"/>
                <w:szCs w:val="22"/>
              </w:rPr>
              <w:t>Основания (условия и порядок</w:t>
            </w:r>
            <w:proofErr w:type="gramStart"/>
            <w:r w:rsidRPr="00484F9F">
              <w:rPr>
                <w:rFonts w:ascii="Times New Roman" w:hAnsi="Times New Roman" w:cs="Times New Roman"/>
                <w:sz w:val="22"/>
                <w:szCs w:val="22"/>
              </w:rPr>
              <w:t>)д</w:t>
            </w:r>
            <w:proofErr w:type="gramEnd"/>
            <w:r w:rsidRPr="00484F9F">
              <w:rPr>
                <w:rFonts w:ascii="Times New Roman" w:hAnsi="Times New Roman" w:cs="Times New Roman"/>
                <w:sz w:val="22"/>
                <w:szCs w:val="22"/>
              </w:rPr>
              <w:t xml:space="preserve">ля досрочного прекращения выполнения </w:t>
            </w:r>
            <w:r w:rsidRPr="00484F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задания</w:t>
            </w:r>
          </w:p>
        </w:tc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BE207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Реорганизация, ликвидация или изменение типа учреждения</w:t>
            </w:r>
          </w:p>
        </w:tc>
      </w:tr>
      <w:tr w:rsidR="00BE2079" w:rsidTr="00BE2079"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BE2079" w:rsidRPr="005821C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BE207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. Иная информация, необходимая для выпол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нения (контроль над выполнением) муниципального задания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</w:tcPr>
          <w:p w:rsidR="00BE2079" w:rsidRDefault="005F24D0" w:rsidP="005F24D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 расчете показателя качества </w:t>
            </w:r>
          </w:p>
        </w:tc>
      </w:tr>
      <w:tr w:rsidR="00BE2079" w:rsidTr="00BE2079">
        <w:tc>
          <w:tcPr>
            <w:tcW w:w="14786" w:type="dxa"/>
            <w:gridSpan w:val="4"/>
            <w:tcBorders>
              <w:bottom w:val="single" w:sz="4" w:space="0" w:color="auto"/>
            </w:tcBorders>
          </w:tcPr>
          <w:p w:rsidR="00BE2079" w:rsidRDefault="005F24D0" w:rsidP="0052727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 услуг учитывается число</w:t>
            </w:r>
            <w:r w:rsidR="00F97598">
              <w:rPr>
                <w:rFonts w:ascii="Times New Roman" w:hAnsi="Times New Roman" w:cs="Times New Roman"/>
                <w:sz w:val="22"/>
                <w:szCs w:val="22"/>
              </w:rPr>
              <w:t xml:space="preserve"> лиц, сдавших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нормативы </w:t>
            </w:r>
            <w:r w:rsidR="0052727F">
              <w:rPr>
                <w:rFonts w:ascii="Times New Roman" w:hAnsi="Times New Roman" w:cs="Times New Roman"/>
                <w:sz w:val="22"/>
                <w:szCs w:val="22"/>
              </w:rPr>
              <w:t>общей физической и специальной физической подготовки</w:t>
            </w:r>
          </w:p>
        </w:tc>
      </w:tr>
      <w:tr w:rsidR="00BE2079" w:rsidTr="00BE2079">
        <w:trPr>
          <w:trHeight w:val="160"/>
        </w:trPr>
        <w:tc>
          <w:tcPr>
            <w:tcW w:w="6345" w:type="dxa"/>
            <w:tcBorders>
              <w:top w:val="single" w:sz="4" w:space="0" w:color="auto"/>
            </w:tcBorders>
          </w:tcPr>
          <w:p w:rsidR="00BE207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3. Порядок </w:t>
            </w:r>
            <w:proofErr w:type="gramStart"/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</w:tcBorders>
          </w:tcPr>
          <w:p w:rsidR="00BE2079" w:rsidRDefault="00BE2079" w:rsidP="00BE20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E2079" w:rsidRPr="00E3363C" w:rsidRDefault="00BE2079" w:rsidP="00BE2079">
      <w:pPr>
        <w:pStyle w:val="ConsPlusNormal"/>
        <w:jc w:val="both"/>
        <w:rPr>
          <w:sz w:val="22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969"/>
        <w:gridCol w:w="6237"/>
      </w:tblGrid>
      <w:tr w:rsidR="00BE2079" w:rsidRPr="00E3363C" w:rsidTr="00F30942">
        <w:tc>
          <w:tcPr>
            <w:tcW w:w="4598" w:type="dxa"/>
          </w:tcPr>
          <w:p w:rsidR="00BE2079" w:rsidRPr="00E3363C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3969" w:type="dxa"/>
          </w:tcPr>
          <w:p w:rsidR="00BE2079" w:rsidRPr="00E3363C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6237" w:type="dxa"/>
          </w:tcPr>
          <w:p w:rsidR="00BE2079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proofErr w:type="gramStart"/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</w:t>
            </w:r>
            <w:proofErr w:type="gramEnd"/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</w:t>
            </w:r>
          </w:p>
          <w:p w:rsidR="00BE2079" w:rsidRPr="00E3363C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выполнением 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</w:tr>
      <w:tr w:rsidR="00BE2079" w:rsidRPr="00E3363C" w:rsidTr="00F30942">
        <w:trPr>
          <w:trHeight w:val="172"/>
        </w:trPr>
        <w:tc>
          <w:tcPr>
            <w:tcW w:w="4598" w:type="dxa"/>
          </w:tcPr>
          <w:p w:rsidR="00BE2079" w:rsidRPr="00AD1DA4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3969" w:type="dxa"/>
          </w:tcPr>
          <w:p w:rsidR="00BE2079" w:rsidRPr="00AD1DA4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6237" w:type="dxa"/>
          </w:tcPr>
          <w:p w:rsidR="00BE2079" w:rsidRPr="00AD1DA4" w:rsidRDefault="00BE2079" w:rsidP="00BE2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BE2079" w:rsidRPr="00E3363C" w:rsidTr="00F30942">
        <w:tc>
          <w:tcPr>
            <w:tcW w:w="4598" w:type="dxa"/>
          </w:tcPr>
          <w:p w:rsidR="00BE2079" w:rsidRPr="00E3363C" w:rsidRDefault="00BE2079" w:rsidP="00BE20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3969" w:type="dxa"/>
          </w:tcPr>
          <w:p w:rsidR="00BE2079" w:rsidRPr="00E3363C" w:rsidRDefault="00BE2079" w:rsidP="00BE20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поступления отчетности</w:t>
            </w:r>
          </w:p>
        </w:tc>
        <w:tc>
          <w:tcPr>
            <w:tcW w:w="6237" w:type="dxa"/>
          </w:tcPr>
          <w:p w:rsidR="00BE2079" w:rsidRPr="00E3363C" w:rsidRDefault="00337FA9" w:rsidP="00337F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BE2079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  <w:tr w:rsidR="00BE2079" w:rsidRPr="00E3363C" w:rsidTr="00F30942">
        <w:tc>
          <w:tcPr>
            <w:tcW w:w="4598" w:type="dxa"/>
          </w:tcPr>
          <w:p w:rsidR="00BE2079" w:rsidRDefault="00BE2079" w:rsidP="00BE20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Предварительный отчет о выполнении муниципального задания</w:t>
            </w:r>
          </w:p>
        </w:tc>
        <w:tc>
          <w:tcPr>
            <w:tcW w:w="3969" w:type="dxa"/>
          </w:tcPr>
          <w:p w:rsidR="00BE2079" w:rsidRDefault="00BE2079" w:rsidP="00BE20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 в год</w:t>
            </w:r>
          </w:p>
        </w:tc>
        <w:tc>
          <w:tcPr>
            <w:tcW w:w="6237" w:type="dxa"/>
          </w:tcPr>
          <w:p w:rsidR="00BE2079" w:rsidRDefault="00337FA9" w:rsidP="00BE20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BE2079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</w:tbl>
    <w:p w:rsidR="00BE2079" w:rsidRDefault="00BE2079" w:rsidP="00BE2079">
      <w:pPr>
        <w:pStyle w:val="ConsPlusNormal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567"/>
        <w:gridCol w:w="141"/>
        <w:gridCol w:w="993"/>
        <w:gridCol w:w="6314"/>
      </w:tblGrid>
      <w:tr w:rsidR="00BE2079" w:rsidTr="00BE2079">
        <w:tc>
          <w:tcPr>
            <w:tcW w:w="6771" w:type="dxa"/>
          </w:tcPr>
          <w:p w:rsidR="00BE2079" w:rsidRDefault="00BE2079" w:rsidP="00BE207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 Требования к отчетности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015" w:type="dxa"/>
            <w:gridSpan w:val="4"/>
            <w:tcBorders>
              <w:bottom w:val="single" w:sz="4" w:space="0" w:color="auto"/>
            </w:tcBorders>
          </w:tcPr>
          <w:p w:rsidR="00BE2079" w:rsidRDefault="00BE2079" w:rsidP="00BE2079">
            <w:pPr>
              <w:pStyle w:val="ConsPlusNormal"/>
              <w:ind w:firstLine="0"/>
              <w:jc w:val="both"/>
            </w:pPr>
          </w:p>
        </w:tc>
      </w:tr>
      <w:tr w:rsidR="00BE2079" w:rsidTr="00BE207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BE2079" w:rsidRPr="005821C9" w:rsidRDefault="00BE2079" w:rsidP="00BE207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BE2079" w:rsidRDefault="00BE2079" w:rsidP="00BE2079">
            <w:pPr>
              <w:pStyle w:val="ConsPlusNormal"/>
              <w:ind w:firstLine="0"/>
              <w:jc w:val="both"/>
            </w:pPr>
          </w:p>
        </w:tc>
      </w:tr>
      <w:tr w:rsidR="00BE2079" w:rsidTr="00BE2079">
        <w:tc>
          <w:tcPr>
            <w:tcW w:w="8472" w:type="dxa"/>
            <w:gridSpan w:val="4"/>
            <w:tcBorders>
              <w:top w:val="single" w:sz="4" w:space="0" w:color="auto"/>
            </w:tcBorders>
          </w:tcPr>
          <w:p w:rsidR="00BE2079" w:rsidRPr="005821C9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BE2079" w:rsidRDefault="00BE2079" w:rsidP="00BE207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4.1. Периодичность  представления  отчетов  о 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задания</w:t>
            </w: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BE2079" w:rsidRPr="005010B9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BE2079" w:rsidTr="00BE207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BE2079" w:rsidRDefault="00BE2079" w:rsidP="00BE207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BE2079" w:rsidRDefault="00BE2079" w:rsidP="00BE2079">
            <w:pPr>
              <w:pStyle w:val="ConsPlusNormal"/>
              <w:ind w:firstLine="0"/>
              <w:jc w:val="both"/>
            </w:pPr>
          </w:p>
        </w:tc>
      </w:tr>
      <w:tr w:rsidR="00BE2079" w:rsidTr="00BE207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BE2079" w:rsidRPr="005821C9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BE2079" w:rsidRDefault="00BE2079" w:rsidP="00BE207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4.2. Сроки представления отчетов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</w:tcBorders>
          </w:tcPr>
          <w:p w:rsidR="00BE2079" w:rsidRPr="005010B9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Ежеквартальный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 w:rsidRPr="005010B9">
              <w:rPr>
                <w:rFonts w:ascii="Times New Roman" w:hAnsi="Times New Roman" w:cs="Times New Roman"/>
              </w:rPr>
              <w:t xml:space="preserve">до 10 числа </w:t>
            </w:r>
            <w:r>
              <w:rPr>
                <w:rFonts w:ascii="Times New Roman" w:hAnsi="Times New Roman" w:cs="Times New Roman"/>
              </w:rPr>
              <w:t xml:space="preserve">следующего </w:t>
            </w:r>
            <w:r w:rsidRPr="005010B9">
              <w:rPr>
                <w:rFonts w:ascii="Times New Roman" w:hAnsi="Times New Roman" w:cs="Times New Roman"/>
              </w:rPr>
              <w:t xml:space="preserve">за отчетным </w:t>
            </w:r>
            <w:r>
              <w:rPr>
                <w:rFonts w:ascii="Times New Roman" w:hAnsi="Times New Roman" w:cs="Times New Roman"/>
              </w:rPr>
              <w:t xml:space="preserve">кварталом, </w:t>
            </w:r>
          </w:p>
        </w:tc>
      </w:tr>
      <w:tr w:rsidR="00BE2079" w:rsidTr="00BE207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BE2079" w:rsidRPr="008F43D8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F43D8">
              <w:rPr>
                <w:rFonts w:ascii="Times New Roman" w:hAnsi="Times New Roman" w:cs="Times New Roman"/>
              </w:rPr>
              <w:t>Предварительны</w:t>
            </w:r>
            <w:proofErr w:type="gramStart"/>
            <w:r w:rsidRPr="008F43D8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–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5 декабря текущего года</w:t>
            </w:r>
          </w:p>
        </w:tc>
      </w:tr>
      <w:tr w:rsidR="00BE2079" w:rsidTr="00BE207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BE2079" w:rsidRDefault="00BE2079" w:rsidP="00BE207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4.3. Иные требования к отчетности о выполнении государственного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2079" w:rsidRDefault="00BE2079" w:rsidP="00BE2079">
            <w:pPr>
              <w:pStyle w:val="ConsPlusNormal"/>
              <w:ind w:firstLine="0"/>
              <w:jc w:val="both"/>
            </w:pPr>
          </w:p>
        </w:tc>
      </w:tr>
      <w:tr w:rsidR="00BE2079" w:rsidTr="00BE207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BE2079" w:rsidRDefault="00BE2079" w:rsidP="00BE2079">
            <w:pPr>
              <w:pStyle w:val="ConsPlusNormal"/>
              <w:ind w:firstLine="0"/>
              <w:jc w:val="both"/>
            </w:pPr>
          </w:p>
        </w:tc>
      </w:tr>
      <w:tr w:rsidR="00BE2079" w:rsidTr="00BE2079">
        <w:tc>
          <w:tcPr>
            <w:tcW w:w="7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2079" w:rsidRPr="00B6799C" w:rsidRDefault="00BE2079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5. Иные показатели, связанные с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ением государственного задания</w:t>
            </w: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2079" w:rsidRPr="000C4273" w:rsidRDefault="00F30942" w:rsidP="00BE20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объема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3 %</w:t>
            </w:r>
          </w:p>
        </w:tc>
      </w:tr>
    </w:tbl>
    <w:p w:rsidR="00412A7B" w:rsidRDefault="00412A7B" w:rsidP="00412A7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044CB" w:rsidRPr="00D7097E" w:rsidRDefault="002044CB" w:rsidP="008A61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8A6192" w:rsidRDefault="008A6192" w:rsidP="008A6192">
      <w:pPr>
        <w:pStyle w:val="ConsPlusNonformat"/>
        <w:jc w:val="both"/>
      </w:pPr>
    </w:p>
    <w:p w:rsidR="00383A6A" w:rsidRDefault="00383A6A" w:rsidP="00D533A8">
      <w:pPr>
        <w:pStyle w:val="ConsPlusNormal"/>
        <w:jc w:val="center"/>
        <w:sectPr w:rsidR="00383A6A" w:rsidSect="00224DF5">
          <w:pgSz w:w="16838" w:h="11905" w:orient="landscape"/>
          <w:pgMar w:top="1276" w:right="1134" w:bottom="850" w:left="1134" w:header="0" w:footer="0" w:gutter="0"/>
          <w:cols w:space="720"/>
          <w:docGrid w:linePitch="354"/>
        </w:sectPr>
      </w:pPr>
      <w:bookmarkStart w:id="4" w:name="P800"/>
      <w:bookmarkStart w:id="5" w:name="P801"/>
      <w:bookmarkEnd w:id="4"/>
      <w:bookmarkEnd w:id="5"/>
    </w:p>
    <w:p w:rsidR="00383A6A" w:rsidRDefault="00383A6A" w:rsidP="00AE2641">
      <w:pPr>
        <w:overflowPunct/>
        <w:autoSpaceDE/>
        <w:jc w:val="center"/>
      </w:pPr>
    </w:p>
    <w:sectPr w:rsidR="00383A6A" w:rsidSect="000B400B">
      <w:pgSz w:w="11905" w:h="16838"/>
      <w:pgMar w:top="1134" w:right="1701" w:bottom="1134" w:left="1701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461DBA"/>
    <w:multiLevelType w:val="hybridMultilevel"/>
    <w:tmpl w:val="632C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6B1"/>
    <w:rsid w:val="00003285"/>
    <w:rsid w:val="00004C61"/>
    <w:rsid w:val="0001033D"/>
    <w:rsid w:val="00011B4B"/>
    <w:rsid w:val="00015140"/>
    <w:rsid w:val="0001604F"/>
    <w:rsid w:val="000227AD"/>
    <w:rsid w:val="00027C8A"/>
    <w:rsid w:val="00035913"/>
    <w:rsid w:val="00041D97"/>
    <w:rsid w:val="000421A7"/>
    <w:rsid w:val="000421CD"/>
    <w:rsid w:val="00042938"/>
    <w:rsid w:val="00043741"/>
    <w:rsid w:val="000448B9"/>
    <w:rsid w:val="0005030D"/>
    <w:rsid w:val="000558F9"/>
    <w:rsid w:val="00055EE7"/>
    <w:rsid w:val="00056DF4"/>
    <w:rsid w:val="00057E98"/>
    <w:rsid w:val="0006332D"/>
    <w:rsid w:val="00067C0D"/>
    <w:rsid w:val="000718E6"/>
    <w:rsid w:val="00072105"/>
    <w:rsid w:val="00072AE4"/>
    <w:rsid w:val="00072F45"/>
    <w:rsid w:val="00074B26"/>
    <w:rsid w:val="0007582C"/>
    <w:rsid w:val="000776EA"/>
    <w:rsid w:val="00081ADD"/>
    <w:rsid w:val="00083C6F"/>
    <w:rsid w:val="00084355"/>
    <w:rsid w:val="000857D9"/>
    <w:rsid w:val="00086B59"/>
    <w:rsid w:val="000907C6"/>
    <w:rsid w:val="000965F9"/>
    <w:rsid w:val="00096ED4"/>
    <w:rsid w:val="00096FBC"/>
    <w:rsid w:val="000A1948"/>
    <w:rsid w:val="000A4152"/>
    <w:rsid w:val="000A5597"/>
    <w:rsid w:val="000A583A"/>
    <w:rsid w:val="000B02E5"/>
    <w:rsid w:val="000B037B"/>
    <w:rsid w:val="000B2EE1"/>
    <w:rsid w:val="000B400B"/>
    <w:rsid w:val="000B6395"/>
    <w:rsid w:val="000B6F59"/>
    <w:rsid w:val="000B7E8E"/>
    <w:rsid w:val="000B7E92"/>
    <w:rsid w:val="000C2756"/>
    <w:rsid w:val="000C6111"/>
    <w:rsid w:val="000C6250"/>
    <w:rsid w:val="000C77A2"/>
    <w:rsid w:val="000D158A"/>
    <w:rsid w:val="000D27E6"/>
    <w:rsid w:val="000D31CA"/>
    <w:rsid w:val="000D3B44"/>
    <w:rsid w:val="000D55C0"/>
    <w:rsid w:val="000D6F4B"/>
    <w:rsid w:val="000E179C"/>
    <w:rsid w:val="000E377B"/>
    <w:rsid w:val="000E4158"/>
    <w:rsid w:val="000E67BD"/>
    <w:rsid w:val="000E7094"/>
    <w:rsid w:val="000E7317"/>
    <w:rsid w:val="000E73D4"/>
    <w:rsid w:val="000F0263"/>
    <w:rsid w:val="000F0C89"/>
    <w:rsid w:val="000F227D"/>
    <w:rsid w:val="000F4075"/>
    <w:rsid w:val="000F4244"/>
    <w:rsid w:val="000F7A70"/>
    <w:rsid w:val="00101EA9"/>
    <w:rsid w:val="00102987"/>
    <w:rsid w:val="00105A1E"/>
    <w:rsid w:val="00110873"/>
    <w:rsid w:val="00111F0C"/>
    <w:rsid w:val="00112A2C"/>
    <w:rsid w:val="00112AD8"/>
    <w:rsid w:val="00122022"/>
    <w:rsid w:val="00123D56"/>
    <w:rsid w:val="00123E90"/>
    <w:rsid w:val="00125500"/>
    <w:rsid w:val="00125BF6"/>
    <w:rsid w:val="001261BD"/>
    <w:rsid w:val="00126489"/>
    <w:rsid w:val="00130A33"/>
    <w:rsid w:val="00132D27"/>
    <w:rsid w:val="00134280"/>
    <w:rsid w:val="00136252"/>
    <w:rsid w:val="001364F5"/>
    <w:rsid w:val="00141607"/>
    <w:rsid w:val="00142861"/>
    <w:rsid w:val="001434A6"/>
    <w:rsid w:val="001458C6"/>
    <w:rsid w:val="00147C47"/>
    <w:rsid w:val="001630E4"/>
    <w:rsid w:val="00165A9D"/>
    <w:rsid w:val="001732D2"/>
    <w:rsid w:val="00174FAE"/>
    <w:rsid w:val="00176072"/>
    <w:rsid w:val="00176199"/>
    <w:rsid w:val="00176918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2E"/>
    <w:rsid w:val="001A214F"/>
    <w:rsid w:val="001A3FB7"/>
    <w:rsid w:val="001A703E"/>
    <w:rsid w:val="001B5B51"/>
    <w:rsid w:val="001B6273"/>
    <w:rsid w:val="001D2BB7"/>
    <w:rsid w:val="001D7DDA"/>
    <w:rsid w:val="001E3A9E"/>
    <w:rsid w:val="001E7182"/>
    <w:rsid w:val="001E7697"/>
    <w:rsid w:val="001E7948"/>
    <w:rsid w:val="001F2043"/>
    <w:rsid w:val="001F2732"/>
    <w:rsid w:val="001F49D6"/>
    <w:rsid w:val="001F65F6"/>
    <w:rsid w:val="001F6B6E"/>
    <w:rsid w:val="001F784D"/>
    <w:rsid w:val="001F7B2B"/>
    <w:rsid w:val="00200849"/>
    <w:rsid w:val="00200F07"/>
    <w:rsid w:val="002044CB"/>
    <w:rsid w:val="002078CF"/>
    <w:rsid w:val="0021016D"/>
    <w:rsid w:val="00213B71"/>
    <w:rsid w:val="00214CBB"/>
    <w:rsid w:val="0021530A"/>
    <w:rsid w:val="002201FE"/>
    <w:rsid w:val="00220359"/>
    <w:rsid w:val="00220A39"/>
    <w:rsid w:val="002216B1"/>
    <w:rsid w:val="00224220"/>
    <w:rsid w:val="00224DF5"/>
    <w:rsid w:val="0022625A"/>
    <w:rsid w:val="00233359"/>
    <w:rsid w:val="00237AA4"/>
    <w:rsid w:val="002400BD"/>
    <w:rsid w:val="0024372E"/>
    <w:rsid w:val="00246EFE"/>
    <w:rsid w:val="00250039"/>
    <w:rsid w:val="002561ED"/>
    <w:rsid w:val="00262939"/>
    <w:rsid w:val="002651C1"/>
    <w:rsid w:val="00265581"/>
    <w:rsid w:val="00266625"/>
    <w:rsid w:val="002716F8"/>
    <w:rsid w:val="00271964"/>
    <w:rsid w:val="00271CA3"/>
    <w:rsid w:val="00280EF9"/>
    <w:rsid w:val="002810EF"/>
    <w:rsid w:val="00283437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7EAD"/>
    <w:rsid w:val="002D0BFF"/>
    <w:rsid w:val="002D2334"/>
    <w:rsid w:val="002D44F7"/>
    <w:rsid w:val="002D45C0"/>
    <w:rsid w:val="002D5198"/>
    <w:rsid w:val="002D6D30"/>
    <w:rsid w:val="002E1305"/>
    <w:rsid w:val="002E2732"/>
    <w:rsid w:val="002E6247"/>
    <w:rsid w:val="002E65A0"/>
    <w:rsid w:val="002E7A19"/>
    <w:rsid w:val="002F1C85"/>
    <w:rsid w:val="002F202A"/>
    <w:rsid w:val="002F65DD"/>
    <w:rsid w:val="002F6D7C"/>
    <w:rsid w:val="003007EF"/>
    <w:rsid w:val="003013D5"/>
    <w:rsid w:val="0030141C"/>
    <w:rsid w:val="00305B55"/>
    <w:rsid w:val="00310E07"/>
    <w:rsid w:val="003149B5"/>
    <w:rsid w:val="00316F68"/>
    <w:rsid w:val="00331420"/>
    <w:rsid w:val="00333240"/>
    <w:rsid w:val="00337BD4"/>
    <w:rsid w:val="00337FA9"/>
    <w:rsid w:val="003474BC"/>
    <w:rsid w:val="0034769A"/>
    <w:rsid w:val="00350807"/>
    <w:rsid w:val="00351ACA"/>
    <w:rsid w:val="00351D92"/>
    <w:rsid w:val="00352C0E"/>
    <w:rsid w:val="003620C7"/>
    <w:rsid w:val="003648DE"/>
    <w:rsid w:val="00370702"/>
    <w:rsid w:val="00372C23"/>
    <w:rsid w:val="00373EB6"/>
    <w:rsid w:val="00374E32"/>
    <w:rsid w:val="00380865"/>
    <w:rsid w:val="003830EA"/>
    <w:rsid w:val="00383A38"/>
    <w:rsid w:val="00383A6A"/>
    <w:rsid w:val="00385E08"/>
    <w:rsid w:val="00390EF0"/>
    <w:rsid w:val="00393B5F"/>
    <w:rsid w:val="003A09E8"/>
    <w:rsid w:val="003A0CD3"/>
    <w:rsid w:val="003A19B3"/>
    <w:rsid w:val="003A2FC6"/>
    <w:rsid w:val="003A34EB"/>
    <w:rsid w:val="003A44D4"/>
    <w:rsid w:val="003A4D58"/>
    <w:rsid w:val="003A513B"/>
    <w:rsid w:val="003A75FD"/>
    <w:rsid w:val="003B4543"/>
    <w:rsid w:val="003B793C"/>
    <w:rsid w:val="003C00A2"/>
    <w:rsid w:val="003C03F1"/>
    <w:rsid w:val="003C55D9"/>
    <w:rsid w:val="003D553D"/>
    <w:rsid w:val="003D7240"/>
    <w:rsid w:val="003E0D26"/>
    <w:rsid w:val="003F0477"/>
    <w:rsid w:val="003F668E"/>
    <w:rsid w:val="00401064"/>
    <w:rsid w:val="00401CAD"/>
    <w:rsid w:val="00405DB9"/>
    <w:rsid w:val="00410B88"/>
    <w:rsid w:val="00410F9B"/>
    <w:rsid w:val="00411673"/>
    <w:rsid w:val="00411A4E"/>
    <w:rsid w:val="00412A7B"/>
    <w:rsid w:val="00414DFD"/>
    <w:rsid w:val="00415F73"/>
    <w:rsid w:val="004170B4"/>
    <w:rsid w:val="00423D6E"/>
    <w:rsid w:val="00426A96"/>
    <w:rsid w:val="00426AA0"/>
    <w:rsid w:val="00430313"/>
    <w:rsid w:val="004377AB"/>
    <w:rsid w:val="004377FE"/>
    <w:rsid w:val="004425ED"/>
    <w:rsid w:val="00446C55"/>
    <w:rsid w:val="00450AD6"/>
    <w:rsid w:val="004558BE"/>
    <w:rsid w:val="0045608C"/>
    <w:rsid w:val="00457C1E"/>
    <w:rsid w:val="00471A21"/>
    <w:rsid w:val="00473044"/>
    <w:rsid w:val="00474A71"/>
    <w:rsid w:val="00475550"/>
    <w:rsid w:val="00476812"/>
    <w:rsid w:val="00477222"/>
    <w:rsid w:val="004806CF"/>
    <w:rsid w:val="00480FA1"/>
    <w:rsid w:val="004812F5"/>
    <w:rsid w:val="00483A90"/>
    <w:rsid w:val="00483CB0"/>
    <w:rsid w:val="00486D05"/>
    <w:rsid w:val="00492728"/>
    <w:rsid w:val="004935BF"/>
    <w:rsid w:val="00495314"/>
    <w:rsid w:val="004B1425"/>
    <w:rsid w:val="004B152F"/>
    <w:rsid w:val="004B28A2"/>
    <w:rsid w:val="004B3D3D"/>
    <w:rsid w:val="004B7201"/>
    <w:rsid w:val="004B76F4"/>
    <w:rsid w:val="004B7D20"/>
    <w:rsid w:val="004C0900"/>
    <w:rsid w:val="004C54BE"/>
    <w:rsid w:val="004D2DA3"/>
    <w:rsid w:val="004D3F6F"/>
    <w:rsid w:val="004D47A7"/>
    <w:rsid w:val="004E1942"/>
    <w:rsid w:val="004E57BF"/>
    <w:rsid w:val="004F32AF"/>
    <w:rsid w:val="004F5CD8"/>
    <w:rsid w:val="005049C4"/>
    <w:rsid w:val="0050576B"/>
    <w:rsid w:val="005062CC"/>
    <w:rsid w:val="00507E48"/>
    <w:rsid w:val="0051071B"/>
    <w:rsid w:val="005117BF"/>
    <w:rsid w:val="00512CAE"/>
    <w:rsid w:val="0051458F"/>
    <w:rsid w:val="00514D87"/>
    <w:rsid w:val="00516B18"/>
    <w:rsid w:val="00521D22"/>
    <w:rsid w:val="00521FB5"/>
    <w:rsid w:val="005230B6"/>
    <w:rsid w:val="005237C6"/>
    <w:rsid w:val="0052727F"/>
    <w:rsid w:val="0052789D"/>
    <w:rsid w:val="005311A1"/>
    <w:rsid w:val="00533BA4"/>
    <w:rsid w:val="00535998"/>
    <w:rsid w:val="00536869"/>
    <w:rsid w:val="00537613"/>
    <w:rsid w:val="0054092D"/>
    <w:rsid w:val="005409EF"/>
    <w:rsid w:val="00541B32"/>
    <w:rsid w:val="0054262D"/>
    <w:rsid w:val="00542A88"/>
    <w:rsid w:val="00543645"/>
    <w:rsid w:val="00544EBC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20EF"/>
    <w:rsid w:val="00574031"/>
    <w:rsid w:val="0057419F"/>
    <w:rsid w:val="00574463"/>
    <w:rsid w:val="005761E4"/>
    <w:rsid w:val="005835B9"/>
    <w:rsid w:val="00583814"/>
    <w:rsid w:val="00592312"/>
    <w:rsid w:val="00593773"/>
    <w:rsid w:val="00595097"/>
    <w:rsid w:val="005973E3"/>
    <w:rsid w:val="0059764F"/>
    <w:rsid w:val="00597902"/>
    <w:rsid w:val="005A1B78"/>
    <w:rsid w:val="005A4E8D"/>
    <w:rsid w:val="005A5D97"/>
    <w:rsid w:val="005A62E5"/>
    <w:rsid w:val="005A7D13"/>
    <w:rsid w:val="005B0264"/>
    <w:rsid w:val="005B0DBE"/>
    <w:rsid w:val="005B259F"/>
    <w:rsid w:val="005C0F9B"/>
    <w:rsid w:val="005C3EE2"/>
    <w:rsid w:val="005C45C9"/>
    <w:rsid w:val="005D196C"/>
    <w:rsid w:val="005D270C"/>
    <w:rsid w:val="005D50AD"/>
    <w:rsid w:val="005D79D9"/>
    <w:rsid w:val="005E29C7"/>
    <w:rsid w:val="005E76CD"/>
    <w:rsid w:val="005F01B7"/>
    <w:rsid w:val="005F169D"/>
    <w:rsid w:val="005F24D0"/>
    <w:rsid w:val="005F4193"/>
    <w:rsid w:val="005F458A"/>
    <w:rsid w:val="005F50D8"/>
    <w:rsid w:val="005F545A"/>
    <w:rsid w:val="006046F5"/>
    <w:rsid w:val="006059D5"/>
    <w:rsid w:val="0061110C"/>
    <w:rsid w:val="0061277F"/>
    <w:rsid w:val="00614DCD"/>
    <w:rsid w:val="00617571"/>
    <w:rsid w:val="006218A7"/>
    <w:rsid w:val="00631411"/>
    <w:rsid w:val="006317C2"/>
    <w:rsid w:val="00632870"/>
    <w:rsid w:val="00633241"/>
    <w:rsid w:val="00635BF8"/>
    <w:rsid w:val="0063721E"/>
    <w:rsid w:val="006433F2"/>
    <w:rsid w:val="00644A8E"/>
    <w:rsid w:val="00647165"/>
    <w:rsid w:val="006472AA"/>
    <w:rsid w:val="00647F76"/>
    <w:rsid w:val="00651443"/>
    <w:rsid w:val="00651F3C"/>
    <w:rsid w:val="00652E82"/>
    <w:rsid w:val="00657199"/>
    <w:rsid w:val="00657937"/>
    <w:rsid w:val="006607A6"/>
    <w:rsid w:val="00665611"/>
    <w:rsid w:val="00670061"/>
    <w:rsid w:val="0067666C"/>
    <w:rsid w:val="00677A10"/>
    <w:rsid w:val="0068113A"/>
    <w:rsid w:val="00682D1D"/>
    <w:rsid w:val="00687A5D"/>
    <w:rsid w:val="006978AD"/>
    <w:rsid w:val="006A2C56"/>
    <w:rsid w:val="006A5268"/>
    <w:rsid w:val="006B0CF4"/>
    <w:rsid w:val="006B0DD4"/>
    <w:rsid w:val="006B3F7F"/>
    <w:rsid w:val="006B430E"/>
    <w:rsid w:val="006B6159"/>
    <w:rsid w:val="006C0526"/>
    <w:rsid w:val="006C5C95"/>
    <w:rsid w:val="006C628C"/>
    <w:rsid w:val="006D163A"/>
    <w:rsid w:val="006D2C95"/>
    <w:rsid w:val="006E2699"/>
    <w:rsid w:val="006E450F"/>
    <w:rsid w:val="006F260E"/>
    <w:rsid w:val="006F7B0B"/>
    <w:rsid w:val="00700A99"/>
    <w:rsid w:val="00700E1E"/>
    <w:rsid w:val="007030D1"/>
    <w:rsid w:val="00704B50"/>
    <w:rsid w:val="0071505E"/>
    <w:rsid w:val="007168BB"/>
    <w:rsid w:val="0072008D"/>
    <w:rsid w:val="00720E9F"/>
    <w:rsid w:val="00721F22"/>
    <w:rsid w:val="00722225"/>
    <w:rsid w:val="007230BB"/>
    <w:rsid w:val="00726A73"/>
    <w:rsid w:val="00730BB3"/>
    <w:rsid w:val="00740025"/>
    <w:rsid w:val="0074120D"/>
    <w:rsid w:val="00741346"/>
    <w:rsid w:val="007421C6"/>
    <w:rsid w:val="007429B1"/>
    <w:rsid w:val="00747E0B"/>
    <w:rsid w:val="00753310"/>
    <w:rsid w:val="007536B5"/>
    <w:rsid w:val="0075390B"/>
    <w:rsid w:val="00754AAA"/>
    <w:rsid w:val="00755295"/>
    <w:rsid w:val="007573EA"/>
    <w:rsid w:val="007613A8"/>
    <w:rsid w:val="00762441"/>
    <w:rsid w:val="00762BC2"/>
    <w:rsid w:val="0076363E"/>
    <w:rsid w:val="00763704"/>
    <w:rsid w:val="00766AA4"/>
    <w:rsid w:val="00771109"/>
    <w:rsid w:val="00771C0C"/>
    <w:rsid w:val="007720CD"/>
    <w:rsid w:val="00772245"/>
    <w:rsid w:val="007731C9"/>
    <w:rsid w:val="00773BC1"/>
    <w:rsid w:val="00776416"/>
    <w:rsid w:val="00793165"/>
    <w:rsid w:val="00795AF2"/>
    <w:rsid w:val="007A10DD"/>
    <w:rsid w:val="007A5DD0"/>
    <w:rsid w:val="007A6531"/>
    <w:rsid w:val="007A7449"/>
    <w:rsid w:val="007B1E50"/>
    <w:rsid w:val="007C15D9"/>
    <w:rsid w:val="007C2BF2"/>
    <w:rsid w:val="007D27C4"/>
    <w:rsid w:val="007D4409"/>
    <w:rsid w:val="007D4705"/>
    <w:rsid w:val="007D5D53"/>
    <w:rsid w:val="007E0529"/>
    <w:rsid w:val="007F261E"/>
    <w:rsid w:val="007F41B1"/>
    <w:rsid w:val="007F5A88"/>
    <w:rsid w:val="0080159D"/>
    <w:rsid w:val="00801ACD"/>
    <w:rsid w:val="008068E7"/>
    <w:rsid w:val="00806BBB"/>
    <w:rsid w:val="0081047F"/>
    <w:rsid w:val="00813A88"/>
    <w:rsid w:val="0081493F"/>
    <w:rsid w:val="00814CEF"/>
    <w:rsid w:val="00814FF1"/>
    <w:rsid w:val="00816C07"/>
    <w:rsid w:val="00817D1E"/>
    <w:rsid w:val="00820E3D"/>
    <w:rsid w:val="008214C9"/>
    <w:rsid w:val="0082231C"/>
    <w:rsid w:val="00822EC6"/>
    <w:rsid w:val="0082322E"/>
    <w:rsid w:val="008241B2"/>
    <w:rsid w:val="00824893"/>
    <w:rsid w:val="00825D9D"/>
    <w:rsid w:val="008262D0"/>
    <w:rsid w:val="00827E21"/>
    <w:rsid w:val="008306A2"/>
    <w:rsid w:val="008331B3"/>
    <w:rsid w:val="00840761"/>
    <w:rsid w:val="00841BD4"/>
    <w:rsid w:val="00843CFF"/>
    <w:rsid w:val="00845C9E"/>
    <w:rsid w:val="00847526"/>
    <w:rsid w:val="008517F6"/>
    <w:rsid w:val="00853697"/>
    <w:rsid w:val="008538BF"/>
    <w:rsid w:val="00855319"/>
    <w:rsid w:val="00855436"/>
    <w:rsid w:val="00855589"/>
    <w:rsid w:val="00855DCB"/>
    <w:rsid w:val="008647D6"/>
    <w:rsid w:val="00873102"/>
    <w:rsid w:val="00875008"/>
    <w:rsid w:val="008820C3"/>
    <w:rsid w:val="0088422A"/>
    <w:rsid w:val="00886EF3"/>
    <w:rsid w:val="00890599"/>
    <w:rsid w:val="0089076B"/>
    <w:rsid w:val="008911D9"/>
    <w:rsid w:val="00891E2F"/>
    <w:rsid w:val="00893498"/>
    <w:rsid w:val="0089397E"/>
    <w:rsid w:val="0089645A"/>
    <w:rsid w:val="008977BE"/>
    <w:rsid w:val="008979F4"/>
    <w:rsid w:val="008A1179"/>
    <w:rsid w:val="008A55EB"/>
    <w:rsid w:val="008A5E67"/>
    <w:rsid w:val="008A6192"/>
    <w:rsid w:val="008A65AD"/>
    <w:rsid w:val="008A6615"/>
    <w:rsid w:val="008B0CB1"/>
    <w:rsid w:val="008B210C"/>
    <w:rsid w:val="008B3959"/>
    <w:rsid w:val="008B4E2B"/>
    <w:rsid w:val="008B5D8E"/>
    <w:rsid w:val="008C0D5A"/>
    <w:rsid w:val="008C0D7D"/>
    <w:rsid w:val="008C1846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D77A3"/>
    <w:rsid w:val="008D77EF"/>
    <w:rsid w:val="008E73F7"/>
    <w:rsid w:val="008E76DF"/>
    <w:rsid w:val="008E7E0E"/>
    <w:rsid w:val="008F135A"/>
    <w:rsid w:val="008F2DDC"/>
    <w:rsid w:val="008F3D03"/>
    <w:rsid w:val="008F69B2"/>
    <w:rsid w:val="00902020"/>
    <w:rsid w:val="00902573"/>
    <w:rsid w:val="00903F77"/>
    <w:rsid w:val="0090412C"/>
    <w:rsid w:val="009057F7"/>
    <w:rsid w:val="00906CDA"/>
    <w:rsid w:val="00913F14"/>
    <w:rsid w:val="0091488F"/>
    <w:rsid w:val="00914E33"/>
    <w:rsid w:val="00914F21"/>
    <w:rsid w:val="00915DC7"/>
    <w:rsid w:val="009178BD"/>
    <w:rsid w:val="00917B0F"/>
    <w:rsid w:val="00920722"/>
    <w:rsid w:val="00920B4D"/>
    <w:rsid w:val="0092222B"/>
    <w:rsid w:val="00922268"/>
    <w:rsid w:val="00925138"/>
    <w:rsid w:val="00925A2A"/>
    <w:rsid w:val="0093078E"/>
    <w:rsid w:val="009335EB"/>
    <w:rsid w:val="00933F7B"/>
    <w:rsid w:val="00933FDA"/>
    <w:rsid w:val="00935690"/>
    <w:rsid w:val="00935A93"/>
    <w:rsid w:val="00940EB7"/>
    <w:rsid w:val="0094164B"/>
    <w:rsid w:val="00942854"/>
    <w:rsid w:val="00943043"/>
    <w:rsid w:val="00945D83"/>
    <w:rsid w:val="00947639"/>
    <w:rsid w:val="00947B75"/>
    <w:rsid w:val="00952FCB"/>
    <w:rsid w:val="009556AA"/>
    <w:rsid w:val="00956BDF"/>
    <w:rsid w:val="0096041A"/>
    <w:rsid w:val="00974460"/>
    <w:rsid w:val="0098129B"/>
    <w:rsid w:val="00986B0F"/>
    <w:rsid w:val="00986D4A"/>
    <w:rsid w:val="00994658"/>
    <w:rsid w:val="00995702"/>
    <w:rsid w:val="00996DB8"/>
    <w:rsid w:val="009A77F4"/>
    <w:rsid w:val="009B5A20"/>
    <w:rsid w:val="009B72C2"/>
    <w:rsid w:val="009C17E1"/>
    <w:rsid w:val="009C4B1E"/>
    <w:rsid w:val="009C5E41"/>
    <w:rsid w:val="009D1D05"/>
    <w:rsid w:val="009D2827"/>
    <w:rsid w:val="009F00A2"/>
    <w:rsid w:val="009F0B08"/>
    <w:rsid w:val="009F29D4"/>
    <w:rsid w:val="009F4C46"/>
    <w:rsid w:val="009F577D"/>
    <w:rsid w:val="00A0009A"/>
    <w:rsid w:val="00A04C41"/>
    <w:rsid w:val="00A05E7B"/>
    <w:rsid w:val="00A07D50"/>
    <w:rsid w:val="00A10A31"/>
    <w:rsid w:val="00A10D8C"/>
    <w:rsid w:val="00A115D1"/>
    <w:rsid w:val="00A14900"/>
    <w:rsid w:val="00A15B7A"/>
    <w:rsid w:val="00A25C9D"/>
    <w:rsid w:val="00A35A9F"/>
    <w:rsid w:val="00A35CF9"/>
    <w:rsid w:val="00A3739B"/>
    <w:rsid w:val="00A37CDE"/>
    <w:rsid w:val="00A404CA"/>
    <w:rsid w:val="00A4153B"/>
    <w:rsid w:val="00A521AC"/>
    <w:rsid w:val="00A55E0F"/>
    <w:rsid w:val="00A60412"/>
    <w:rsid w:val="00A61DB1"/>
    <w:rsid w:val="00A6420F"/>
    <w:rsid w:val="00A65B22"/>
    <w:rsid w:val="00A667BC"/>
    <w:rsid w:val="00A72810"/>
    <w:rsid w:val="00A72BE4"/>
    <w:rsid w:val="00A7484C"/>
    <w:rsid w:val="00A74D8A"/>
    <w:rsid w:val="00A7597C"/>
    <w:rsid w:val="00A7749D"/>
    <w:rsid w:val="00A77F89"/>
    <w:rsid w:val="00A81EE2"/>
    <w:rsid w:val="00A823F3"/>
    <w:rsid w:val="00A82B5C"/>
    <w:rsid w:val="00A83F9A"/>
    <w:rsid w:val="00A86FAA"/>
    <w:rsid w:val="00A87A40"/>
    <w:rsid w:val="00A92308"/>
    <w:rsid w:val="00A945FD"/>
    <w:rsid w:val="00A97911"/>
    <w:rsid w:val="00AA2808"/>
    <w:rsid w:val="00AA2993"/>
    <w:rsid w:val="00AA339C"/>
    <w:rsid w:val="00AA716F"/>
    <w:rsid w:val="00AB00D2"/>
    <w:rsid w:val="00AB1573"/>
    <w:rsid w:val="00AB1781"/>
    <w:rsid w:val="00AB23F7"/>
    <w:rsid w:val="00AB42D5"/>
    <w:rsid w:val="00AB54D3"/>
    <w:rsid w:val="00AC06CD"/>
    <w:rsid w:val="00AC1C16"/>
    <w:rsid w:val="00AC2887"/>
    <w:rsid w:val="00AC333E"/>
    <w:rsid w:val="00AC3ACB"/>
    <w:rsid w:val="00AC4960"/>
    <w:rsid w:val="00AD1793"/>
    <w:rsid w:val="00AD41A9"/>
    <w:rsid w:val="00AD59E2"/>
    <w:rsid w:val="00AD7ADC"/>
    <w:rsid w:val="00AE2641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5DC6"/>
    <w:rsid w:val="00B10D2A"/>
    <w:rsid w:val="00B14CA0"/>
    <w:rsid w:val="00B1738E"/>
    <w:rsid w:val="00B2154F"/>
    <w:rsid w:val="00B2200B"/>
    <w:rsid w:val="00B2351A"/>
    <w:rsid w:val="00B24139"/>
    <w:rsid w:val="00B31150"/>
    <w:rsid w:val="00B320D5"/>
    <w:rsid w:val="00B337C2"/>
    <w:rsid w:val="00B37E23"/>
    <w:rsid w:val="00B40A85"/>
    <w:rsid w:val="00B42E57"/>
    <w:rsid w:val="00B45D91"/>
    <w:rsid w:val="00B465D0"/>
    <w:rsid w:val="00B52256"/>
    <w:rsid w:val="00B52C6A"/>
    <w:rsid w:val="00B54C0A"/>
    <w:rsid w:val="00B55EFD"/>
    <w:rsid w:val="00B57764"/>
    <w:rsid w:val="00B606EA"/>
    <w:rsid w:val="00B64395"/>
    <w:rsid w:val="00B649E3"/>
    <w:rsid w:val="00B6799C"/>
    <w:rsid w:val="00B72CB3"/>
    <w:rsid w:val="00B7331D"/>
    <w:rsid w:val="00B7640D"/>
    <w:rsid w:val="00B76747"/>
    <w:rsid w:val="00B85A89"/>
    <w:rsid w:val="00B85EB5"/>
    <w:rsid w:val="00B87BDD"/>
    <w:rsid w:val="00B87FED"/>
    <w:rsid w:val="00B9094A"/>
    <w:rsid w:val="00B94FEF"/>
    <w:rsid w:val="00B95742"/>
    <w:rsid w:val="00B95F59"/>
    <w:rsid w:val="00B97A07"/>
    <w:rsid w:val="00BB23A5"/>
    <w:rsid w:val="00BB3E2E"/>
    <w:rsid w:val="00BB731B"/>
    <w:rsid w:val="00BC06F3"/>
    <w:rsid w:val="00BC0851"/>
    <w:rsid w:val="00BC5155"/>
    <w:rsid w:val="00BC526D"/>
    <w:rsid w:val="00BC641C"/>
    <w:rsid w:val="00BD39F3"/>
    <w:rsid w:val="00BD7207"/>
    <w:rsid w:val="00BE04FF"/>
    <w:rsid w:val="00BE2079"/>
    <w:rsid w:val="00BE23D2"/>
    <w:rsid w:val="00BE3961"/>
    <w:rsid w:val="00BE601C"/>
    <w:rsid w:val="00BE69D1"/>
    <w:rsid w:val="00BE7093"/>
    <w:rsid w:val="00BE7719"/>
    <w:rsid w:val="00BF1D69"/>
    <w:rsid w:val="00BF28C3"/>
    <w:rsid w:val="00BF3806"/>
    <w:rsid w:val="00BF4BA1"/>
    <w:rsid w:val="00BF525E"/>
    <w:rsid w:val="00C00389"/>
    <w:rsid w:val="00C00B80"/>
    <w:rsid w:val="00C0118E"/>
    <w:rsid w:val="00C02028"/>
    <w:rsid w:val="00C1075B"/>
    <w:rsid w:val="00C1353E"/>
    <w:rsid w:val="00C17477"/>
    <w:rsid w:val="00C179D3"/>
    <w:rsid w:val="00C20F93"/>
    <w:rsid w:val="00C24EDF"/>
    <w:rsid w:val="00C2630C"/>
    <w:rsid w:val="00C264B0"/>
    <w:rsid w:val="00C27158"/>
    <w:rsid w:val="00C32909"/>
    <w:rsid w:val="00C3442D"/>
    <w:rsid w:val="00C34712"/>
    <w:rsid w:val="00C37810"/>
    <w:rsid w:val="00C44581"/>
    <w:rsid w:val="00C4500F"/>
    <w:rsid w:val="00C4767F"/>
    <w:rsid w:val="00C53F5D"/>
    <w:rsid w:val="00C546FF"/>
    <w:rsid w:val="00C55203"/>
    <w:rsid w:val="00C564FF"/>
    <w:rsid w:val="00C569FF"/>
    <w:rsid w:val="00C6405E"/>
    <w:rsid w:val="00C65737"/>
    <w:rsid w:val="00C66D71"/>
    <w:rsid w:val="00C67F4A"/>
    <w:rsid w:val="00C74273"/>
    <w:rsid w:val="00C77295"/>
    <w:rsid w:val="00C8009C"/>
    <w:rsid w:val="00C80BC9"/>
    <w:rsid w:val="00C817A1"/>
    <w:rsid w:val="00C82F53"/>
    <w:rsid w:val="00C8474C"/>
    <w:rsid w:val="00C85697"/>
    <w:rsid w:val="00C868E3"/>
    <w:rsid w:val="00C87648"/>
    <w:rsid w:val="00C90532"/>
    <w:rsid w:val="00C90F22"/>
    <w:rsid w:val="00C95A22"/>
    <w:rsid w:val="00CA2BE7"/>
    <w:rsid w:val="00CA2C15"/>
    <w:rsid w:val="00CA7BAD"/>
    <w:rsid w:val="00CB17C6"/>
    <w:rsid w:val="00CB5291"/>
    <w:rsid w:val="00CC4DCC"/>
    <w:rsid w:val="00CC59E0"/>
    <w:rsid w:val="00CC5A6B"/>
    <w:rsid w:val="00CC7664"/>
    <w:rsid w:val="00CD407A"/>
    <w:rsid w:val="00CE1149"/>
    <w:rsid w:val="00CE246F"/>
    <w:rsid w:val="00CE481C"/>
    <w:rsid w:val="00CE4FDE"/>
    <w:rsid w:val="00CE525F"/>
    <w:rsid w:val="00CF205D"/>
    <w:rsid w:val="00CF2EA2"/>
    <w:rsid w:val="00CF4824"/>
    <w:rsid w:val="00CF4E79"/>
    <w:rsid w:val="00CF7A6E"/>
    <w:rsid w:val="00D00CA2"/>
    <w:rsid w:val="00D01200"/>
    <w:rsid w:val="00D0157C"/>
    <w:rsid w:val="00D034F8"/>
    <w:rsid w:val="00D05F92"/>
    <w:rsid w:val="00D0639E"/>
    <w:rsid w:val="00D06D1C"/>
    <w:rsid w:val="00D072D9"/>
    <w:rsid w:val="00D105D0"/>
    <w:rsid w:val="00D11495"/>
    <w:rsid w:val="00D11A87"/>
    <w:rsid w:val="00D13E8D"/>
    <w:rsid w:val="00D15C77"/>
    <w:rsid w:val="00D1748E"/>
    <w:rsid w:val="00D17F16"/>
    <w:rsid w:val="00D2155F"/>
    <w:rsid w:val="00D215BD"/>
    <w:rsid w:val="00D2398C"/>
    <w:rsid w:val="00D24CDF"/>
    <w:rsid w:val="00D25C5D"/>
    <w:rsid w:val="00D26EA4"/>
    <w:rsid w:val="00D27C64"/>
    <w:rsid w:val="00D3720F"/>
    <w:rsid w:val="00D37AA5"/>
    <w:rsid w:val="00D42654"/>
    <w:rsid w:val="00D44281"/>
    <w:rsid w:val="00D44F6A"/>
    <w:rsid w:val="00D509AD"/>
    <w:rsid w:val="00D533A8"/>
    <w:rsid w:val="00D5600C"/>
    <w:rsid w:val="00D56D12"/>
    <w:rsid w:val="00D57309"/>
    <w:rsid w:val="00D627F5"/>
    <w:rsid w:val="00D62890"/>
    <w:rsid w:val="00D66351"/>
    <w:rsid w:val="00D7097E"/>
    <w:rsid w:val="00D70EA7"/>
    <w:rsid w:val="00D724FE"/>
    <w:rsid w:val="00D72C51"/>
    <w:rsid w:val="00D731AA"/>
    <w:rsid w:val="00D73AFB"/>
    <w:rsid w:val="00D75533"/>
    <w:rsid w:val="00D80802"/>
    <w:rsid w:val="00D81214"/>
    <w:rsid w:val="00D857C1"/>
    <w:rsid w:val="00D865A7"/>
    <w:rsid w:val="00D86DC1"/>
    <w:rsid w:val="00D877F4"/>
    <w:rsid w:val="00D93248"/>
    <w:rsid w:val="00D938EA"/>
    <w:rsid w:val="00D9568D"/>
    <w:rsid w:val="00D96E78"/>
    <w:rsid w:val="00D97016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377F"/>
    <w:rsid w:val="00DC6A9B"/>
    <w:rsid w:val="00DC7CB8"/>
    <w:rsid w:val="00DD2701"/>
    <w:rsid w:val="00DD34B2"/>
    <w:rsid w:val="00DD3957"/>
    <w:rsid w:val="00DD65A2"/>
    <w:rsid w:val="00DE0055"/>
    <w:rsid w:val="00DE6101"/>
    <w:rsid w:val="00DE6BA0"/>
    <w:rsid w:val="00DE6E5C"/>
    <w:rsid w:val="00DE7629"/>
    <w:rsid w:val="00E00CC6"/>
    <w:rsid w:val="00E02726"/>
    <w:rsid w:val="00E04422"/>
    <w:rsid w:val="00E07D3A"/>
    <w:rsid w:val="00E1374E"/>
    <w:rsid w:val="00E16383"/>
    <w:rsid w:val="00E16FD8"/>
    <w:rsid w:val="00E2053B"/>
    <w:rsid w:val="00E23ED5"/>
    <w:rsid w:val="00E24BBA"/>
    <w:rsid w:val="00E25AA0"/>
    <w:rsid w:val="00E26DFF"/>
    <w:rsid w:val="00E2717E"/>
    <w:rsid w:val="00E31F91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00F4"/>
    <w:rsid w:val="00E503EA"/>
    <w:rsid w:val="00E538C2"/>
    <w:rsid w:val="00E54D1E"/>
    <w:rsid w:val="00E56207"/>
    <w:rsid w:val="00E66F00"/>
    <w:rsid w:val="00E6784D"/>
    <w:rsid w:val="00E67C2E"/>
    <w:rsid w:val="00E72ED5"/>
    <w:rsid w:val="00E7315C"/>
    <w:rsid w:val="00E73B29"/>
    <w:rsid w:val="00E77136"/>
    <w:rsid w:val="00E775F3"/>
    <w:rsid w:val="00E848C2"/>
    <w:rsid w:val="00E87626"/>
    <w:rsid w:val="00E90EBD"/>
    <w:rsid w:val="00EA0435"/>
    <w:rsid w:val="00EA0E22"/>
    <w:rsid w:val="00EA10AB"/>
    <w:rsid w:val="00EA2899"/>
    <w:rsid w:val="00EA3E61"/>
    <w:rsid w:val="00EA438B"/>
    <w:rsid w:val="00EA4A21"/>
    <w:rsid w:val="00EB025A"/>
    <w:rsid w:val="00EB102A"/>
    <w:rsid w:val="00EB1790"/>
    <w:rsid w:val="00EC0E33"/>
    <w:rsid w:val="00EC186A"/>
    <w:rsid w:val="00EC41B6"/>
    <w:rsid w:val="00EC6795"/>
    <w:rsid w:val="00ED04C8"/>
    <w:rsid w:val="00ED06BB"/>
    <w:rsid w:val="00ED12DF"/>
    <w:rsid w:val="00ED1752"/>
    <w:rsid w:val="00ED1B9D"/>
    <w:rsid w:val="00ED21A6"/>
    <w:rsid w:val="00ED7961"/>
    <w:rsid w:val="00EE1DFD"/>
    <w:rsid w:val="00EE2244"/>
    <w:rsid w:val="00EE6147"/>
    <w:rsid w:val="00EE7B03"/>
    <w:rsid w:val="00EE7FC4"/>
    <w:rsid w:val="00EF3AC7"/>
    <w:rsid w:val="00EF66C5"/>
    <w:rsid w:val="00F0104A"/>
    <w:rsid w:val="00F01F4F"/>
    <w:rsid w:val="00F03862"/>
    <w:rsid w:val="00F038DE"/>
    <w:rsid w:val="00F06363"/>
    <w:rsid w:val="00F10641"/>
    <w:rsid w:val="00F12AF7"/>
    <w:rsid w:val="00F12FBC"/>
    <w:rsid w:val="00F16C02"/>
    <w:rsid w:val="00F17C56"/>
    <w:rsid w:val="00F21542"/>
    <w:rsid w:val="00F300C3"/>
    <w:rsid w:val="00F30942"/>
    <w:rsid w:val="00F351DB"/>
    <w:rsid w:val="00F35867"/>
    <w:rsid w:val="00F41AAC"/>
    <w:rsid w:val="00F50847"/>
    <w:rsid w:val="00F51E5A"/>
    <w:rsid w:val="00F53BCF"/>
    <w:rsid w:val="00F558CC"/>
    <w:rsid w:val="00F56188"/>
    <w:rsid w:val="00F57D9B"/>
    <w:rsid w:val="00F57DA8"/>
    <w:rsid w:val="00F60FD4"/>
    <w:rsid w:val="00F65138"/>
    <w:rsid w:val="00F6551B"/>
    <w:rsid w:val="00F66C58"/>
    <w:rsid w:val="00F73174"/>
    <w:rsid w:val="00F7327F"/>
    <w:rsid w:val="00F7619A"/>
    <w:rsid w:val="00F8201B"/>
    <w:rsid w:val="00F826E3"/>
    <w:rsid w:val="00F903DE"/>
    <w:rsid w:val="00F920B5"/>
    <w:rsid w:val="00F9231F"/>
    <w:rsid w:val="00F92CAD"/>
    <w:rsid w:val="00F96E5D"/>
    <w:rsid w:val="00F97598"/>
    <w:rsid w:val="00FA0C2C"/>
    <w:rsid w:val="00FA0D52"/>
    <w:rsid w:val="00FA5D56"/>
    <w:rsid w:val="00FA6E09"/>
    <w:rsid w:val="00FA7B5D"/>
    <w:rsid w:val="00FB056B"/>
    <w:rsid w:val="00FB1C6E"/>
    <w:rsid w:val="00FB474F"/>
    <w:rsid w:val="00FC12B7"/>
    <w:rsid w:val="00FC203A"/>
    <w:rsid w:val="00FC3F90"/>
    <w:rsid w:val="00FD06D1"/>
    <w:rsid w:val="00FD2A74"/>
    <w:rsid w:val="00FD60CB"/>
    <w:rsid w:val="00FE59EF"/>
    <w:rsid w:val="00FE6A02"/>
    <w:rsid w:val="00FF04FA"/>
    <w:rsid w:val="00FF123E"/>
    <w:rsid w:val="00FF2CB3"/>
    <w:rsid w:val="00FF5275"/>
    <w:rsid w:val="00FF5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8517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8517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7C0F471B3E200CBC4A636F5CAEFD6F1803F8AB3555794791CE9A2D21P3XC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51FA8DAF6267A9E3FF09F4AO4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0538C-C2C3-42FC-993B-AB51C390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3427</Words>
  <Characters>19536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5</cp:revision>
  <cp:lastPrinted>2023-12-21T09:29:00Z</cp:lastPrinted>
  <dcterms:created xsi:type="dcterms:W3CDTF">2023-12-05T13:37:00Z</dcterms:created>
  <dcterms:modified xsi:type="dcterms:W3CDTF">2023-12-21T09:33:00Z</dcterms:modified>
</cp:coreProperties>
</file>