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6B405B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Приложение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577012">
        <w:rPr>
          <w:szCs w:val="26"/>
        </w:rPr>
        <w:t xml:space="preserve"> </w:t>
      </w:r>
      <w:r w:rsidR="00B27AB3">
        <w:rPr>
          <w:szCs w:val="26"/>
        </w:rPr>
        <w:t>9</w:t>
      </w:r>
      <w:r w:rsidR="00F739E3">
        <w:rPr>
          <w:szCs w:val="26"/>
        </w:rPr>
        <w:t xml:space="preserve"> ноября  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FB1758">
        <w:rPr>
          <w:szCs w:val="26"/>
        </w:rPr>
        <w:t xml:space="preserve"> </w:t>
      </w:r>
      <w:r w:rsidR="00B27AB3">
        <w:rPr>
          <w:szCs w:val="26"/>
        </w:rPr>
        <w:t>1962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622F2" w:rsidRDefault="00B622F2" w:rsidP="0043372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</w:p>
    <w:p w:rsidR="000C4390" w:rsidRPr="00E46B35" w:rsidRDefault="000C4390" w:rsidP="006C369B">
      <w:pPr>
        <w:widowControl w:val="0"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1.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0C4390" w:rsidRDefault="000C4390" w:rsidP="000C4390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8"/>
        <w:gridCol w:w="1281"/>
        <w:gridCol w:w="1134"/>
        <w:gridCol w:w="1134"/>
        <w:gridCol w:w="1134"/>
        <w:gridCol w:w="1135"/>
        <w:gridCol w:w="1134"/>
        <w:gridCol w:w="1135"/>
      </w:tblGrid>
      <w:tr w:rsidR="000C4390" w:rsidRPr="002F33B6" w:rsidTr="000C4390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2F33B6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713954">
            <w:pPr>
              <w:pStyle w:val="ab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Общий объем финансирования составляет  </w:t>
            </w:r>
            <w:r w:rsidR="00B46E76">
              <w:rPr>
                <w:sz w:val="20"/>
                <w:lang w:eastAsia="en-US"/>
              </w:rPr>
              <w:t>1</w:t>
            </w:r>
            <w:r w:rsidR="00713954">
              <w:rPr>
                <w:sz w:val="20"/>
                <w:lang w:eastAsia="en-US"/>
              </w:rPr>
              <w:t> 555 801,7</w:t>
            </w:r>
            <w:r>
              <w:rPr>
                <w:sz w:val="20"/>
                <w:lang w:eastAsia="en-US"/>
              </w:rPr>
              <w:t xml:space="preserve"> </w:t>
            </w:r>
            <w:r w:rsidRPr="002F33B6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C4390" w:rsidRPr="002F33B6" w:rsidTr="00713954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2024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2025 год</w:t>
            </w:r>
          </w:p>
        </w:tc>
      </w:tr>
      <w:tr w:rsidR="000C4390" w:rsidRPr="002F33B6" w:rsidTr="00713954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6C369B" w:rsidP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6C369B">
              <w:rPr>
                <w:sz w:val="20"/>
                <w:lang w:eastAsia="en-US"/>
              </w:rPr>
              <w:t>1</w:t>
            </w:r>
            <w:r w:rsidR="00713954">
              <w:rPr>
                <w:sz w:val="20"/>
                <w:lang w:eastAsia="en-US"/>
              </w:rPr>
              <w:t> 555 801,7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229 584,5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338 912,2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90" w:rsidRPr="002F33B6" w:rsidRDefault="00713954" w:rsidP="006C36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338 456,1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102 290</w:t>
            </w:r>
            <w:r w:rsidRPr="002F33B6">
              <w:rPr>
                <w:sz w:val="20"/>
                <w:lang w:eastAsia="en-US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79 366,2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C4390" w:rsidRPr="002F33B6" w:rsidTr="00F7003A">
        <w:trPr>
          <w:trHeight w:val="328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5C4A7C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32 878,0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5C4A7C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  <w:tr w:rsidR="000C4390" w:rsidRPr="002F33B6" w:rsidTr="000C4390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федеральный бюджет</w:t>
            </w:r>
          </w:p>
        </w:tc>
      </w:tr>
      <w:tr w:rsidR="000C4390" w:rsidRPr="002F33B6" w:rsidTr="000C4390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2 735,0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C4390" w:rsidRPr="002F33B6" w:rsidTr="000C4390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02094B" w:rsidRDefault="00713954" w:rsidP="000209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728 037,5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115 207,2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130 067,9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713954" w:rsidP="000209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201 059,7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53 277,3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29 281,6</w:t>
            </w:r>
          </w:p>
        </w:tc>
      </w:tr>
      <w:tr w:rsidR="000C4390" w:rsidRPr="002F33B6" w:rsidTr="000C4390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C4390" w:rsidRPr="002F33B6" w:rsidTr="000C4390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713954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421 836,0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49 824,2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81 444,0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713954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128 271,1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44 883,4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42 902,1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0C4390" w:rsidRPr="002F33B6" w:rsidTr="000C4390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6C369B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96 870,6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31 442,2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6C369B" w:rsidP="006C36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  <w:r w:rsidR="000C4390" w:rsidRPr="002F33B6">
              <w:rPr>
                <w:sz w:val="20"/>
                <w:lang w:eastAsia="en-US"/>
              </w:rPr>
              <w:t> </w:t>
            </w:r>
            <w:r>
              <w:rPr>
                <w:sz w:val="20"/>
                <w:lang w:eastAsia="en-US"/>
              </w:rPr>
              <w:t>47</w:t>
            </w:r>
            <w:r w:rsidR="000C4390" w:rsidRPr="002F33B6">
              <w:rPr>
                <w:sz w:val="20"/>
                <w:lang w:eastAsia="en-US"/>
              </w:rPr>
              <w:t>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3 940,5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4 258,7</w:t>
            </w:r>
          </w:p>
        </w:tc>
      </w:tr>
      <w:tr w:rsidR="000C4390" w:rsidRPr="002F33B6" w:rsidTr="000C4390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6,9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0C4390" w:rsidRPr="002F33B6" w:rsidTr="000C4390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</w:tbl>
    <w:p w:rsidR="006C369B" w:rsidRDefault="000C4390" w:rsidP="00AE0657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713954" w:rsidRDefault="00713954" w:rsidP="00713954">
      <w:pPr>
        <w:widowControl w:val="0"/>
        <w:ind w:right="-143" w:firstLine="708"/>
        <w:jc w:val="both"/>
        <w:rPr>
          <w:szCs w:val="26"/>
        </w:rPr>
      </w:pPr>
      <w:r>
        <w:rPr>
          <w:szCs w:val="26"/>
        </w:rPr>
        <w:t>2. В приложении 1 к постановлению администрации муниципального района «Печора» в паспорте подпрограммы  1 «Улучшение состояния жилищно-коммунального комплекса» позицию 8 изложить в следующей редакции:</w:t>
      </w:r>
    </w:p>
    <w:p w:rsidR="00713954" w:rsidRDefault="00713954" w:rsidP="00713954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066"/>
        <w:gridCol w:w="1149"/>
        <w:gridCol w:w="1149"/>
        <w:gridCol w:w="1030"/>
        <w:gridCol w:w="1418"/>
      </w:tblGrid>
      <w:tr w:rsidR="00713954" w:rsidTr="00713954">
        <w:trPr>
          <w:trHeight w:val="107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54" w:rsidRDefault="0071395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54" w:rsidRDefault="00713954" w:rsidP="00CC0178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CC0178">
              <w:rPr>
                <w:sz w:val="20"/>
                <w:lang w:eastAsia="en-US"/>
              </w:rPr>
              <w:t xml:space="preserve">466 911,9 </w:t>
            </w:r>
            <w:r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713954" w:rsidTr="0071395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54" w:rsidRDefault="0071395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54" w:rsidRDefault="0071395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713954" w:rsidTr="00713954">
        <w:trPr>
          <w:trHeight w:val="4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2020 год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2021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2022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2023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</w:tr>
      <w:tr w:rsidR="00713954" w:rsidTr="00713954">
        <w:trPr>
          <w:trHeight w:val="4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CC01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466 911,9</w:t>
            </w:r>
            <w:r w:rsidR="00713954"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24 534,6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120 448,2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93 754,4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CC01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183 248,6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23 189,2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21 736,9</w:t>
            </w:r>
          </w:p>
        </w:tc>
      </w:tr>
      <w:tr w:rsidR="00713954" w:rsidTr="0071395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54" w:rsidRDefault="0071395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713954" w:rsidTr="00713954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713954" w:rsidTr="00713954">
        <w:trPr>
          <w:trHeight w:val="28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54" w:rsidRDefault="0071395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713954" w:rsidTr="00713954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CC01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235 332,7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2 998,0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69 892,3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48 876,2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CC01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97 152,8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8 206,7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8 206,7</w:t>
            </w:r>
          </w:p>
        </w:tc>
      </w:tr>
      <w:tr w:rsidR="00713954" w:rsidTr="0071395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54" w:rsidRDefault="0071395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713954" w:rsidTr="00713954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CC01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230 949,2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50 505,9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44 578,2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CC01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85 915,8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14 932,5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13 480,2</w:t>
            </w:r>
          </w:p>
        </w:tc>
      </w:tr>
      <w:tr w:rsidR="00713954" w:rsidTr="0071395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54" w:rsidRDefault="0071395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713954" w:rsidTr="0071395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180,0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54" w:rsidRDefault="0071395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50,0</w:t>
            </w:r>
          </w:p>
        </w:tc>
      </w:tr>
      <w:tr w:rsidR="00713954" w:rsidTr="00713954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54" w:rsidRDefault="00713954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54" w:rsidRDefault="0071395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«Кожва»</w:t>
            </w:r>
          </w:p>
        </w:tc>
      </w:tr>
    </w:tbl>
    <w:p w:rsidR="00713954" w:rsidRDefault="00713954" w:rsidP="00713954">
      <w:pPr>
        <w:widowControl w:val="0"/>
        <w:ind w:left="-142" w:firstLine="850"/>
        <w:jc w:val="right"/>
        <w:rPr>
          <w:szCs w:val="26"/>
        </w:rPr>
      </w:pPr>
      <w:r>
        <w:rPr>
          <w:szCs w:val="26"/>
        </w:rPr>
        <w:t>»</w:t>
      </w:r>
    </w:p>
    <w:p w:rsidR="006C369B" w:rsidRPr="00376D36" w:rsidRDefault="00713954" w:rsidP="006C369B">
      <w:pPr>
        <w:widowControl w:val="0"/>
        <w:ind w:right="-143" w:firstLine="708"/>
        <w:jc w:val="both"/>
        <w:rPr>
          <w:szCs w:val="26"/>
        </w:rPr>
      </w:pPr>
      <w:r>
        <w:rPr>
          <w:szCs w:val="26"/>
        </w:rPr>
        <w:t>3</w:t>
      </w:r>
      <w:r w:rsidR="006C369B">
        <w:rPr>
          <w:szCs w:val="26"/>
        </w:rPr>
        <w:t xml:space="preserve">. В приложении 1 к постановлению администрации </w:t>
      </w:r>
      <w:r w:rsidR="006C369B" w:rsidRPr="00DA6AAF">
        <w:rPr>
          <w:szCs w:val="26"/>
        </w:rPr>
        <w:t>муниципального района «Печора» в паспорте подпрограммы</w:t>
      </w:r>
      <w:r w:rsidR="006C369B" w:rsidRPr="00DE01F4">
        <w:rPr>
          <w:szCs w:val="26"/>
        </w:rPr>
        <w:t xml:space="preserve"> </w:t>
      </w:r>
      <w:r w:rsidR="006C369B" w:rsidRPr="00376D36">
        <w:rPr>
          <w:rFonts w:eastAsia="Times New Roman"/>
          <w:szCs w:val="26"/>
        </w:rPr>
        <w:t xml:space="preserve">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6C369B" w:rsidRPr="00376D36">
        <w:rPr>
          <w:szCs w:val="26"/>
        </w:rPr>
        <w:t>позицию 8 изложить в следующей редакции:</w:t>
      </w:r>
    </w:p>
    <w:p w:rsidR="006C369B" w:rsidRDefault="006C369B" w:rsidP="006C369B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16"/>
        <w:gridCol w:w="1123"/>
        <w:gridCol w:w="1163"/>
        <w:gridCol w:w="1134"/>
        <w:gridCol w:w="992"/>
        <w:gridCol w:w="1418"/>
      </w:tblGrid>
      <w:tr w:rsidR="006C369B" w:rsidRPr="00C66F19" w:rsidTr="006C369B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C66F19" w:rsidRDefault="006C369B" w:rsidP="006C369B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6C369B" w:rsidRPr="00C66F19" w:rsidRDefault="006C369B" w:rsidP="006C369B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C66F19" w:rsidRDefault="006C369B" w:rsidP="00323F16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>
              <w:rPr>
                <w:sz w:val="20"/>
                <w:lang w:eastAsia="en-US"/>
              </w:rPr>
              <w:t>59</w:t>
            </w:r>
            <w:r w:rsidR="0099744F">
              <w:rPr>
                <w:sz w:val="20"/>
                <w:lang w:eastAsia="en-US"/>
              </w:rPr>
              <w:t>7</w:t>
            </w:r>
            <w:r w:rsidR="00323F16">
              <w:rPr>
                <w:sz w:val="20"/>
                <w:lang w:eastAsia="en-US"/>
              </w:rPr>
              <w:t xml:space="preserve"> 336,6 </w:t>
            </w:r>
            <w:r w:rsidRPr="00C66F19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6C369B" w:rsidRPr="00F631C7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F2754D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F631C7" w:rsidRDefault="006C369B" w:rsidP="006C369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6C369B" w:rsidRPr="00B80118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6C369B" w:rsidRPr="00B80118" w:rsidTr="006C369B">
        <w:trPr>
          <w:trHeight w:val="48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323F1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</w:t>
            </w:r>
            <w:r w:rsidR="0099744F">
              <w:rPr>
                <w:sz w:val="20"/>
                <w:lang w:eastAsia="en-US"/>
              </w:rPr>
              <w:t>7</w:t>
            </w:r>
            <w:r w:rsidR="00323F16">
              <w:rPr>
                <w:sz w:val="20"/>
                <w:lang w:eastAsia="en-US"/>
              </w:rPr>
              <w:t> 336,6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258 514,4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323F16" w:rsidP="0030464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100 560,6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3 587,8</w:t>
            </w:r>
          </w:p>
        </w:tc>
      </w:tr>
      <w:tr w:rsidR="006C369B" w:rsidRPr="00B80118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6C369B" w:rsidRPr="00B80118" w:rsidTr="006C369B">
        <w:trPr>
          <w:trHeight w:val="2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323F16" w:rsidP="0099744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323F16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6C369B" w:rsidTr="006C369B">
        <w:trPr>
          <w:trHeight w:val="2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6C369B" w:rsidTr="006C369B">
        <w:trPr>
          <w:trHeight w:val="2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B80118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6C369B" w:rsidRPr="00B80118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6C369B" w:rsidRPr="00B80118" w:rsidTr="006C369B">
        <w:trPr>
          <w:trHeight w:val="3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252 000,7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38 277,0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816,9</w:t>
            </w:r>
          </w:p>
        </w:tc>
      </w:tr>
      <w:tr w:rsidR="006C369B" w:rsidRPr="00B80118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6C369B" w:rsidRPr="00B80118" w:rsidTr="006C369B">
        <w:trPr>
          <w:trHeight w:val="36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33 159,5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6 793,0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15 460,6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35,9</w:t>
            </w:r>
          </w:p>
        </w:tc>
      </w:tr>
      <w:tr w:rsidR="006C369B" w:rsidRPr="00B80118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ГП «Печора»</w:t>
            </w:r>
          </w:p>
        </w:tc>
      </w:tr>
      <w:tr w:rsidR="006C369B" w:rsidRPr="00B80118" w:rsidTr="006C369B">
        <w:trPr>
          <w:trHeight w:val="3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99744F" w:rsidP="0099744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4 543,0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128,0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99744F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6C369B" w:rsidRPr="00B80118" w:rsidTr="006C369B">
        <w:trPr>
          <w:trHeight w:val="27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6C369B" w:rsidRPr="00B80118" w:rsidTr="006C369B">
        <w:trPr>
          <w:trHeight w:val="26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6C369B" w:rsidRPr="00B80118" w:rsidTr="006C369B">
        <w:trPr>
          <w:trHeight w:val="26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6C369B" w:rsidRPr="00B80118" w:rsidTr="006C369B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99744F" w:rsidRPr="00B90113" w:rsidRDefault="006C369B" w:rsidP="00B90113">
      <w:pPr>
        <w:widowControl w:val="0"/>
        <w:ind w:firstLine="708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             »</w:t>
      </w:r>
      <w:r w:rsidR="00B90113">
        <w:rPr>
          <w:rFonts w:eastAsia="Times New Roman"/>
          <w:sz w:val="24"/>
          <w:szCs w:val="24"/>
        </w:rPr>
        <w:t>.</w:t>
      </w:r>
    </w:p>
    <w:p w:rsidR="004E15A2" w:rsidRDefault="00757F3C" w:rsidP="00241069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  <w:r>
        <w:rPr>
          <w:szCs w:val="26"/>
        </w:rPr>
        <w:t>4</w:t>
      </w:r>
      <w:r w:rsidR="004211D5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801266">
        <w:rPr>
          <w:szCs w:val="26"/>
        </w:rPr>
        <w:t xml:space="preserve">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</w:t>
      </w:r>
      <w:r w:rsidR="00117A50">
        <w:rPr>
          <w:szCs w:val="26"/>
        </w:rPr>
        <w:t xml:space="preserve"> </w:t>
      </w:r>
      <w:r w:rsidR="004E15A2" w:rsidRPr="00416FFB">
        <w:rPr>
          <w:szCs w:val="26"/>
        </w:rPr>
        <w:t>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241069" w:rsidRDefault="00241069" w:rsidP="00241069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</w:p>
    <w:p w:rsidR="009C3849" w:rsidRPr="00757F3C" w:rsidRDefault="00F35958" w:rsidP="00757F3C">
      <w:pPr>
        <w:overflowPunct/>
        <w:autoSpaceDE/>
        <w:adjustRightInd/>
        <w:spacing w:line="276" w:lineRule="auto"/>
        <w:ind w:right="-143" w:firstLine="709"/>
        <w:jc w:val="center"/>
        <w:rPr>
          <w:szCs w:val="26"/>
        </w:rPr>
      </w:pPr>
      <w:r>
        <w:rPr>
          <w:szCs w:val="26"/>
        </w:rPr>
        <w:t>________________</w:t>
      </w:r>
    </w:p>
    <w:sectPr w:rsidR="009C3849" w:rsidRPr="00757F3C" w:rsidSect="00577012">
      <w:pgSz w:w="11906" w:h="16838"/>
      <w:pgMar w:top="1134" w:right="992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42EC"/>
    <w:rsid w:val="00006171"/>
    <w:rsid w:val="00007D0C"/>
    <w:rsid w:val="00011C61"/>
    <w:rsid w:val="000123F5"/>
    <w:rsid w:val="00013485"/>
    <w:rsid w:val="00016131"/>
    <w:rsid w:val="0002042A"/>
    <w:rsid w:val="0002094B"/>
    <w:rsid w:val="00021926"/>
    <w:rsid w:val="00023906"/>
    <w:rsid w:val="00023D7B"/>
    <w:rsid w:val="00025BAE"/>
    <w:rsid w:val="00031CCF"/>
    <w:rsid w:val="000328FF"/>
    <w:rsid w:val="000367F2"/>
    <w:rsid w:val="00037198"/>
    <w:rsid w:val="000403F4"/>
    <w:rsid w:val="00041897"/>
    <w:rsid w:val="00041CED"/>
    <w:rsid w:val="000421A4"/>
    <w:rsid w:val="00047749"/>
    <w:rsid w:val="00051553"/>
    <w:rsid w:val="00052815"/>
    <w:rsid w:val="00053DCC"/>
    <w:rsid w:val="0006724E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B7609"/>
    <w:rsid w:val="000C114E"/>
    <w:rsid w:val="000C3C1C"/>
    <w:rsid w:val="000C4390"/>
    <w:rsid w:val="000C5B16"/>
    <w:rsid w:val="000D5A94"/>
    <w:rsid w:val="000D5CC0"/>
    <w:rsid w:val="000E0BD9"/>
    <w:rsid w:val="000E148C"/>
    <w:rsid w:val="000E17D6"/>
    <w:rsid w:val="000E26A9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A50"/>
    <w:rsid w:val="00117DB7"/>
    <w:rsid w:val="0012372B"/>
    <w:rsid w:val="0012727F"/>
    <w:rsid w:val="001272D3"/>
    <w:rsid w:val="00127A49"/>
    <w:rsid w:val="00132976"/>
    <w:rsid w:val="00133BF4"/>
    <w:rsid w:val="00134E7E"/>
    <w:rsid w:val="001358A6"/>
    <w:rsid w:val="00136798"/>
    <w:rsid w:val="00137F15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8683B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34A"/>
    <w:rsid w:val="001A67F3"/>
    <w:rsid w:val="001B1464"/>
    <w:rsid w:val="001B182C"/>
    <w:rsid w:val="001B455C"/>
    <w:rsid w:val="001B54F7"/>
    <w:rsid w:val="001C140F"/>
    <w:rsid w:val="001C46D5"/>
    <w:rsid w:val="001C5561"/>
    <w:rsid w:val="001C6ED9"/>
    <w:rsid w:val="001D061D"/>
    <w:rsid w:val="001D0DF9"/>
    <w:rsid w:val="001D40C6"/>
    <w:rsid w:val="001E1E5A"/>
    <w:rsid w:val="001E29E3"/>
    <w:rsid w:val="001E4376"/>
    <w:rsid w:val="001E501B"/>
    <w:rsid w:val="001E7108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5E2A"/>
    <w:rsid w:val="00216C8B"/>
    <w:rsid w:val="0022160A"/>
    <w:rsid w:val="00221727"/>
    <w:rsid w:val="002244CD"/>
    <w:rsid w:val="00226A57"/>
    <w:rsid w:val="00227663"/>
    <w:rsid w:val="00230E2E"/>
    <w:rsid w:val="00230EDF"/>
    <w:rsid w:val="00232CCD"/>
    <w:rsid w:val="00232E85"/>
    <w:rsid w:val="0023594B"/>
    <w:rsid w:val="00236983"/>
    <w:rsid w:val="00241069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5D2F"/>
    <w:rsid w:val="00296D34"/>
    <w:rsid w:val="002976A6"/>
    <w:rsid w:val="002A3EF1"/>
    <w:rsid w:val="002A7A06"/>
    <w:rsid w:val="002B4465"/>
    <w:rsid w:val="002B5406"/>
    <w:rsid w:val="002B57AE"/>
    <w:rsid w:val="002C0823"/>
    <w:rsid w:val="002C1EA4"/>
    <w:rsid w:val="002C2BC0"/>
    <w:rsid w:val="002C6657"/>
    <w:rsid w:val="002D2451"/>
    <w:rsid w:val="002E0503"/>
    <w:rsid w:val="002E41EE"/>
    <w:rsid w:val="002F1E3E"/>
    <w:rsid w:val="002F21E5"/>
    <w:rsid w:val="002F33B6"/>
    <w:rsid w:val="002F3832"/>
    <w:rsid w:val="002F5912"/>
    <w:rsid w:val="002F69D5"/>
    <w:rsid w:val="002F772A"/>
    <w:rsid w:val="0030464D"/>
    <w:rsid w:val="003130CA"/>
    <w:rsid w:val="0031327C"/>
    <w:rsid w:val="00313734"/>
    <w:rsid w:val="00315B2B"/>
    <w:rsid w:val="00315C84"/>
    <w:rsid w:val="0031672E"/>
    <w:rsid w:val="00320968"/>
    <w:rsid w:val="00321D5A"/>
    <w:rsid w:val="0032247F"/>
    <w:rsid w:val="003228C4"/>
    <w:rsid w:val="00323A58"/>
    <w:rsid w:val="00323F16"/>
    <w:rsid w:val="003245A2"/>
    <w:rsid w:val="00324937"/>
    <w:rsid w:val="00326506"/>
    <w:rsid w:val="00330657"/>
    <w:rsid w:val="00330C36"/>
    <w:rsid w:val="00331949"/>
    <w:rsid w:val="00332E3E"/>
    <w:rsid w:val="003334AD"/>
    <w:rsid w:val="00336336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6D36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25BE"/>
    <w:rsid w:val="003B31AD"/>
    <w:rsid w:val="003B5D4C"/>
    <w:rsid w:val="003B6145"/>
    <w:rsid w:val="003B6198"/>
    <w:rsid w:val="003B6D4B"/>
    <w:rsid w:val="003B77B0"/>
    <w:rsid w:val="003C401A"/>
    <w:rsid w:val="003C4FB8"/>
    <w:rsid w:val="003D0271"/>
    <w:rsid w:val="003D07A5"/>
    <w:rsid w:val="003D15EC"/>
    <w:rsid w:val="003D3B55"/>
    <w:rsid w:val="003E0001"/>
    <w:rsid w:val="003E0C3E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38B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11D5"/>
    <w:rsid w:val="00422A57"/>
    <w:rsid w:val="00423435"/>
    <w:rsid w:val="00425CE2"/>
    <w:rsid w:val="00425E62"/>
    <w:rsid w:val="00426109"/>
    <w:rsid w:val="00426663"/>
    <w:rsid w:val="004267A0"/>
    <w:rsid w:val="00426C1B"/>
    <w:rsid w:val="0043088A"/>
    <w:rsid w:val="00433725"/>
    <w:rsid w:val="004353AE"/>
    <w:rsid w:val="00435559"/>
    <w:rsid w:val="0043632D"/>
    <w:rsid w:val="0043663A"/>
    <w:rsid w:val="00444241"/>
    <w:rsid w:val="004469D4"/>
    <w:rsid w:val="00447B8D"/>
    <w:rsid w:val="0045259C"/>
    <w:rsid w:val="00454727"/>
    <w:rsid w:val="00454932"/>
    <w:rsid w:val="0045506E"/>
    <w:rsid w:val="00464AEF"/>
    <w:rsid w:val="00467F67"/>
    <w:rsid w:val="00474707"/>
    <w:rsid w:val="004777ED"/>
    <w:rsid w:val="00480606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295E"/>
    <w:rsid w:val="004B6EFD"/>
    <w:rsid w:val="004C3948"/>
    <w:rsid w:val="004C4F8A"/>
    <w:rsid w:val="004C598F"/>
    <w:rsid w:val="004C7CAA"/>
    <w:rsid w:val="004D0172"/>
    <w:rsid w:val="004D1816"/>
    <w:rsid w:val="004D4201"/>
    <w:rsid w:val="004D6051"/>
    <w:rsid w:val="004D6AC2"/>
    <w:rsid w:val="004E15A2"/>
    <w:rsid w:val="004F04D1"/>
    <w:rsid w:val="004F1C1D"/>
    <w:rsid w:val="004F2049"/>
    <w:rsid w:val="004F272E"/>
    <w:rsid w:val="004F2BC1"/>
    <w:rsid w:val="004F3E53"/>
    <w:rsid w:val="004F6402"/>
    <w:rsid w:val="005001FA"/>
    <w:rsid w:val="005008AD"/>
    <w:rsid w:val="00501510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2EE7"/>
    <w:rsid w:val="005350FA"/>
    <w:rsid w:val="00543368"/>
    <w:rsid w:val="00544CE1"/>
    <w:rsid w:val="00545008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2DB1"/>
    <w:rsid w:val="005739C4"/>
    <w:rsid w:val="005760EE"/>
    <w:rsid w:val="00577012"/>
    <w:rsid w:val="00577760"/>
    <w:rsid w:val="0058089D"/>
    <w:rsid w:val="00581E2A"/>
    <w:rsid w:val="005832AA"/>
    <w:rsid w:val="005866A9"/>
    <w:rsid w:val="0058753A"/>
    <w:rsid w:val="00587AC9"/>
    <w:rsid w:val="00592A2B"/>
    <w:rsid w:val="00593507"/>
    <w:rsid w:val="00594304"/>
    <w:rsid w:val="005A0D19"/>
    <w:rsid w:val="005B1FB9"/>
    <w:rsid w:val="005B32C6"/>
    <w:rsid w:val="005B3B71"/>
    <w:rsid w:val="005B3E88"/>
    <w:rsid w:val="005B47A9"/>
    <w:rsid w:val="005B5B8A"/>
    <w:rsid w:val="005B5DFB"/>
    <w:rsid w:val="005B6A2E"/>
    <w:rsid w:val="005C0786"/>
    <w:rsid w:val="005C1546"/>
    <w:rsid w:val="005C354F"/>
    <w:rsid w:val="005C4A06"/>
    <w:rsid w:val="005C4A7C"/>
    <w:rsid w:val="005C5BB9"/>
    <w:rsid w:val="005C788D"/>
    <w:rsid w:val="005D0791"/>
    <w:rsid w:val="005D164F"/>
    <w:rsid w:val="005D26D3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5F4756"/>
    <w:rsid w:val="00600B87"/>
    <w:rsid w:val="006021E7"/>
    <w:rsid w:val="006032F1"/>
    <w:rsid w:val="00603763"/>
    <w:rsid w:val="00604426"/>
    <w:rsid w:val="00607A50"/>
    <w:rsid w:val="006116D9"/>
    <w:rsid w:val="00611C14"/>
    <w:rsid w:val="0061334F"/>
    <w:rsid w:val="00613B52"/>
    <w:rsid w:val="00613F63"/>
    <w:rsid w:val="0061621F"/>
    <w:rsid w:val="006214FB"/>
    <w:rsid w:val="00621BC4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591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213"/>
    <w:rsid w:val="0067292E"/>
    <w:rsid w:val="0067404F"/>
    <w:rsid w:val="006749A4"/>
    <w:rsid w:val="0067780A"/>
    <w:rsid w:val="0068012D"/>
    <w:rsid w:val="00681A74"/>
    <w:rsid w:val="006824C9"/>
    <w:rsid w:val="00683A15"/>
    <w:rsid w:val="00685B24"/>
    <w:rsid w:val="00685D55"/>
    <w:rsid w:val="006903C5"/>
    <w:rsid w:val="006907D8"/>
    <w:rsid w:val="00691690"/>
    <w:rsid w:val="006930E1"/>
    <w:rsid w:val="006A0228"/>
    <w:rsid w:val="006A03B7"/>
    <w:rsid w:val="006A0432"/>
    <w:rsid w:val="006A2AB9"/>
    <w:rsid w:val="006A6760"/>
    <w:rsid w:val="006B0A59"/>
    <w:rsid w:val="006B3EB2"/>
    <w:rsid w:val="006B405B"/>
    <w:rsid w:val="006B77DC"/>
    <w:rsid w:val="006C0318"/>
    <w:rsid w:val="006C2542"/>
    <w:rsid w:val="006C2C55"/>
    <w:rsid w:val="006C369B"/>
    <w:rsid w:val="006C5041"/>
    <w:rsid w:val="006C6336"/>
    <w:rsid w:val="006C67B4"/>
    <w:rsid w:val="006D107D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0A7C"/>
    <w:rsid w:val="00710EBD"/>
    <w:rsid w:val="00711643"/>
    <w:rsid w:val="007122DF"/>
    <w:rsid w:val="00713905"/>
    <w:rsid w:val="00713954"/>
    <w:rsid w:val="00716C67"/>
    <w:rsid w:val="00717A4C"/>
    <w:rsid w:val="0072377D"/>
    <w:rsid w:val="00727CEB"/>
    <w:rsid w:val="00733422"/>
    <w:rsid w:val="007341C2"/>
    <w:rsid w:val="00734A74"/>
    <w:rsid w:val="00735FBE"/>
    <w:rsid w:val="007420AD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57F3C"/>
    <w:rsid w:val="0076031D"/>
    <w:rsid w:val="007605A9"/>
    <w:rsid w:val="00762AA2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87F34"/>
    <w:rsid w:val="00791E29"/>
    <w:rsid w:val="00792B56"/>
    <w:rsid w:val="00792B6B"/>
    <w:rsid w:val="007940FB"/>
    <w:rsid w:val="00794F5C"/>
    <w:rsid w:val="00796C83"/>
    <w:rsid w:val="007A3350"/>
    <w:rsid w:val="007A44AA"/>
    <w:rsid w:val="007A51E9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E6B8F"/>
    <w:rsid w:val="007F139B"/>
    <w:rsid w:val="007F213C"/>
    <w:rsid w:val="007F2214"/>
    <w:rsid w:val="007F2270"/>
    <w:rsid w:val="007F44E6"/>
    <w:rsid w:val="007F49B0"/>
    <w:rsid w:val="0080112F"/>
    <w:rsid w:val="00801266"/>
    <w:rsid w:val="0080312E"/>
    <w:rsid w:val="00803FD7"/>
    <w:rsid w:val="00805329"/>
    <w:rsid w:val="00810756"/>
    <w:rsid w:val="00812A99"/>
    <w:rsid w:val="00814155"/>
    <w:rsid w:val="00814B40"/>
    <w:rsid w:val="00820DCB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1D0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4792"/>
    <w:rsid w:val="00865A7E"/>
    <w:rsid w:val="008713DE"/>
    <w:rsid w:val="00875D20"/>
    <w:rsid w:val="00877FB8"/>
    <w:rsid w:val="00880041"/>
    <w:rsid w:val="00880CD1"/>
    <w:rsid w:val="008857AB"/>
    <w:rsid w:val="00886BA7"/>
    <w:rsid w:val="00890A02"/>
    <w:rsid w:val="0089167B"/>
    <w:rsid w:val="00891CA3"/>
    <w:rsid w:val="00894896"/>
    <w:rsid w:val="00894EE1"/>
    <w:rsid w:val="00895126"/>
    <w:rsid w:val="00896334"/>
    <w:rsid w:val="008970EC"/>
    <w:rsid w:val="00897285"/>
    <w:rsid w:val="008A087A"/>
    <w:rsid w:val="008A0D39"/>
    <w:rsid w:val="008A390E"/>
    <w:rsid w:val="008A48FC"/>
    <w:rsid w:val="008A5437"/>
    <w:rsid w:val="008A75F8"/>
    <w:rsid w:val="008B0924"/>
    <w:rsid w:val="008B262B"/>
    <w:rsid w:val="008B2B3F"/>
    <w:rsid w:val="008B3CA2"/>
    <w:rsid w:val="008B3F2B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E7B1A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1740"/>
    <w:rsid w:val="00934095"/>
    <w:rsid w:val="00934895"/>
    <w:rsid w:val="009378A4"/>
    <w:rsid w:val="009400DD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86A35"/>
    <w:rsid w:val="00991592"/>
    <w:rsid w:val="009928D1"/>
    <w:rsid w:val="0099744F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07D70"/>
    <w:rsid w:val="00A10C8C"/>
    <w:rsid w:val="00A11070"/>
    <w:rsid w:val="00A13A45"/>
    <w:rsid w:val="00A13CAA"/>
    <w:rsid w:val="00A21554"/>
    <w:rsid w:val="00A229DC"/>
    <w:rsid w:val="00A23F92"/>
    <w:rsid w:val="00A24525"/>
    <w:rsid w:val="00A30209"/>
    <w:rsid w:val="00A303D4"/>
    <w:rsid w:val="00A30670"/>
    <w:rsid w:val="00A30CC5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943D3"/>
    <w:rsid w:val="00AA0B73"/>
    <w:rsid w:val="00AA1B0D"/>
    <w:rsid w:val="00AA56A5"/>
    <w:rsid w:val="00AA6E94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0657"/>
    <w:rsid w:val="00AE29B8"/>
    <w:rsid w:val="00AE5A21"/>
    <w:rsid w:val="00AF02E9"/>
    <w:rsid w:val="00AF0370"/>
    <w:rsid w:val="00AF083A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6E5A"/>
    <w:rsid w:val="00B17B51"/>
    <w:rsid w:val="00B20766"/>
    <w:rsid w:val="00B22441"/>
    <w:rsid w:val="00B22D17"/>
    <w:rsid w:val="00B241D0"/>
    <w:rsid w:val="00B25906"/>
    <w:rsid w:val="00B270A5"/>
    <w:rsid w:val="00B27903"/>
    <w:rsid w:val="00B27AB3"/>
    <w:rsid w:val="00B308A7"/>
    <w:rsid w:val="00B31EC7"/>
    <w:rsid w:val="00B338E0"/>
    <w:rsid w:val="00B3544F"/>
    <w:rsid w:val="00B37DB7"/>
    <w:rsid w:val="00B401B6"/>
    <w:rsid w:val="00B43B5E"/>
    <w:rsid w:val="00B45D04"/>
    <w:rsid w:val="00B46E76"/>
    <w:rsid w:val="00B53372"/>
    <w:rsid w:val="00B53862"/>
    <w:rsid w:val="00B53FFE"/>
    <w:rsid w:val="00B563C1"/>
    <w:rsid w:val="00B569A9"/>
    <w:rsid w:val="00B618B0"/>
    <w:rsid w:val="00B622F2"/>
    <w:rsid w:val="00B70EAA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0113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C67DC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BF7FF1"/>
    <w:rsid w:val="00C00A4F"/>
    <w:rsid w:val="00C0119F"/>
    <w:rsid w:val="00C0200D"/>
    <w:rsid w:val="00C027B9"/>
    <w:rsid w:val="00C06001"/>
    <w:rsid w:val="00C10672"/>
    <w:rsid w:val="00C116EF"/>
    <w:rsid w:val="00C13067"/>
    <w:rsid w:val="00C14574"/>
    <w:rsid w:val="00C14E65"/>
    <w:rsid w:val="00C20D00"/>
    <w:rsid w:val="00C24890"/>
    <w:rsid w:val="00C24BBD"/>
    <w:rsid w:val="00C26218"/>
    <w:rsid w:val="00C26264"/>
    <w:rsid w:val="00C27750"/>
    <w:rsid w:val="00C2789A"/>
    <w:rsid w:val="00C313DD"/>
    <w:rsid w:val="00C32174"/>
    <w:rsid w:val="00C35304"/>
    <w:rsid w:val="00C361EF"/>
    <w:rsid w:val="00C36254"/>
    <w:rsid w:val="00C37CC5"/>
    <w:rsid w:val="00C4244C"/>
    <w:rsid w:val="00C45108"/>
    <w:rsid w:val="00C46C13"/>
    <w:rsid w:val="00C50265"/>
    <w:rsid w:val="00C5030B"/>
    <w:rsid w:val="00C606F1"/>
    <w:rsid w:val="00C60D3A"/>
    <w:rsid w:val="00C66F19"/>
    <w:rsid w:val="00C672BF"/>
    <w:rsid w:val="00C72CBD"/>
    <w:rsid w:val="00C7580E"/>
    <w:rsid w:val="00C75F9B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964C4"/>
    <w:rsid w:val="00CA15B1"/>
    <w:rsid w:val="00CA1BEB"/>
    <w:rsid w:val="00CA267B"/>
    <w:rsid w:val="00CA2CDE"/>
    <w:rsid w:val="00CA4775"/>
    <w:rsid w:val="00CB19DD"/>
    <w:rsid w:val="00CB3FA1"/>
    <w:rsid w:val="00CB4BD0"/>
    <w:rsid w:val="00CB578C"/>
    <w:rsid w:val="00CB665F"/>
    <w:rsid w:val="00CC0178"/>
    <w:rsid w:val="00CC27DA"/>
    <w:rsid w:val="00CC41B7"/>
    <w:rsid w:val="00CC5309"/>
    <w:rsid w:val="00CD35B6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0C18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2134"/>
    <w:rsid w:val="00D53FF3"/>
    <w:rsid w:val="00D56A4C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6DA0"/>
    <w:rsid w:val="00D6774C"/>
    <w:rsid w:val="00D67FA9"/>
    <w:rsid w:val="00D71858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6388"/>
    <w:rsid w:val="00D9663A"/>
    <w:rsid w:val="00D972C5"/>
    <w:rsid w:val="00DA0C24"/>
    <w:rsid w:val="00DA35A6"/>
    <w:rsid w:val="00DA45D1"/>
    <w:rsid w:val="00DA5901"/>
    <w:rsid w:val="00DA6AAF"/>
    <w:rsid w:val="00DB11E7"/>
    <w:rsid w:val="00DB2406"/>
    <w:rsid w:val="00DB24E8"/>
    <w:rsid w:val="00DB3CC9"/>
    <w:rsid w:val="00DB71AC"/>
    <w:rsid w:val="00DB7F44"/>
    <w:rsid w:val="00DC1C67"/>
    <w:rsid w:val="00DC1F46"/>
    <w:rsid w:val="00DC2C30"/>
    <w:rsid w:val="00DC52BC"/>
    <w:rsid w:val="00DC7DF2"/>
    <w:rsid w:val="00DD15A8"/>
    <w:rsid w:val="00DD17BB"/>
    <w:rsid w:val="00DD2380"/>
    <w:rsid w:val="00DD47C1"/>
    <w:rsid w:val="00DE01F4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4C97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86CE6"/>
    <w:rsid w:val="00E87360"/>
    <w:rsid w:val="00E8739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1DFB"/>
    <w:rsid w:val="00EB613F"/>
    <w:rsid w:val="00EB63B0"/>
    <w:rsid w:val="00EB71BB"/>
    <w:rsid w:val="00EB73DF"/>
    <w:rsid w:val="00EC1AFC"/>
    <w:rsid w:val="00EC26A0"/>
    <w:rsid w:val="00EC2C72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2F14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27EDD"/>
    <w:rsid w:val="00F31565"/>
    <w:rsid w:val="00F32D11"/>
    <w:rsid w:val="00F35958"/>
    <w:rsid w:val="00F365D9"/>
    <w:rsid w:val="00F36BF4"/>
    <w:rsid w:val="00F36D02"/>
    <w:rsid w:val="00F37515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1138"/>
    <w:rsid w:val="00F5233B"/>
    <w:rsid w:val="00F5263F"/>
    <w:rsid w:val="00F52900"/>
    <w:rsid w:val="00F52C8D"/>
    <w:rsid w:val="00F52D25"/>
    <w:rsid w:val="00F561D0"/>
    <w:rsid w:val="00F608CF"/>
    <w:rsid w:val="00F62D59"/>
    <w:rsid w:val="00F631C7"/>
    <w:rsid w:val="00F6612E"/>
    <w:rsid w:val="00F67282"/>
    <w:rsid w:val="00F7003A"/>
    <w:rsid w:val="00F700B6"/>
    <w:rsid w:val="00F70EDE"/>
    <w:rsid w:val="00F71D9F"/>
    <w:rsid w:val="00F739E3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2A39"/>
    <w:rsid w:val="00F937B6"/>
    <w:rsid w:val="00F937CC"/>
    <w:rsid w:val="00F95302"/>
    <w:rsid w:val="00F96413"/>
    <w:rsid w:val="00F96BAF"/>
    <w:rsid w:val="00F97DC0"/>
    <w:rsid w:val="00F97EA9"/>
    <w:rsid w:val="00FA4D65"/>
    <w:rsid w:val="00FA5411"/>
    <w:rsid w:val="00FA624D"/>
    <w:rsid w:val="00FB1758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6B64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76AA3-F8E5-4547-9384-8B34A67DA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5899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1935</cp:revision>
  <cp:lastPrinted>2023-10-25T12:30:00Z</cp:lastPrinted>
  <dcterms:created xsi:type="dcterms:W3CDTF">2019-11-07T09:56:00Z</dcterms:created>
  <dcterms:modified xsi:type="dcterms:W3CDTF">2023-11-13T12:48:00Z</dcterms:modified>
</cp:coreProperties>
</file>