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122AF" w14:textId="77777777" w:rsidR="00BC00F0" w:rsidRPr="00E90D93" w:rsidRDefault="00BC00F0" w:rsidP="00B417C5">
      <w:pPr>
        <w:tabs>
          <w:tab w:val="left" w:pos="7260"/>
        </w:tabs>
        <w:ind w:right="-850"/>
        <w:rPr>
          <w:color w:val="000000"/>
        </w:rPr>
      </w:pPr>
      <w:r w:rsidRPr="00E90D93">
        <w:rPr>
          <w:color w:val="000000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3686"/>
      </w:tblGrid>
      <w:tr w:rsidR="00BC00F0" w:rsidRPr="00E90D93" w14:paraId="08A5D457" w14:textId="77777777">
        <w:tc>
          <w:tcPr>
            <w:tcW w:w="3828" w:type="dxa"/>
          </w:tcPr>
          <w:p w14:paraId="132C4DB9" w14:textId="77777777" w:rsidR="00685341" w:rsidRPr="00E90D93" w:rsidRDefault="00B417C5" w:rsidP="00B417C5">
            <w:pPr>
              <w:rPr>
                <w:b/>
                <w:bCs/>
                <w:color w:val="000000"/>
                <w:sz w:val="28"/>
              </w:rPr>
            </w:pPr>
            <w:r w:rsidRPr="00E90D93">
              <w:rPr>
                <w:b/>
                <w:bCs/>
                <w:color w:val="000000"/>
                <w:sz w:val="28"/>
              </w:rPr>
              <w:t xml:space="preserve"> </w:t>
            </w:r>
          </w:p>
          <w:p w14:paraId="25AE63E3" w14:textId="77777777" w:rsidR="00BC00F0" w:rsidRPr="00E90D93" w:rsidRDefault="00BC00F0" w:rsidP="00BC0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D93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="00685341" w:rsidRPr="00E90D93">
              <w:rPr>
                <w:b/>
                <w:bCs/>
                <w:color w:val="000000"/>
                <w:sz w:val="22"/>
                <w:szCs w:val="22"/>
              </w:rPr>
              <w:t>ДМИНИСТРАЦИЯ</w:t>
            </w:r>
            <w:r w:rsidRPr="00E90D9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E3ABF5A" w14:textId="77777777" w:rsidR="00BC00F0" w:rsidRPr="00E90D93" w:rsidRDefault="00685341" w:rsidP="00BC0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D93">
              <w:rPr>
                <w:b/>
                <w:bCs/>
                <w:color w:val="000000"/>
                <w:sz w:val="22"/>
                <w:szCs w:val="22"/>
              </w:rPr>
              <w:t>МУНИЦИПАЛЬНОГО РАЙОНА</w:t>
            </w:r>
            <w:r w:rsidR="00BC00F0" w:rsidRPr="00E90D9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ECBA8E7" w14:textId="77777777" w:rsidR="00BC00F0" w:rsidRPr="00E90D93" w:rsidRDefault="00685341" w:rsidP="00BC00F0">
            <w:pPr>
              <w:jc w:val="center"/>
              <w:rPr>
                <w:b/>
                <w:bCs/>
                <w:color w:val="000000"/>
              </w:rPr>
            </w:pPr>
            <w:r w:rsidRPr="00E90D93">
              <w:rPr>
                <w:b/>
                <w:bCs/>
                <w:color w:val="000000"/>
                <w:sz w:val="22"/>
                <w:szCs w:val="22"/>
              </w:rPr>
              <w:t>«ПЕЧОРА»</w:t>
            </w:r>
          </w:p>
        </w:tc>
        <w:tc>
          <w:tcPr>
            <w:tcW w:w="1842" w:type="dxa"/>
          </w:tcPr>
          <w:p w14:paraId="061B6B28" w14:textId="2011586D" w:rsidR="00BC00F0" w:rsidRPr="00E90D93" w:rsidRDefault="004211B4" w:rsidP="00BC00F0">
            <w:pPr>
              <w:jc w:val="center"/>
              <w:rPr>
                <w:color w:val="000000"/>
              </w:rPr>
            </w:pPr>
            <w:r w:rsidRPr="00E90D93">
              <w:rPr>
                <w:noProof/>
                <w:color w:val="000000"/>
              </w:rPr>
              <w:drawing>
                <wp:inline distT="0" distB="0" distL="0" distR="0" wp14:anchorId="5E5451CB" wp14:editId="26E94B1F">
                  <wp:extent cx="691515" cy="8426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64EA8AB6" w14:textId="77777777" w:rsidR="00685341" w:rsidRPr="00E90D93" w:rsidRDefault="00685341" w:rsidP="00BC00F0">
            <w:pPr>
              <w:jc w:val="center"/>
              <w:rPr>
                <w:b/>
                <w:color w:val="000000"/>
                <w:sz w:val="28"/>
              </w:rPr>
            </w:pPr>
          </w:p>
          <w:p w14:paraId="14D85644" w14:textId="77777777" w:rsidR="00BC00F0" w:rsidRPr="00E90D93" w:rsidRDefault="00BC00F0" w:rsidP="00BC0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D93">
              <w:rPr>
                <w:b/>
                <w:color w:val="000000"/>
                <w:sz w:val="22"/>
                <w:szCs w:val="22"/>
              </w:rPr>
              <w:t>«П</w:t>
            </w:r>
            <w:r w:rsidR="00685341" w:rsidRPr="00E90D93">
              <w:rPr>
                <w:b/>
                <w:color w:val="000000"/>
                <w:sz w:val="22"/>
                <w:szCs w:val="22"/>
              </w:rPr>
              <w:t>ЕЧОРА</w:t>
            </w:r>
            <w:r w:rsidRPr="00E90D93">
              <w:rPr>
                <w:b/>
                <w:color w:val="000000"/>
                <w:sz w:val="22"/>
                <w:szCs w:val="22"/>
              </w:rPr>
              <w:t xml:space="preserve">» </w:t>
            </w:r>
          </w:p>
          <w:p w14:paraId="4A7222A1" w14:textId="77777777" w:rsidR="00BC00F0" w:rsidRPr="00E90D93" w:rsidRDefault="00685341" w:rsidP="00BC0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D93">
              <w:rPr>
                <w:b/>
                <w:color w:val="000000"/>
                <w:sz w:val="22"/>
                <w:szCs w:val="22"/>
              </w:rPr>
              <w:t>МУНИЦИПАЛЬН</w:t>
            </w:r>
            <w:r w:rsidRPr="00E90D93">
              <w:rPr>
                <w:b/>
                <w:bCs/>
                <w:color w:val="000000"/>
                <w:sz w:val="22"/>
                <w:szCs w:val="22"/>
              </w:rPr>
              <w:t>ÖЙ</w:t>
            </w:r>
            <w:r w:rsidR="00BC00F0" w:rsidRPr="00E90D9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b/>
                <w:color w:val="000000"/>
                <w:sz w:val="22"/>
                <w:szCs w:val="22"/>
              </w:rPr>
              <w:t>РАЙОНСА</w:t>
            </w:r>
            <w:r w:rsidR="00BC00F0" w:rsidRPr="00E90D9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7A74F9C" w14:textId="77777777" w:rsidR="00BC00F0" w:rsidRPr="00E90D93" w:rsidRDefault="00685341" w:rsidP="00BC0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D93">
              <w:rPr>
                <w:b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BC00F0" w:rsidRPr="00E90D93" w14:paraId="65373AB7" w14:textId="77777777">
        <w:tc>
          <w:tcPr>
            <w:tcW w:w="9356" w:type="dxa"/>
            <w:gridSpan w:val="3"/>
          </w:tcPr>
          <w:p w14:paraId="5CCFB7B7" w14:textId="77777777" w:rsidR="00685341" w:rsidRPr="00E90D93" w:rsidRDefault="00685341" w:rsidP="00BC00F0">
            <w:pPr>
              <w:jc w:val="center"/>
              <w:rPr>
                <w:b/>
                <w:color w:val="000000"/>
                <w:sz w:val="28"/>
              </w:rPr>
            </w:pPr>
          </w:p>
          <w:p w14:paraId="27C7C478" w14:textId="77777777" w:rsidR="00BC00F0" w:rsidRPr="00E90D93" w:rsidRDefault="00BC00F0" w:rsidP="00685341">
            <w:pPr>
              <w:jc w:val="center"/>
              <w:rPr>
                <w:b/>
                <w:color w:val="000000"/>
                <w:sz w:val="28"/>
              </w:rPr>
            </w:pPr>
            <w:r w:rsidRPr="00E90D93">
              <w:rPr>
                <w:b/>
                <w:color w:val="000000"/>
                <w:sz w:val="28"/>
              </w:rPr>
              <w:t>ПОСТАНОВЛЕНИЕ</w:t>
            </w:r>
          </w:p>
          <w:p w14:paraId="35C8F308" w14:textId="77777777" w:rsidR="00BC00F0" w:rsidRPr="00E90D93" w:rsidRDefault="00BC00F0" w:rsidP="00685341">
            <w:pPr>
              <w:jc w:val="center"/>
              <w:rPr>
                <w:b/>
                <w:color w:val="000000"/>
                <w:sz w:val="28"/>
              </w:rPr>
            </w:pPr>
            <w:r w:rsidRPr="00E90D93">
              <w:rPr>
                <w:b/>
                <w:color w:val="000000"/>
                <w:sz w:val="28"/>
              </w:rPr>
              <w:t>ШУ</w:t>
            </w:r>
            <w:r w:rsidRPr="00E90D9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1"/>
              </w:rPr>
              <w:t>ÖМ</w:t>
            </w:r>
          </w:p>
          <w:p w14:paraId="79203FA9" w14:textId="77777777" w:rsidR="00BC00F0" w:rsidRPr="00E90D93" w:rsidRDefault="006E05BE" w:rsidP="00BC00F0">
            <w:pPr>
              <w:jc w:val="center"/>
              <w:rPr>
                <w:b/>
                <w:color w:val="000000"/>
              </w:rPr>
            </w:pPr>
            <w:r w:rsidRPr="00E90D93">
              <w:rPr>
                <w:b/>
                <w:color w:val="000000"/>
              </w:rPr>
              <w:t xml:space="preserve"> </w:t>
            </w:r>
          </w:p>
        </w:tc>
      </w:tr>
      <w:tr w:rsidR="00BC00F0" w:rsidRPr="00E90D93" w14:paraId="2498E563" w14:textId="77777777">
        <w:tc>
          <w:tcPr>
            <w:tcW w:w="3828" w:type="dxa"/>
          </w:tcPr>
          <w:p w14:paraId="12D4764B" w14:textId="77777777" w:rsidR="008A6D44" w:rsidRPr="00E90D93" w:rsidRDefault="00B6372F" w:rsidP="004869B2">
            <w:pPr>
              <w:rPr>
                <w:color w:val="000000"/>
                <w:sz w:val="28"/>
                <w:szCs w:val="28"/>
                <w:u w:val="single"/>
              </w:rPr>
            </w:pPr>
            <w:r w:rsidRPr="00E90D93"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  <w:r w:rsidR="00F13D67" w:rsidRPr="00E90D93">
              <w:rPr>
                <w:color w:val="000000"/>
                <w:sz w:val="28"/>
                <w:szCs w:val="28"/>
                <w:u w:val="single"/>
              </w:rPr>
              <w:t>27  ноября</w:t>
            </w:r>
            <w:r w:rsidRPr="00E90D93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F32A4D" w:rsidRPr="00E90D93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C00F0" w:rsidRPr="00E90D93">
              <w:rPr>
                <w:color w:val="000000"/>
                <w:sz w:val="28"/>
                <w:szCs w:val="28"/>
                <w:u w:val="single"/>
              </w:rPr>
              <w:t>20</w:t>
            </w:r>
            <w:r w:rsidR="006E5E23" w:rsidRPr="00E90D93">
              <w:rPr>
                <w:color w:val="000000"/>
                <w:sz w:val="28"/>
                <w:szCs w:val="28"/>
                <w:u w:val="single"/>
              </w:rPr>
              <w:t>2</w:t>
            </w:r>
            <w:r w:rsidR="00E32AAD" w:rsidRPr="00E90D93">
              <w:rPr>
                <w:color w:val="000000"/>
                <w:sz w:val="28"/>
                <w:szCs w:val="28"/>
                <w:u w:val="single"/>
              </w:rPr>
              <w:t>3</w:t>
            </w:r>
            <w:r w:rsidR="004869B2" w:rsidRPr="00E90D93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E90D93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C00F0" w:rsidRPr="00E90D93">
              <w:rPr>
                <w:color w:val="000000"/>
                <w:sz w:val="28"/>
                <w:szCs w:val="28"/>
                <w:u w:val="single"/>
              </w:rPr>
              <w:t>г.</w:t>
            </w:r>
          </w:p>
          <w:p w14:paraId="7BCADFBA" w14:textId="77777777" w:rsidR="00BC00F0" w:rsidRPr="00E90D93" w:rsidRDefault="00BC00F0" w:rsidP="004869B2">
            <w:pPr>
              <w:rPr>
                <w:color w:val="000000"/>
                <w:sz w:val="28"/>
                <w:szCs w:val="28"/>
                <w:u w:val="single"/>
              </w:rPr>
            </w:pPr>
            <w:r w:rsidRPr="00E90D93">
              <w:rPr>
                <w:color w:val="000000"/>
                <w:sz w:val="28"/>
                <w:szCs w:val="28"/>
              </w:rPr>
              <w:t xml:space="preserve">г. </w:t>
            </w:r>
            <w:r w:rsidR="00F32A4D" w:rsidRPr="00E90D93">
              <w:rPr>
                <w:color w:val="000000"/>
                <w:sz w:val="28"/>
                <w:szCs w:val="28"/>
              </w:rPr>
              <w:t>Печора, Республика</w:t>
            </w:r>
            <w:r w:rsidRPr="00E90D93">
              <w:rPr>
                <w:color w:val="000000"/>
                <w:sz w:val="28"/>
                <w:szCs w:val="28"/>
              </w:rPr>
              <w:t xml:space="preserve"> Коми</w:t>
            </w:r>
          </w:p>
          <w:p w14:paraId="30F5E386" w14:textId="77777777" w:rsidR="00BC00F0" w:rsidRPr="00E90D93" w:rsidRDefault="00BC00F0" w:rsidP="00BC00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265662" w14:textId="77777777" w:rsidR="00BC00F0" w:rsidRPr="00E90D93" w:rsidRDefault="00BC00F0" w:rsidP="00BC00F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CCCB1D" w14:textId="77777777" w:rsidR="00BC00F0" w:rsidRPr="00E90D93" w:rsidRDefault="003001A2" w:rsidP="00B417C5">
            <w:pPr>
              <w:ind w:right="-384"/>
              <w:rPr>
                <w:b/>
                <w:color w:val="000000"/>
                <w:sz w:val="28"/>
                <w:szCs w:val="28"/>
              </w:rPr>
            </w:pPr>
            <w:r w:rsidRPr="00E90D93">
              <w:rPr>
                <w:color w:val="000000"/>
                <w:sz w:val="28"/>
                <w:szCs w:val="28"/>
              </w:rPr>
              <w:t xml:space="preserve">       </w:t>
            </w:r>
            <w:r w:rsidR="002D1E70" w:rsidRPr="00E90D93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3F7F66" w:rsidRPr="00E90D93">
              <w:rPr>
                <w:color w:val="000000"/>
                <w:sz w:val="28"/>
                <w:szCs w:val="28"/>
              </w:rPr>
              <w:t xml:space="preserve"> </w:t>
            </w:r>
            <w:r w:rsidR="00F32A4D" w:rsidRPr="00E90D93">
              <w:rPr>
                <w:color w:val="000000"/>
                <w:sz w:val="28"/>
                <w:szCs w:val="28"/>
              </w:rPr>
              <w:t xml:space="preserve"> </w:t>
            </w:r>
            <w:r w:rsidR="00E32AAD" w:rsidRPr="00E90D93">
              <w:rPr>
                <w:color w:val="000000"/>
                <w:sz w:val="28"/>
                <w:szCs w:val="28"/>
              </w:rPr>
              <w:t xml:space="preserve">     </w:t>
            </w:r>
            <w:r w:rsidR="00BC00F0" w:rsidRPr="00E90D93">
              <w:rPr>
                <w:color w:val="000000"/>
                <w:sz w:val="28"/>
                <w:szCs w:val="28"/>
              </w:rPr>
              <w:t>№</w:t>
            </w:r>
            <w:r w:rsidR="00162477" w:rsidRPr="00E90D93">
              <w:rPr>
                <w:color w:val="000000"/>
                <w:sz w:val="28"/>
                <w:szCs w:val="28"/>
              </w:rPr>
              <w:t xml:space="preserve"> </w:t>
            </w:r>
            <w:r w:rsidR="00F13D67" w:rsidRPr="00E90D93">
              <w:rPr>
                <w:color w:val="000000"/>
                <w:sz w:val="28"/>
                <w:szCs w:val="28"/>
              </w:rPr>
              <w:t>2118</w:t>
            </w:r>
          </w:p>
        </w:tc>
      </w:tr>
    </w:tbl>
    <w:p w14:paraId="18A4D63E" w14:textId="77777777" w:rsidR="00EB25B2" w:rsidRPr="00E90D93" w:rsidRDefault="00EB25B2" w:rsidP="00BC00F0">
      <w:pPr>
        <w:rPr>
          <w:color w:val="000000"/>
          <w:sz w:val="28"/>
          <w:szCs w:val="28"/>
        </w:rPr>
      </w:pPr>
    </w:p>
    <w:p w14:paraId="06BBC2BF" w14:textId="77777777" w:rsidR="00712719" w:rsidRPr="00E90D93" w:rsidRDefault="00BC00F0" w:rsidP="009B55A5">
      <w:pPr>
        <w:ind w:right="2839"/>
        <w:jc w:val="both"/>
        <w:rPr>
          <w:color w:val="000000"/>
          <w:sz w:val="28"/>
          <w:szCs w:val="28"/>
        </w:rPr>
      </w:pPr>
      <w:bookmarkStart w:id="0" w:name="_Hlk152081787"/>
      <w:r w:rsidRPr="00E90D93">
        <w:rPr>
          <w:color w:val="000000"/>
          <w:sz w:val="28"/>
          <w:szCs w:val="28"/>
        </w:rPr>
        <w:t>О</w:t>
      </w:r>
      <w:r w:rsidR="00712719" w:rsidRPr="00E90D93">
        <w:rPr>
          <w:color w:val="000000"/>
          <w:sz w:val="28"/>
          <w:szCs w:val="28"/>
        </w:rPr>
        <w:t>б</w:t>
      </w:r>
      <w:r w:rsidRPr="00E90D93">
        <w:rPr>
          <w:color w:val="000000"/>
          <w:sz w:val="28"/>
          <w:szCs w:val="28"/>
        </w:rPr>
        <w:t xml:space="preserve"> </w:t>
      </w:r>
      <w:r w:rsidR="00712719" w:rsidRPr="00E90D93">
        <w:rPr>
          <w:color w:val="000000"/>
          <w:sz w:val="28"/>
          <w:szCs w:val="28"/>
        </w:rPr>
        <w:t>установлении публичного сервитута</w:t>
      </w:r>
    </w:p>
    <w:p w14:paraId="6C2AD208" w14:textId="77777777" w:rsidR="00CD7A2A" w:rsidRPr="00E90D93" w:rsidRDefault="005A0A00" w:rsidP="009B55A5">
      <w:pPr>
        <w:ind w:right="2839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в</w:t>
      </w:r>
      <w:r w:rsidR="00CD7A2A" w:rsidRPr="00E90D93">
        <w:rPr>
          <w:color w:val="000000"/>
          <w:sz w:val="28"/>
          <w:szCs w:val="28"/>
        </w:rPr>
        <w:t xml:space="preserve"> порядке главы </w:t>
      </w:r>
      <w:r w:rsidR="00CD7A2A" w:rsidRPr="00E90D93">
        <w:rPr>
          <w:color w:val="000000"/>
          <w:sz w:val="28"/>
          <w:szCs w:val="28"/>
          <w:lang w:val="en-US"/>
        </w:rPr>
        <w:t>V</w:t>
      </w:r>
      <w:r w:rsidR="00CD7A2A" w:rsidRPr="00E90D93">
        <w:rPr>
          <w:color w:val="000000"/>
          <w:sz w:val="28"/>
          <w:szCs w:val="28"/>
        </w:rPr>
        <w:t>.7 Земельного кодекса</w:t>
      </w:r>
    </w:p>
    <w:p w14:paraId="41C86309" w14:textId="77777777" w:rsidR="009B55A5" w:rsidRPr="00E90D93" w:rsidRDefault="005A0A00" w:rsidP="009B55A5">
      <w:pPr>
        <w:ind w:right="2839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Российской Ф</w:t>
      </w:r>
      <w:r w:rsidR="00CD7A2A" w:rsidRPr="00E90D93">
        <w:rPr>
          <w:color w:val="000000"/>
          <w:sz w:val="28"/>
          <w:szCs w:val="28"/>
        </w:rPr>
        <w:t>едерации в пользу</w:t>
      </w:r>
      <w:r w:rsidR="003A3F85" w:rsidRPr="00E90D93">
        <w:rPr>
          <w:color w:val="000000"/>
          <w:sz w:val="28"/>
          <w:szCs w:val="28"/>
        </w:rPr>
        <w:t xml:space="preserve"> </w:t>
      </w:r>
    </w:p>
    <w:p w14:paraId="3F8C19ED" w14:textId="77777777" w:rsidR="00CD7A2A" w:rsidRPr="00E90D93" w:rsidRDefault="009B55A5" w:rsidP="009B55A5">
      <w:pPr>
        <w:ind w:right="2839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ООО «Газпром трансгаз Ухта»</w:t>
      </w:r>
    </w:p>
    <w:bookmarkEnd w:id="0"/>
    <w:p w14:paraId="7CCB61C6" w14:textId="77777777" w:rsidR="001F4EEF" w:rsidRPr="00E90D93" w:rsidRDefault="001F4EEF" w:rsidP="008F6E41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8"/>
          <w:szCs w:val="28"/>
        </w:rPr>
      </w:pPr>
    </w:p>
    <w:p w14:paraId="2172F07A" w14:textId="77777777" w:rsidR="00CD7A2A" w:rsidRPr="00E90D93" w:rsidRDefault="00CD7A2A" w:rsidP="008F6E41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8"/>
          <w:szCs w:val="28"/>
        </w:rPr>
      </w:pPr>
    </w:p>
    <w:p w14:paraId="5180426C" w14:textId="77777777" w:rsidR="00C442A8" w:rsidRPr="00E90D93" w:rsidRDefault="00DF0479" w:rsidP="008F6E41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 xml:space="preserve">В соответствии с </w:t>
      </w:r>
      <w:r w:rsidR="00CD7A2A" w:rsidRPr="00E90D93">
        <w:rPr>
          <w:color w:val="000000"/>
          <w:sz w:val="28"/>
          <w:szCs w:val="28"/>
        </w:rPr>
        <w:t xml:space="preserve">главой </w:t>
      </w:r>
      <w:r w:rsidR="00CD7A2A" w:rsidRPr="00E90D93">
        <w:rPr>
          <w:color w:val="000000"/>
          <w:sz w:val="28"/>
          <w:szCs w:val="28"/>
          <w:lang w:val="en-US"/>
        </w:rPr>
        <w:t>V</w:t>
      </w:r>
      <w:r w:rsidR="00CD7A2A" w:rsidRPr="00E90D93">
        <w:rPr>
          <w:color w:val="000000"/>
          <w:sz w:val="28"/>
          <w:szCs w:val="28"/>
        </w:rPr>
        <w:t xml:space="preserve">.7 Земельного </w:t>
      </w:r>
      <w:r w:rsidR="002149A7" w:rsidRPr="00E90D93">
        <w:rPr>
          <w:color w:val="000000"/>
          <w:sz w:val="28"/>
          <w:szCs w:val="28"/>
        </w:rPr>
        <w:t>кодекса Российской Федер</w:t>
      </w:r>
      <w:r w:rsidR="002149A7" w:rsidRPr="00E90D93">
        <w:rPr>
          <w:color w:val="000000"/>
          <w:sz w:val="28"/>
          <w:szCs w:val="28"/>
        </w:rPr>
        <w:t>а</w:t>
      </w:r>
      <w:r w:rsidR="002149A7" w:rsidRPr="00E90D93">
        <w:rPr>
          <w:color w:val="000000"/>
          <w:sz w:val="28"/>
          <w:szCs w:val="28"/>
        </w:rPr>
        <w:t>ции</w:t>
      </w:r>
      <w:r w:rsidR="00CD7A2A" w:rsidRPr="00E90D93">
        <w:rPr>
          <w:color w:val="000000"/>
          <w:sz w:val="28"/>
          <w:szCs w:val="28"/>
        </w:rPr>
        <w:t xml:space="preserve">, пунктом </w:t>
      </w:r>
      <w:r w:rsidR="00552D69" w:rsidRPr="00E90D93">
        <w:rPr>
          <w:color w:val="000000"/>
          <w:sz w:val="28"/>
          <w:szCs w:val="28"/>
        </w:rPr>
        <w:t>2</w:t>
      </w:r>
      <w:r w:rsidR="002149A7" w:rsidRPr="00E90D93">
        <w:rPr>
          <w:color w:val="000000"/>
          <w:sz w:val="28"/>
          <w:szCs w:val="28"/>
        </w:rPr>
        <w:t xml:space="preserve"> ст</w:t>
      </w:r>
      <w:r w:rsidR="00CD7A2A" w:rsidRPr="00E90D93">
        <w:rPr>
          <w:color w:val="000000"/>
          <w:sz w:val="28"/>
          <w:szCs w:val="28"/>
        </w:rPr>
        <w:t xml:space="preserve">атьи </w:t>
      </w:r>
      <w:r w:rsidR="002149A7" w:rsidRPr="00E90D93">
        <w:rPr>
          <w:color w:val="000000"/>
          <w:sz w:val="28"/>
          <w:szCs w:val="28"/>
        </w:rPr>
        <w:t>3</w:t>
      </w:r>
      <w:r w:rsidR="00552D69" w:rsidRPr="00E90D93">
        <w:rPr>
          <w:color w:val="000000"/>
          <w:sz w:val="28"/>
          <w:szCs w:val="28"/>
        </w:rPr>
        <w:t>.3</w:t>
      </w:r>
      <w:r w:rsidR="00DC5214" w:rsidRPr="00E90D93">
        <w:rPr>
          <w:color w:val="000000"/>
          <w:sz w:val="28"/>
          <w:szCs w:val="28"/>
        </w:rPr>
        <w:t>, пунктами</w:t>
      </w:r>
      <w:r w:rsidR="00CD7A2A" w:rsidRPr="00E90D93">
        <w:rPr>
          <w:color w:val="000000"/>
          <w:sz w:val="28"/>
          <w:szCs w:val="28"/>
        </w:rPr>
        <w:t xml:space="preserve"> 3</w:t>
      </w:r>
      <w:r w:rsidR="00DC5214" w:rsidRPr="00E90D93">
        <w:rPr>
          <w:color w:val="000000"/>
          <w:sz w:val="28"/>
          <w:szCs w:val="28"/>
        </w:rPr>
        <w:t>, 4</w:t>
      </w:r>
      <w:r w:rsidR="00CD7A2A" w:rsidRPr="00E90D93">
        <w:rPr>
          <w:color w:val="000000"/>
          <w:sz w:val="28"/>
          <w:szCs w:val="28"/>
        </w:rPr>
        <w:t xml:space="preserve"> статьи 3.6</w:t>
      </w:r>
      <w:r w:rsidR="002149A7" w:rsidRPr="00E90D93">
        <w:rPr>
          <w:color w:val="000000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Pr="00E90D93">
        <w:rPr>
          <w:color w:val="000000"/>
          <w:sz w:val="28"/>
          <w:szCs w:val="28"/>
        </w:rPr>
        <w:t xml:space="preserve"> </w:t>
      </w:r>
      <w:r w:rsidR="00C0313E" w:rsidRPr="00E90D93">
        <w:rPr>
          <w:color w:val="000000"/>
          <w:sz w:val="28"/>
          <w:szCs w:val="28"/>
        </w:rPr>
        <w:t xml:space="preserve">постановления Администрации </w:t>
      </w:r>
      <w:r w:rsidRPr="00E90D93">
        <w:rPr>
          <w:color w:val="000000"/>
          <w:sz w:val="28"/>
          <w:szCs w:val="28"/>
        </w:rPr>
        <w:t>муниципального района «Печора»</w:t>
      </w:r>
      <w:r w:rsidR="00C0313E" w:rsidRPr="00E90D93">
        <w:rPr>
          <w:color w:val="000000"/>
          <w:sz w:val="28"/>
          <w:szCs w:val="28"/>
        </w:rPr>
        <w:t xml:space="preserve"> от 17.08.2022 №1525 «Об утверждении Правил землепользования и застройки муниципального образования сельского поселения «Каджером»</w:t>
      </w:r>
      <w:r w:rsidRPr="00E90D93">
        <w:rPr>
          <w:color w:val="000000"/>
          <w:sz w:val="28"/>
          <w:szCs w:val="28"/>
        </w:rPr>
        <w:t xml:space="preserve">, </w:t>
      </w:r>
      <w:r w:rsidR="00754E63" w:rsidRPr="00E90D93">
        <w:rPr>
          <w:color w:val="000000"/>
          <w:sz w:val="28"/>
          <w:szCs w:val="28"/>
        </w:rPr>
        <w:t>на основании</w:t>
      </w:r>
      <w:r w:rsidR="002173E7" w:rsidRPr="00E90D93">
        <w:rPr>
          <w:color w:val="000000"/>
          <w:sz w:val="28"/>
          <w:szCs w:val="28"/>
        </w:rPr>
        <w:t xml:space="preserve"> </w:t>
      </w:r>
      <w:r w:rsidR="00813945" w:rsidRPr="00E90D93">
        <w:rPr>
          <w:color w:val="000000"/>
          <w:sz w:val="28"/>
          <w:szCs w:val="28"/>
        </w:rPr>
        <w:t>ходатай</w:t>
      </w:r>
      <w:r w:rsidR="002173E7" w:rsidRPr="00E90D93">
        <w:rPr>
          <w:color w:val="000000"/>
          <w:sz w:val="28"/>
          <w:szCs w:val="28"/>
        </w:rPr>
        <w:t>ств</w:t>
      </w:r>
      <w:r w:rsidR="00754E63" w:rsidRPr="00E90D93">
        <w:rPr>
          <w:color w:val="000000"/>
          <w:sz w:val="28"/>
          <w:szCs w:val="28"/>
        </w:rPr>
        <w:t>а</w:t>
      </w:r>
      <w:r w:rsidR="00813945" w:rsidRPr="00E90D93">
        <w:rPr>
          <w:color w:val="000000"/>
          <w:sz w:val="28"/>
          <w:szCs w:val="28"/>
        </w:rPr>
        <w:t xml:space="preserve"> </w:t>
      </w:r>
      <w:r w:rsidR="009B55A5" w:rsidRPr="00E90D93">
        <w:rPr>
          <w:color w:val="000000"/>
          <w:sz w:val="28"/>
          <w:szCs w:val="28"/>
        </w:rPr>
        <w:t>Общества с ограниченной ответственностью</w:t>
      </w:r>
      <w:r w:rsidR="00813945" w:rsidRPr="00E90D93">
        <w:rPr>
          <w:color w:val="000000"/>
          <w:sz w:val="28"/>
          <w:szCs w:val="28"/>
        </w:rPr>
        <w:t xml:space="preserve"> «</w:t>
      </w:r>
      <w:r w:rsidR="009B55A5" w:rsidRPr="00E90D93">
        <w:rPr>
          <w:color w:val="000000"/>
          <w:sz w:val="28"/>
          <w:szCs w:val="28"/>
        </w:rPr>
        <w:t>Газпром трансгаз Ухта</w:t>
      </w:r>
      <w:r w:rsidR="00813945" w:rsidRPr="00E90D93">
        <w:rPr>
          <w:color w:val="000000"/>
          <w:sz w:val="28"/>
          <w:szCs w:val="28"/>
        </w:rPr>
        <w:t>»</w:t>
      </w:r>
      <w:r w:rsidR="003A3F85" w:rsidRPr="00E90D93">
        <w:rPr>
          <w:color w:val="000000"/>
          <w:sz w:val="28"/>
          <w:szCs w:val="28"/>
        </w:rPr>
        <w:t xml:space="preserve"> от </w:t>
      </w:r>
      <w:r w:rsidR="009B55A5" w:rsidRPr="00E90D93">
        <w:rPr>
          <w:color w:val="000000"/>
          <w:sz w:val="28"/>
          <w:szCs w:val="28"/>
        </w:rPr>
        <w:t>20.10</w:t>
      </w:r>
      <w:r w:rsidR="00E20DCC" w:rsidRPr="00E90D93">
        <w:rPr>
          <w:color w:val="000000"/>
          <w:sz w:val="28"/>
          <w:szCs w:val="28"/>
        </w:rPr>
        <w:t>.2023</w:t>
      </w:r>
      <w:r w:rsidR="00754E63" w:rsidRPr="00E90D93">
        <w:rPr>
          <w:color w:val="000000"/>
          <w:sz w:val="28"/>
          <w:szCs w:val="28"/>
        </w:rPr>
        <w:t xml:space="preserve">, опубликования сообщения в газете «Печорское время» от </w:t>
      </w:r>
      <w:r w:rsidR="009B55A5" w:rsidRPr="00E90D93">
        <w:rPr>
          <w:color w:val="000000"/>
          <w:sz w:val="28"/>
          <w:szCs w:val="28"/>
        </w:rPr>
        <w:t>11</w:t>
      </w:r>
      <w:r w:rsidR="00E20DCC" w:rsidRPr="00E90D93">
        <w:rPr>
          <w:color w:val="000000"/>
          <w:sz w:val="28"/>
          <w:szCs w:val="28"/>
        </w:rPr>
        <w:t>.</w:t>
      </w:r>
      <w:r w:rsidR="009B55A5" w:rsidRPr="00E90D93">
        <w:rPr>
          <w:color w:val="000000"/>
          <w:sz w:val="28"/>
          <w:szCs w:val="28"/>
        </w:rPr>
        <w:t>11</w:t>
      </w:r>
      <w:r w:rsidR="00E20DCC" w:rsidRPr="00E90D93">
        <w:rPr>
          <w:color w:val="000000"/>
          <w:sz w:val="28"/>
          <w:szCs w:val="28"/>
        </w:rPr>
        <w:t>.2023</w:t>
      </w:r>
      <w:r w:rsidR="00754E63" w:rsidRPr="00E90D93">
        <w:rPr>
          <w:color w:val="000000"/>
          <w:sz w:val="28"/>
          <w:szCs w:val="28"/>
        </w:rPr>
        <w:t>, рассмотрев схемы расположения границ публичного сервитута</w:t>
      </w:r>
    </w:p>
    <w:p w14:paraId="40811BBA" w14:textId="77777777" w:rsidR="001F4EEF" w:rsidRPr="00E90D93" w:rsidRDefault="001F4EEF" w:rsidP="008F6E41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8"/>
          <w:szCs w:val="28"/>
        </w:rPr>
      </w:pPr>
    </w:p>
    <w:p w14:paraId="34117707" w14:textId="77777777" w:rsidR="001F4EEF" w:rsidRPr="00E90D93" w:rsidRDefault="001F4EEF" w:rsidP="008F6E41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8"/>
          <w:szCs w:val="28"/>
        </w:rPr>
      </w:pPr>
    </w:p>
    <w:p w14:paraId="1D1013D3" w14:textId="77777777" w:rsidR="00BC00F0" w:rsidRPr="00E90D93" w:rsidRDefault="00282914" w:rsidP="008F6E41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 xml:space="preserve">администрация </w:t>
      </w:r>
      <w:r w:rsidR="00BC00F0" w:rsidRPr="00E90D93">
        <w:rPr>
          <w:color w:val="000000"/>
          <w:sz w:val="28"/>
          <w:szCs w:val="28"/>
        </w:rPr>
        <w:t>ПОСТАНОВЛЯ</w:t>
      </w:r>
      <w:r w:rsidRPr="00E90D93">
        <w:rPr>
          <w:color w:val="000000"/>
          <w:sz w:val="28"/>
          <w:szCs w:val="28"/>
        </w:rPr>
        <w:t>ЕТ</w:t>
      </w:r>
      <w:r w:rsidR="00BC00F0" w:rsidRPr="00E90D93">
        <w:rPr>
          <w:color w:val="000000"/>
          <w:sz w:val="28"/>
          <w:szCs w:val="28"/>
        </w:rPr>
        <w:t xml:space="preserve">:  </w:t>
      </w:r>
    </w:p>
    <w:p w14:paraId="0CD535AF" w14:textId="77777777" w:rsidR="00EA669C" w:rsidRPr="00E90D93" w:rsidRDefault="00EA669C" w:rsidP="008F6E41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8"/>
          <w:szCs w:val="28"/>
        </w:rPr>
      </w:pPr>
    </w:p>
    <w:p w14:paraId="6A793E9B" w14:textId="77777777" w:rsidR="00731E7E" w:rsidRPr="00E90D93" w:rsidRDefault="00C75AA4" w:rsidP="008F6E4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 xml:space="preserve">    </w:t>
      </w:r>
    </w:p>
    <w:p w14:paraId="4863BDD0" w14:textId="77777777" w:rsidR="00AF58F7" w:rsidRPr="00E90D93" w:rsidRDefault="00731E7E" w:rsidP="008F6E41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bCs/>
          <w:color w:val="000000"/>
          <w:sz w:val="28"/>
          <w:szCs w:val="28"/>
        </w:rPr>
        <w:t xml:space="preserve">1. </w:t>
      </w:r>
      <w:r w:rsidR="00813945" w:rsidRPr="00E90D93">
        <w:rPr>
          <w:color w:val="000000"/>
          <w:sz w:val="28"/>
          <w:szCs w:val="28"/>
        </w:rPr>
        <w:t xml:space="preserve">Установить </w:t>
      </w:r>
      <w:r w:rsidR="00A12424" w:rsidRPr="00E90D93">
        <w:rPr>
          <w:color w:val="000000"/>
          <w:sz w:val="28"/>
          <w:szCs w:val="28"/>
        </w:rPr>
        <w:t xml:space="preserve">публичный </w:t>
      </w:r>
      <w:r w:rsidR="00B56266" w:rsidRPr="00E90D93">
        <w:rPr>
          <w:color w:val="000000"/>
          <w:sz w:val="28"/>
          <w:szCs w:val="28"/>
        </w:rPr>
        <w:t>сервитут для</w:t>
      </w:r>
      <w:r w:rsidR="003A3F85" w:rsidRPr="00E90D93">
        <w:rPr>
          <w:color w:val="000000"/>
          <w:sz w:val="28"/>
          <w:szCs w:val="28"/>
        </w:rPr>
        <w:t xml:space="preserve"> размещения </w:t>
      </w:r>
      <w:r w:rsidR="009B55A5" w:rsidRPr="00E90D93">
        <w:rPr>
          <w:color w:val="000000"/>
          <w:sz w:val="28"/>
          <w:szCs w:val="28"/>
        </w:rPr>
        <w:t>существующих об</w:t>
      </w:r>
      <w:r w:rsidR="009B55A5" w:rsidRPr="00E90D93">
        <w:rPr>
          <w:color w:val="000000"/>
          <w:sz w:val="28"/>
          <w:szCs w:val="28"/>
        </w:rPr>
        <w:t>ъ</w:t>
      </w:r>
      <w:r w:rsidR="009B55A5" w:rsidRPr="00E90D93">
        <w:rPr>
          <w:color w:val="000000"/>
          <w:sz w:val="28"/>
          <w:szCs w:val="28"/>
        </w:rPr>
        <w:t>ектов электроэнергетики,</w:t>
      </w:r>
      <w:r w:rsidR="00C9044B" w:rsidRPr="00E90D93">
        <w:rPr>
          <w:color w:val="000000"/>
          <w:sz w:val="28"/>
          <w:szCs w:val="28"/>
        </w:rPr>
        <w:t xml:space="preserve"> являющимися неотъемлемой технологической частью линейного объекта системы газоснабжения (инженерные сооружения):</w:t>
      </w:r>
      <w:r w:rsidR="007B5D7D" w:rsidRPr="00E90D93">
        <w:rPr>
          <w:color w:val="000000"/>
          <w:sz w:val="28"/>
          <w:szCs w:val="28"/>
        </w:rPr>
        <w:t xml:space="preserve"> </w:t>
      </w:r>
      <w:r w:rsidR="00197130" w:rsidRPr="00E90D93">
        <w:rPr>
          <w:color w:val="000000"/>
          <w:sz w:val="28"/>
          <w:szCs w:val="28"/>
        </w:rPr>
        <w:t xml:space="preserve">Линия электропередачи воздушно-кабельная ВЛЗ-10 </w:t>
      </w:r>
      <w:proofErr w:type="spellStart"/>
      <w:r w:rsidR="00197130" w:rsidRPr="00E90D93">
        <w:rPr>
          <w:color w:val="000000"/>
          <w:sz w:val="28"/>
          <w:szCs w:val="28"/>
        </w:rPr>
        <w:t>кВ</w:t>
      </w:r>
      <w:proofErr w:type="spellEnd"/>
      <w:r w:rsidR="00197130" w:rsidRPr="00E90D93">
        <w:rPr>
          <w:color w:val="000000"/>
          <w:sz w:val="28"/>
          <w:szCs w:val="28"/>
        </w:rPr>
        <w:t xml:space="preserve"> к КТПС 10/0,4 </w:t>
      </w:r>
      <w:proofErr w:type="spellStart"/>
      <w:r w:rsidR="00197130" w:rsidRPr="00E90D93">
        <w:rPr>
          <w:color w:val="000000"/>
          <w:sz w:val="28"/>
          <w:szCs w:val="28"/>
        </w:rPr>
        <w:t>кВ</w:t>
      </w:r>
      <w:proofErr w:type="spellEnd"/>
      <w:r w:rsidR="00197130" w:rsidRPr="00E90D93">
        <w:rPr>
          <w:color w:val="000000"/>
          <w:sz w:val="28"/>
          <w:szCs w:val="28"/>
        </w:rPr>
        <w:t xml:space="preserve"> КУ 53 на 53 км 987,65 СМГ «Бованенково – Ухта», расположенный на землях лесного фо</w:t>
      </w:r>
      <w:r w:rsidR="00197130" w:rsidRPr="00E90D93">
        <w:rPr>
          <w:color w:val="000000"/>
          <w:sz w:val="28"/>
          <w:szCs w:val="28"/>
        </w:rPr>
        <w:t>н</w:t>
      </w:r>
      <w:r w:rsidR="00197130" w:rsidRPr="00E90D93">
        <w:rPr>
          <w:color w:val="000000"/>
          <w:sz w:val="28"/>
          <w:szCs w:val="28"/>
        </w:rPr>
        <w:t xml:space="preserve">да квартал №778, выдела № 29, 33, 35, 38, 39, 40,54, 55; квартал №779, выдела № 8, 9, 10, 11, 13, 14, 19; квартал №780, выдела № 14, 15; квартал №912, выдела № 22, 23, 25, 30, 50; квартал №913, выдела № 16, 17, 18, 19, 20; №914, выдела № 1, 2 </w:t>
      </w:r>
      <w:r w:rsidR="004B2E99" w:rsidRPr="00E90D93">
        <w:rPr>
          <w:color w:val="000000"/>
          <w:sz w:val="28"/>
          <w:szCs w:val="28"/>
        </w:rPr>
        <w:t>Зеленоборское участковое лесничество ГУ «</w:t>
      </w:r>
      <w:proofErr w:type="spellStart"/>
      <w:r w:rsidR="004B2E99" w:rsidRPr="00E90D93">
        <w:rPr>
          <w:color w:val="000000"/>
          <w:sz w:val="28"/>
          <w:szCs w:val="28"/>
        </w:rPr>
        <w:t>Каджеромское</w:t>
      </w:r>
      <w:proofErr w:type="spellEnd"/>
      <w:r w:rsidR="004B2E99" w:rsidRPr="00E90D93">
        <w:rPr>
          <w:color w:val="000000"/>
          <w:sz w:val="28"/>
          <w:szCs w:val="28"/>
        </w:rPr>
        <w:t xml:space="preserve"> леснич</w:t>
      </w:r>
      <w:r w:rsidR="004B2E99" w:rsidRPr="00E90D93">
        <w:rPr>
          <w:color w:val="000000"/>
          <w:sz w:val="28"/>
          <w:szCs w:val="28"/>
        </w:rPr>
        <w:t>е</w:t>
      </w:r>
      <w:r w:rsidR="004B2E99" w:rsidRPr="00E90D93">
        <w:rPr>
          <w:color w:val="000000"/>
          <w:sz w:val="28"/>
          <w:szCs w:val="28"/>
        </w:rPr>
        <w:t xml:space="preserve">ство», в кадастровом квартале 11:12:0101001 и на части земельных участков с кадастровыми номерами 11:12:0000000:55; 11:12:0000000:122; 11:12:0101001:2005; 11:12:0101001:2021; 11:12:0101001:2053; </w:t>
      </w:r>
      <w:r w:rsidR="004B2E99" w:rsidRPr="00E90D93">
        <w:rPr>
          <w:color w:val="000000"/>
          <w:sz w:val="28"/>
          <w:szCs w:val="28"/>
        </w:rPr>
        <w:lastRenderedPageBreak/>
        <w:t xml:space="preserve">11:12:0101001:2071, площадью 143 025 кв.м. </w:t>
      </w:r>
      <w:r w:rsidR="007B5D7D" w:rsidRPr="00E90D93">
        <w:rPr>
          <w:color w:val="000000"/>
          <w:sz w:val="28"/>
          <w:szCs w:val="28"/>
        </w:rPr>
        <w:t xml:space="preserve">Кабельная линия 0,4 </w:t>
      </w:r>
      <w:proofErr w:type="spellStart"/>
      <w:r w:rsidR="007B5D7D" w:rsidRPr="00E90D93">
        <w:rPr>
          <w:color w:val="000000"/>
          <w:sz w:val="28"/>
          <w:szCs w:val="28"/>
        </w:rPr>
        <w:t>кВ</w:t>
      </w:r>
      <w:proofErr w:type="spellEnd"/>
      <w:r w:rsidR="007B5D7D" w:rsidRPr="00E90D93">
        <w:rPr>
          <w:color w:val="000000"/>
          <w:sz w:val="28"/>
          <w:szCs w:val="28"/>
        </w:rPr>
        <w:t xml:space="preserve"> от КТПС 10/0,4 </w:t>
      </w:r>
      <w:proofErr w:type="spellStart"/>
      <w:r w:rsidR="007B5D7D" w:rsidRPr="00E90D93">
        <w:rPr>
          <w:color w:val="000000"/>
          <w:sz w:val="28"/>
          <w:szCs w:val="28"/>
        </w:rPr>
        <w:t>кВ</w:t>
      </w:r>
      <w:proofErr w:type="spellEnd"/>
      <w:r w:rsidR="007B5D7D" w:rsidRPr="00E90D93">
        <w:rPr>
          <w:color w:val="000000"/>
          <w:sz w:val="28"/>
          <w:szCs w:val="28"/>
        </w:rPr>
        <w:t xml:space="preserve"> к БКЭС КУ-53 км 987,65 СМГ «Бованенково- Ухта», расположенный на землях лесного фонда квартал №912, выдел № 21, в кадастровом квартале 11:12:0101001 и на части земельных участков с кадастровыми номерами 11:12:0000000:55; 11:12:0101001:2013; 11:12:0101001:2021; 11:12:0101001:2053; площадью 70 кв.м. Кабельная линия 0,4 </w:t>
      </w:r>
      <w:proofErr w:type="spellStart"/>
      <w:r w:rsidR="007B5D7D" w:rsidRPr="00E90D93">
        <w:rPr>
          <w:color w:val="000000"/>
          <w:sz w:val="28"/>
          <w:szCs w:val="28"/>
        </w:rPr>
        <w:t>кВ</w:t>
      </w:r>
      <w:proofErr w:type="spellEnd"/>
      <w:r w:rsidR="007B5D7D" w:rsidRPr="00E90D93">
        <w:rPr>
          <w:color w:val="000000"/>
          <w:sz w:val="28"/>
          <w:szCs w:val="28"/>
        </w:rPr>
        <w:t xml:space="preserve"> от КТПС 10/0,4 </w:t>
      </w:r>
      <w:proofErr w:type="spellStart"/>
      <w:r w:rsidR="007B5D7D" w:rsidRPr="00E90D93">
        <w:rPr>
          <w:color w:val="000000"/>
          <w:sz w:val="28"/>
          <w:szCs w:val="28"/>
        </w:rPr>
        <w:t>кВ</w:t>
      </w:r>
      <w:proofErr w:type="spellEnd"/>
      <w:r w:rsidR="007B5D7D" w:rsidRPr="00E90D93">
        <w:rPr>
          <w:color w:val="000000"/>
          <w:sz w:val="28"/>
          <w:szCs w:val="28"/>
        </w:rPr>
        <w:t xml:space="preserve"> к БКЭС ПРС-36 км 990,3 СМГ «Бованенко-во- Ухта», расположенный на землях лесного фонда квартал №921, выдела № 21, 25, в кадастровом квартале 11:12:0101001 и на ч</w:t>
      </w:r>
      <w:r w:rsidR="007B5D7D" w:rsidRPr="00E90D93">
        <w:rPr>
          <w:color w:val="000000"/>
          <w:sz w:val="28"/>
          <w:szCs w:val="28"/>
        </w:rPr>
        <w:t>а</w:t>
      </w:r>
      <w:r w:rsidR="007B5D7D" w:rsidRPr="00E90D93">
        <w:rPr>
          <w:color w:val="000000"/>
          <w:sz w:val="28"/>
          <w:szCs w:val="28"/>
        </w:rPr>
        <w:t>сти земельных участков с кадастровыми номерами 11:12:0000000:55; 11:12:0101001:2013; 11:12:0101001:2017; 11:12:0101001:2021; 11:12:0101001:2023; 11:12:0101001:2051; 11:12:0101001:2053; площадью 1 803 кв.м. В</w:t>
      </w:r>
      <w:r w:rsidR="00CD7A2A" w:rsidRPr="00E90D93">
        <w:rPr>
          <w:color w:val="000000"/>
          <w:sz w:val="28"/>
          <w:szCs w:val="28"/>
        </w:rPr>
        <w:t xml:space="preserve"> пользу </w:t>
      </w:r>
      <w:r w:rsidR="007B5D7D" w:rsidRPr="00E90D93">
        <w:rPr>
          <w:color w:val="000000"/>
          <w:sz w:val="28"/>
          <w:szCs w:val="28"/>
        </w:rPr>
        <w:t>Общества с ограниченной ответственностью «Газпром трансгаз Ухта»</w:t>
      </w:r>
      <w:r w:rsidR="002339B6" w:rsidRPr="00E90D93">
        <w:rPr>
          <w:color w:val="000000"/>
          <w:sz w:val="28"/>
          <w:szCs w:val="28"/>
        </w:rPr>
        <w:t xml:space="preserve"> </w:t>
      </w:r>
      <w:r w:rsidR="00CD7A2A" w:rsidRPr="00E90D93">
        <w:rPr>
          <w:color w:val="000000"/>
          <w:sz w:val="28"/>
          <w:szCs w:val="28"/>
        </w:rPr>
        <w:t xml:space="preserve">(ОГРН </w:t>
      </w:r>
      <w:r w:rsidR="007B5D7D" w:rsidRPr="00E90D93">
        <w:rPr>
          <w:color w:val="000000"/>
          <w:sz w:val="28"/>
          <w:szCs w:val="28"/>
        </w:rPr>
        <w:t>1021100731190</w:t>
      </w:r>
      <w:r w:rsidR="00CD7A2A" w:rsidRPr="00E90D93">
        <w:rPr>
          <w:color w:val="000000"/>
          <w:sz w:val="28"/>
          <w:szCs w:val="28"/>
        </w:rPr>
        <w:t xml:space="preserve">, ИНН </w:t>
      </w:r>
      <w:r w:rsidR="007B5D7D" w:rsidRPr="00E90D93">
        <w:rPr>
          <w:color w:val="000000"/>
          <w:sz w:val="28"/>
          <w:szCs w:val="28"/>
        </w:rPr>
        <w:t>1102024468</w:t>
      </w:r>
      <w:r w:rsidR="00CD7A2A" w:rsidRPr="00E90D93">
        <w:rPr>
          <w:color w:val="000000"/>
          <w:sz w:val="28"/>
          <w:szCs w:val="28"/>
        </w:rPr>
        <w:t>)</w:t>
      </w:r>
      <w:r w:rsidR="00982735" w:rsidRPr="00E90D93">
        <w:rPr>
          <w:color w:val="000000"/>
          <w:sz w:val="28"/>
          <w:szCs w:val="28"/>
        </w:rPr>
        <w:t>,</w:t>
      </w:r>
      <w:r w:rsidR="00CD7A2A" w:rsidRPr="00E90D93">
        <w:rPr>
          <w:color w:val="000000"/>
          <w:sz w:val="28"/>
          <w:szCs w:val="28"/>
        </w:rPr>
        <w:t xml:space="preserve"> </w:t>
      </w:r>
      <w:r w:rsidR="00813945" w:rsidRPr="00E90D93">
        <w:rPr>
          <w:color w:val="000000"/>
          <w:sz w:val="28"/>
          <w:szCs w:val="28"/>
        </w:rPr>
        <w:t>в целях</w:t>
      </w:r>
      <w:r w:rsidR="00982735" w:rsidRPr="00E90D93">
        <w:rPr>
          <w:color w:val="000000"/>
          <w:sz w:val="28"/>
          <w:szCs w:val="28"/>
        </w:rPr>
        <w:t xml:space="preserve"> оформления </w:t>
      </w:r>
      <w:r w:rsidR="00AF58F7" w:rsidRPr="00E90D93">
        <w:rPr>
          <w:color w:val="000000"/>
          <w:sz w:val="28"/>
          <w:szCs w:val="28"/>
        </w:rPr>
        <w:t>публи</w:t>
      </w:r>
      <w:r w:rsidR="00AF58F7" w:rsidRPr="00E90D93">
        <w:rPr>
          <w:color w:val="000000"/>
          <w:sz w:val="28"/>
          <w:szCs w:val="28"/>
        </w:rPr>
        <w:t>ч</w:t>
      </w:r>
      <w:r w:rsidR="00AF58F7" w:rsidRPr="00E90D93">
        <w:rPr>
          <w:color w:val="000000"/>
          <w:sz w:val="28"/>
          <w:szCs w:val="28"/>
        </w:rPr>
        <w:t>ного сервитута юридическим лицом, у которого отсутствуют права на земел</w:t>
      </w:r>
      <w:r w:rsidR="00AF58F7" w:rsidRPr="00E90D93">
        <w:rPr>
          <w:color w:val="000000"/>
          <w:sz w:val="28"/>
          <w:szCs w:val="28"/>
        </w:rPr>
        <w:t>ь</w:t>
      </w:r>
      <w:r w:rsidR="00AF58F7" w:rsidRPr="00E90D93">
        <w:rPr>
          <w:color w:val="000000"/>
          <w:sz w:val="28"/>
          <w:szCs w:val="28"/>
        </w:rPr>
        <w:t>ный участок.</w:t>
      </w:r>
    </w:p>
    <w:p w14:paraId="3575B7EB" w14:textId="77777777" w:rsidR="00AF598B" w:rsidRPr="00E90D93" w:rsidRDefault="008F6E41" w:rsidP="008F6E41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 xml:space="preserve">2. Утвердить </w:t>
      </w:r>
      <w:r w:rsidR="00AF598B" w:rsidRPr="00E90D93">
        <w:rPr>
          <w:color w:val="000000"/>
          <w:sz w:val="28"/>
          <w:szCs w:val="28"/>
        </w:rPr>
        <w:t>границ</w:t>
      </w:r>
      <w:r w:rsidRPr="00E90D93">
        <w:rPr>
          <w:color w:val="000000"/>
          <w:sz w:val="28"/>
          <w:szCs w:val="28"/>
        </w:rPr>
        <w:t>ы публичного сервитута</w:t>
      </w:r>
      <w:r w:rsidR="00BE2539" w:rsidRPr="00E90D93">
        <w:rPr>
          <w:color w:val="000000"/>
          <w:sz w:val="28"/>
          <w:szCs w:val="28"/>
        </w:rPr>
        <w:t xml:space="preserve">, установленного пунктом 1 настоящего постановления в </w:t>
      </w:r>
      <w:r w:rsidR="00AF598B" w:rsidRPr="00E90D93">
        <w:rPr>
          <w:color w:val="000000"/>
          <w:sz w:val="28"/>
          <w:szCs w:val="28"/>
        </w:rPr>
        <w:t xml:space="preserve">соответствии с </w:t>
      </w:r>
      <w:r w:rsidR="00AB4B1A" w:rsidRPr="00E90D93">
        <w:rPr>
          <w:color w:val="000000"/>
          <w:sz w:val="28"/>
          <w:szCs w:val="28"/>
        </w:rPr>
        <w:t>г</w:t>
      </w:r>
      <w:r w:rsidR="00AF598B" w:rsidRPr="00E90D93">
        <w:rPr>
          <w:color w:val="000000"/>
          <w:sz w:val="28"/>
          <w:szCs w:val="28"/>
        </w:rPr>
        <w:t>рафическ</w:t>
      </w:r>
      <w:r w:rsidR="00BE2539" w:rsidRPr="00E90D93">
        <w:rPr>
          <w:color w:val="000000"/>
          <w:sz w:val="28"/>
          <w:szCs w:val="28"/>
        </w:rPr>
        <w:t>им</w:t>
      </w:r>
      <w:r w:rsidR="00AF598B" w:rsidRPr="00E90D93">
        <w:rPr>
          <w:color w:val="000000"/>
          <w:sz w:val="28"/>
          <w:szCs w:val="28"/>
        </w:rPr>
        <w:t xml:space="preserve"> описание</w:t>
      </w:r>
      <w:r w:rsidR="00BE2539" w:rsidRPr="00E90D93">
        <w:rPr>
          <w:color w:val="000000"/>
          <w:sz w:val="28"/>
          <w:szCs w:val="28"/>
        </w:rPr>
        <w:t>м</w:t>
      </w:r>
      <w:r w:rsidR="00AF598B" w:rsidRPr="00E90D93">
        <w:rPr>
          <w:color w:val="000000"/>
          <w:sz w:val="28"/>
          <w:szCs w:val="28"/>
        </w:rPr>
        <w:t xml:space="preserve"> местоп</w:t>
      </w:r>
      <w:r w:rsidR="00AF598B" w:rsidRPr="00E90D93">
        <w:rPr>
          <w:color w:val="000000"/>
          <w:sz w:val="28"/>
          <w:szCs w:val="28"/>
        </w:rPr>
        <w:t>о</w:t>
      </w:r>
      <w:r w:rsidR="00AF598B" w:rsidRPr="00E90D93">
        <w:rPr>
          <w:color w:val="000000"/>
          <w:sz w:val="28"/>
          <w:szCs w:val="28"/>
        </w:rPr>
        <w:t>ложения границ публичного сервитута</w:t>
      </w:r>
      <w:r w:rsidR="00BE2539" w:rsidRPr="00E90D93">
        <w:rPr>
          <w:color w:val="000000"/>
          <w:sz w:val="28"/>
          <w:szCs w:val="28"/>
        </w:rPr>
        <w:t xml:space="preserve"> (приложение).</w:t>
      </w:r>
    </w:p>
    <w:p w14:paraId="001D86AB" w14:textId="77777777" w:rsidR="00EF45B5" w:rsidRPr="00E90D93" w:rsidRDefault="009D5B1D" w:rsidP="008F6E41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3</w:t>
      </w:r>
      <w:r w:rsidR="00EF45B5" w:rsidRPr="00E90D93">
        <w:rPr>
          <w:color w:val="000000"/>
          <w:sz w:val="28"/>
          <w:szCs w:val="28"/>
        </w:rPr>
        <w:t>. Срок, в течение которого использование земельного участка (его ч</w:t>
      </w:r>
      <w:r w:rsidR="00EF45B5" w:rsidRPr="00E90D93">
        <w:rPr>
          <w:color w:val="000000"/>
          <w:sz w:val="28"/>
          <w:szCs w:val="28"/>
        </w:rPr>
        <w:t>а</w:t>
      </w:r>
      <w:r w:rsidR="00EF45B5" w:rsidRPr="00E90D93">
        <w:rPr>
          <w:color w:val="000000"/>
          <w:sz w:val="28"/>
          <w:szCs w:val="28"/>
        </w:rPr>
        <w:t>сти) и или расположенного на нем объекта недвижимого имущества в соотве</w:t>
      </w:r>
      <w:r w:rsidR="00EF45B5" w:rsidRPr="00E90D93">
        <w:rPr>
          <w:color w:val="000000"/>
          <w:sz w:val="28"/>
          <w:szCs w:val="28"/>
        </w:rPr>
        <w:t>т</w:t>
      </w:r>
      <w:r w:rsidR="00EF45B5" w:rsidRPr="00E90D93">
        <w:rPr>
          <w:color w:val="000000"/>
          <w:sz w:val="28"/>
          <w:szCs w:val="28"/>
        </w:rPr>
        <w:t>ствии с их разрешенным использованием будет невозможно или существенно затруднено в связи с осуществлением сервитута определяется планами кап</w:t>
      </w:r>
      <w:r w:rsidR="00EF45B5" w:rsidRPr="00E90D93">
        <w:rPr>
          <w:color w:val="000000"/>
          <w:sz w:val="28"/>
          <w:szCs w:val="28"/>
        </w:rPr>
        <w:t>и</w:t>
      </w:r>
      <w:r w:rsidR="00EF45B5" w:rsidRPr="00E90D93">
        <w:rPr>
          <w:color w:val="000000"/>
          <w:sz w:val="28"/>
          <w:szCs w:val="28"/>
        </w:rPr>
        <w:t xml:space="preserve">тального и (или) текущего ремонта, утвержденными </w:t>
      </w:r>
      <w:r w:rsidR="00AC6238" w:rsidRPr="00E90D93">
        <w:rPr>
          <w:color w:val="000000"/>
          <w:sz w:val="28"/>
          <w:szCs w:val="28"/>
        </w:rPr>
        <w:t>Обществом с ограниче</w:t>
      </w:r>
      <w:r w:rsidR="00AC6238" w:rsidRPr="00E90D93">
        <w:rPr>
          <w:color w:val="000000"/>
          <w:sz w:val="28"/>
          <w:szCs w:val="28"/>
        </w:rPr>
        <w:t>н</w:t>
      </w:r>
      <w:r w:rsidR="00AC6238" w:rsidRPr="00E90D93">
        <w:rPr>
          <w:color w:val="000000"/>
          <w:sz w:val="28"/>
          <w:szCs w:val="28"/>
        </w:rPr>
        <w:t>ной ответственностью «Газпром трансгаз Ухта»</w:t>
      </w:r>
      <w:r w:rsidR="00EF45B5" w:rsidRPr="00E90D93">
        <w:rPr>
          <w:color w:val="000000"/>
          <w:sz w:val="28"/>
          <w:szCs w:val="28"/>
        </w:rPr>
        <w:t>, но не более трех месяцев в о</w:t>
      </w:r>
      <w:r w:rsidR="00EF45B5" w:rsidRPr="00E90D93">
        <w:rPr>
          <w:color w:val="000000"/>
          <w:sz w:val="28"/>
          <w:szCs w:val="28"/>
        </w:rPr>
        <w:t>т</w:t>
      </w:r>
      <w:r w:rsidR="00EF45B5" w:rsidRPr="00E90D93">
        <w:rPr>
          <w:color w:val="000000"/>
          <w:sz w:val="28"/>
          <w:szCs w:val="28"/>
        </w:rPr>
        <w:t>ношении земельных участков, предназначенных для жилищного строительства (в том числе индивидуального жилищного строительства), ведения подсобного хозяйства, садоводства, огородничества, или одного года в отношении иных земельных участков.</w:t>
      </w:r>
    </w:p>
    <w:p w14:paraId="07C40EDD" w14:textId="77777777" w:rsidR="001F24AD" w:rsidRPr="00E90D93" w:rsidRDefault="009D5B1D" w:rsidP="008F6E41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4</w:t>
      </w:r>
      <w:r w:rsidR="001F24AD" w:rsidRPr="00E90D93">
        <w:rPr>
          <w:color w:val="000000"/>
          <w:sz w:val="28"/>
          <w:szCs w:val="28"/>
        </w:rPr>
        <w:t xml:space="preserve">. </w:t>
      </w:r>
      <w:r w:rsidR="00EF45B5" w:rsidRPr="00E90D93">
        <w:rPr>
          <w:color w:val="000000"/>
          <w:sz w:val="28"/>
          <w:szCs w:val="28"/>
        </w:rPr>
        <w:t>Порядок установления зон с особыми условиями использования те</w:t>
      </w:r>
      <w:r w:rsidR="00EF45B5" w:rsidRPr="00E90D93">
        <w:rPr>
          <w:color w:val="000000"/>
          <w:sz w:val="28"/>
          <w:szCs w:val="28"/>
        </w:rPr>
        <w:t>р</w:t>
      </w:r>
      <w:r w:rsidR="00EF45B5" w:rsidRPr="00E90D93">
        <w:rPr>
          <w:color w:val="000000"/>
          <w:sz w:val="28"/>
          <w:szCs w:val="28"/>
        </w:rPr>
        <w:t>риторий и содержание ограничений прав на земельные участки в границах т</w:t>
      </w:r>
      <w:r w:rsidR="00EF45B5" w:rsidRPr="00E90D93">
        <w:rPr>
          <w:color w:val="000000"/>
          <w:sz w:val="28"/>
          <w:szCs w:val="28"/>
        </w:rPr>
        <w:t>а</w:t>
      </w:r>
      <w:r w:rsidR="00EF45B5" w:rsidRPr="00E90D93">
        <w:rPr>
          <w:color w:val="000000"/>
          <w:sz w:val="28"/>
          <w:szCs w:val="28"/>
        </w:rPr>
        <w:t>ких зон установ</w:t>
      </w:r>
      <w:r w:rsidR="00DC5214" w:rsidRPr="00E90D93">
        <w:rPr>
          <w:color w:val="000000"/>
          <w:sz w:val="28"/>
          <w:szCs w:val="28"/>
        </w:rPr>
        <w:t xml:space="preserve">лены </w:t>
      </w:r>
      <w:r w:rsidR="00A12424" w:rsidRPr="00E90D93">
        <w:rPr>
          <w:color w:val="000000"/>
          <w:sz w:val="28"/>
          <w:szCs w:val="28"/>
        </w:rPr>
        <w:t>Постановлени</w:t>
      </w:r>
      <w:r w:rsidR="00DC5214" w:rsidRPr="00E90D93">
        <w:rPr>
          <w:color w:val="000000"/>
          <w:sz w:val="28"/>
          <w:szCs w:val="28"/>
        </w:rPr>
        <w:t>ем</w:t>
      </w:r>
      <w:r w:rsidR="00A12424" w:rsidRPr="00E90D93">
        <w:rPr>
          <w:color w:val="000000"/>
          <w:sz w:val="28"/>
          <w:szCs w:val="28"/>
        </w:rPr>
        <w:t xml:space="preserve"> Правительства Российской Федерации от </w:t>
      </w:r>
      <w:r w:rsidR="002339B6" w:rsidRPr="00E90D93">
        <w:rPr>
          <w:color w:val="000000"/>
          <w:sz w:val="28"/>
          <w:szCs w:val="28"/>
        </w:rPr>
        <w:t>24.02.2009</w:t>
      </w:r>
      <w:r w:rsidR="00A12424" w:rsidRPr="00E90D93">
        <w:rPr>
          <w:color w:val="000000"/>
          <w:sz w:val="28"/>
          <w:szCs w:val="28"/>
        </w:rPr>
        <w:t xml:space="preserve"> № </w:t>
      </w:r>
      <w:r w:rsidR="002339B6" w:rsidRPr="00E90D93">
        <w:rPr>
          <w:color w:val="000000"/>
          <w:sz w:val="28"/>
          <w:szCs w:val="28"/>
        </w:rPr>
        <w:t>160 «О порядке установления охранных зон объектов электрос</w:t>
      </w:r>
      <w:r w:rsidR="002339B6" w:rsidRPr="00E90D93">
        <w:rPr>
          <w:color w:val="000000"/>
          <w:sz w:val="28"/>
          <w:szCs w:val="28"/>
        </w:rPr>
        <w:t>е</w:t>
      </w:r>
      <w:r w:rsidR="002339B6" w:rsidRPr="00E90D93">
        <w:rPr>
          <w:color w:val="000000"/>
          <w:sz w:val="28"/>
          <w:szCs w:val="28"/>
        </w:rPr>
        <w:t>тевого хозяйства и особых условий использования земельных участков, расп</w:t>
      </w:r>
      <w:r w:rsidR="002339B6" w:rsidRPr="00E90D93">
        <w:rPr>
          <w:color w:val="000000"/>
          <w:sz w:val="28"/>
          <w:szCs w:val="28"/>
        </w:rPr>
        <w:t>о</w:t>
      </w:r>
      <w:r w:rsidR="002339B6" w:rsidRPr="00E90D93">
        <w:rPr>
          <w:color w:val="000000"/>
          <w:sz w:val="28"/>
          <w:szCs w:val="28"/>
        </w:rPr>
        <w:t>ложенных в границах таких зон</w:t>
      </w:r>
      <w:r w:rsidR="00DC5214" w:rsidRPr="00E90D93">
        <w:rPr>
          <w:color w:val="000000"/>
          <w:sz w:val="28"/>
          <w:szCs w:val="28"/>
        </w:rPr>
        <w:t>»</w:t>
      </w:r>
      <w:r w:rsidR="00A12424" w:rsidRPr="00E90D93">
        <w:rPr>
          <w:color w:val="000000"/>
          <w:sz w:val="28"/>
          <w:szCs w:val="28"/>
        </w:rPr>
        <w:t>.</w:t>
      </w:r>
    </w:p>
    <w:p w14:paraId="077AE55E" w14:textId="77777777" w:rsidR="00DC5214" w:rsidRPr="00E90D93" w:rsidRDefault="009D5B1D" w:rsidP="008F6E41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5</w:t>
      </w:r>
      <w:r w:rsidR="00762FF2" w:rsidRPr="00E90D93">
        <w:rPr>
          <w:color w:val="000000"/>
          <w:sz w:val="28"/>
          <w:szCs w:val="28"/>
        </w:rPr>
        <w:t xml:space="preserve">. </w:t>
      </w:r>
      <w:r w:rsidR="00DC5214" w:rsidRPr="00E90D93">
        <w:rPr>
          <w:color w:val="000000"/>
          <w:sz w:val="28"/>
          <w:szCs w:val="28"/>
        </w:rPr>
        <w:t xml:space="preserve">Плата за публичный сервитут, в том числе </w:t>
      </w:r>
      <w:r w:rsidR="006877AD" w:rsidRPr="00E90D93">
        <w:rPr>
          <w:color w:val="000000"/>
          <w:sz w:val="28"/>
          <w:szCs w:val="28"/>
        </w:rPr>
        <w:t xml:space="preserve">и </w:t>
      </w:r>
      <w:r w:rsidR="00DC5214" w:rsidRPr="00E90D93">
        <w:rPr>
          <w:color w:val="000000"/>
          <w:sz w:val="28"/>
          <w:szCs w:val="28"/>
        </w:rPr>
        <w:t>в отношении земельных участков, находящихся в частной собственности, не устанавливается.</w:t>
      </w:r>
    </w:p>
    <w:p w14:paraId="10BE0808" w14:textId="77777777" w:rsidR="003E6132" w:rsidRPr="00E90D93" w:rsidRDefault="002339B6" w:rsidP="00231F40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6</w:t>
      </w:r>
      <w:r w:rsidR="00231F40" w:rsidRPr="00E90D93">
        <w:rPr>
          <w:color w:val="000000"/>
          <w:sz w:val="28"/>
          <w:szCs w:val="28"/>
        </w:rPr>
        <w:t>.</w:t>
      </w:r>
      <w:r w:rsidR="006368BE" w:rsidRPr="00E90D93">
        <w:rPr>
          <w:color w:val="000000"/>
          <w:sz w:val="28"/>
          <w:szCs w:val="28"/>
        </w:rPr>
        <w:t xml:space="preserve"> </w:t>
      </w:r>
      <w:r w:rsidR="00AC6238" w:rsidRPr="00E90D93">
        <w:rPr>
          <w:color w:val="000000"/>
          <w:sz w:val="28"/>
          <w:szCs w:val="28"/>
        </w:rPr>
        <w:t>Обществ</w:t>
      </w:r>
      <w:r w:rsidR="00365CC2" w:rsidRPr="00E90D93">
        <w:rPr>
          <w:color w:val="000000"/>
          <w:sz w:val="28"/>
          <w:szCs w:val="28"/>
        </w:rPr>
        <w:t>о</w:t>
      </w:r>
      <w:r w:rsidR="00AC6238" w:rsidRPr="00E90D93">
        <w:rPr>
          <w:color w:val="000000"/>
          <w:sz w:val="28"/>
          <w:szCs w:val="28"/>
        </w:rPr>
        <w:t xml:space="preserve"> с ограниченной ответственностью «Газпром трансгаз Ухта»</w:t>
      </w:r>
      <w:r w:rsidRPr="00E90D93">
        <w:rPr>
          <w:color w:val="000000"/>
          <w:sz w:val="28"/>
          <w:szCs w:val="28"/>
        </w:rPr>
        <w:t xml:space="preserve"> </w:t>
      </w:r>
      <w:r w:rsidR="006368BE" w:rsidRPr="00E90D93">
        <w:rPr>
          <w:color w:val="000000"/>
          <w:sz w:val="28"/>
          <w:szCs w:val="28"/>
        </w:rPr>
        <w:t>обяза</w:t>
      </w:r>
      <w:r w:rsidR="00231F40" w:rsidRPr="00E90D93">
        <w:rPr>
          <w:color w:val="000000"/>
          <w:sz w:val="28"/>
          <w:szCs w:val="28"/>
        </w:rPr>
        <w:t>но п</w:t>
      </w:r>
      <w:r w:rsidR="00B74B69" w:rsidRPr="00E90D93">
        <w:rPr>
          <w:color w:val="000000"/>
          <w:sz w:val="28"/>
          <w:szCs w:val="28"/>
        </w:rPr>
        <w:t>ривести земли, земельны</w:t>
      </w:r>
      <w:r w:rsidR="003E6132" w:rsidRPr="00E90D93">
        <w:rPr>
          <w:color w:val="000000"/>
          <w:sz w:val="28"/>
          <w:szCs w:val="28"/>
        </w:rPr>
        <w:t>е</w:t>
      </w:r>
      <w:r w:rsidR="00B74B69" w:rsidRPr="00E90D93">
        <w:rPr>
          <w:color w:val="000000"/>
          <w:sz w:val="28"/>
          <w:szCs w:val="28"/>
        </w:rPr>
        <w:t xml:space="preserve"> участ</w:t>
      </w:r>
      <w:r w:rsidR="003E6132" w:rsidRPr="00E90D93">
        <w:rPr>
          <w:color w:val="000000"/>
          <w:sz w:val="28"/>
          <w:szCs w:val="28"/>
        </w:rPr>
        <w:t>ки</w:t>
      </w:r>
      <w:r w:rsidR="00B74B69" w:rsidRPr="00E90D93">
        <w:rPr>
          <w:color w:val="000000"/>
          <w:sz w:val="28"/>
          <w:szCs w:val="28"/>
        </w:rPr>
        <w:t xml:space="preserve"> (</w:t>
      </w:r>
      <w:r w:rsidR="003E6132" w:rsidRPr="00E90D93">
        <w:rPr>
          <w:color w:val="000000"/>
          <w:sz w:val="28"/>
          <w:szCs w:val="28"/>
        </w:rPr>
        <w:t>их</w:t>
      </w:r>
      <w:r w:rsidR="00B74B69" w:rsidRPr="00E90D93">
        <w:rPr>
          <w:color w:val="000000"/>
          <w:sz w:val="28"/>
          <w:szCs w:val="28"/>
        </w:rPr>
        <w:t xml:space="preserve"> части), указанные в пункте 1 постановле</w:t>
      </w:r>
      <w:r w:rsidR="003E6132" w:rsidRPr="00E90D93">
        <w:rPr>
          <w:color w:val="000000"/>
          <w:sz w:val="28"/>
          <w:szCs w:val="28"/>
        </w:rPr>
        <w:t>ния</w:t>
      </w:r>
      <w:r w:rsidR="00B74B69" w:rsidRPr="00E90D93">
        <w:rPr>
          <w:color w:val="000000"/>
          <w:sz w:val="28"/>
          <w:szCs w:val="28"/>
        </w:rPr>
        <w:t xml:space="preserve"> в состояние, пригодное для использования в соответствии с в</w:t>
      </w:r>
      <w:r w:rsidR="00B74B69" w:rsidRPr="00E90D93">
        <w:rPr>
          <w:color w:val="000000"/>
          <w:sz w:val="28"/>
          <w:szCs w:val="28"/>
        </w:rPr>
        <w:t>и</w:t>
      </w:r>
      <w:r w:rsidR="00B74B69" w:rsidRPr="00E90D93">
        <w:rPr>
          <w:color w:val="000000"/>
          <w:sz w:val="28"/>
          <w:szCs w:val="28"/>
        </w:rPr>
        <w:t>дом разрешенного использования, снести инженерное сооружение, размеще</w:t>
      </w:r>
      <w:r w:rsidR="00B74B69" w:rsidRPr="00E90D93">
        <w:rPr>
          <w:color w:val="000000"/>
          <w:sz w:val="28"/>
          <w:szCs w:val="28"/>
        </w:rPr>
        <w:t>н</w:t>
      </w:r>
      <w:r w:rsidR="00B74B69" w:rsidRPr="00E90D93">
        <w:rPr>
          <w:color w:val="000000"/>
          <w:sz w:val="28"/>
          <w:szCs w:val="28"/>
        </w:rPr>
        <w:t>ное на основании публичного сервитута в срок</w:t>
      </w:r>
      <w:r w:rsidR="003E6132" w:rsidRPr="00E90D93">
        <w:rPr>
          <w:color w:val="000000"/>
          <w:sz w:val="28"/>
          <w:szCs w:val="28"/>
        </w:rPr>
        <w:t xml:space="preserve"> не позднее чем три месяца после завершения деятельности, для осуществления которой установлен публичный сервитут.</w:t>
      </w:r>
    </w:p>
    <w:p w14:paraId="6546CAA9" w14:textId="77777777" w:rsidR="00754E63" w:rsidRPr="00E90D93" w:rsidRDefault="00754E63" w:rsidP="00754E63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lastRenderedPageBreak/>
        <w:t>7. Комитету по управлению муниципальной собственностью муниц</w:t>
      </w:r>
      <w:r w:rsidRPr="00E90D93">
        <w:rPr>
          <w:color w:val="000000"/>
          <w:sz w:val="28"/>
          <w:szCs w:val="28"/>
        </w:rPr>
        <w:t>и</w:t>
      </w:r>
      <w:r w:rsidRPr="00E90D93">
        <w:rPr>
          <w:color w:val="000000"/>
          <w:sz w:val="28"/>
          <w:szCs w:val="28"/>
        </w:rPr>
        <w:t>пального района «Печора» (Яковина Г.С.) в течение 5 рабочих дней со дня пр</w:t>
      </w:r>
      <w:r w:rsidRPr="00E90D93">
        <w:rPr>
          <w:color w:val="000000"/>
          <w:sz w:val="28"/>
          <w:szCs w:val="28"/>
        </w:rPr>
        <w:t>и</w:t>
      </w:r>
      <w:r w:rsidRPr="00E90D93">
        <w:rPr>
          <w:color w:val="000000"/>
          <w:sz w:val="28"/>
          <w:szCs w:val="28"/>
        </w:rPr>
        <w:t>нятия настоящего постановления направить копию настоящего постановления:</w:t>
      </w:r>
    </w:p>
    <w:p w14:paraId="67D9B1B3" w14:textId="77777777" w:rsidR="0015696C" w:rsidRPr="00E90D93" w:rsidRDefault="0015696C" w:rsidP="0015696C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- в орган регистрации прав;</w:t>
      </w:r>
    </w:p>
    <w:p w14:paraId="258306FB" w14:textId="77777777" w:rsidR="0015696C" w:rsidRPr="00E90D93" w:rsidRDefault="0015696C" w:rsidP="0015696C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 xml:space="preserve">- обладателю публичного сервитута – </w:t>
      </w:r>
      <w:r w:rsidR="00AC6238" w:rsidRPr="00E90D93">
        <w:rPr>
          <w:color w:val="000000"/>
          <w:sz w:val="28"/>
          <w:szCs w:val="28"/>
        </w:rPr>
        <w:t>Обществу с ограниченной отве</w:t>
      </w:r>
      <w:r w:rsidR="00AC6238" w:rsidRPr="00E90D93">
        <w:rPr>
          <w:color w:val="000000"/>
          <w:sz w:val="28"/>
          <w:szCs w:val="28"/>
        </w:rPr>
        <w:t>т</w:t>
      </w:r>
      <w:r w:rsidR="00AC6238" w:rsidRPr="00E90D93">
        <w:rPr>
          <w:color w:val="000000"/>
          <w:sz w:val="28"/>
          <w:szCs w:val="28"/>
        </w:rPr>
        <w:t>ственностью «Газпром трансгаз Ухта».</w:t>
      </w:r>
    </w:p>
    <w:p w14:paraId="2EAF94B1" w14:textId="77777777" w:rsidR="00754E63" w:rsidRPr="00E90D93" w:rsidRDefault="00754E63" w:rsidP="00754E63">
      <w:pPr>
        <w:ind w:firstLine="851"/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8. Отделу информационно-аналитической работы и контроля (Бревновой Ж.В.) в течение 5 рабочих дней со дня принятия настоящего постановления разместить постановление на официальном сайте муниципального района «П</w:t>
      </w:r>
      <w:r w:rsidRPr="00E90D93">
        <w:rPr>
          <w:color w:val="000000"/>
          <w:sz w:val="28"/>
          <w:szCs w:val="28"/>
        </w:rPr>
        <w:t>е</w:t>
      </w:r>
      <w:r w:rsidRPr="00E90D93">
        <w:rPr>
          <w:color w:val="000000"/>
          <w:sz w:val="28"/>
          <w:szCs w:val="28"/>
        </w:rPr>
        <w:t>чора» в сети Интернет</w:t>
      </w:r>
      <w:r w:rsidR="00A650F8" w:rsidRPr="00E90D93">
        <w:rPr>
          <w:color w:val="000000"/>
          <w:sz w:val="28"/>
          <w:szCs w:val="28"/>
        </w:rPr>
        <w:t>.</w:t>
      </w:r>
      <w:r w:rsidRPr="00E90D93">
        <w:rPr>
          <w:color w:val="000000"/>
          <w:sz w:val="28"/>
          <w:szCs w:val="28"/>
        </w:rPr>
        <w:t xml:space="preserve"> </w:t>
      </w:r>
    </w:p>
    <w:p w14:paraId="20E8050C" w14:textId="77777777" w:rsidR="00754E63" w:rsidRPr="00E90D93" w:rsidRDefault="00754E63" w:rsidP="00754E63">
      <w:pPr>
        <w:jc w:val="both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 xml:space="preserve">             9. Контроль за исполнением настоящего постановления </w:t>
      </w:r>
      <w:r w:rsidR="006836CB" w:rsidRPr="00E90D93">
        <w:rPr>
          <w:color w:val="000000"/>
          <w:sz w:val="28"/>
          <w:szCs w:val="28"/>
        </w:rPr>
        <w:t>оставляю за с</w:t>
      </w:r>
      <w:r w:rsidR="006836CB" w:rsidRPr="00E90D93">
        <w:rPr>
          <w:color w:val="000000"/>
          <w:sz w:val="28"/>
          <w:szCs w:val="28"/>
        </w:rPr>
        <w:t>о</w:t>
      </w:r>
      <w:r w:rsidR="006836CB" w:rsidRPr="00E90D93">
        <w:rPr>
          <w:color w:val="000000"/>
          <w:sz w:val="28"/>
          <w:szCs w:val="28"/>
        </w:rPr>
        <w:t>бой.</w:t>
      </w:r>
    </w:p>
    <w:p w14:paraId="0016606D" w14:textId="77777777" w:rsidR="00B53991" w:rsidRPr="00E90D93" w:rsidRDefault="00B53991" w:rsidP="00754E63">
      <w:pPr>
        <w:jc w:val="both"/>
        <w:rPr>
          <w:color w:val="000000"/>
          <w:sz w:val="28"/>
          <w:szCs w:val="28"/>
        </w:rPr>
      </w:pPr>
    </w:p>
    <w:p w14:paraId="757DD883" w14:textId="77777777" w:rsidR="00B45C9C" w:rsidRPr="00E90D93" w:rsidRDefault="00B45C9C" w:rsidP="00754E63">
      <w:pPr>
        <w:jc w:val="both"/>
        <w:rPr>
          <w:color w:val="000000"/>
          <w:sz w:val="28"/>
          <w:szCs w:val="28"/>
        </w:rPr>
      </w:pPr>
    </w:p>
    <w:p w14:paraId="77E80C27" w14:textId="77777777" w:rsidR="00D95F9B" w:rsidRPr="00E90D93" w:rsidRDefault="00D95F9B" w:rsidP="00754E63">
      <w:pPr>
        <w:jc w:val="both"/>
        <w:rPr>
          <w:color w:val="000000"/>
          <w:sz w:val="28"/>
          <w:szCs w:val="28"/>
        </w:rPr>
      </w:pPr>
    </w:p>
    <w:p w14:paraId="1C2737AB" w14:textId="77777777" w:rsidR="00754E63" w:rsidRPr="00E90D93" w:rsidRDefault="00F13D67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Врио г</w:t>
      </w:r>
      <w:r w:rsidR="00214883" w:rsidRPr="00E90D93">
        <w:rPr>
          <w:color w:val="000000"/>
          <w:sz w:val="28"/>
          <w:szCs w:val="28"/>
        </w:rPr>
        <w:t>лав</w:t>
      </w:r>
      <w:r w:rsidRPr="00E90D93">
        <w:rPr>
          <w:color w:val="000000"/>
          <w:sz w:val="28"/>
          <w:szCs w:val="28"/>
        </w:rPr>
        <w:t>ы</w:t>
      </w:r>
      <w:r w:rsidR="00754E63" w:rsidRPr="00E90D93">
        <w:rPr>
          <w:color w:val="000000"/>
          <w:sz w:val="28"/>
          <w:szCs w:val="28"/>
        </w:rPr>
        <w:t xml:space="preserve"> муниципального района-</w:t>
      </w:r>
    </w:p>
    <w:p w14:paraId="278F6C92" w14:textId="77777777" w:rsidR="00754E63" w:rsidRPr="00E90D93" w:rsidRDefault="00754E63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0D93">
        <w:rPr>
          <w:color w:val="000000"/>
          <w:sz w:val="28"/>
          <w:szCs w:val="28"/>
        </w:rPr>
        <w:t>руководител</w:t>
      </w:r>
      <w:r w:rsidR="00F13D67" w:rsidRPr="00E90D93">
        <w:rPr>
          <w:color w:val="000000"/>
          <w:sz w:val="28"/>
          <w:szCs w:val="28"/>
        </w:rPr>
        <w:t>я</w:t>
      </w:r>
      <w:r w:rsidRPr="00E90D93">
        <w:rPr>
          <w:color w:val="000000"/>
          <w:sz w:val="28"/>
          <w:szCs w:val="28"/>
        </w:rPr>
        <w:t xml:space="preserve"> администрации                             </w:t>
      </w:r>
      <w:r w:rsidR="00E348C3" w:rsidRPr="00E90D93">
        <w:rPr>
          <w:color w:val="000000"/>
          <w:sz w:val="28"/>
          <w:szCs w:val="28"/>
        </w:rPr>
        <w:t xml:space="preserve">              </w:t>
      </w:r>
      <w:r w:rsidR="00214883" w:rsidRPr="00E90D93">
        <w:rPr>
          <w:color w:val="000000"/>
          <w:sz w:val="28"/>
          <w:szCs w:val="28"/>
        </w:rPr>
        <w:t xml:space="preserve">     </w:t>
      </w:r>
      <w:r w:rsidR="00AF58F7" w:rsidRPr="00E90D93">
        <w:rPr>
          <w:color w:val="000000"/>
          <w:sz w:val="28"/>
          <w:szCs w:val="28"/>
        </w:rPr>
        <w:t xml:space="preserve"> </w:t>
      </w:r>
      <w:r w:rsidR="00214883" w:rsidRPr="00E90D93">
        <w:rPr>
          <w:color w:val="000000"/>
          <w:sz w:val="28"/>
          <w:szCs w:val="28"/>
        </w:rPr>
        <w:t xml:space="preserve"> </w:t>
      </w:r>
      <w:r w:rsidR="00E348C3" w:rsidRPr="00E90D93">
        <w:rPr>
          <w:color w:val="000000"/>
          <w:sz w:val="28"/>
          <w:szCs w:val="28"/>
        </w:rPr>
        <w:t xml:space="preserve">  </w:t>
      </w:r>
      <w:r w:rsidR="00984D64" w:rsidRPr="00E90D93">
        <w:rPr>
          <w:color w:val="000000"/>
          <w:sz w:val="28"/>
          <w:szCs w:val="28"/>
        </w:rPr>
        <w:t xml:space="preserve">   </w:t>
      </w:r>
      <w:r w:rsidR="00F13D67" w:rsidRPr="00E90D93">
        <w:rPr>
          <w:color w:val="000000"/>
          <w:sz w:val="28"/>
          <w:szCs w:val="28"/>
        </w:rPr>
        <w:t xml:space="preserve"> </w:t>
      </w:r>
      <w:r w:rsidRPr="00E90D93">
        <w:rPr>
          <w:color w:val="000000"/>
          <w:sz w:val="28"/>
          <w:szCs w:val="28"/>
        </w:rPr>
        <w:t xml:space="preserve">     </w:t>
      </w:r>
      <w:r w:rsidR="00F13D67" w:rsidRPr="00E90D93">
        <w:rPr>
          <w:color w:val="000000"/>
          <w:sz w:val="28"/>
          <w:szCs w:val="28"/>
        </w:rPr>
        <w:t>О.И. Фетисова</w:t>
      </w:r>
    </w:p>
    <w:p w14:paraId="4444E186" w14:textId="77777777" w:rsidR="00247ED6" w:rsidRPr="00E90D93" w:rsidRDefault="00247ED6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218CAC45" w14:textId="77777777" w:rsidR="00247ED6" w:rsidRPr="00E90D93" w:rsidRDefault="00247ED6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2CB99DB2" w14:textId="77777777" w:rsidR="00937C27" w:rsidRPr="00E90D93" w:rsidRDefault="00937C27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67E38C34" w14:textId="77777777" w:rsidR="001A3224" w:rsidRPr="00E90D93" w:rsidRDefault="001A3224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1F869F3A" w14:textId="77777777" w:rsidR="001A3224" w:rsidRPr="00E90D93" w:rsidRDefault="001A3224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0A9742F9" w14:textId="77777777" w:rsidR="00AF58F7" w:rsidRPr="00E90D93" w:rsidRDefault="001A3224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E90D93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</w:t>
      </w:r>
    </w:p>
    <w:p w14:paraId="67F10832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24D459C8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01850B8D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6818D50C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BB20960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81E68EA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61ABA5F5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10A96C0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E46090F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3FD65EF7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E05ED65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6470EFFD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BB3B4DE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82EA170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4FF3F1AB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C8B1EDC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602BD3C8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0C689526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232E7F17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49CE563E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0BCF6DE8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2FB8078B" w14:textId="77777777" w:rsidR="00AF58F7" w:rsidRPr="00E90D93" w:rsidRDefault="00AF58F7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49978A0E" w14:textId="77777777" w:rsidR="00AC7D0A" w:rsidRDefault="00AC7D0A" w:rsidP="00613577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bookmarkStart w:id="1" w:name="_GoBack"/>
      <w:bookmarkEnd w:id="1"/>
    </w:p>
    <w:p w14:paraId="087B1081" w14:textId="77777777" w:rsidR="00AC7D0A" w:rsidRPr="00E90D93" w:rsidRDefault="00AC7D0A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64189672" w14:textId="77777777" w:rsidR="001A3224" w:rsidRPr="00E90D93" w:rsidRDefault="001A3224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E90D93">
        <w:rPr>
          <w:color w:val="000000"/>
          <w:sz w:val="26"/>
          <w:szCs w:val="26"/>
        </w:rPr>
        <w:lastRenderedPageBreak/>
        <w:t xml:space="preserve">      Приложение 2 </w:t>
      </w:r>
    </w:p>
    <w:p w14:paraId="1E5090B3" w14:textId="77777777" w:rsidR="001A3224" w:rsidRPr="00E90D93" w:rsidRDefault="001A3224" w:rsidP="001A3224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E90D93">
        <w:rPr>
          <w:color w:val="000000"/>
          <w:sz w:val="26"/>
          <w:szCs w:val="26"/>
        </w:rPr>
        <w:t xml:space="preserve">к постановлению администрации МР «Печора» </w:t>
      </w:r>
    </w:p>
    <w:p w14:paraId="13CBD695" w14:textId="77777777" w:rsidR="001A3224" w:rsidRPr="00E90D93" w:rsidRDefault="001A3224" w:rsidP="00F64F29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E90D93">
        <w:rPr>
          <w:color w:val="000000"/>
          <w:sz w:val="26"/>
          <w:szCs w:val="26"/>
        </w:rPr>
        <w:t xml:space="preserve">от </w:t>
      </w:r>
      <w:r w:rsidR="00F13D67" w:rsidRPr="00E90D93">
        <w:rPr>
          <w:color w:val="000000"/>
          <w:sz w:val="26"/>
          <w:szCs w:val="26"/>
        </w:rPr>
        <w:t>27 ноября</w:t>
      </w:r>
      <w:r w:rsidRPr="00E90D93">
        <w:rPr>
          <w:color w:val="000000"/>
          <w:sz w:val="26"/>
          <w:szCs w:val="26"/>
        </w:rPr>
        <w:t xml:space="preserve"> 2023 г. № </w:t>
      </w:r>
      <w:r w:rsidR="00F13D67" w:rsidRPr="00E90D93">
        <w:rPr>
          <w:color w:val="000000"/>
          <w:sz w:val="26"/>
          <w:szCs w:val="26"/>
        </w:rPr>
        <w:t>2</w:t>
      </w:r>
      <w:r w:rsidR="00C840A6" w:rsidRPr="00E90D93">
        <w:rPr>
          <w:color w:val="000000"/>
          <w:sz w:val="26"/>
          <w:szCs w:val="26"/>
        </w:rPr>
        <w:t>1</w:t>
      </w:r>
      <w:r w:rsidR="00F13D67" w:rsidRPr="00E90D93">
        <w:rPr>
          <w:color w:val="000000"/>
          <w:sz w:val="26"/>
          <w:szCs w:val="26"/>
        </w:rPr>
        <w:t>18</w:t>
      </w:r>
    </w:p>
    <w:p w14:paraId="0DF3C469" w14:textId="77777777" w:rsidR="001A3224" w:rsidRPr="00E90D93" w:rsidRDefault="001A3224" w:rsidP="001A3224">
      <w:pPr>
        <w:pStyle w:val="a6"/>
        <w:jc w:val="center"/>
        <w:rPr>
          <w:b/>
          <w:bCs/>
          <w:color w:val="000000"/>
          <w:sz w:val="26"/>
          <w:szCs w:val="26"/>
        </w:rPr>
      </w:pPr>
      <w:r w:rsidRPr="00E90D93">
        <w:rPr>
          <w:b/>
          <w:bCs/>
          <w:color w:val="000000"/>
          <w:sz w:val="26"/>
          <w:szCs w:val="26"/>
        </w:rPr>
        <w:t>Список правообладателей земельных участков, в отношении которых принято решение об установлении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50"/>
        <w:gridCol w:w="3361"/>
        <w:gridCol w:w="3684"/>
      </w:tblGrid>
      <w:tr w:rsidR="00AB6249" w:rsidRPr="00E90D93" w14:paraId="711D8B12" w14:textId="77777777" w:rsidTr="007C46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9F0C" w14:textId="77777777" w:rsidR="002B7682" w:rsidRPr="00E90D93" w:rsidRDefault="002B768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E90D9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8452" w14:textId="77777777" w:rsidR="002B7682" w:rsidRPr="00E90D93" w:rsidRDefault="002B768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E90D93">
              <w:rPr>
                <w:b/>
                <w:bCs/>
                <w:color w:val="000000"/>
                <w:sz w:val="22"/>
                <w:szCs w:val="22"/>
              </w:rPr>
              <w:t>Кадастровый н</w:t>
            </w:r>
            <w:r w:rsidRPr="00E90D9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90D93">
              <w:rPr>
                <w:b/>
                <w:bCs/>
                <w:color w:val="000000"/>
                <w:sz w:val="22"/>
                <w:szCs w:val="22"/>
              </w:rPr>
              <w:t>мер земельного участка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2C61" w14:textId="77777777" w:rsidR="002B7682" w:rsidRPr="00E90D93" w:rsidRDefault="002B768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E90D93">
              <w:rPr>
                <w:b/>
                <w:bCs/>
                <w:color w:val="000000"/>
                <w:sz w:val="22"/>
                <w:szCs w:val="22"/>
              </w:rPr>
              <w:t>Наименование правообладат</w:t>
            </w:r>
            <w:r w:rsidRPr="00E90D9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90D93">
              <w:rPr>
                <w:b/>
                <w:bCs/>
                <w:color w:val="000000"/>
                <w:sz w:val="22"/>
                <w:szCs w:val="22"/>
              </w:rPr>
              <w:t>ля земельного участка, адрес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956" w14:textId="77777777" w:rsidR="002B7682" w:rsidRPr="00E90D93" w:rsidRDefault="002B768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E90D93">
              <w:rPr>
                <w:b/>
                <w:bCs/>
                <w:color w:val="000000"/>
                <w:sz w:val="22"/>
                <w:szCs w:val="22"/>
              </w:rPr>
              <w:t>Вид права и дата регистрации</w:t>
            </w:r>
          </w:p>
        </w:tc>
      </w:tr>
      <w:tr w:rsidR="00AB6249" w:rsidRPr="00E90D93" w14:paraId="7702CB9F" w14:textId="77777777" w:rsidTr="007C468B">
        <w:tc>
          <w:tcPr>
            <w:tcW w:w="533" w:type="dxa"/>
            <w:shd w:val="clear" w:color="auto" w:fill="auto"/>
          </w:tcPr>
          <w:p w14:paraId="156D21C9" w14:textId="77777777" w:rsidR="002B7682" w:rsidRPr="00E90D93" w:rsidRDefault="002B768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16B5D365" w14:textId="77777777" w:rsidR="002B7682" w:rsidRPr="00E90D93" w:rsidRDefault="009B70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11:12:0101001:2023</w:t>
            </w:r>
          </w:p>
        </w:tc>
        <w:tc>
          <w:tcPr>
            <w:tcW w:w="3361" w:type="dxa"/>
            <w:shd w:val="clear" w:color="auto" w:fill="auto"/>
          </w:tcPr>
          <w:p w14:paraId="587B8615" w14:textId="77777777" w:rsidR="00811481" w:rsidRPr="00E90D93" w:rsidRDefault="009B70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Российская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Федерация</w:t>
            </w:r>
          </w:p>
        </w:tc>
        <w:tc>
          <w:tcPr>
            <w:tcW w:w="3684" w:type="dxa"/>
            <w:shd w:val="clear" w:color="auto" w:fill="auto"/>
          </w:tcPr>
          <w:p w14:paraId="15D3BCE8" w14:textId="77777777" w:rsidR="00080641" w:rsidRPr="00E90D93" w:rsidRDefault="009B70B5" w:rsidP="002C1A3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Собственность</w:t>
            </w:r>
            <w:r w:rsidR="002C1A31"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color w:val="000000"/>
                <w:sz w:val="22"/>
                <w:szCs w:val="22"/>
              </w:rPr>
              <w:t>11:12:0101001:2023-11/057/2019-1</w:t>
            </w:r>
            <w:r w:rsidR="002C1A31" w:rsidRPr="00E90D93">
              <w:rPr>
                <w:color w:val="000000"/>
                <w:sz w:val="22"/>
                <w:szCs w:val="22"/>
              </w:rPr>
              <w:t xml:space="preserve">    </w:t>
            </w:r>
            <w:r w:rsidRPr="00E90D93">
              <w:rPr>
                <w:color w:val="000000"/>
                <w:sz w:val="22"/>
                <w:szCs w:val="22"/>
              </w:rPr>
              <w:t>04.04</w:t>
            </w:r>
            <w:r w:rsidR="002C1A31" w:rsidRPr="00E90D93">
              <w:rPr>
                <w:color w:val="000000"/>
                <w:sz w:val="22"/>
                <w:szCs w:val="22"/>
              </w:rPr>
              <w:t>.2019</w:t>
            </w:r>
          </w:p>
        </w:tc>
      </w:tr>
      <w:tr w:rsidR="00AB6249" w:rsidRPr="00E90D93" w14:paraId="17C768FD" w14:textId="77777777" w:rsidTr="007C468B">
        <w:tc>
          <w:tcPr>
            <w:tcW w:w="533" w:type="dxa"/>
            <w:shd w:val="clear" w:color="auto" w:fill="auto"/>
          </w:tcPr>
          <w:p w14:paraId="414A8D92" w14:textId="77777777" w:rsidR="002B7682" w:rsidRPr="00E90D93" w:rsidRDefault="002B768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14:paraId="6425E8C9" w14:textId="77777777" w:rsidR="002B7682" w:rsidRPr="00E90D93" w:rsidRDefault="001E32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11:12:0101001:2017</w:t>
            </w:r>
          </w:p>
        </w:tc>
        <w:tc>
          <w:tcPr>
            <w:tcW w:w="3361" w:type="dxa"/>
            <w:shd w:val="clear" w:color="auto" w:fill="auto"/>
          </w:tcPr>
          <w:p w14:paraId="1D60638E" w14:textId="77777777" w:rsidR="002B7682" w:rsidRPr="00E90D93" w:rsidRDefault="001E32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Российская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Федерация</w:t>
            </w:r>
          </w:p>
        </w:tc>
        <w:tc>
          <w:tcPr>
            <w:tcW w:w="3684" w:type="dxa"/>
            <w:shd w:val="clear" w:color="auto" w:fill="auto"/>
          </w:tcPr>
          <w:p w14:paraId="15D7EDB8" w14:textId="77777777" w:rsidR="002B7682" w:rsidRPr="00E90D93" w:rsidRDefault="001E32BD" w:rsidP="002C1A3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Собственность</w:t>
            </w:r>
            <w:r w:rsidR="002C1A31"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color w:val="000000"/>
                <w:sz w:val="22"/>
                <w:szCs w:val="22"/>
              </w:rPr>
              <w:t>11:12:0101001:2017-11/057/2019-1</w:t>
            </w:r>
            <w:r w:rsidR="002C1A31" w:rsidRPr="00E90D93">
              <w:rPr>
                <w:color w:val="000000"/>
                <w:sz w:val="22"/>
                <w:szCs w:val="22"/>
              </w:rPr>
              <w:t xml:space="preserve">    </w:t>
            </w:r>
            <w:r w:rsidRPr="00E90D93">
              <w:rPr>
                <w:color w:val="000000"/>
                <w:sz w:val="22"/>
                <w:szCs w:val="22"/>
              </w:rPr>
              <w:t>04.04.2019</w:t>
            </w:r>
          </w:p>
        </w:tc>
      </w:tr>
      <w:tr w:rsidR="00AB6249" w:rsidRPr="00E90D93" w14:paraId="4D133512" w14:textId="77777777" w:rsidTr="007C468B">
        <w:trPr>
          <w:trHeight w:val="177"/>
        </w:trPr>
        <w:tc>
          <w:tcPr>
            <w:tcW w:w="533" w:type="dxa"/>
            <w:shd w:val="clear" w:color="auto" w:fill="auto"/>
          </w:tcPr>
          <w:p w14:paraId="58136DC7" w14:textId="77777777" w:rsidR="002B7682" w:rsidRPr="00E90D93" w:rsidRDefault="002B768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3</w:t>
            </w:r>
          </w:p>
          <w:p w14:paraId="7C674A26" w14:textId="77777777" w:rsidR="002B7682" w:rsidRPr="00E90D93" w:rsidRDefault="002B7682" w:rsidP="002B7682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2194925C" w14:textId="77777777" w:rsidR="002B7682" w:rsidRPr="00E90D93" w:rsidRDefault="001E32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11:12:0101001:2021</w:t>
            </w:r>
          </w:p>
        </w:tc>
        <w:tc>
          <w:tcPr>
            <w:tcW w:w="3361" w:type="dxa"/>
            <w:shd w:val="clear" w:color="auto" w:fill="auto"/>
          </w:tcPr>
          <w:p w14:paraId="5BBFA551" w14:textId="77777777" w:rsidR="00080641" w:rsidRPr="00E90D93" w:rsidRDefault="001E32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Российская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Федерация</w:t>
            </w:r>
          </w:p>
        </w:tc>
        <w:tc>
          <w:tcPr>
            <w:tcW w:w="3684" w:type="dxa"/>
            <w:shd w:val="clear" w:color="auto" w:fill="auto"/>
          </w:tcPr>
          <w:p w14:paraId="623602B8" w14:textId="77777777" w:rsidR="00080641" w:rsidRPr="00E90D93" w:rsidRDefault="001E32BD" w:rsidP="002C1A3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Собственность</w:t>
            </w:r>
            <w:r w:rsidR="002C1A31"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color w:val="000000"/>
                <w:sz w:val="22"/>
                <w:szCs w:val="22"/>
              </w:rPr>
              <w:t>11:12:0101001:2021-11/057/2019-1</w:t>
            </w:r>
            <w:r w:rsidR="002C1A31" w:rsidRPr="00E90D93">
              <w:rPr>
                <w:color w:val="000000"/>
                <w:sz w:val="22"/>
                <w:szCs w:val="22"/>
              </w:rPr>
              <w:t xml:space="preserve">   </w:t>
            </w:r>
            <w:r w:rsidRPr="00E90D93">
              <w:rPr>
                <w:color w:val="000000"/>
                <w:sz w:val="22"/>
                <w:szCs w:val="22"/>
              </w:rPr>
              <w:t>04.04.2019</w:t>
            </w:r>
          </w:p>
        </w:tc>
      </w:tr>
      <w:tr w:rsidR="007C468B" w:rsidRPr="00E90D93" w14:paraId="238D08D3" w14:textId="77777777" w:rsidTr="007C468B">
        <w:trPr>
          <w:trHeight w:val="177"/>
        </w:trPr>
        <w:tc>
          <w:tcPr>
            <w:tcW w:w="533" w:type="dxa"/>
            <w:vMerge w:val="restart"/>
            <w:shd w:val="clear" w:color="auto" w:fill="auto"/>
          </w:tcPr>
          <w:p w14:paraId="74E7C06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50" w:type="dxa"/>
            <w:vMerge w:val="restart"/>
            <w:shd w:val="clear" w:color="auto" w:fill="auto"/>
          </w:tcPr>
          <w:p w14:paraId="79CD8A4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 xml:space="preserve">11:12:0000000:55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Единое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землепол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ь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зование</w:t>
            </w:r>
          </w:p>
        </w:tc>
        <w:tc>
          <w:tcPr>
            <w:tcW w:w="3361" w:type="dxa"/>
            <w:shd w:val="clear" w:color="auto" w:fill="auto"/>
          </w:tcPr>
          <w:p w14:paraId="5D3EDC0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Российская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Федерация</w:t>
            </w:r>
          </w:p>
          <w:p w14:paraId="4F8BB35C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СТРОЙПЕСОК</w:t>
            </w:r>
            <w:r w:rsidRPr="00E90D93">
              <w:rPr>
                <w:color w:val="000000"/>
                <w:sz w:val="22"/>
                <w:szCs w:val="22"/>
              </w:rPr>
              <w:t xml:space="preserve">"",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7728369710,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1177746440409</w:t>
            </w:r>
          </w:p>
          <w:p w14:paraId="3D6CC0D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2DD71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A1339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4433F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897E7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E90D93">
              <w:rPr>
                <w:color w:val="000000"/>
                <w:sz w:val="22"/>
                <w:szCs w:val="22"/>
              </w:rPr>
              <w:t>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E90D93">
              <w:rPr>
                <w:color w:val="000000"/>
                <w:sz w:val="22"/>
                <w:szCs w:val="22"/>
              </w:rPr>
              <w:t xml:space="preserve">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1106014140,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1021100895760</w:t>
            </w:r>
          </w:p>
          <w:p w14:paraId="64C573D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05FB075C" w14:textId="77777777" w:rsidR="007C468B" w:rsidRPr="00E90D93" w:rsidRDefault="007C468B" w:rsidP="009F2E6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Собственность</w:t>
            </w:r>
            <w:r w:rsidRPr="00E90D93">
              <w:rPr>
                <w:color w:val="000000"/>
                <w:sz w:val="22"/>
                <w:szCs w:val="22"/>
              </w:rPr>
              <w:t xml:space="preserve"> 11-11-12/001/2005-403 06.12.2005   </w:t>
            </w:r>
          </w:p>
          <w:p w14:paraId="0A5603A1" w14:textId="77777777" w:rsidR="007C468B" w:rsidRPr="00E90D93" w:rsidRDefault="007C468B" w:rsidP="009F2E6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</w:p>
          <w:p w14:paraId="20D5FB9A" w14:textId="77777777" w:rsidR="007C468B" w:rsidRPr="00E90D93" w:rsidRDefault="007C468B" w:rsidP="009F2E6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(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E90D93">
              <w:rPr>
                <w:color w:val="000000"/>
                <w:sz w:val="22"/>
                <w:szCs w:val="22"/>
              </w:rPr>
              <w:t xml:space="preserve">)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изучения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0990507/28/23-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ы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дан</w:t>
            </w:r>
            <w:r w:rsidRPr="00E90D93">
              <w:rPr>
                <w:color w:val="000000"/>
                <w:sz w:val="22"/>
                <w:szCs w:val="22"/>
              </w:rPr>
              <w:t xml:space="preserve"> 29.05.2023,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25.09.2023,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11:12:0000000:2403-11/057/2023-11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4C21FAB1" w14:textId="77777777" w:rsidR="007C468B" w:rsidRPr="00E90D93" w:rsidRDefault="007C468B" w:rsidP="009F2E6C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4E9B3789" w14:textId="77777777" w:rsidR="007C468B" w:rsidRPr="00E90D93" w:rsidRDefault="007C468B" w:rsidP="009F2E6C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(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E90D93">
              <w:rPr>
                <w:color w:val="000000"/>
                <w:sz w:val="22"/>
                <w:szCs w:val="22"/>
              </w:rPr>
              <w:t xml:space="preserve">)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ительства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эксплу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тации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0990507/37/23-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30.06.2023</w:t>
            </w:r>
          </w:p>
          <w:p w14:paraId="33AE5771" w14:textId="77777777" w:rsidR="007C468B" w:rsidRPr="00E90D93" w:rsidRDefault="007C468B" w:rsidP="009F2E6C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 xml:space="preserve">                    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425D4744" w14:textId="77777777" w:rsidR="007C468B" w:rsidRPr="00E90D93" w:rsidRDefault="007C468B" w:rsidP="009F2E6C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(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E90D93">
              <w:rPr>
                <w:color w:val="000000"/>
                <w:sz w:val="22"/>
                <w:szCs w:val="22"/>
              </w:rPr>
              <w:t xml:space="preserve">)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ительства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эксплу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тации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0990507/30/23-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29.05.2023</w:t>
            </w:r>
          </w:p>
          <w:p w14:paraId="0F83E4E8" w14:textId="77777777" w:rsidR="007C468B" w:rsidRPr="00E90D93" w:rsidRDefault="007C468B" w:rsidP="009F2E6C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 xml:space="preserve">                   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4C4238E2" w14:textId="1CFA4E99" w:rsidR="007C468B" w:rsidRPr="00E90D93" w:rsidRDefault="007C468B" w:rsidP="007C468B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(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E90D93">
              <w:rPr>
                <w:color w:val="000000"/>
                <w:sz w:val="22"/>
                <w:szCs w:val="22"/>
              </w:rPr>
              <w:t xml:space="preserve">)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ительства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эксплу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lastRenderedPageBreak/>
              <w:t>тации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 0990507/27/23-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26.05.2023,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04.08.2023,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11:12:0000000:55-11/057/2023-898</w:t>
            </w:r>
          </w:p>
        </w:tc>
      </w:tr>
      <w:tr w:rsidR="007C468B" w:rsidRPr="00E90D93" w14:paraId="58ECF9EA" w14:textId="77777777" w:rsidTr="007C468B">
        <w:trPr>
          <w:trHeight w:val="177"/>
        </w:trPr>
        <w:tc>
          <w:tcPr>
            <w:tcW w:w="533" w:type="dxa"/>
            <w:vMerge/>
            <w:shd w:val="clear" w:color="auto" w:fill="auto"/>
          </w:tcPr>
          <w:p w14:paraId="74984E8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14:paraId="1208B27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14:paraId="72B4103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обще</w:t>
            </w:r>
            <w:r w:rsidRPr="00E90D93">
              <w:rPr>
                <w:color w:val="000000"/>
                <w:sz w:val="22"/>
                <w:szCs w:val="22"/>
              </w:rPr>
              <w:t>c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тво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нефть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>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E90D93">
              <w:rPr>
                <w:color w:val="000000"/>
                <w:sz w:val="22"/>
                <w:szCs w:val="22"/>
              </w:rPr>
              <w:t xml:space="preserve">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1102016594,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1021100730353</w:t>
            </w:r>
          </w:p>
          <w:p w14:paraId="00DE1D2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10B2E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AD784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EB3D7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E90D93">
              <w:rPr>
                <w:color w:val="000000"/>
                <w:sz w:val="22"/>
                <w:szCs w:val="22"/>
              </w:rPr>
              <w:t>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E90D93">
              <w:rPr>
                <w:color w:val="000000"/>
                <w:sz w:val="22"/>
                <w:szCs w:val="22"/>
              </w:rPr>
              <w:t xml:space="preserve">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1106014140,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1021100895760</w:t>
            </w:r>
          </w:p>
          <w:p w14:paraId="17A1CEC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868C5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C2127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4A14B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08F1D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Инвест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Трейд</w:t>
            </w:r>
            <w:r w:rsidRPr="00E90D93">
              <w:rPr>
                <w:color w:val="000000"/>
                <w:sz w:val="22"/>
                <w:szCs w:val="22"/>
              </w:rPr>
              <w:t xml:space="preserve">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7705592920,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1047796261534</w:t>
            </w:r>
          </w:p>
          <w:p w14:paraId="7C32A4A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E2FD4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1AAEC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AF23E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00AC6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8E1FB2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6DC37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23B30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97F56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>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>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E90D93">
              <w:rPr>
                <w:color w:val="000000"/>
                <w:sz w:val="22"/>
                <w:szCs w:val="22"/>
              </w:rPr>
              <w:t xml:space="preserve">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1106014140,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1021100895760</w:t>
            </w:r>
          </w:p>
          <w:p w14:paraId="27AE2C7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EB8B3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47D41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9FF81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FCF7EC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BFFEB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9B6E33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80D23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DF6B7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Новая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Печорская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Энергетическая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пания</w:t>
            </w:r>
            <w:r w:rsidRPr="00E90D93">
              <w:rPr>
                <w:color w:val="000000"/>
                <w:sz w:val="22"/>
                <w:szCs w:val="22"/>
              </w:rPr>
              <w:t>"</w:t>
            </w:r>
          </w:p>
          <w:p w14:paraId="1929FB3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A9717B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74A94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390049B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0D7E0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A8DCF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30A97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E248F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162CE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C59FD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90DF2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CEC1C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ECAFA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1B9AF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15EFB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9B345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3327F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92454B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79180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D9C815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1ABF8C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3328A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AAD9B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6E4B6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4F315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24B3B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10516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0F739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D186BF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414085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94A154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6203E8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3AC5C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2B497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 xml:space="preserve">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1102049832,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1051100655737</w:t>
            </w:r>
          </w:p>
          <w:p w14:paraId="09AE52A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A5337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B37C6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 xml:space="preserve">",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ИНН</w:t>
            </w:r>
            <w:r w:rsidRPr="00E90D93">
              <w:rPr>
                <w:color w:val="000000"/>
                <w:sz w:val="22"/>
                <w:szCs w:val="22"/>
              </w:rPr>
              <w:t xml:space="preserve">: 1105001927,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ОГРН</w:t>
            </w:r>
            <w:r w:rsidRPr="00E90D93">
              <w:rPr>
                <w:color w:val="000000"/>
                <w:sz w:val="22"/>
                <w:szCs w:val="22"/>
              </w:rPr>
              <w:t>: 1021100876576</w:t>
            </w:r>
          </w:p>
          <w:p w14:paraId="23B822C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1A2DE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5F4D4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23B71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34C11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E00B8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D27569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30E3C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9E05E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546D5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F486D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E4C75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BFF41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0361D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CCF58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F525E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BABB5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B1146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69790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55F7A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0AE59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177BF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FCB5C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D7ADAC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2E99C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CDDED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EA30B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55B1A0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02073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DC655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28543B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3439EB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9EC81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6EB40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FE628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171FB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28E30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99A5A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75077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8ABDCC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41D73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EA752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9C618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558EF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5B8D2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342D3C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C3657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19515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5243C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FF2CF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6BF8DC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36EB9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F7AC6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9DFB5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2AE3D5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DCFEAED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A2E21B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73307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lastRenderedPageBreak/>
              <w:t>нефть</w:t>
            </w:r>
            <w:r w:rsidRPr="00E90D93">
              <w:rPr>
                <w:color w:val="000000"/>
                <w:sz w:val="22"/>
                <w:szCs w:val="22"/>
              </w:rPr>
              <w:t xml:space="preserve"> -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E90D93">
              <w:rPr>
                <w:color w:val="000000"/>
                <w:sz w:val="22"/>
                <w:szCs w:val="22"/>
              </w:rPr>
              <w:t>"</w:t>
            </w:r>
          </w:p>
          <w:p w14:paraId="0516B65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5D3C0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D3F8DC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FEEB7B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9CCC8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5F918A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AD00FF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5F390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1B3F2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Газпром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Краснодар</w:t>
            </w:r>
            <w:r w:rsidRPr="00E90D93">
              <w:rPr>
                <w:color w:val="000000"/>
                <w:sz w:val="22"/>
                <w:szCs w:val="22"/>
              </w:rPr>
              <w:t>"</w:t>
            </w:r>
          </w:p>
          <w:p w14:paraId="05524F7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BFB76A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B138C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36F878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E70CE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>",</w:t>
            </w:r>
          </w:p>
          <w:p w14:paraId="46E6D6AE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C6A64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E4EBAB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31FA1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53ADF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45379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718BE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1192D5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Инвест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Трейд</w:t>
            </w:r>
            <w:r w:rsidRPr="00E90D93">
              <w:rPr>
                <w:color w:val="000000"/>
                <w:sz w:val="22"/>
                <w:szCs w:val="22"/>
              </w:rPr>
              <w:t>"</w:t>
            </w:r>
          </w:p>
          <w:p w14:paraId="373AD4E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06DF2F" w14:textId="77777777" w:rsidR="007C468B" w:rsidRPr="00E90D93" w:rsidRDefault="007C468B" w:rsidP="00B60A97">
            <w:pPr>
              <w:pStyle w:val="a6"/>
              <w:rPr>
                <w:color w:val="000000"/>
                <w:sz w:val="22"/>
                <w:szCs w:val="22"/>
              </w:rPr>
            </w:pPr>
          </w:p>
          <w:p w14:paraId="0DAD0789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06D71B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76F37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66C8B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2FD07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5CCB2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EA8F4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877726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>"</w:t>
            </w:r>
          </w:p>
          <w:p w14:paraId="0AF2DD4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1F92A2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8A2B5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492047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E90D93">
              <w:rPr>
                <w:color w:val="000000"/>
                <w:sz w:val="22"/>
                <w:szCs w:val="22"/>
              </w:rPr>
              <w:t>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E90D93">
              <w:rPr>
                <w:color w:val="000000"/>
                <w:sz w:val="22"/>
                <w:szCs w:val="22"/>
              </w:rPr>
              <w:t>"</w:t>
            </w:r>
          </w:p>
          <w:p w14:paraId="00680BF4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9F400C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68CCE0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887E4D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620A0A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28191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568FB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D37682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7620B6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03D87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D1A487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90D9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>"</w:t>
            </w:r>
          </w:p>
          <w:p w14:paraId="733441DE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79F58B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E3A32A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DC605A5" w14:textId="02FBA39A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2A5A38">
              <w:rPr>
                <w:color w:val="000000"/>
                <w:sz w:val="22"/>
                <w:szCs w:val="22"/>
              </w:rPr>
              <w:t>"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2A5A38">
              <w:rPr>
                <w:color w:val="000000"/>
                <w:sz w:val="22"/>
                <w:szCs w:val="22"/>
              </w:rPr>
              <w:t>-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2A5A38">
              <w:rPr>
                <w:color w:val="000000"/>
                <w:sz w:val="22"/>
                <w:szCs w:val="22"/>
              </w:rPr>
              <w:t>"</w:t>
            </w:r>
          </w:p>
          <w:p w14:paraId="767B4220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5D5250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190BF9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799DCB" w14:textId="2E9D673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2A5A3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2A5A38">
              <w:rPr>
                <w:color w:val="000000"/>
                <w:sz w:val="22"/>
                <w:szCs w:val="22"/>
              </w:rPr>
              <w:t xml:space="preserve"> "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Инвест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Трейд</w:t>
            </w:r>
            <w:r w:rsidRPr="002A5A38">
              <w:rPr>
                <w:color w:val="000000"/>
                <w:sz w:val="22"/>
                <w:szCs w:val="22"/>
              </w:rPr>
              <w:t>"</w:t>
            </w:r>
          </w:p>
          <w:p w14:paraId="460DDE03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582E46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9F56E1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3E76B8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CF4ACC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A7953A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7EE492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D5AE78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AED88F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A6B40E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27D1CB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1E8EF8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C9CCB4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54862A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16C51">
              <w:rPr>
                <w:color w:val="000000"/>
                <w:sz w:val="22"/>
                <w:szCs w:val="22"/>
              </w:rPr>
              <w:t xml:space="preserve"> "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нефть</w:t>
            </w:r>
            <w:r w:rsidRPr="00C16C51">
              <w:rPr>
                <w:color w:val="000000"/>
                <w:sz w:val="22"/>
                <w:szCs w:val="22"/>
              </w:rPr>
              <w:t>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C16C51">
              <w:rPr>
                <w:color w:val="000000"/>
                <w:sz w:val="22"/>
                <w:szCs w:val="22"/>
              </w:rPr>
              <w:t>"</w:t>
            </w:r>
          </w:p>
          <w:p w14:paraId="04E73D1E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AB890A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6E3E0B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7B849F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8EA0B4" w14:textId="59678644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C16C51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C16C51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C16C51">
              <w:rPr>
                <w:color w:val="000000"/>
                <w:sz w:val="22"/>
                <w:szCs w:val="22"/>
              </w:rPr>
              <w:t>"</w:t>
            </w:r>
          </w:p>
          <w:p w14:paraId="5836B8CA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419F32" w14:textId="77777777" w:rsidR="007C468B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52CE45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Публичное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общ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ство</w:t>
            </w:r>
            <w:r w:rsidRPr="00C16C51">
              <w:rPr>
                <w:color w:val="000000"/>
                <w:sz w:val="22"/>
                <w:szCs w:val="22"/>
              </w:rPr>
              <w:t xml:space="preserve"> "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Межрегиональная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распр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делительная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сетевая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компания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Северо</w:t>
            </w:r>
            <w:r w:rsidRPr="00C16C51">
              <w:rPr>
                <w:color w:val="000000"/>
                <w:sz w:val="22"/>
                <w:szCs w:val="22"/>
              </w:rPr>
              <w:t>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Запада</w:t>
            </w:r>
            <w:r w:rsidRPr="00C16C51">
              <w:rPr>
                <w:color w:val="000000"/>
                <w:sz w:val="22"/>
                <w:szCs w:val="22"/>
              </w:rPr>
              <w:t>"</w:t>
            </w:r>
          </w:p>
          <w:p w14:paraId="0391F15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EDAA8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0845D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C16C51">
              <w:rPr>
                <w:color w:val="000000"/>
                <w:sz w:val="22"/>
                <w:szCs w:val="22"/>
              </w:rPr>
              <w:t xml:space="preserve"> "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C16C51">
              <w:rPr>
                <w:color w:val="000000"/>
                <w:sz w:val="22"/>
                <w:szCs w:val="22"/>
              </w:rPr>
              <w:t>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C16C51">
              <w:rPr>
                <w:color w:val="000000"/>
                <w:sz w:val="22"/>
                <w:szCs w:val="22"/>
              </w:rPr>
              <w:t>"</w:t>
            </w:r>
          </w:p>
          <w:p w14:paraId="1FA5DC5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A3FB4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97AAB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22995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A645D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4099B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C2553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7C1D0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3CDB7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3435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34350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134350">
              <w:rPr>
                <w:color w:val="000000"/>
                <w:sz w:val="22"/>
                <w:szCs w:val="22"/>
              </w:rPr>
              <w:t>"</w:t>
            </w:r>
          </w:p>
          <w:p w14:paraId="6116802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FC566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B29E5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276E19" w14:textId="1EB79824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34350">
              <w:rPr>
                <w:color w:val="000000"/>
                <w:sz w:val="22"/>
                <w:szCs w:val="22"/>
              </w:rPr>
              <w:t xml:space="preserve"> "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134350">
              <w:rPr>
                <w:color w:val="000000"/>
                <w:sz w:val="22"/>
                <w:szCs w:val="22"/>
              </w:rPr>
              <w:t>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134350">
              <w:rPr>
                <w:color w:val="000000"/>
                <w:sz w:val="22"/>
                <w:szCs w:val="22"/>
              </w:rPr>
              <w:t>"</w:t>
            </w:r>
          </w:p>
          <w:p w14:paraId="4F02DB5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3617C8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59AAD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06E15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41C9F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8CEB7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34047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32807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C8134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4F123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5D2C7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A199E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9E318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2D5DE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9C665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1F0EB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CA618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C87A6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594D9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DAD51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34CAA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436EDF" w14:textId="20D525FF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Публичное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общ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ство</w:t>
            </w:r>
            <w:r w:rsidRPr="00134350">
              <w:rPr>
                <w:color w:val="000000"/>
                <w:sz w:val="22"/>
                <w:szCs w:val="22"/>
              </w:rPr>
              <w:t xml:space="preserve"> "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Межрегиональная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распр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делительная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сетевая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компания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Северо</w:t>
            </w:r>
            <w:r w:rsidRPr="00134350">
              <w:rPr>
                <w:color w:val="000000"/>
                <w:sz w:val="22"/>
                <w:szCs w:val="22"/>
              </w:rPr>
              <w:t>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Запада</w:t>
            </w:r>
            <w:r w:rsidRPr="00134350">
              <w:rPr>
                <w:color w:val="000000"/>
                <w:sz w:val="22"/>
                <w:szCs w:val="22"/>
              </w:rPr>
              <w:t>"</w:t>
            </w:r>
          </w:p>
          <w:p w14:paraId="176F210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C1378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A17FD0" w14:textId="6654CECA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3435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34350">
              <w:rPr>
                <w:rFonts w:hint="eastAsia"/>
                <w:color w:val="000000"/>
                <w:sz w:val="22"/>
                <w:szCs w:val="22"/>
              </w:rPr>
              <w:t>МаксТрейд</w:t>
            </w:r>
            <w:proofErr w:type="spellEnd"/>
            <w:r w:rsidRPr="00134350">
              <w:rPr>
                <w:color w:val="000000"/>
                <w:sz w:val="22"/>
                <w:szCs w:val="22"/>
              </w:rPr>
              <w:t>"</w:t>
            </w:r>
          </w:p>
          <w:p w14:paraId="465CF97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3A05C9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7B855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14F66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FFB0B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E3A93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FBC1B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64A82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782D9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13C5F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33907D" w14:textId="105260CC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3435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34350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134350">
              <w:rPr>
                <w:color w:val="000000"/>
                <w:sz w:val="22"/>
                <w:szCs w:val="22"/>
              </w:rPr>
              <w:t>"</w:t>
            </w:r>
          </w:p>
          <w:p w14:paraId="252C261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4C7D3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ECB58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5F810F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3435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34350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134350">
              <w:rPr>
                <w:color w:val="000000"/>
                <w:sz w:val="22"/>
                <w:szCs w:val="22"/>
              </w:rPr>
              <w:t>"</w:t>
            </w:r>
          </w:p>
          <w:p w14:paraId="16601F4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1B98E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E90A8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0E0A76" w14:textId="075215EB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34350">
              <w:rPr>
                <w:color w:val="000000"/>
                <w:sz w:val="22"/>
                <w:szCs w:val="22"/>
              </w:rPr>
              <w:t xml:space="preserve"> "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134350">
              <w:rPr>
                <w:color w:val="000000"/>
                <w:sz w:val="22"/>
                <w:szCs w:val="22"/>
              </w:rPr>
              <w:t>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134350">
              <w:rPr>
                <w:color w:val="000000"/>
                <w:sz w:val="22"/>
                <w:szCs w:val="22"/>
              </w:rPr>
              <w:t>"</w:t>
            </w:r>
          </w:p>
          <w:p w14:paraId="0F66D9E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AF0A9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2092C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4BC1FB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1E889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E173F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7CB01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C6C23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0DE41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08794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9A37C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D35C5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3A70D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8EDDE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63F77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EB210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BDD1B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43753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E7F6B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6BB35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82598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49C9A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A8901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9A194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52D4B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831A2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228F0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CF442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36823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3A3CFD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7C1FD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084C6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EA8C0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9DE54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50185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4FA3B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531015" w14:textId="24E27E6E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B5A2B">
              <w:rPr>
                <w:color w:val="000000"/>
                <w:sz w:val="22"/>
                <w:szCs w:val="22"/>
              </w:rPr>
              <w:t xml:space="preserve"> "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нефть</w:t>
            </w:r>
            <w:r w:rsidRPr="00EB5A2B">
              <w:rPr>
                <w:color w:val="000000"/>
                <w:sz w:val="22"/>
                <w:szCs w:val="22"/>
              </w:rPr>
              <w:t>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EB5A2B">
              <w:rPr>
                <w:color w:val="000000"/>
                <w:sz w:val="22"/>
                <w:szCs w:val="22"/>
              </w:rPr>
              <w:t>"</w:t>
            </w:r>
          </w:p>
          <w:p w14:paraId="4AB7A6D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735E4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64EE9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51E3D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5767A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EB5A2B">
              <w:rPr>
                <w:color w:val="000000"/>
                <w:sz w:val="22"/>
                <w:szCs w:val="22"/>
              </w:rPr>
              <w:t xml:space="preserve"> "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EB5A2B">
              <w:rPr>
                <w:color w:val="000000"/>
                <w:sz w:val="22"/>
                <w:szCs w:val="22"/>
              </w:rPr>
              <w:t>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EB5A2B">
              <w:rPr>
                <w:color w:val="000000"/>
                <w:sz w:val="22"/>
                <w:szCs w:val="22"/>
              </w:rPr>
              <w:t>"</w:t>
            </w:r>
          </w:p>
          <w:p w14:paraId="323D4FD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F2412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92EAE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3C9619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5AB8F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34BE5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3D26D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13D6E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F9067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2F558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CA3E7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44A1F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45B00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8E784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02E67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6682A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CE7B4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6A543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339CA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4E3F8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A2A24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CF660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623F9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FDF9A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97559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6B1EE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2564E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D2D8E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6A771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5BD9E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CF81C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6800B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895E0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D29F3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A8E28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60354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DA9F1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42ADD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F734B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5B1DB2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A5A2D8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07AAC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D13B4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D3EBD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B41BE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D348A6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BE8C3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B231B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36DAB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9EA26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31B38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D5F91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24DFA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64DD8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E0735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13A0D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EE7DD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941B3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2AE97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AEFA4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E3D031" w14:textId="060BAA93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4A3981">
              <w:rPr>
                <w:color w:val="000000"/>
                <w:sz w:val="22"/>
                <w:szCs w:val="22"/>
              </w:rPr>
              <w:t xml:space="preserve"> "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Инвест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Трейд</w:t>
            </w:r>
            <w:r w:rsidRPr="004A3981">
              <w:rPr>
                <w:color w:val="000000"/>
                <w:sz w:val="22"/>
                <w:szCs w:val="22"/>
              </w:rPr>
              <w:t>"</w:t>
            </w:r>
          </w:p>
          <w:p w14:paraId="301577E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54009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D3178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F309D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325B0A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9A19D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71037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537CC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FA1A5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4408F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518D5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EB5AA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461FC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CCDAB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4A7BB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BF59E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22ECE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5018CB" w14:textId="26B2BBE2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4A3981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4A3981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4A3981">
              <w:rPr>
                <w:color w:val="000000"/>
                <w:sz w:val="22"/>
                <w:szCs w:val="22"/>
              </w:rPr>
              <w:t>"</w:t>
            </w:r>
          </w:p>
          <w:p w14:paraId="4FAB180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4DE54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F528B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969A6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D09CE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28C00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00F77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30EF3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73A606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2D390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C6F2B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C8A24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707B9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72572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EA779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7D335C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268458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72D78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24048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BBA9B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717D2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BF8F1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B4AEE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5A62D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22BA3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027C5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F4CE4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E265A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EC8B8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85540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E88E7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3C11C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E229C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A6087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E8403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986A9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A13ED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BD7E1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8DEA2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F9C40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1739D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55698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066431" w14:textId="4DE3D262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F26FF0">
              <w:rPr>
                <w:color w:val="000000"/>
                <w:sz w:val="22"/>
                <w:szCs w:val="22"/>
              </w:rPr>
              <w:t xml:space="preserve"> "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F26FF0">
              <w:rPr>
                <w:color w:val="000000"/>
                <w:sz w:val="22"/>
                <w:szCs w:val="22"/>
              </w:rPr>
              <w:t>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F26FF0">
              <w:rPr>
                <w:color w:val="000000"/>
                <w:sz w:val="22"/>
                <w:szCs w:val="22"/>
              </w:rPr>
              <w:t>"</w:t>
            </w:r>
          </w:p>
          <w:p w14:paraId="7204983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6329F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3B286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6B5FD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73F2A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F92E9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33894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DE2A8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2CFBC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FCBDC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DEB8D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213C0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4ABDD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0F14A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3CD8A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64A4C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3489F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5E12C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E55E1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010F8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A36C0C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1F22F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9F3E2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2236E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45180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B4406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F2EFF7" w14:textId="7B49B11B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F26FF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26FF0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F26FF0">
              <w:rPr>
                <w:color w:val="000000"/>
                <w:sz w:val="22"/>
                <w:szCs w:val="22"/>
              </w:rPr>
              <w:t>"</w:t>
            </w:r>
          </w:p>
          <w:p w14:paraId="2681CE1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004A8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3AC7A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1B94A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0DE0E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86022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99C4D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A1135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EC8F9D" w14:textId="4D631C80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F26FF0">
              <w:rPr>
                <w:color w:val="000000"/>
                <w:sz w:val="22"/>
                <w:szCs w:val="22"/>
              </w:rPr>
              <w:t xml:space="preserve"> "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F26FF0">
              <w:rPr>
                <w:color w:val="000000"/>
                <w:sz w:val="22"/>
                <w:szCs w:val="22"/>
              </w:rPr>
              <w:t>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F26FF0">
              <w:rPr>
                <w:color w:val="000000"/>
                <w:sz w:val="22"/>
                <w:szCs w:val="22"/>
              </w:rPr>
              <w:t>"</w:t>
            </w:r>
          </w:p>
          <w:p w14:paraId="200E566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FF654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1B7B5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8DEF1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A88D2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84FCF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6B1C8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7A93C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D9787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A0E48C" w14:textId="67E32F66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F26FF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26FF0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F26FF0">
              <w:rPr>
                <w:color w:val="000000"/>
                <w:sz w:val="22"/>
                <w:szCs w:val="22"/>
              </w:rPr>
              <w:t>"</w:t>
            </w:r>
          </w:p>
          <w:p w14:paraId="6EE3D71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BA40B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85ACE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BF601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29E1E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F1FF5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AB49E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A3C79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C107F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60566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334B0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870E3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9A41D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E0263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372CA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39C363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0DC65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27F75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6F959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09545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F4F63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33A7B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533A7B">
              <w:rPr>
                <w:color w:val="000000"/>
                <w:sz w:val="22"/>
                <w:szCs w:val="22"/>
              </w:rPr>
              <w:t>"</w:t>
            </w:r>
          </w:p>
          <w:p w14:paraId="4CCDDC4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8E12B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898AF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40EFB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B09B86" w14:textId="7E6BF866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533A7B">
              <w:rPr>
                <w:color w:val="000000"/>
                <w:sz w:val="22"/>
                <w:szCs w:val="22"/>
              </w:rPr>
              <w:t>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533A7B">
              <w:rPr>
                <w:color w:val="000000"/>
                <w:sz w:val="22"/>
                <w:szCs w:val="22"/>
              </w:rPr>
              <w:t>",</w:t>
            </w:r>
          </w:p>
          <w:p w14:paraId="63150CC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90F8B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F77FB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515B8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6CE820" w14:textId="0EBF39B5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33A7B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</w:p>
          <w:p w14:paraId="38EFB58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58850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DD9DE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65602C" w14:textId="2B88634F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33A7B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533A7B">
              <w:rPr>
                <w:color w:val="000000"/>
                <w:sz w:val="22"/>
                <w:szCs w:val="22"/>
              </w:rPr>
              <w:t>",</w:t>
            </w:r>
          </w:p>
          <w:p w14:paraId="27506D4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2F717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E1D0E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C89C6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CB313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533A7B">
              <w:rPr>
                <w:color w:val="000000"/>
                <w:sz w:val="22"/>
                <w:szCs w:val="22"/>
              </w:rPr>
              <w:t>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533A7B">
              <w:rPr>
                <w:color w:val="000000"/>
                <w:sz w:val="22"/>
                <w:szCs w:val="22"/>
              </w:rPr>
              <w:t>"</w:t>
            </w:r>
          </w:p>
          <w:p w14:paraId="215B8B6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4EF68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8D3C7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75295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BE939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FE14B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9F239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95BEC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6A7CA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BD4A0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CCB9A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5628D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195AA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CF290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400A2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0ECC5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BE9C7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C70A6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0960B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43BC3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18424F" w14:textId="188F6D4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33A7B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533A7B">
              <w:rPr>
                <w:color w:val="000000"/>
                <w:sz w:val="22"/>
                <w:szCs w:val="22"/>
              </w:rPr>
              <w:t>"</w:t>
            </w:r>
          </w:p>
          <w:p w14:paraId="74035B9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5F4D96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0061E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7D557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00E3FB" w14:textId="351D85B0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33A7B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533A7B">
              <w:rPr>
                <w:color w:val="000000"/>
                <w:sz w:val="22"/>
                <w:szCs w:val="22"/>
              </w:rPr>
              <w:t>"</w:t>
            </w:r>
          </w:p>
          <w:p w14:paraId="37C064F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7D568B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3317A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91460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9D5450" w14:textId="7AE1B965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533A7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33A7B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533A7B">
              <w:rPr>
                <w:color w:val="000000"/>
                <w:sz w:val="22"/>
                <w:szCs w:val="22"/>
              </w:rPr>
              <w:t>"</w:t>
            </w:r>
          </w:p>
          <w:p w14:paraId="00B094F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E1867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C8619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55B699" w14:textId="77777777" w:rsidR="007C468B" w:rsidRPr="001A040C" w:rsidRDefault="007C468B" w:rsidP="001A040C">
            <w:pPr>
              <w:pStyle w:val="a6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A040C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A040C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1A040C">
              <w:rPr>
                <w:color w:val="000000"/>
                <w:sz w:val="22"/>
                <w:szCs w:val="22"/>
              </w:rPr>
              <w:t>"</w:t>
            </w:r>
          </w:p>
          <w:p w14:paraId="67D8FF0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343F6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70525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C512E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3FFE12" w14:textId="2572A863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A040C">
              <w:rPr>
                <w:color w:val="000000"/>
                <w:sz w:val="22"/>
                <w:szCs w:val="22"/>
              </w:rPr>
              <w:t xml:space="preserve"> "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1A040C">
              <w:rPr>
                <w:color w:val="000000"/>
                <w:sz w:val="22"/>
                <w:szCs w:val="22"/>
              </w:rPr>
              <w:t>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1A040C">
              <w:rPr>
                <w:color w:val="000000"/>
                <w:sz w:val="22"/>
                <w:szCs w:val="22"/>
              </w:rPr>
              <w:t>"</w:t>
            </w:r>
          </w:p>
          <w:p w14:paraId="614DFC4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29455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CDF27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AE0D8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B3578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503CA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7E859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7CB17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4B7AD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20DA1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44ADD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F08FF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A00B8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20E7E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86C13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D9F88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BDF48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47DF9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72C0E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D35DC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40DAB1" w14:textId="4597D90D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A040C">
              <w:rPr>
                <w:color w:val="000000"/>
                <w:sz w:val="22"/>
                <w:szCs w:val="22"/>
              </w:rPr>
              <w:t xml:space="preserve"> "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Строй</w:t>
            </w:r>
            <w:r w:rsidRPr="001A040C">
              <w:rPr>
                <w:color w:val="000000"/>
                <w:sz w:val="22"/>
                <w:szCs w:val="22"/>
              </w:rPr>
              <w:t>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Стандарт</w:t>
            </w:r>
            <w:r w:rsidRPr="001A040C">
              <w:rPr>
                <w:color w:val="000000"/>
                <w:sz w:val="22"/>
                <w:szCs w:val="22"/>
              </w:rPr>
              <w:t>"</w:t>
            </w:r>
          </w:p>
          <w:p w14:paraId="4A7DF70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8C475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0E19F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4F9FD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008396" w14:textId="79ADCAE0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A040C">
              <w:rPr>
                <w:color w:val="000000"/>
                <w:sz w:val="22"/>
                <w:szCs w:val="22"/>
              </w:rPr>
              <w:t xml:space="preserve"> "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1A040C">
              <w:rPr>
                <w:color w:val="000000"/>
                <w:sz w:val="22"/>
                <w:szCs w:val="22"/>
              </w:rPr>
              <w:t>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1A040C">
              <w:rPr>
                <w:color w:val="000000"/>
                <w:sz w:val="22"/>
                <w:szCs w:val="22"/>
              </w:rPr>
              <w:t>"</w:t>
            </w:r>
          </w:p>
          <w:p w14:paraId="7BA7011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72FB9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39D9D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DE046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38EE6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D7217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37586B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3EE829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35B00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BD311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09047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4F9A0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2C194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F9601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7F22F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C8753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EFD8B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29626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2BFBD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69E9A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07B5B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2F8B0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AA8EC1" w14:textId="4B28DA1D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A040C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A040C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1A040C">
              <w:rPr>
                <w:color w:val="000000"/>
                <w:sz w:val="22"/>
                <w:szCs w:val="22"/>
              </w:rPr>
              <w:t>",</w:t>
            </w:r>
          </w:p>
          <w:p w14:paraId="2A1D64BB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DA949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A0B33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08550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7CEC5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D2644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1711B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E6AF1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72C2B0" w14:textId="43B4505B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092DDD">
              <w:rPr>
                <w:color w:val="000000"/>
                <w:sz w:val="22"/>
                <w:szCs w:val="22"/>
              </w:rPr>
              <w:t xml:space="preserve"> "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092DDD">
              <w:rPr>
                <w:color w:val="000000"/>
                <w:sz w:val="22"/>
                <w:szCs w:val="22"/>
              </w:rPr>
              <w:t>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092DDD">
              <w:rPr>
                <w:color w:val="000000"/>
                <w:sz w:val="22"/>
                <w:szCs w:val="22"/>
              </w:rPr>
              <w:t>"</w:t>
            </w:r>
          </w:p>
          <w:p w14:paraId="02ADBC8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F0ABC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17B70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BC39C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67715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B61A3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DB7FA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DA49A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53A05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5CAFA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079F0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A6A68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AC2DA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C03F9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5D425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2D4472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57C7A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44035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8EB35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6B4A3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6C834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C37D03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5BC7F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A3D25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F9976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4E5CF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AA290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7149D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F3572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1E081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AB8BBE" w14:textId="10B4536B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092DDD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092DDD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092DDD">
              <w:rPr>
                <w:color w:val="000000"/>
                <w:sz w:val="22"/>
                <w:szCs w:val="22"/>
              </w:rPr>
              <w:t>"</w:t>
            </w:r>
          </w:p>
          <w:p w14:paraId="34BA0ED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7444E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AFCBF8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51E36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AE753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DD456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29B12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3213B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CD331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5CEE26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B010F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406C9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35F2F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092DDD">
              <w:rPr>
                <w:color w:val="000000"/>
                <w:sz w:val="22"/>
                <w:szCs w:val="22"/>
              </w:rPr>
              <w:t xml:space="preserve"> "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092DDD">
              <w:rPr>
                <w:color w:val="000000"/>
                <w:sz w:val="22"/>
                <w:szCs w:val="22"/>
              </w:rPr>
              <w:t>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092DDD">
              <w:rPr>
                <w:color w:val="000000"/>
                <w:sz w:val="22"/>
                <w:szCs w:val="22"/>
              </w:rPr>
              <w:t>"</w:t>
            </w:r>
          </w:p>
          <w:p w14:paraId="1489D9AC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5B107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93074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236C6A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823E50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092DDD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092DDD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092DDD">
              <w:rPr>
                <w:color w:val="000000"/>
                <w:sz w:val="22"/>
                <w:szCs w:val="22"/>
              </w:rPr>
              <w:t>"</w:t>
            </w:r>
          </w:p>
          <w:p w14:paraId="49589A3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93440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9AAA09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4D593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80FE95" w14:textId="6DCE8CCB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092DDD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092DDD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092DDD">
              <w:rPr>
                <w:color w:val="000000"/>
                <w:sz w:val="22"/>
                <w:szCs w:val="22"/>
              </w:rPr>
              <w:t>"</w:t>
            </w:r>
          </w:p>
          <w:p w14:paraId="31C4CC4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BF67DA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C8D311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BEFBC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5A1BAE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871CFF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312A7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AA752D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AF3507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4C225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F79BC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3EE394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D5FFBC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Публичное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общ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ство</w:t>
            </w:r>
            <w:r w:rsidRPr="00092DDD">
              <w:rPr>
                <w:color w:val="000000"/>
                <w:sz w:val="22"/>
                <w:szCs w:val="22"/>
              </w:rPr>
              <w:t xml:space="preserve"> "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Межрегиональная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распр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делительная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сетевая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компания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Северо</w:t>
            </w:r>
            <w:r w:rsidRPr="00092DDD">
              <w:rPr>
                <w:color w:val="000000"/>
                <w:sz w:val="22"/>
                <w:szCs w:val="22"/>
              </w:rPr>
              <w:t>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Запада</w:t>
            </w:r>
            <w:r w:rsidRPr="00092DDD">
              <w:rPr>
                <w:color w:val="000000"/>
                <w:sz w:val="22"/>
                <w:szCs w:val="22"/>
              </w:rPr>
              <w:t>"</w:t>
            </w:r>
          </w:p>
          <w:p w14:paraId="03D2C72F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59ABB83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71CDC0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C5710D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F3BEC1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B16078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16C4AC11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E3C22B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89E5F9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A9C6DD" w14:textId="49557A20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Усинское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доро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ж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ремонтно</w:t>
            </w:r>
            <w:r w:rsidRPr="00B16078">
              <w:rPr>
                <w:color w:val="000000"/>
                <w:sz w:val="22"/>
                <w:szCs w:val="22"/>
              </w:rPr>
              <w:t>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строительное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lastRenderedPageBreak/>
              <w:t>управление</w:t>
            </w:r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36683E2F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5F0A80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E8090D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8304DA" w14:textId="740AB291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B16078">
              <w:rPr>
                <w:color w:val="000000"/>
                <w:sz w:val="22"/>
                <w:szCs w:val="22"/>
              </w:rPr>
              <w:t>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4A806948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2D267C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AC2FFF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3629F8" w14:textId="777777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9E115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B80EA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37E44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816C8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A96C6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65219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0396C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AC19DC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8674D4" w14:textId="0973B1D8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B16078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69F0EA7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596A7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87950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97C53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2E2CF0" w14:textId="5802E9D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B16078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6E31487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79E70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1B254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4D7F3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A6956E" w14:textId="5ACA6D51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B16078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7B5EF4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89DFE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A02E6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DD49F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96A96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B16078">
              <w:rPr>
                <w:color w:val="000000"/>
                <w:sz w:val="22"/>
                <w:szCs w:val="22"/>
              </w:rPr>
              <w:t>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3768F43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6E105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FECB8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E9D3C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61EB9C" w14:textId="6511B3AF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16078">
              <w:rPr>
                <w:color w:val="000000"/>
                <w:sz w:val="22"/>
                <w:szCs w:val="22"/>
              </w:rPr>
              <w:t xml:space="preserve"> "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транспорта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нефти</w:t>
            </w:r>
            <w:r w:rsidRPr="00B16078">
              <w:rPr>
                <w:color w:val="000000"/>
                <w:sz w:val="22"/>
                <w:szCs w:val="22"/>
              </w:rPr>
              <w:t>"</w:t>
            </w:r>
          </w:p>
          <w:p w14:paraId="7D438A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61880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B2E45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230FD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05B16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FDEF8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Ижемское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муниципальное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ун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тарное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предприятие</w:t>
            </w:r>
            <w:r w:rsidRPr="001468C4">
              <w:rPr>
                <w:color w:val="000000"/>
                <w:sz w:val="22"/>
                <w:szCs w:val="22"/>
              </w:rPr>
              <w:t xml:space="preserve"> "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Дорожно</w:t>
            </w:r>
            <w:r w:rsidRPr="001468C4">
              <w:rPr>
                <w:color w:val="000000"/>
                <w:sz w:val="22"/>
                <w:szCs w:val="22"/>
              </w:rPr>
              <w:t>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эксплуатационный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участок</w:t>
            </w:r>
            <w:r w:rsidRPr="001468C4">
              <w:rPr>
                <w:color w:val="000000"/>
                <w:sz w:val="22"/>
                <w:szCs w:val="22"/>
              </w:rPr>
              <w:t>"</w:t>
            </w:r>
          </w:p>
          <w:p w14:paraId="024AE2C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8932E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AD9DE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739AB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31260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lastRenderedPageBreak/>
              <w:t>ственностью</w:t>
            </w:r>
            <w:r w:rsidRPr="001468C4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468C4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1468C4">
              <w:rPr>
                <w:color w:val="000000"/>
                <w:sz w:val="22"/>
                <w:szCs w:val="22"/>
              </w:rPr>
              <w:t>"</w:t>
            </w:r>
          </w:p>
          <w:p w14:paraId="3BE845A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BA60E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80230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F630AC" w14:textId="79F70643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468C4">
              <w:rPr>
                <w:color w:val="000000"/>
                <w:sz w:val="22"/>
                <w:szCs w:val="22"/>
              </w:rPr>
              <w:t xml:space="preserve"> "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1468C4">
              <w:rPr>
                <w:color w:val="000000"/>
                <w:sz w:val="22"/>
                <w:szCs w:val="22"/>
              </w:rPr>
              <w:t>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1468C4">
              <w:rPr>
                <w:color w:val="000000"/>
                <w:sz w:val="22"/>
                <w:szCs w:val="22"/>
              </w:rPr>
              <w:t>"</w:t>
            </w:r>
          </w:p>
          <w:p w14:paraId="11A5A30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98027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237C2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8849E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6964E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468C4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468C4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1468C4">
              <w:rPr>
                <w:color w:val="000000"/>
                <w:sz w:val="22"/>
                <w:szCs w:val="22"/>
              </w:rPr>
              <w:t>"</w:t>
            </w:r>
          </w:p>
          <w:p w14:paraId="11FD13A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5BEAB2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FE63B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6D855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45714B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D484E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B4715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F3645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341ECA" w14:textId="7ECA349E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1468C4">
              <w:rPr>
                <w:color w:val="000000"/>
                <w:sz w:val="22"/>
                <w:szCs w:val="22"/>
              </w:rPr>
              <w:t xml:space="preserve"> "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1468C4">
              <w:rPr>
                <w:color w:val="000000"/>
                <w:sz w:val="22"/>
                <w:szCs w:val="22"/>
              </w:rPr>
              <w:t>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1468C4">
              <w:rPr>
                <w:color w:val="000000"/>
                <w:sz w:val="22"/>
                <w:szCs w:val="22"/>
              </w:rPr>
              <w:t>"</w:t>
            </w:r>
          </w:p>
          <w:p w14:paraId="57B61D4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C88B1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518F09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F04A7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B86FA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4BA50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3A49B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F0493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E678B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3C13DE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E6CAF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E0DE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FC59D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6789A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38486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CC24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15B0F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77456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53E7C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E39F7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A7264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6B538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20A94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9A597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4C15C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BC075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22F18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2C322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85B4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75EE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DBB44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D6A26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E8F29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70D44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FA015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D0113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0809A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2D952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3F77B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05202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9B79F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47B47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F0A0F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733B8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76EF4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41B82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30D70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1554D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66242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6300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494EEF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27290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410B2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844AB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24854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E80CE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E3D44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1877E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7C509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2D1D7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EC5AB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17887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3FEC67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2E47F8" w14:textId="4F225656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C1535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C15353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C15353">
              <w:rPr>
                <w:color w:val="000000"/>
                <w:sz w:val="22"/>
                <w:szCs w:val="22"/>
              </w:rPr>
              <w:t>"</w:t>
            </w:r>
          </w:p>
          <w:p w14:paraId="4A0066D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D0E7F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BC426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AFCD02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B8725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66947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F66947">
              <w:rPr>
                <w:color w:val="000000"/>
                <w:sz w:val="22"/>
                <w:szCs w:val="22"/>
              </w:rPr>
              <w:t xml:space="preserve"> "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F66947">
              <w:rPr>
                <w:color w:val="000000"/>
                <w:sz w:val="22"/>
                <w:szCs w:val="22"/>
              </w:rPr>
              <w:t>-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F66947">
              <w:rPr>
                <w:color w:val="000000"/>
                <w:sz w:val="22"/>
                <w:szCs w:val="22"/>
              </w:rPr>
              <w:t>"</w:t>
            </w:r>
          </w:p>
          <w:p w14:paraId="135D43D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4D89B8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29C64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1C9F0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D7B1AD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6C7F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3F583C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A5DD9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A04B7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A83EF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57306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68B2A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1A647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23CC3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F116B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217417" w14:textId="2723C5A4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D02BA8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D02BA8">
              <w:rPr>
                <w:rFonts w:hint="eastAsia"/>
                <w:color w:val="000000"/>
                <w:sz w:val="22"/>
                <w:szCs w:val="22"/>
              </w:rPr>
              <w:t>ВиК</w:t>
            </w:r>
            <w:proofErr w:type="spellEnd"/>
            <w:r w:rsidRPr="00D02BA8">
              <w:rPr>
                <w:color w:val="000000"/>
                <w:sz w:val="22"/>
                <w:szCs w:val="22"/>
              </w:rPr>
              <w:t>"</w:t>
            </w:r>
          </w:p>
          <w:p w14:paraId="043FE90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636A8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E13DA2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76224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47E7A8" w14:textId="09D597A3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Открытое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D02BA8">
              <w:rPr>
                <w:color w:val="000000"/>
                <w:sz w:val="22"/>
                <w:szCs w:val="22"/>
              </w:rPr>
              <w:t xml:space="preserve"> "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Корпорация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ЕВРОЛИГА</w:t>
            </w:r>
            <w:r w:rsidRPr="00D02BA8">
              <w:rPr>
                <w:color w:val="000000"/>
                <w:sz w:val="22"/>
                <w:szCs w:val="22"/>
              </w:rPr>
              <w:t>"</w:t>
            </w:r>
          </w:p>
          <w:p w14:paraId="6F0201E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C2A0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E6C47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432EC5" w14:textId="1DB99B72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D02BA8">
              <w:rPr>
                <w:color w:val="000000"/>
                <w:sz w:val="22"/>
                <w:szCs w:val="22"/>
              </w:rPr>
              <w:t xml:space="preserve"> "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Инвест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Трейд</w:t>
            </w:r>
            <w:r w:rsidRPr="00D02BA8">
              <w:rPr>
                <w:color w:val="000000"/>
                <w:sz w:val="22"/>
                <w:szCs w:val="22"/>
              </w:rPr>
              <w:t>"</w:t>
            </w:r>
          </w:p>
          <w:p w14:paraId="36F20C8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B8E52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5293A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E58A6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4217B5" w14:textId="17F31F5B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97C6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697C60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697C60">
              <w:rPr>
                <w:color w:val="000000"/>
                <w:sz w:val="22"/>
                <w:szCs w:val="22"/>
              </w:rPr>
              <w:t>"</w:t>
            </w:r>
          </w:p>
          <w:p w14:paraId="6D72796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C9C6A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E86EDE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6BFD2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962EFC" w14:textId="3808B0AD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97C6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697C60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697C60">
              <w:rPr>
                <w:color w:val="000000"/>
                <w:sz w:val="22"/>
                <w:szCs w:val="22"/>
              </w:rPr>
              <w:t>"</w:t>
            </w:r>
          </w:p>
          <w:p w14:paraId="244CA38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A523A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32387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34A74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5DA63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811A4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823027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8750E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987C53" w14:textId="757C0888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697C60">
              <w:rPr>
                <w:color w:val="000000"/>
                <w:sz w:val="22"/>
                <w:szCs w:val="22"/>
              </w:rPr>
              <w:t xml:space="preserve"> "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Карьероуправл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ние</w:t>
            </w:r>
            <w:r w:rsidRPr="00697C60">
              <w:rPr>
                <w:color w:val="000000"/>
                <w:sz w:val="22"/>
                <w:szCs w:val="22"/>
              </w:rPr>
              <w:t>"</w:t>
            </w:r>
          </w:p>
          <w:p w14:paraId="45328C4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36891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BB938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A640C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288ABD" w14:textId="76943E28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97C60">
              <w:rPr>
                <w:color w:val="000000"/>
                <w:sz w:val="22"/>
                <w:szCs w:val="22"/>
              </w:rPr>
              <w:t xml:space="preserve"> "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Связь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транспорта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нефти</w:t>
            </w:r>
            <w:r w:rsidRPr="00697C60">
              <w:rPr>
                <w:color w:val="000000"/>
                <w:sz w:val="22"/>
                <w:szCs w:val="22"/>
              </w:rPr>
              <w:t>"</w:t>
            </w:r>
          </w:p>
          <w:p w14:paraId="3CAB4BA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77F37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1055C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3417C6" w14:textId="435CC4B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97C6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697C60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697C60">
              <w:rPr>
                <w:color w:val="000000"/>
                <w:sz w:val="22"/>
                <w:szCs w:val="22"/>
              </w:rPr>
              <w:t>"</w:t>
            </w:r>
          </w:p>
          <w:p w14:paraId="3A8E75C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FBF7B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802C0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CA160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4E8E68" w14:textId="404F299F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F53EA0">
              <w:rPr>
                <w:color w:val="000000"/>
                <w:sz w:val="22"/>
                <w:szCs w:val="22"/>
              </w:rPr>
              <w:t xml:space="preserve"> "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F53EA0">
              <w:rPr>
                <w:color w:val="000000"/>
                <w:sz w:val="22"/>
                <w:szCs w:val="22"/>
              </w:rPr>
              <w:t>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F53EA0">
              <w:rPr>
                <w:color w:val="000000"/>
                <w:sz w:val="22"/>
                <w:szCs w:val="22"/>
              </w:rPr>
              <w:t>"</w:t>
            </w:r>
          </w:p>
          <w:p w14:paraId="3B42318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53745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40F62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D5BBD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62AF4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E3CDF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12958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A96CC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76F01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D543F6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5858B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7A2F5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ECB25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87286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BE63F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AE736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83728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AA908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0EBEC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28FD3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B1BB6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6E50D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6F084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4367A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24907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12861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9EC74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CE301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49487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BA436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D9129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CAF21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1B41D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DA3DF8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A5B57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6DCE5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62189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56283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0CD15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72775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0A483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3C6BF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FFD1F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288B1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B498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4ACA9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C88F9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A5C7C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5DDCA0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4743B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803B6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7F49F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F109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D904D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2D61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B80B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4288E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5B12F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5A759F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D994FF" w14:textId="1033150D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F53EA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53EA0">
              <w:rPr>
                <w:rFonts w:hint="eastAsia"/>
                <w:color w:val="000000"/>
                <w:sz w:val="22"/>
                <w:szCs w:val="22"/>
              </w:rPr>
              <w:t>ПечораСтро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й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Маш</w:t>
            </w:r>
            <w:proofErr w:type="spellEnd"/>
            <w:r w:rsidRPr="00F53EA0">
              <w:rPr>
                <w:color w:val="000000"/>
                <w:sz w:val="22"/>
                <w:szCs w:val="22"/>
              </w:rPr>
              <w:t>"</w:t>
            </w:r>
          </w:p>
          <w:p w14:paraId="661A780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0F247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E7A27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851A6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6B66DD" w14:textId="5CEB7D1B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DE5748">
              <w:rPr>
                <w:color w:val="000000"/>
                <w:sz w:val="22"/>
                <w:szCs w:val="22"/>
              </w:rPr>
              <w:t xml:space="preserve"> "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DE5748">
              <w:rPr>
                <w:color w:val="000000"/>
                <w:sz w:val="22"/>
                <w:szCs w:val="22"/>
              </w:rPr>
              <w:t>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DE5748">
              <w:rPr>
                <w:color w:val="000000"/>
                <w:sz w:val="22"/>
                <w:szCs w:val="22"/>
              </w:rPr>
              <w:t>"</w:t>
            </w:r>
          </w:p>
          <w:p w14:paraId="4732C5F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DE539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87048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6E8D3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1CAEF3" w14:textId="6D142571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DE5748">
              <w:rPr>
                <w:color w:val="000000"/>
                <w:sz w:val="22"/>
                <w:szCs w:val="22"/>
              </w:rPr>
              <w:t xml:space="preserve"> "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Усинское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доро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ж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ремонтно</w:t>
            </w:r>
            <w:r w:rsidRPr="00DE5748">
              <w:rPr>
                <w:color w:val="000000"/>
                <w:sz w:val="22"/>
                <w:szCs w:val="22"/>
              </w:rPr>
              <w:t>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строительное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управление</w:t>
            </w:r>
            <w:r w:rsidRPr="00DE5748">
              <w:rPr>
                <w:color w:val="000000"/>
                <w:sz w:val="22"/>
                <w:szCs w:val="22"/>
              </w:rPr>
              <w:t>"</w:t>
            </w:r>
          </w:p>
          <w:p w14:paraId="6556F67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4AB41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E78A7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330BF2" w14:textId="0EDB78A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DE5748">
              <w:rPr>
                <w:color w:val="000000"/>
                <w:sz w:val="22"/>
                <w:szCs w:val="22"/>
              </w:rPr>
              <w:t xml:space="preserve"> "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DE5748">
              <w:rPr>
                <w:color w:val="000000"/>
                <w:sz w:val="22"/>
                <w:szCs w:val="22"/>
              </w:rPr>
              <w:t>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DE5748">
              <w:rPr>
                <w:color w:val="000000"/>
                <w:sz w:val="22"/>
                <w:szCs w:val="22"/>
              </w:rPr>
              <w:t>"</w:t>
            </w:r>
          </w:p>
          <w:p w14:paraId="7D38FD6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DC09B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225D9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9E82F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BFD63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7DC7A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D1A7D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66316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04D93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6F4CF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F8D63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75EF4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C84FA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9D69C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E5D08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2867B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1960D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319EF9" w14:textId="4E8C3058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DE5748">
              <w:rPr>
                <w:color w:val="000000"/>
                <w:sz w:val="22"/>
                <w:szCs w:val="22"/>
              </w:rPr>
              <w:t xml:space="preserve"> "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Строй</w:t>
            </w:r>
            <w:r w:rsidRPr="00DE5748">
              <w:rPr>
                <w:color w:val="000000"/>
                <w:sz w:val="22"/>
                <w:szCs w:val="22"/>
              </w:rPr>
              <w:t>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Стандарт</w:t>
            </w:r>
            <w:r w:rsidRPr="00DE5748">
              <w:rPr>
                <w:color w:val="000000"/>
                <w:sz w:val="22"/>
                <w:szCs w:val="22"/>
              </w:rPr>
              <w:t>"</w:t>
            </w:r>
          </w:p>
          <w:p w14:paraId="7C5EF75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BEC42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58FAFB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37EFCF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F639D0" w14:textId="7DBA395B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6725F7">
              <w:rPr>
                <w:color w:val="000000"/>
                <w:sz w:val="22"/>
                <w:szCs w:val="22"/>
              </w:rPr>
              <w:t xml:space="preserve"> "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Строй</w:t>
            </w:r>
            <w:r w:rsidRPr="006725F7">
              <w:rPr>
                <w:color w:val="000000"/>
                <w:sz w:val="22"/>
                <w:szCs w:val="22"/>
              </w:rPr>
              <w:t>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Стандарт</w:t>
            </w:r>
            <w:r w:rsidRPr="006725F7">
              <w:rPr>
                <w:color w:val="000000"/>
                <w:sz w:val="22"/>
                <w:szCs w:val="22"/>
              </w:rPr>
              <w:t>"</w:t>
            </w:r>
          </w:p>
          <w:p w14:paraId="2CAA1A6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EFEF0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BA3AE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85233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432419" w14:textId="36290F99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6725F7">
              <w:rPr>
                <w:color w:val="000000"/>
                <w:sz w:val="22"/>
                <w:szCs w:val="22"/>
              </w:rPr>
              <w:t xml:space="preserve"> "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Строй</w:t>
            </w:r>
            <w:r w:rsidRPr="006725F7">
              <w:rPr>
                <w:color w:val="000000"/>
                <w:sz w:val="22"/>
                <w:szCs w:val="22"/>
              </w:rPr>
              <w:t>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Стандарт</w:t>
            </w:r>
            <w:r w:rsidRPr="006725F7">
              <w:rPr>
                <w:color w:val="000000"/>
                <w:sz w:val="22"/>
                <w:szCs w:val="22"/>
              </w:rPr>
              <w:t>"</w:t>
            </w:r>
          </w:p>
          <w:p w14:paraId="07F2621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1D430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12AD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56C29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9C3FA9" w14:textId="41BAA14B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6725F7">
              <w:rPr>
                <w:color w:val="000000"/>
                <w:sz w:val="22"/>
                <w:szCs w:val="22"/>
              </w:rPr>
              <w:t xml:space="preserve"> "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СТРОЙМАТЕР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АЛЫ</w:t>
            </w:r>
            <w:r w:rsidRPr="006725F7">
              <w:rPr>
                <w:color w:val="000000"/>
                <w:sz w:val="22"/>
                <w:szCs w:val="22"/>
              </w:rPr>
              <w:t>"</w:t>
            </w:r>
          </w:p>
          <w:p w14:paraId="2298CB0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76648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EF06F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C850F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4FF6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FDEC5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8E937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500C9B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A38E3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C2731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A05D5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8977E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3D4D8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27B9D4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061D1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05FF2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DDADC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ADD1D5" w14:textId="024C1B91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6725F7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6725F7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6725F7">
              <w:rPr>
                <w:color w:val="000000"/>
                <w:sz w:val="22"/>
                <w:szCs w:val="22"/>
              </w:rPr>
              <w:t>"</w:t>
            </w:r>
          </w:p>
          <w:p w14:paraId="6FCBE9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FD096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A2B20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32D96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0B339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1D1CF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2B178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EA4DA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D1CDB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36C71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7955C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32689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8228F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20211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E367C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BB355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38189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F3EFA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705E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4DBAB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57762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C5661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37A8B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04C2A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D0FE3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D5F73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06FA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246F5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5305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DDD3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8338F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6ECE8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BAF3E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8277F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3C527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84C23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42A51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DC60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D43D8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A6290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2B71E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E9FC3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2C3E67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FC0B0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50F1CD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C52DD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3B58D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242AB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95E55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AF738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EF000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70DF5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3F49A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5E0FF4" w14:textId="3A966929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Открытое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400EFD">
              <w:rPr>
                <w:color w:val="000000"/>
                <w:sz w:val="22"/>
                <w:szCs w:val="22"/>
              </w:rPr>
              <w:t xml:space="preserve"> "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Нефтяная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компания</w:t>
            </w:r>
            <w:r w:rsidRPr="00400EFD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400EFD">
              <w:rPr>
                <w:rFonts w:hint="eastAsia"/>
                <w:color w:val="000000"/>
                <w:sz w:val="22"/>
                <w:szCs w:val="22"/>
              </w:rPr>
              <w:t>Речер</w:t>
            </w:r>
            <w:proofErr w:type="spellEnd"/>
            <w:r w:rsidRPr="00400EFD">
              <w:rPr>
                <w:color w:val="000000"/>
                <w:sz w:val="22"/>
                <w:szCs w:val="22"/>
              </w:rPr>
              <w:t>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400EFD">
              <w:rPr>
                <w:color w:val="000000"/>
                <w:sz w:val="22"/>
                <w:szCs w:val="22"/>
              </w:rPr>
              <w:t>"</w:t>
            </w:r>
          </w:p>
          <w:p w14:paraId="5944D5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2D14B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C2592C" w14:textId="5B071F06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400EFD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400EFD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400EFD">
              <w:rPr>
                <w:color w:val="000000"/>
                <w:sz w:val="22"/>
                <w:szCs w:val="22"/>
              </w:rPr>
              <w:t>"</w:t>
            </w:r>
          </w:p>
          <w:p w14:paraId="76F7165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A13D2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B4DDF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310A1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32937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32A77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B2E6C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5FB1A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56C0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F6531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EB9C7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A0686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9C6DF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72202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408C6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27650D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1BFAC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305A6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65D13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2573E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3EE92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499CA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A9346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59BC7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C69D6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1B10D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DB693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DD68B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9B610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63489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24415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67146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2113C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2DF67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54E3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697F7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C36F9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9568E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887C6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90F6D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9FC62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4BB9D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5E9CD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3CCED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3EDCD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929CC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3D04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5DC4C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322365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3BCB1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F49EB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46BCB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921C5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7F74E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400C9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1B0F1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E747B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1002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25B76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DA4D1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D5477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5C08F7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D36DA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B97B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8220C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08AEB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D84DC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F95F4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AB76A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C368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78442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D570F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8F48F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2C839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010A6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D24AB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0501C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8C8EF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0FF82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B7DD4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ECA35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890CA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2264A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9B8C0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2C078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61271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BF2A1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55A43B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C37BA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3B593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FAE4F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FC175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6BD7D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4C8AC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F414F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A205F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03D2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20F96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6A59D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B10FB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522E0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5A1C7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D0090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39624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E27DB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DE820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DCE00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CAD17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5662E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EEEF9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DC947A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1A568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5816C5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83FF1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EBD68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97039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3E2B8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16E33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4A272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DBFF8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49776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C54D1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CC9FE8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7BF67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F3BE0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8636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4AE05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ADA28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45507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FD36C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A4EEF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16E5E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DB51B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37A67A" w14:textId="7DCD2545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9666E2">
              <w:rPr>
                <w:color w:val="000000"/>
                <w:sz w:val="22"/>
                <w:szCs w:val="22"/>
              </w:rPr>
              <w:t xml:space="preserve"> "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9666E2">
              <w:rPr>
                <w:color w:val="000000"/>
                <w:sz w:val="22"/>
                <w:szCs w:val="22"/>
              </w:rPr>
              <w:t>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9666E2">
              <w:rPr>
                <w:color w:val="000000"/>
                <w:sz w:val="22"/>
                <w:szCs w:val="22"/>
              </w:rPr>
              <w:t>"</w:t>
            </w:r>
          </w:p>
          <w:p w14:paraId="758B48A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21A0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D4236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18EDA8" w14:textId="2C2CFF7E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9666E2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9666E2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9666E2">
              <w:rPr>
                <w:color w:val="000000"/>
                <w:sz w:val="22"/>
                <w:szCs w:val="22"/>
              </w:rPr>
              <w:t>"</w:t>
            </w:r>
          </w:p>
          <w:p w14:paraId="7CB74A8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E554FB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6BBAD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CD155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531D9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C5BB1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6F7E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2F6A8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910C29" w14:textId="7EF38742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9666E2">
              <w:rPr>
                <w:color w:val="000000"/>
                <w:sz w:val="22"/>
                <w:szCs w:val="22"/>
              </w:rPr>
              <w:t xml:space="preserve"> "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нефть</w:t>
            </w:r>
            <w:r w:rsidRPr="009666E2">
              <w:rPr>
                <w:color w:val="000000"/>
                <w:sz w:val="22"/>
                <w:szCs w:val="22"/>
              </w:rPr>
              <w:t>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9666E2">
              <w:rPr>
                <w:color w:val="000000"/>
                <w:sz w:val="22"/>
                <w:szCs w:val="22"/>
              </w:rPr>
              <w:t>"</w:t>
            </w:r>
          </w:p>
          <w:p w14:paraId="5F31B5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C132F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891DD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E1AC12" w14:textId="338BD196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Публичное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общ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ство</w:t>
            </w:r>
            <w:r w:rsidRPr="009666E2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9666E2">
              <w:rPr>
                <w:rFonts w:hint="eastAsia"/>
                <w:color w:val="000000"/>
                <w:sz w:val="22"/>
                <w:szCs w:val="22"/>
              </w:rPr>
              <w:t>Россети</w:t>
            </w:r>
            <w:proofErr w:type="spellEnd"/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Северо</w:t>
            </w:r>
            <w:r w:rsidRPr="009666E2">
              <w:rPr>
                <w:color w:val="000000"/>
                <w:sz w:val="22"/>
                <w:szCs w:val="22"/>
              </w:rPr>
              <w:t>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Запад</w:t>
            </w:r>
            <w:r w:rsidRPr="009666E2">
              <w:rPr>
                <w:color w:val="000000"/>
                <w:sz w:val="22"/>
                <w:szCs w:val="22"/>
              </w:rPr>
              <w:t>"</w:t>
            </w:r>
          </w:p>
          <w:p w14:paraId="56642C9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B2379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324D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66F1C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7F1E1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0AC27C" w14:textId="21ADD13D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66E2">
              <w:rPr>
                <w:rFonts w:hint="eastAsia"/>
                <w:color w:val="000000"/>
                <w:sz w:val="22"/>
                <w:szCs w:val="22"/>
              </w:rPr>
              <w:t>обще</w:t>
            </w:r>
            <w:r w:rsidRPr="009666E2">
              <w:rPr>
                <w:color w:val="000000"/>
                <w:sz w:val="22"/>
                <w:szCs w:val="22"/>
              </w:rPr>
              <w:t>c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тво</w:t>
            </w:r>
            <w:proofErr w:type="spellEnd"/>
            <w:r w:rsidRPr="009666E2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9666E2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нефть</w:t>
            </w:r>
            <w:proofErr w:type="spellEnd"/>
            <w:r w:rsidRPr="009666E2">
              <w:rPr>
                <w:color w:val="000000"/>
                <w:sz w:val="22"/>
                <w:szCs w:val="22"/>
              </w:rPr>
              <w:t>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9666E2">
              <w:rPr>
                <w:color w:val="000000"/>
                <w:sz w:val="22"/>
                <w:szCs w:val="22"/>
              </w:rPr>
              <w:t>"</w:t>
            </w:r>
          </w:p>
          <w:p w14:paraId="70BD9FA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434A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DBD6C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FC16F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1DA421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513A9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45F55A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523CB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78BFE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72D37C" w14:textId="0F982849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8733D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78733D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8733D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78733D">
              <w:rPr>
                <w:color w:val="000000"/>
                <w:sz w:val="22"/>
                <w:szCs w:val="22"/>
              </w:rPr>
              <w:t>"</w:t>
            </w:r>
          </w:p>
          <w:p w14:paraId="48F738E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FACAE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4F5F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89872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D87CC7" w14:textId="64DF2F92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8733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78733D">
              <w:rPr>
                <w:color w:val="000000"/>
                <w:sz w:val="22"/>
                <w:szCs w:val="22"/>
              </w:rPr>
              <w:t xml:space="preserve"> "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Инвест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Трейд</w:t>
            </w:r>
            <w:r w:rsidRPr="0078733D">
              <w:rPr>
                <w:color w:val="000000"/>
                <w:sz w:val="22"/>
                <w:szCs w:val="22"/>
              </w:rPr>
              <w:t>"</w:t>
            </w:r>
          </w:p>
          <w:p w14:paraId="099D452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AF96C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98791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A599C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0728EE" w14:textId="26150D5B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8733D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78733D">
              <w:rPr>
                <w:color w:val="000000"/>
                <w:sz w:val="22"/>
                <w:szCs w:val="22"/>
              </w:rPr>
              <w:t xml:space="preserve"> "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78733D">
              <w:rPr>
                <w:color w:val="000000"/>
                <w:sz w:val="22"/>
                <w:szCs w:val="22"/>
              </w:rPr>
              <w:t xml:space="preserve"> -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78733D">
              <w:rPr>
                <w:color w:val="000000"/>
                <w:sz w:val="22"/>
                <w:szCs w:val="22"/>
              </w:rPr>
              <w:t>"</w:t>
            </w:r>
          </w:p>
          <w:p w14:paraId="7EEC66D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1F04C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1C45C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42583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D883A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562C7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61014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CB2D4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3BA2F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42BAE3" w14:textId="0ADB9CB9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991041">
              <w:rPr>
                <w:color w:val="000000"/>
                <w:sz w:val="22"/>
                <w:szCs w:val="22"/>
              </w:rPr>
              <w:t xml:space="preserve"> "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Новая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Печорская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Энергетическая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Ко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м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пания</w:t>
            </w:r>
            <w:r w:rsidRPr="00991041">
              <w:rPr>
                <w:color w:val="000000"/>
                <w:sz w:val="22"/>
                <w:szCs w:val="22"/>
              </w:rPr>
              <w:t>"</w:t>
            </w:r>
          </w:p>
          <w:p w14:paraId="6954D4B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D4CC7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1865C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899E1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BF89C9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8D19F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E12C20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FE9F1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55661C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68EF3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A4E05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C4C13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0B646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C2CF2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1B61D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C501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2A5FC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6A4DEC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84C90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E3303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46EAE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618C8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73425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DF9505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F5F2A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F3D8A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02D74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B116E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FEC28C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8629F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A162D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363109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BBA82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63DE1D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CCBFE9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B51E9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2A4C7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7C2E03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59F79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5A2AF8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9D6D1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8F0B6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26F13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A033F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BA0A7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ACF48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4EFB1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61DD81" w14:textId="26E73F11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991041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991041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991041">
              <w:rPr>
                <w:color w:val="000000"/>
                <w:sz w:val="22"/>
                <w:szCs w:val="22"/>
              </w:rPr>
              <w:t>"</w:t>
            </w:r>
          </w:p>
          <w:p w14:paraId="262A836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DD24E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B3F10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367359" w14:textId="55B1C89E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991041">
              <w:rPr>
                <w:color w:val="000000"/>
                <w:sz w:val="22"/>
                <w:szCs w:val="22"/>
              </w:rPr>
              <w:t xml:space="preserve"> "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нефть</w:t>
            </w:r>
            <w:r w:rsidRPr="00991041">
              <w:rPr>
                <w:color w:val="000000"/>
                <w:sz w:val="22"/>
                <w:szCs w:val="22"/>
              </w:rPr>
              <w:t xml:space="preserve"> -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991041">
              <w:rPr>
                <w:color w:val="000000"/>
                <w:sz w:val="22"/>
                <w:szCs w:val="22"/>
              </w:rPr>
              <w:t>"</w:t>
            </w:r>
          </w:p>
          <w:p w14:paraId="7DCAC21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6D03B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35C64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5F5A6F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0C78AB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26D04E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A706A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2E1AE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3C561A" w14:textId="651CA74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97A8A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397A8A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397A8A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397A8A">
              <w:rPr>
                <w:color w:val="000000"/>
                <w:sz w:val="22"/>
                <w:szCs w:val="22"/>
              </w:rPr>
              <w:t>"</w:t>
            </w:r>
          </w:p>
          <w:p w14:paraId="2217C65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36F362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54C06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C8BB1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3ACC2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C6C01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C3185A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C3185A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C3185A">
              <w:rPr>
                <w:color w:val="000000"/>
                <w:sz w:val="22"/>
                <w:szCs w:val="22"/>
              </w:rPr>
              <w:t>"</w:t>
            </w:r>
          </w:p>
          <w:p w14:paraId="014048A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BA9B4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3EF66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70943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9B9888" w14:textId="722B6A6D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ОТКРЫТОЕ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3185A">
              <w:rPr>
                <w:color w:val="000000"/>
                <w:sz w:val="22"/>
                <w:szCs w:val="22"/>
              </w:rPr>
              <w:t xml:space="preserve"> "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РОССИЙСКИЕ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ЖЕЛЕЗНЫЕ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ДОРОГИ</w:t>
            </w:r>
            <w:r w:rsidRPr="00C3185A">
              <w:rPr>
                <w:color w:val="000000"/>
                <w:sz w:val="22"/>
                <w:szCs w:val="22"/>
              </w:rPr>
              <w:t>"</w:t>
            </w:r>
          </w:p>
          <w:p w14:paraId="41E9CA9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65201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22894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123114" w14:textId="617E7C21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C3185A">
              <w:rPr>
                <w:color w:val="000000"/>
                <w:sz w:val="22"/>
                <w:szCs w:val="22"/>
              </w:rPr>
              <w:t xml:space="preserve"> "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Инвест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Трейд</w:t>
            </w:r>
            <w:r w:rsidRPr="00C3185A">
              <w:rPr>
                <w:color w:val="000000"/>
                <w:sz w:val="22"/>
                <w:szCs w:val="22"/>
              </w:rPr>
              <w:t>"</w:t>
            </w:r>
          </w:p>
          <w:p w14:paraId="2B836DE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B0B16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CF3BC6" w14:textId="74BBFA15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C3185A">
              <w:rPr>
                <w:color w:val="000000"/>
                <w:sz w:val="22"/>
                <w:szCs w:val="22"/>
              </w:rPr>
              <w:t xml:space="preserve"> "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C3185A">
              <w:rPr>
                <w:color w:val="000000"/>
                <w:sz w:val="22"/>
                <w:szCs w:val="22"/>
              </w:rPr>
              <w:t>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C3185A">
              <w:rPr>
                <w:color w:val="000000"/>
                <w:sz w:val="22"/>
                <w:szCs w:val="22"/>
              </w:rPr>
              <w:t>"</w:t>
            </w:r>
          </w:p>
          <w:p w14:paraId="481A962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8F6632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6A2BEE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D4047C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EA821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5A7F47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533862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B55B5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24596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C3185A">
              <w:rPr>
                <w:color w:val="000000"/>
                <w:sz w:val="22"/>
                <w:szCs w:val="22"/>
              </w:rPr>
              <w:t xml:space="preserve"> "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ЛУКОЙЛ</w:t>
            </w:r>
            <w:r w:rsidRPr="00C3185A">
              <w:rPr>
                <w:color w:val="000000"/>
                <w:sz w:val="22"/>
                <w:szCs w:val="22"/>
              </w:rPr>
              <w:t>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Коми</w:t>
            </w:r>
            <w:r w:rsidRPr="00C3185A">
              <w:rPr>
                <w:color w:val="000000"/>
                <w:sz w:val="22"/>
                <w:szCs w:val="22"/>
              </w:rPr>
              <w:t>"</w:t>
            </w:r>
          </w:p>
          <w:p w14:paraId="6A95777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99175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4CD99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4B2D1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922C57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B6A56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19450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D5D8A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E6351D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01E56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B0435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4E4D8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7F5A35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0F885F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52B8A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8701D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D0D9C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8BF7DD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6F65A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7612B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D501C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7F001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13DCE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FE35B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631EF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074A8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4405A58" w14:textId="19519FF0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ограниченной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отве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ственностью</w:t>
            </w:r>
            <w:r w:rsidRPr="00BD23E6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BD23E6">
              <w:rPr>
                <w:rFonts w:hint="eastAsia"/>
                <w:color w:val="000000"/>
                <w:sz w:val="22"/>
                <w:szCs w:val="22"/>
              </w:rPr>
              <w:t>Косьюнефть</w:t>
            </w:r>
            <w:proofErr w:type="spellEnd"/>
            <w:r w:rsidRPr="00BD23E6">
              <w:rPr>
                <w:color w:val="000000"/>
                <w:sz w:val="22"/>
                <w:szCs w:val="22"/>
              </w:rPr>
              <w:t>"</w:t>
            </w:r>
          </w:p>
          <w:p w14:paraId="21CCF06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86C64D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76A3F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51C9F19" w14:textId="7EABA5E1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D23E6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BD23E6">
              <w:rPr>
                <w:rFonts w:hint="eastAsia"/>
                <w:color w:val="000000"/>
                <w:sz w:val="22"/>
                <w:szCs w:val="22"/>
              </w:rPr>
              <w:t>Печ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ранефтегаз</w:t>
            </w:r>
            <w:proofErr w:type="spellEnd"/>
            <w:r w:rsidRPr="00BD23E6">
              <w:rPr>
                <w:color w:val="000000"/>
                <w:sz w:val="22"/>
                <w:szCs w:val="22"/>
              </w:rPr>
              <w:t>"</w:t>
            </w:r>
          </w:p>
          <w:p w14:paraId="453D9F6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0C148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60512A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1AE43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598F7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013DD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8BA4F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1A447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BD23E6">
              <w:rPr>
                <w:color w:val="000000"/>
                <w:sz w:val="22"/>
                <w:szCs w:val="22"/>
              </w:rPr>
              <w:t xml:space="preserve"> "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Тран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нефть</w:t>
            </w:r>
            <w:r w:rsidRPr="00BD23E6">
              <w:rPr>
                <w:color w:val="000000"/>
                <w:sz w:val="22"/>
                <w:szCs w:val="22"/>
              </w:rPr>
              <w:t>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Север</w:t>
            </w:r>
            <w:r w:rsidRPr="00BD23E6">
              <w:rPr>
                <w:color w:val="000000"/>
                <w:sz w:val="22"/>
                <w:szCs w:val="22"/>
              </w:rPr>
              <w:t>"</w:t>
            </w:r>
          </w:p>
          <w:p w14:paraId="711512B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A131E9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041B5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796CE3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Акционерное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общество</w:t>
            </w:r>
            <w:r w:rsidRPr="00033505">
              <w:rPr>
                <w:color w:val="000000"/>
                <w:sz w:val="22"/>
                <w:szCs w:val="22"/>
              </w:rPr>
              <w:t xml:space="preserve"> "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Новая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Печорская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Энергетическая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Ко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м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пания</w:t>
            </w:r>
            <w:r w:rsidRPr="00033505">
              <w:rPr>
                <w:color w:val="000000"/>
                <w:sz w:val="22"/>
                <w:szCs w:val="22"/>
              </w:rPr>
              <w:t>"</w:t>
            </w:r>
          </w:p>
          <w:p w14:paraId="7F7B718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E2F23D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ADA45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ECB0A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3D4E1B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8870A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7FBBF0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36E8B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5CC9FF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818A9B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AFF6C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F2462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FBDF5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BE789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B368E6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838EB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87B5D2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DEFB34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7D52D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D965B9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349B2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D52E0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1F352A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2A634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818A7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AB659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7662A4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B38D2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B7302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AA211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3094F5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69A8C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6399D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B1DD2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C78F9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C5F08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77993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782EA5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B9000D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84410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F30232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28BF0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CAA33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69C0A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8513A3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6E6BD9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49278C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11CA9D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8D1D5E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B82D0A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4AD218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E3F3F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3F48C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FD24BC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DBCA4F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44835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241AA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174E3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4503BC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5AC6C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BE6A89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F1A2A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0CDD3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A1821F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EF271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0D44EE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41E5FB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671D8C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A2A6D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881E4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7A80FE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32E51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EB4A2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917EB2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5B4C3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6E16A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329DD0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ABD692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D3F492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E3EEA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4A54A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44BFD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922CD4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FC63C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1995CE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D0D90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B843F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410302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DFA65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A44DCD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62D67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7C01F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921B1C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5F412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F1751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9E6DEA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9D6FA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40D7D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F9BEF3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E2C0A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C4E1E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4A020B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51994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A893B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E769C0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0A70E8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96EBC4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3BE89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16683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C05904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0F9A1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FDCAD3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5CC374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2A256D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16B807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D673F1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771A9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B2CF6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C5A639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D8A479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0B00A6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E346C1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DB8E74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E483B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341EC0E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F9ABC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ECEBA0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B0678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C28FBA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4D0773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F52025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2A0EC6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5AC75F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0B93D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C4821C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5D13F2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E65CC3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15D9C4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85E8B5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6C7F7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D86E49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28B5CE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3C661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139BE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9FCD8C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8F2F2ED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39FC86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50F25B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2D82B5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711327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70DB3E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E5ADB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A7D13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A59FE2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794E6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C9886A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01427A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68B39B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D7CBE2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AFA14BA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AFDAA8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956E58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F7A2C4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34949D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63DB50F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F3F7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1639D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3BEBC7C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084FCF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417FC8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1DA71077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CA6CAD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9659B">
              <w:rPr>
                <w:color w:val="000000"/>
                <w:sz w:val="22"/>
                <w:szCs w:val="22"/>
              </w:rPr>
              <w:t>Общество с ограниченной отве</w:t>
            </w:r>
            <w:r w:rsidRPr="0059659B">
              <w:rPr>
                <w:color w:val="000000"/>
                <w:sz w:val="22"/>
                <w:szCs w:val="22"/>
              </w:rPr>
              <w:t>т</w:t>
            </w:r>
            <w:r w:rsidRPr="0059659B">
              <w:rPr>
                <w:color w:val="000000"/>
                <w:sz w:val="22"/>
                <w:szCs w:val="22"/>
              </w:rPr>
              <w:t>ственностью "</w:t>
            </w:r>
            <w:proofErr w:type="spellStart"/>
            <w:r w:rsidRPr="0059659B">
              <w:rPr>
                <w:color w:val="000000"/>
                <w:sz w:val="22"/>
                <w:szCs w:val="22"/>
              </w:rPr>
              <w:t>Косьюнефть</w:t>
            </w:r>
            <w:proofErr w:type="spellEnd"/>
            <w:r w:rsidRPr="0059659B">
              <w:rPr>
                <w:color w:val="000000"/>
                <w:sz w:val="22"/>
                <w:szCs w:val="22"/>
              </w:rPr>
              <w:t>"</w:t>
            </w:r>
          </w:p>
          <w:p w14:paraId="63943038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00EE458F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69C4F34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7922F3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8EBCD70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5AB7BEF3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3F1A085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21E65CA9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14ABF91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4290ED1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F58898C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14:paraId="7AA1DB01" w14:textId="02A1C1B7" w:rsidR="007C468B" w:rsidRPr="00E90D93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D19E6">
              <w:rPr>
                <w:color w:val="000000"/>
                <w:sz w:val="22"/>
                <w:szCs w:val="22"/>
              </w:rPr>
              <w:t>Общество с ограниченной отве</w:t>
            </w:r>
            <w:r w:rsidRPr="003D19E6">
              <w:rPr>
                <w:color w:val="000000"/>
                <w:sz w:val="22"/>
                <w:szCs w:val="22"/>
              </w:rPr>
              <w:t>т</w:t>
            </w:r>
            <w:r w:rsidRPr="003D19E6">
              <w:rPr>
                <w:color w:val="000000"/>
                <w:sz w:val="22"/>
                <w:szCs w:val="22"/>
              </w:rPr>
              <w:t>ственностью "ЛУКОЙЛ-Коми"</w:t>
            </w:r>
          </w:p>
        </w:tc>
        <w:tc>
          <w:tcPr>
            <w:tcW w:w="3684" w:type="dxa"/>
            <w:shd w:val="clear" w:color="auto" w:fill="auto"/>
          </w:tcPr>
          <w:p w14:paraId="2E5BC141" w14:textId="77777777" w:rsidR="007C468B" w:rsidRPr="00E90D93" w:rsidRDefault="007C468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lastRenderedPageBreak/>
              <w:t>Аренда</w:t>
            </w:r>
          </w:p>
          <w:p w14:paraId="1111B940" w14:textId="77777777" w:rsidR="007C468B" w:rsidRPr="00E90D93" w:rsidRDefault="007C468B" w:rsidP="009F2E6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реко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струкции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эксплуатации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0990507/56/21-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07.12.2021,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02.02.2022,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90D93">
              <w:rPr>
                <w:color w:val="000000"/>
                <w:sz w:val="22"/>
                <w:szCs w:val="22"/>
              </w:rPr>
              <w:t>: 11:12:0000000:55-11/057/2022-856</w:t>
            </w:r>
          </w:p>
          <w:p w14:paraId="6FFC8F88" w14:textId="77777777" w:rsidR="007C468B" w:rsidRPr="00E90D93" w:rsidRDefault="007C468B" w:rsidP="00936DCE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471B58F4" w14:textId="77777777" w:rsidR="007C468B" w:rsidRPr="00E90D93" w:rsidRDefault="007C468B" w:rsidP="00936DC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0990507/99/20-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color w:val="000000"/>
                <w:sz w:val="22"/>
                <w:szCs w:val="22"/>
              </w:rPr>
              <w:t xml:space="preserve">3,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30.11.2020,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25.02.2021,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11:12:0000000:55-11/057/2021-728</w:t>
            </w:r>
          </w:p>
          <w:p w14:paraId="7F306EEA" w14:textId="77777777" w:rsidR="007C468B" w:rsidRPr="00E90D93" w:rsidRDefault="007C468B" w:rsidP="00936DC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001C04E4" w14:textId="77777777" w:rsidR="007C468B" w:rsidRPr="00E90D93" w:rsidRDefault="007C468B" w:rsidP="00936DC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изучения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0990507/3/21-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20.01.2021,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15.02.2021,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11:12:0000000:55-11/057/2021-726</w:t>
            </w:r>
          </w:p>
          <w:p w14:paraId="4DF4584C" w14:textId="77777777" w:rsidR="007C468B" w:rsidRPr="00E90D93" w:rsidRDefault="007C468B" w:rsidP="00936DC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0990507/3/21-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20.01.2021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E90D93">
              <w:rPr>
                <w:color w:val="000000"/>
                <w:sz w:val="22"/>
                <w:szCs w:val="22"/>
              </w:rPr>
              <w:t xml:space="preserve">.,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03.10.2022,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19.10.2022,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11:12:0000000:55-11/057/2022-869</w:t>
            </w:r>
          </w:p>
          <w:p w14:paraId="31EC41AA" w14:textId="77777777" w:rsidR="007C468B" w:rsidRPr="00E90D93" w:rsidRDefault="007C468B" w:rsidP="00936DCE">
            <w:pPr>
              <w:pStyle w:val="a6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4F9FE7C1" w14:textId="77777777" w:rsidR="007C468B" w:rsidRPr="00E90D93" w:rsidRDefault="007C468B" w:rsidP="00936DC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lastRenderedPageBreak/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 0990507/96/20-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color w:val="000000"/>
                <w:sz w:val="22"/>
                <w:szCs w:val="22"/>
              </w:rPr>
              <w:t xml:space="preserve">3,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30.11.2020,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03.02.2021,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11:12:0000000:55-11/057/2021-724</w:t>
            </w:r>
          </w:p>
          <w:p w14:paraId="448ABE84" w14:textId="77777777" w:rsidR="007C468B" w:rsidRPr="00E90D93" w:rsidRDefault="007C468B" w:rsidP="00936DC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0990507/96/20-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30.11.2020,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18.12.2020</w:t>
            </w:r>
          </w:p>
          <w:p w14:paraId="19BB9AE8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4D327EA9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E90D93">
              <w:rPr>
                <w:color w:val="000000"/>
                <w:sz w:val="22"/>
                <w:szCs w:val="22"/>
              </w:rPr>
              <w:t>990507/59/20-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20.10.2020,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27.11.2020,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11:12:0000000:55-11/057/2020-701</w:t>
            </w:r>
          </w:p>
          <w:p w14:paraId="25320512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E90D93">
              <w:rPr>
                <w:color w:val="000000"/>
                <w:sz w:val="22"/>
                <w:szCs w:val="22"/>
              </w:rPr>
              <w:t>990507/58/20-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20.10.2020,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27.11.2020,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11:12:0000000:55-11/057/2020-699</w:t>
            </w:r>
          </w:p>
          <w:p w14:paraId="0AF937B1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E90D93">
              <w:rPr>
                <w:color w:val="000000"/>
                <w:sz w:val="22"/>
                <w:szCs w:val="22"/>
              </w:rPr>
              <w:t>990507/57/20-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20.10.2020,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27.11.2020,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11:12:0000000:55-11/057/2020-697</w:t>
            </w:r>
          </w:p>
          <w:p w14:paraId="15DA44F7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E90D93">
              <w:rPr>
                <w:color w:val="000000"/>
                <w:sz w:val="22"/>
                <w:szCs w:val="22"/>
              </w:rPr>
              <w:t>990507/56/20-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20.10.2020,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lastRenderedPageBreak/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27.11.2020,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11:12:0000000:55-11/057/2020-695</w:t>
            </w:r>
          </w:p>
          <w:p w14:paraId="71946C07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E90D93">
              <w:rPr>
                <w:color w:val="000000"/>
                <w:sz w:val="22"/>
                <w:szCs w:val="22"/>
              </w:rPr>
              <w:t>990507/54/20-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20.10.2020,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27.11.2020,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11:12:0000000:55-11/057/2020-691</w:t>
            </w:r>
          </w:p>
          <w:p w14:paraId="66014080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E90D93">
              <w:rPr>
                <w:color w:val="000000"/>
                <w:sz w:val="22"/>
                <w:szCs w:val="22"/>
              </w:rPr>
              <w:t>990507/53/20-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20.10.2020,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27.11.2020,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11:12:0000000:55-11/057/2020-689</w:t>
            </w:r>
          </w:p>
          <w:p w14:paraId="5914675C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E90D93">
              <w:rPr>
                <w:color w:val="000000"/>
                <w:sz w:val="22"/>
                <w:szCs w:val="22"/>
              </w:rPr>
              <w:t>990507/60/20-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20.10.2020,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26.11.2020,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11:12:0000000:55-11/057/2020-677</w:t>
            </w:r>
          </w:p>
          <w:p w14:paraId="7ECE0DBC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Аренда</w:t>
            </w:r>
          </w:p>
          <w:p w14:paraId="41F1D2EB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C0990507/49/20-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10.08.2020</w:t>
            </w:r>
          </w:p>
          <w:p w14:paraId="75355151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Аренда</w:t>
            </w:r>
          </w:p>
          <w:p w14:paraId="197D895D" w14:textId="4BF213B3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0990507/32/20-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 2.03.2020,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25.06.2020,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11:12:0000000:55-11/057/2020-612</w:t>
            </w:r>
          </w:p>
          <w:p w14:paraId="000B6EDC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lastRenderedPageBreak/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0990507/30/20-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02.03.2020,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25.06.2020,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11:12:0000000:55-11/057/2020-610</w:t>
            </w:r>
          </w:p>
          <w:p w14:paraId="51A898A1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0990507/36/11-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11.11.2011,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20.02.2020,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11:12:0000000:55-11/057/2020-593</w:t>
            </w:r>
          </w:p>
          <w:p w14:paraId="4BF446DC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0990507/36/11-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инфраструкт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28.03.2013</w:t>
            </w:r>
          </w:p>
          <w:p w14:paraId="754F3C63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0990507/36/11-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инфраструкт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04.10.2013</w:t>
            </w:r>
          </w:p>
          <w:p w14:paraId="7BCC9354" w14:textId="77777777" w:rsidR="007C468B" w:rsidRPr="00E90D93" w:rsidRDefault="007C468B" w:rsidP="00B60A9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0990507/36/11-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03.09.2014</w:t>
            </w:r>
          </w:p>
          <w:p w14:paraId="723CF6F9" w14:textId="77777777" w:rsidR="007C468B" w:rsidRDefault="007C468B" w:rsidP="00F273B3">
            <w:pPr>
              <w:pStyle w:val="a6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0990507/36/11-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4</w:t>
            </w:r>
            <w:r w:rsidRPr="00F273B3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</w:p>
          <w:p w14:paraId="27DB993B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0990507/8/13-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16.04.2013,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19.02.2020,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</w:t>
            </w:r>
            <w:r w:rsidRPr="00E90D93">
              <w:rPr>
                <w:color w:val="000000"/>
                <w:sz w:val="22"/>
                <w:szCs w:val="22"/>
              </w:rPr>
              <w:lastRenderedPageBreak/>
              <w:t>591</w:t>
            </w:r>
          </w:p>
          <w:p w14:paraId="2E924021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990507/8/13-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16.04.2013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E90D93">
              <w:rPr>
                <w:color w:val="000000"/>
                <w:sz w:val="22"/>
                <w:szCs w:val="22"/>
              </w:rPr>
              <w:t xml:space="preserve">.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16.06.2014</w:t>
            </w:r>
          </w:p>
          <w:p w14:paraId="3BB307B5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16.04.2013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0990507/8/13-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22.01.2020,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13.01.2020</w:t>
            </w:r>
          </w:p>
          <w:p w14:paraId="5E3B7CCD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0990507/35/11-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11.11.2011,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19.02.2020,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11:12:0000000:55-11/057/2020-589</w:t>
            </w:r>
          </w:p>
          <w:p w14:paraId="2B2F9A58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0990507/35/11-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инфраструкт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28.03.2013</w:t>
            </w:r>
          </w:p>
          <w:p w14:paraId="5C40DB96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0990507/35/11-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инфраструкт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04.10.2013 </w:t>
            </w:r>
          </w:p>
          <w:p w14:paraId="3F34FD7B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0990507/35/11-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29.09.2014</w:t>
            </w:r>
          </w:p>
          <w:p w14:paraId="6EED386A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E90D93">
              <w:rPr>
                <w:color w:val="000000"/>
                <w:sz w:val="22"/>
                <w:szCs w:val="22"/>
              </w:rPr>
              <w:t>0990507/35/11-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11.11.2011,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4,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13.01.2020</w:t>
            </w:r>
          </w:p>
          <w:p w14:paraId="1D9A2775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lastRenderedPageBreak/>
              <w:t>Аренда</w:t>
            </w:r>
          </w:p>
          <w:p w14:paraId="3DE86B2D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0990507/52/19-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 9.12.2019,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03.02.2020,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11:12:0000000:55-11/057/2020-585</w:t>
            </w:r>
          </w:p>
          <w:p w14:paraId="1864759E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0990507/51/19-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12.12.2019,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28.01.2020,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11:12:0101001:1845-11/057/2020-7</w:t>
            </w:r>
          </w:p>
          <w:p w14:paraId="6100E0D3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Аренда</w:t>
            </w:r>
          </w:p>
          <w:p w14:paraId="79BDE1DB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0990507/31/19-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01.10.2019,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24.12.2019,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11:12:0000000:55-11/057/2019-576</w:t>
            </w:r>
          </w:p>
          <w:p w14:paraId="048E7B49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Аренда</w:t>
            </w:r>
          </w:p>
          <w:p w14:paraId="691C4236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0990507/27/19-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21.06.2019</w:t>
            </w:r>
          </w:p>
          <w:p w14:paraId="33AE7B42" w14:textId="1BDB05FA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 0990507/26/19-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21.06.2019,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13.08.2019,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11:12:0000000:55-11/057/2019-545</w:t>
            </w:r>
          </w:p>
          <w:p w14:paraId="2FFC5295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Аренда</w:t>
            </w:r>
          </w:p>
          <w:p w14:paraId="7DF8E53B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lastRenderedPageBreak/>
              <w:t>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0990507/21/19-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03.06.2019</w:t>
            </w:r>
          </w:p>
          <w:p w14:paraId="507F1719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выполиения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сторождений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0990507/21/19-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90D93">
              <w:rPr>
                <w:color w:val="000000"/>
                <w:sz w:val="22"/>
                <w:szCs w:val="22"/>
              </w:rPr>
              <w:t xml:space="preserve"> 03.06.2019,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1,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03.10.2022,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19.10.2022,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</w:p>
          <w:p w14:paraId="36A5EDED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11:12:0000000:55-11/057/2022-867</w:t>
            </w:r>
          </w:p>
          <w:p w14:paraId="16A580C1" w14:textId="77777777" w:rsidR="007C468B" w:rsidRPr="00E90D93" w:rsidRDefault="007C468B" w:rsidP="00F27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Аренда</w:t>
            </w:r>
          </w:p>
          <w:p w14:paraId="664935EA" w14:textId="77777777" w:rsidR="007C468B" w:rsidRPr="00E90D93" w:rsidRDefault="007C468B" w:rsidP="0046378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0990507/19/19-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06.05.2019</w:t>
            </w:r>
          </w:p>
          <w:p w14:paraId="21A64EFE" w14:textId="77777777" w:rsidR="007C468B" w:rsidRPr="00E90D93" w:rsidRDefault="007C468B" w:rsidP="0046378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color w:val="000000"/>
                <w:sz w:val="22"/>
                <w:szCs w:val="22"/>
              </w:rPr>
              <w:t>Аренда</w:t>
            </w:r>
          </w:p>
          <w:p w14:paraId="043118DB" w14:textId="77777777" w:rsidR="007C468B" w:rsidRPr="00E90D93" w:rsidRDefault="007C468B" w:rsidP="0046378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0990507/15/19-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08.04.2019,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13.05.2019,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11:12:0201001:2710- 11/057/2019-3</w:t>
            </w:r>
          </w:p>
          <w:p w14:paraId="6A932DF9" w14:textId="77777777" w:rsidR="007C468B" w:rsidRDefault="007C468B" w:rsidP="0046378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90D9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D93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proofErr w:type="spellEnd"/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color w:val="000000"/>
                <w:sz w:val="22"/>
                <w:szCs w:val="22"/>
              </w:rPr>
              <w:t>0990507/15/19-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90D93">
              <w:rPr>
                <w:color w:val="000000"/>
                <w:sz w:val="22"/>
                <w:szCs w:val="22"/>
              </w:rPr>
              <w:t xml:space="preserve">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90D93">
              <w:rPr>
                <w:color w:val="000000"/>
                <w:sz w:val="22"/>
                <w:szCs w:val="22"/>
              </w:rPr>
              <w:t xml:space="preserve"> 08.04.2019,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 xml:space="preserve">: 13.05.2019,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90D93">
              <w:rPr>
                <w:color w:val="000000"/>
                <w:sz w:val="22"/>
                <w:szCs w:val="22"/>
              </w:rPr>
              <w:t xml:space="preserve"> </w:t>
            </w:r>
            <w:r w:rsidRPr="00E90D9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90D93">
              <w:rPr>
                <w:color w:val="000000"/>
                <w:sz w:val="22"/>
                <w:szCs w:val="22"/>
              </w:rPr>
              <w:t>: 11:12:0201001:2710- 11/057/2019-3</w:t>
            </w:r>
          </w:p>
          <w:p w14:paraId="721AAF5A" w14:textId="66A02FFF" w:rsidR="007C468B" w:rsidRDefault="007C468B" w:rsidP="002A5A3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2A5A38">
              <w:rPr>
                <w:color w:val="000000"/>
                <w:sz w:val="22"/>
                <w:szCs w:val="22"/>
              </w:rPr>
              <w:t>Аренда</w:t>
            </w:r>
          </w:p>
          <w:p w14:paraId="697D1E09" w14:textId="7DF6BE4D" w:rsidR="007C468B" w:rsidRDefault="007C468B" w:rsidP="002A5A3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2A5A3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2A5A38">
              <w:rPr>
                <w:color w:val="000000"/>
                <w:sz w:val="22"/>
                <w:szCs w:val="22"/>
              </w:rPr>
              <w:t xml:space="preserve">,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2A5A38">
              <w:rPr>
                <w:color w:val="000000"/>
                <w:sz w:val="22"/>
                <w:szCs w:val="22"/>
              </w:rPr>
              <w:t xml:space="preserve">,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2A5A38">
              <w:rPr>
                <w:color w:val="000000"/>
                <w:sz w:val="22"/>
                <w:szCs w:val="22"/>
              </w:rPr>
              <w:t>0990507/6/19-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2A5A38">
              <w:rPr>
                <w:color w:val="000000"/>
                <w:sz w:val="22"/>
                <w:szCs w:val="22"/>
              </w:rPr>
              <w:t xml:space="preserve">,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color w:val="000000"/>
                <w:sz w:val="22"/>
                <w:szCs w:val="22"/>
              </w:rPr>
              <w:lastRenderedPageBreak/>
              <w:t>18.01.2019</w:t>
            </w:r>
          </w:p>
          <w:p w14:paraId="45085A4D" w14:textId="087107BC" w:rsidR="007C468B" w:rsidRDefault="007C468B" w:rsidP="002A5A38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2A5A38">
              <w:rPr>
                <w:color w:val="000000"/>
                <w:sz w:val="22"/>
                <w:szCs w:val="22"/>
              </w:rPr>
              <w:t>Аренда</w:t>
            </w:r>
          </w:p>
          <w:p w14:paraId="53F61766" w14:textId="771A8AF7" w:rsidR="007C468B" w:rsidRPr="002A5A38" w:rsidRDefault="007C468B" w:rsidP="002A5A38">
            <w:pPr>
              <w:pStyle w:val="a6"/>
              <w:rPr>
                <w:color w:val="000000"/>
                <w:sz w:val="22"/>
                <w:szCs w:val="22"/>
              </w:rPr>
            </w:pPr>
            <w:r w:rsidRPr="002A5A3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2A5A38">
              <w:rPr>
                <w:color w:val="000000"/>
                <w:sz w:val="22"/>
                <w:szCs w:val="22"/>
              </w:rPr>
              <w:t xml:space="preserve">,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2A5A38">
              <w:rPr>
                <w:color w:val="000000"/>
                <w:sz w:val="22"/>
                <w:szCs w:val="22"/>
              </w:rPr>
              <w:t xml:space="preserve">,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2A5A3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2A5A38">
              <w:rPr>
                <w:color w:val="000000"/>
                <w:sz w:val="22"/>
                <w:szCs w:val="22"/>
              </w:rPr>
              <w:t xml:space="preserve">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2A5A38">
              <w:rPr>
                <w:color w:val="000000"/>
                <w:sz w:val="22"/>
                <w:szCs w:val="22"/>
              </w:rPr>
              <w:t>0990507/29/18-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2A5A38">
              <w:rPr>
                <w:color w:val="000000"/>
                <w:sz w:val="22"/>
                <w:szCs w:val="22"/>
              </w:rPr>
              <w:t xml:space="preserve">, </w:t>
            </w:r>
            <w:r w:rsidRPr="002A5A3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2A5A38">
              <w:rPr>
                <w:color w:val="000000"/>
                <w:sz w:val="22"/>
                <w:szCs w:val="22"/>
              </w:rPr>
              <w:t xml:space="preserve"> 11.10.2018</w:t>
            </w:r>
          </w:p>
          <w:p w14:paraId="65E3A2FA" w14:textId="77777777" w:rsidR="007C468B" w:rsidRPr="002A5A38" w:rsidRDefault="007C468B" w:rsidP="002A5A3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2A5A38">
              <w:rPr>
                <w:color w:val="000000"/>
                <w:sz w:val="22"/>
                <w:szCs w:val="22"/>
              </w:rPr>
              <w:t>Аренда</w:t>
            </w:r>
          </w:p>
          <w:p w14:paraId="75089E75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>0990507/24/18-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20.10.2018</w:t>
            </w:r>
          </w:p>
          <w:p w14:paraId="18D2ED7F" w14:textId="20D09C62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>0990507/11/18-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15.03.2018,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15.05.2018,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>: 11:12:0000000:55-11/012/2018-399</w:t>
            </w:r>
          </w:p>
          <w:p w14:paraId="2F46A877" w14:textId="47FCF21E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C0990507/27/17-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12.10.2017,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07.11.2017,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>: 11:12:0000000:55-11/012/2017-198</w:t>
            </w:r>
          </w:p>
          <w:p w14:paraId="56963526" w14:textId="6A4E6298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C0990507/17/17-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05.06.2017,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03.08.2017,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>: 11:12:0000000:55-11/012/2017-123</w:t>
            </w:r>
          </w:p>
          <w:p w14:paraId="3C8DB6FD" w14:textId="41F5450A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7FADD82" w14:textId="7777777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дополнительным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соглашением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1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6C51">
              <w:rPr>
                <w:color w:val="000000"/>
                <w:sz w:val="22"/>
                <w:szCs w:val="22"/>
              </w:rPr>
              <w:t xml:space="preserve"> 28.06.2017,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>0990507/10/17-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01.03.2017,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26.07.2017,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C16C5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color w:val="000000"/>
                <w:sz w:val="22"/>
                <w:szCs w:val="22"/>
              </w:rPr>
              <w:t>11:12:0000000:55-11/020/2017-119</w:t>
            </w:r>
          </w:p>
          <w:p w14:paraId="7BF9E312" w14:textId="191F11CE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B71C143" w14:textId="0A11DD08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>0990507/2/17-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25.01.2017,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lastRenderedPageBreak/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05.06.2017,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>: 11:12:0000000:55-11/020/2017-111</w:t>
            </w:r>
          </w:p>
          <w:p w14:paraId="5427B34B" w14:textId="3B6F721E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3980FFD3" w14:textId="04810635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>0990507/76/16-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23.12.2016,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31.03.2017,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>: 11:12:0000000:55-11/012/2017-83</w:t>
            </w:r>
          </w:p>
          <w:p w14:paraId="5D5405D3" w14:textId="01407701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3B04E2C" w14:textId="35DC32E1" w:rsidR="007C468B" w:rsidRPr="00C16C51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>0990507/58/16-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03.11.2016,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02.03.2017,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>: 11:12:0000000:55-11/019/2017-60</w:t>
            </w:r>
          </w:p>
          <w:p w14:paraId="1CF685BC" w14:textId="16D4CCA9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6C51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6C51">
              <w:rPr>
                <w:color w:val="000000"/>
                <w:sz w:val="22"/>
                <w:szCs w:val="22"/>
              </w:rPr>
              <w:t>0990507/58/16-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6C51">
              <w:rPr>
                <w:color w:val="000000"/>
                <w:sz w:val="22"/>
                <w:szCs w:val="22"/>
              </w:rPr>
              <w:t xml:space="preserve"> 03.11.2016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C16C51">
              <w:rPr>
                <w:color w:val="000000"/>
                <w:sz w:val="22"/>
                <w:szCs w:val="22"/>
              </w:rPr>
              <w:t>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6C51">
              <w:rPr>
                <w:color w:val="000000"/>
                <w:sz w:val="22"/>
                <w:szCs w:val="22"/>
              </w:rPr>
              <w:t xml:space="preserve"> 1,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6C51">
              <w:rPr>
                <w:color w:val="000000"/>
                <w:sz w:val="22"/>
                <w:szCs w:val="22"/>
              </w:rPr>
              <w:t xml:space="preserve"> 20.07.2017,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 xml:space="preserve">: 08.02.2018,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6C51"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6C5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6C51">
              <w:rPr>
                <w:color w:val="000000"/>
                <w:sz w:val="22"/>
                <w:szCs w:val="22"/>
              </w:rPr>
              <w:t>: 11:12:0000000:55-11/019/2018-321</w:t>
            </w:r>
          </w:p>
          <w:p w14:paraId="01C551D8" w14:textId="09E18937" w:rsidR="007C468B" w:rsidRDefault="007C468B" w:rsidP="00C16C5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color w:val="000000"/>
                <w:sz w:val="22"/>
                <w:szCs w:val="22"/>
              </w:rPr>
              <w:t>Аренда</w:t>
            </w:r>
          </w:p>
          <w:p w14:paraId="31786BC2" w14:textId="77777777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C0990507/53/16-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16.11.2016,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02.12.2016,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11-11/020-11/020/002/2016-8901/1</w:t>
            </w:r>
          </w:p>
          <w:p w14:paraId="558B018D" w14:textId="4999EF26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D3C117D" w14:textId="77777777" w:rsidR="007C468B" w:rsidRPr="00134350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0990507/39/16-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12.08.2016,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</w:p>
          <w:p w14:paraId="21F1BE27" w14:textId="77777777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21.10.2016,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11-11/019-11/019/001/2016-2701/1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374104A" w14:textId="17C2A8A3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0990507/39/16-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134350">
              <w:rPr>
                <w:color w:val="000000"/>
                <w:sz w:val="22"/>
                <w:szCs w:val="22"/>
              </w:rPr>
              <w:t xml:space="preserve"> 12.08.2016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1343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2,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3108370D" w14:textId="44EEFBDC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lastRenderedPageBreak/>
              <w:t>С</w:t>
            </w:r>
            <w:r w:rsidRPr="00134350">
              <w:rPr>
                <w:color w:val="000000"/>
                <w:sz w:val="22"/>
                <w:szCs w:val="22"/>
              </w:rPr>
              <w:t>0990507/33/16-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03.08.2016,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21.10.2016,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11-11/019-11/019/001/2016-2728/1</w:t>
            </w:r>
          </w:p>
          <w:p w14:paraId="19B06292" w14:textId="14172783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0990507/35/16-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03.08.2016,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21.10.2016,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11-11/019-11/019/001/2016-2732/1</w:t>
            </w:r>
          </w:p>
          <w:p w14:paraId="3AEEAC21" w14:textId="3ACC4661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0990507/34/16-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03.08.2016,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21.10.2016,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11-11/019-11/019/001/2016-2730/1</w:t>
            </w:r>
          </w:p>
          <w:p w14:paraId="00F7988A" w14:textId="37D8303F" w:rsidR="007C468B" w:rsidRPr="00134350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0990507/38/16-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12.08.2016,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21.10.2016,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11-11/019-11/019/001/2016-2700/1</w:t>
            </w:r>
          </w:p>
          <w:p w14:paraId="3821E54F" w14:textId="05FAFCC8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0990507/38/16-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134350">
              <w:rPr>
                <w:color w:val="000000"/>
                <w:sz w:val="22"/>
                <w:szCs w:val="22"/>
              </w:rPr>
              <w:t xml:space="preserve"> 12.08.2016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1343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2,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7F7C8A17" w14:textId="5E5E5975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A685189" w14:textId="22D0EA98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0990507/20/16-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01.07.2016,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26.08.2016,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11-11/012-11/012/001/2016-3728/1</w:t>
            </w:r>
          </w:p>
          <w:p w14:paraId="7FC13EDC" w14:textId="28B56829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3C46E15" w14:textId="2EAFB396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0990507/22/16-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14.07.2016,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11.08.2016,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11-11/012-11/001/014/2016-22651/1</w:t>
            </w:r>
          </w:p>
          <w:p w14:paraId="3BBB3158" w14:textId="1FBE51DB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0990507/23/16-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14.07.2016,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11.08.2016,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</w:t>
            </w:r>
            <w:r w:rsidRPr="00134350">
              <w:rPr>
                <w:color w:val="000000"/>
                <w:sz w:val="22"/>
                <w:szCs w:val="22"/>
              </w:rPr>
              <w:lastRenderedPageBreak/>
              <w:t>11/012-11/001/014/2016-22648/1</w:t>
            </w:r>
          </w:p>
          <w:p w14:paraId="1E783C6E" w14:textId="739EE6D2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0990507/21/16-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14.07.2016,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11.08.2016,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11-11/012-11/001/014/2016-22640/1</w:t>
            </w:r>
          </w:p>
          <w:p w14:paraId="7E1401B9" w14:textId="6009B088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2D5F887" w14:textId="4794D219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14.07.2016,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11.08.2016,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34350">
              <w:rPr>
                <w:color w:val="000000"/>
                <w:sz w:val="22"/>
                <w:szCs w:val="22"/>
              </w:rPr>
              <w:t>: 11-11/012-11/020/002/2016-6122/1</w:t>
            </w:r>
          </w:p>
          <w:p w14:paraId="706F6632" w14:textId="1A4A48C3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34E8A91" w14:textId="67F7EB66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3435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color w:val="000000"/>
                <w:sz w:val="22"/>
                <w:szCs w:val="22"/>
              </w:rPr>
              <w:t>0990507/25/16-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34350">
              <w:rPr>
                <w:color w:val="000000"/>
                <w:sz w:val="22"/>
                <w:szCs w:val="22"/>
              </w:rPr>
              <w:t xml:space="preserve">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34350">
              <w:rPr>
                <w:color w:val="000000"/>
                <w:sz w:val="22"/>
                <w:szCs w:val="22"/>
              </w:rPr>
              <w:t xml:space="preserve"> 14.07.2016,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 xml:space="preserve">: 04.08.2016,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34350">
              <w:rPr>
                <w:color w:val="000000"/>
                <w:sz w:val="22"/>
                <w:szCs w:val="22"/>
              </w:rPr>
              <w:t xml:space="preserve"> </w:t>
            </w:r>
            <w:r w:rsidRPr="0013435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34350">
              <w:rPr>
                <w:color w:val="000000"/>
                <w:sz w:val="22"/>
                <w:szCs w:val="22"/>
              </w:rPr>
              <w:t>: 11-11/012-11/020/002/2016-5983/1</w:t>
            </w:r>
          </w:p>
          <w:p w14:paraId="24237721" w14:textId="054C972D" w:rsidR="007C468B" w:rsidRDefault="007C468B" w:rsidP="0013435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C000E5D" w14:textId="77777777" w:rsidR="007C468B" w:rsidRDefault="007C468B" w:rsidP="00EB5A2B">
            <w:pPr>
              <w:pStyle w:val="a6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0990507/17/16-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20.06.2016,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20.07.2016,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11-11/012-11/020/0</w:t>
            </w:r>
            <w:r w:rsidRPr="00EB5A2B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</w:p>
          <w:p w14:paraId="7214418E" w14:textId="4E406911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0990507/16/16-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23.05.2016,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22.06.2016,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11-11/012-11/020/001/2016-3847/1 01/2016-4692/1</w:t>
            </w:r>
          </w:p>
          <w:p w14:paraId="0DB2EC33" w14:textId="217E8B62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0990507/14/16-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23.05.2016,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22.06.2016,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11-11/012-11/020/001/2016-3845/1</w:t>
            </w:r>
          </w:p>
          <w:p w14:paraId="72A64B53" w14:textId="76B65300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0990507/15/16-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23.05.2016,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22.06.2016,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</w:t>
            </w:r>
            <w:r w:rsidRPr="00EB5A2B">
              <w:rPr>
                <w:color w:val="000000"/>
                <w:sz w:val="22"/>
                <w:szCs w:val="22"/>
              </w:rPr>
              <w:lastRenderedPageBreak/>
              <w:t>11/012-11/020/001/2016-3846/1</w:t>
            </w:r>
          </w:p>
          <w:p w14:paraId="194A5281" w14:textId="05BE82CA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0990507/13/16-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23.05.2016,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22.06.2016,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11-11/012-11/020/001/2016-3844/1</w:t>
            </w:r>
          </w:p>
          <w:p w14:paraId="13A7F9A7" w14:textId="3F574FAC" w:rsidR="007C468B" w:rsidRPr="00EB5A2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0990507/7/16-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12.05.2016,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17.06.2016,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11-11/012-11/019/001/2016-1737/1</w:t>
            </w:r>
          </w:p>
          <w:p w14:paraId="7FDA8298" w14:textId="536E6398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0990507/7/16-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B5A2B">
              <w:rPr>
                <w:color w:val="000000"/>
                <w:sz w:val="22"/>
                <w:szCs w:val="22"/>
              </w:rPr>
              <w:t xml:space="preserve"> 12.05.2016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</w:t>
            </w:r>
            <w:r w:rsidRPr="00EB5A2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2,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32BF2A01" w14:textId="1F8E4164" w:rsidR="007C468B" w:rsidRPr="00EB5A2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0990507/6/16-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12.05.2016,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17.06.2016,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11-11/012-11/019/001/2016-1736/1</w:t>
            </w:r>
          </w:p>
          <w:p w14:paraId="1FF3DA40" w14:textId="655B9E05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глашение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0990507/6/16-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B5A2B">
              <w:rPr>
                <w:color w:val="000000"/>
                <w:sz w:val="22"/>
                <w:szCs w:val="22"/>
              </w:rPr>
              <w:t xml:space="preserve"> 12.05.2016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2,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31FAD851" w14:textId="6BBBD2AE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0990507/11/16-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26.04.2016,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03.06.2016,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11-11/012-11/019/001/2016-1533/1</w:t>
            </w:r>
          </w:p>
          <w:p w14:paraId="4A09607F" w14:textId="77777777" w:rsidR="007C468B" w:rsidRPr="00EB5A2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0990507/23/15-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14.12.2015,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</w:p>
          <w:p w14:paraId="60CD53DD" w14:textId="64C7D0BC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16.02.2016,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11-11/012-11/020/001/2016-629/1</w:t>
            </w:r>
          </w:p>
          <w:p w14:paraId="5D094C19" w14:textId="77777777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99CCB9F" w14:textId="6C644072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0990507/10/15-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lastRenderedPageBreak/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07.07.2015,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30.09.2015,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B5A2B">
              <w:rPr>
                <w:color w:val="000000"/>
                <w:sz w:val="22"/>
                <w:szCs w:val="22"/>
              </w:rPr>
              <w:t>: 11-11/015-11/012/004/2015-1843/1</w:t>
            </w:r>
          </w:p>
          <w:p w14:paraId="3E890F29" w14:textId="77C5F60A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30B4737" w14:textId="2033C622" w:rsidR="007C468B" w:rsidRPr="00EB5A2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0990507/34/14-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B5A2B">
              <w:rPr>
                <w:color w:val="000000"/>
                <w:sz w:val="22"/>
                <w:szCs w:val="22"/>
              </w:rPr>
              <w:t xml:space="preserve"> 15.09.2014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дополнительным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соглашением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B5A2B">
              <w:rPr>
                <w:color w:val="000000"/>
                <w:sz w:val="22"/>
                <w:szCs w:val="22"/>
              </w:rPr>
              <w:t xml:space="preserve"> 28.05.2015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вору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0990507/34/14-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15.09.2014,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22.08.2015,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B5A2B">
              <w:rPr>
                <w:color w:val="000000"/>
                <w:sz w:val="22"/>
                <w:szCs w:val="22"/>
              </w:rPr>
              <w:t>: 11-11/012-11/020/001/2015-9086/1</w:t>
            </w:r>
          </w:p>
          <w:p w14:paraId="51F54573" w14:textId="55B2D0F9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0990507/34/14-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B5A2B">
              <w:rPr>
                <w:color w:val="000000"/>
                <w:sz w:val="22"/>
                <w:szCs w:val="22"/>
              </w:rPr>
              <w:t xml:space="preserve"> 15.09.2014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11DAE851" w14:textId="6F83B284" w:rsidR="007C468B" w:rsidRPr="00EB5A2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0990507/49/13/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06.12.2013,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 xml:space="preserve">: 18.08.2015,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11-11/012-11/020/001/2015-8881/1</w:t>
            </w:r>
          </w:p>
          <w:p w14:paraId="6CC4B8CB" w14:textId="5ABA99B3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0990507/49/13-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B5A2B">
              <w:rPr>
                <w:color w:val="000000"/>
                <w:sz w:val="22"/>
                <w:szCs w:val="22"/>
              </w:rPr>
              <w:t xml:space="preserve"> 06.12.2013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3,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color w:val="000000"/>
                <w:sz w:val="22"/>
                <w:szCs w:val="22"/>
              </w:rPr>
              <w:t>30.03.2021</w:t>
            </w:r>
          </w:p>
          <w:p w14:paraId="47D58FD7" w14:textId="75AD2A80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-0990507/7/15-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06.04.2015,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26.05.2015,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B5A2B">
              <w:rPr>
                <w:color w:val="000000"/>
                <w:sz w:val="22"/>
                <w:szCs w:val="22"/>
              </w:rPr>
              <w:t>: 11-11/012-11/020/001/2015-5634/1</w:t>
            </w:r>
          </w:p>
          <w:p w14:paraId="60A42DE8" w14:textId="77777777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lastRenderedPageBreak/>
              <w:t>Договор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0990507/6/15-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EB5A2B">
              <w:rPr>
                <w:color w:val="000000"/>
                <w:sz w:val="22"/>
                <w:szCs w:val="22"/>
              </w:rPr>
              <w:t xml:space="preserve"> 06.04.2015,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EB5A2B">
              <w:rPr>
                <w:color w:val="000000"/>
                <w:sz w:val="22"/>
                <w:szCs w:val="22"/>
              </w:rPr>
              <w:t>: 26.05.2015,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EB5A2B">
              <w:rPr>
                <w:color w:val="000000"/>
                <w:sz w:val="22"/>
                <w:szCs w:val="22"/>
              </w:rPr>
              <w:t>: 11-11/012-11/020/001/2015-5632/1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F09421F" w14:textId="54A734A5" w:rsidR="007C468B" w:rsidRDefault="007C468B" w:rsidP="00EB5A2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B5A2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5A2B">
              <w:rPr>
                <w:rFonts w:hint="eastAsia"/>
                <w:color w:val="000000"/>
                <w:sz w:val="22"/>
                <w:szCs w:val="22"/>
              </w:rPr>
              <w:t>леспого</w:t>
            </w:r>
            <w:proofErr w:type="spellEnd"/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B5A2B">
              <w:rPr>
                <w:color w:val="000000"/>
                <w:sz w:val="22"/>
                <w:szCs w:val="22"/>
              </w:rPr>
              <w:t>0990507/6/15-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EB5A2B"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EB5A2B">
              <w:rPr>
                <w:color w:val="000000"/>
                <w:sz w:val="22"/>
                <w:szCs w:val="22"/>
              </w:rPr>
              <w:t xml:space="preserve"> 06.04.2015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EB5A2B">
              <w:rPr>
                <w:color w:val="000000"/>
                <w:sz w:val="22"/>
                <w:szCs w:val="22"/>
              </w:rPr>
              <w:t xml:space="preserve">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EB5A2B">
              <w:rPr>
                <w:color w:val="000000"/>
                <w:sz w:val="22"/>
                <w:szCs w:val="22"/>
              </w:rPr>
              <w:t xml:space="preserve"> 2, </w:t>
            </w:r>
            <w:r w:rsidRPr="00EB5A2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A2B">
              <w:rPr>
                <w:color w:val="000000"/>
                <w:sz w:val="22"/>
                <w:szCs w:val="22"/>
              </w:rPr>
              <w:t>30.03.2021</w:t>
            </w:r>
          </w:p>
          <w:p w14:paraId="3F43B15B" w14:textId="4352B770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0990507/5/15-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06.04.2015,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26.05.2015,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11-11/012-11/020/001/2015-5636/1</w:t>
            </w:r>
          </w:p>
          <w:p w14:paraId="50B2D914" w14:textId="5171F45C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0990507/9/14-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23.01.2014,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21.05.2015,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11-11/012-11/020/001/2015-5413/1</w:t>
            </w:r>
          </w:p>
          <w:p w14:paraId="3A92A41E" w14:textId="01B115CB" w:rsidR="007C468B" w:rsidRPr="004A3981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A3981">
              <w:rPr>
                <w:color w:val="000000"/>
                <w:sz w:val="22"/>
                <w:szCs w:val="22"/>
              </w:rPr>
              <w:t>0990507/</w:t>
            </w:r>
            <w:proofErr w:type="gramStart"/>
            <w:r w:rsidRPr="004A3981">
              <w:rPr>
                <w:rFonts w:hint="eastAsia"/>
                <w:color w:val="000000"/>
                <w:sz w:val="22"/>
                <w:szCs w:val="22"/>
              </w:rPr>
              <w:t>З</w:t>
            </w:r>
            <w:proofErr w:type="gramEnd"/>
            <w:r w:rsidRPr="004A3981">
              <w:rPr>
                <w:color w:val="000000"/>
                <w:sz w:val="22"/>
                <w:szCs w:val="22"/>
              </w:rPr>
              <w:t>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ы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дан</w:t>
            </w:r>
            <w:r w:rsidRPr="004A3981">
              <w:rPr>
                <w:color w:val="000000"/>
                <w:sz w:val="22"/>
                <w:szCs w:val="22"/>
              </w:rPr>
              <w:t xml:space="preserve"> 27.01.2014,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20.02.2015,</w:t>
            </w:r>
          </w:p>
          <w:p w14:paraId="26AEE300" w14:textId="77777777" w:rsidR="007C468B" w:rsidRPr="004A3981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11-11/012-11/020/001/2015-1461/1</w:t>
            </w:r>
          </w:p>
          <w:p w14:paraId="05DDBAAC" w14:textId="1B29DFCB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глашение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0990507/3/14-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A3981">
              <w:rPr>
                <w:color w:val="000000"/>
                <w:sz w:val="22"/>
                <w:szCs w:val="22"/>
              </w:rPr>
              <w:t xml:space="preserve"> 27.01.2014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lastRenderedPageBreak/>
              <w:t>да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3, </w:t>
            </w:r>
            <w:proofErr w:type="gramStart"/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proofErr w:type="gramEnd"/>
            <w:r w:rsidRPr="004A3981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1B6B61D1" w14:textId="63927A3F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0990507/35/14-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proofErr w:type="gramStart"/>
            <w:r w:rsidRPr="004A398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12.11.2014,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30.12.2014,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11-11-20/059/2014-132</w:t>
            </w:r>
          </w:p>
          <w:p w14:paraId="1B70A4CD" w14:textId="64D8A6DC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0990507/35/14-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A3981">
              <w:rPr>
                <w:color w:val="000000"/>
                <w:sz w:val="22"/>
                <w:szCs w:val="22"/>
              </w:rPr>
              <w:t xml:space="preserve"> 12.11.2014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договора</w:t>
            </w:r>
            <w:r w:rsidRPr="004A3981">
              <w:rPr>
                <w:color w:val="000000"/>
                <w:sz w:val="22"/>
                <w:szCs w:val="22"/>
              </w:rPr>
              <w:t xml:space="preserve">)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догов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ру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2,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45608846" w14:textId="4A59790E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0E9183B" w14:textId="77777777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глашение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0990507/54/12-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A3981">
              <w:rPr>
                <w:color w:val="000000"/>
                <w:sz w:val="22"/>
                <w:szCs w:val="22"/>
              </w:rPr>
              <w:t xml:space="preserve"> 23.10.2012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A3981">
              <w:rPr>
                <w:color w:val="000000"/>
                <w:sz w:val="22"/>
                <w:szCs w:val="22"/>
              </w:rPr>
              <w:t xml:space="preserve">.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3981">
              <w:rPr>
                <w:rFonts w:hint="eastAsia"/>
                <w:color w:val="000000"/>
                <w:sz w:val="22"/>
                <w:szCs w:val="22"/>
              </w:rPr>
              <w:t>соз</w:t>
            </w:r>
            <w:proofErr w:type="spellEnd"/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0990507/54/12-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color w:val="000000"/>
                <w:sz w:val="22"/>
                <w:szCs w:val="22"/>
              </w:rPr>
              <w:t xml:space="preserve">23.10.2012,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 xml:space="preserve">: 16.12.2014,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11-11-12/042/2014-786</w:t>
            </w:r>
          </w:p>
          <w:p w14:paraId="47686BDF" w14:textId="4C8C641A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3,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03.10.2022</w:t>
            </w:r>
          </w:p>
          <w:p w14:paraId="2F56B09F" w14:textId="1EAFE2FA" w:rsidR="007C468B" w:rsidRPr="004A3981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0990507/15/11-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11.04.2011,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02.12.2014,</w:t>
            </w:r>
          </w:p>
          <w:p w14:paraId="2BC28567" w14:textId="77777777" w:rsidR="007C468B" w:rsidRPr="004A3981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11-11-12/042/2014-402</w:t>
            </w:r>
          </w:p>
          <w:p w14:paraId="29A084B1" w14:textId="3DF747F2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0990507/15/11-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A3981">
              <w:rPr>
                <w:color w:val="000000"/>
                <w:sz w:val="22"/>
                <w:szCs w:val="22"/>
              </w:rPr>
              <w:t xml:space="preserve"> 11.04.2011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color w:val="000000"/>
                <w:sz w:val="22"/>
                <w:szCs w:val="22"/>
              </w:rPr>
              <w:t xml:space="preserve">03.10.2022,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 xml:space="preserve">: 19.10.2022,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lastRenderedPageBreak/>
              <w:t>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color w:val="000000"/>
                <w:sz w:val="22"/>
                <w:szCs w:val="22"/>
              </w:rPr>
              <w:t>11:12:0000000:55-11/057/2022-868</w:t>
            </w:r>
          </w:p>
          <w:p w14:paraId="419B2C8E" w14:textId="5CAE0E9D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83EF789" w14:textId="3DBF9CBB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0990507/23/14-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14.05.2014,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11.07.2014,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11-11-12/026/2014-673</w:t>
            </w:r>
          </w:p>
          <w:p w14:paraId="5CC13EDF" w14:textId="18BF8ABC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A3981">
              <w:rPr>
                <w:color w:val="000000"/>
                <w:sz w:val="22"/>
                <w:szCs w:val="22"/>
              </w:rPr>
              <w:t>0990507/24/14-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16.06.2014,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11.07.2014,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11-11-12/026/2014-671</w:t>
            </w:r>
          </w:p>
          <w:p w14:paraId="5762DA9A" w14:textId="393DB99A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0990507/26/14-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14.05.2014,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11.07.2014,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11-11-12/026/2014-670</w:t>
            </w:r>
          </w:p>
          <w:p w14:paraId="535ACE41" w14:textId="2A0F5E8F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0990507/25/14-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14.05.2014,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10.07.2014,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11-11-12/026/2014-672</w:t>
            </w:r>
          </w:p>
          <w:p w14:paraId="250A1078" w14:textId="77777777" w:rsidR="007C468B" w:rsidRPr="004A3981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A3981">
              <w:rPr>
                <w:color w:val="000000"/>
                <w:sz w:val="22"/>
                <w:szCs w:val="22"/>
              </w:rPr>
              <w:t>0990507/22/14-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</w:p>
          <w:p w14:paraId="0C43DFB5" w14:textId="4AB10593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14.05.2014,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09.07.2014,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11-11-12/026/2014-674</w:t>
            </w:r>
          </w:p>
          <w:p w14:paraId="3570FF36" w14:textId="0CFA2521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0990507/19/14-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14.05.2014,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lastRenderedPageBreak/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08.07.2014,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11-11-12/026/2014-621</w:t>
            </w:r>
          </w:p>
          <w:p w14:paraId="09A92ECB" w14:textId="0B1AC7D4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0990507/20/14-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14.05.2014,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08.07.2014,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11-11-12/026/2014-620</w:t>
            </w:r>
          </w:p>
          <w:p w14:paraId="08D4F849" w14:textId="7EBA4A73" w:rsidR="007C468B" w:rsidRDefault="007C468B" w:rsidP="004A398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A398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A3981">
              <w:rPr>
                <w:color w:val="000000"/>
                <w:sz w:val="22"/>
                <w:szCs w:val="22"/>
              </w:rPr>
              <w:t>0990507/21/14-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A3981">
              <w:rPr>
                <w:color w:val="000000"/>
                <w:sz w:val="22"/>
                <w:szCs w:val="22"/>
              </w:rPr>
              <w:t xml:space="preserve">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A3981">
              <w:rPr>
                <w:color w:val="000000"/>
                <w:sz w:val="22"/>
                <w:szCs w:val="22"/>
              </w:rPr>
              <w:t xml:space="preserve"> 14.05.2014,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A3981">
              <w:rPr>
                <w:color w:val="000000"/>
                <w:sz w:val="22"/>
                <w:szCs w:val="22"/>
              </w:rPr>
              <w:t>: 08.07.2014,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A3981">
              <w:rPr>
                <w:color w:val="000000"/>
                <w:sz w:val="22"/>
                <w:szCs w:val="22"/>
              </w:rPr>
              <w:t xml:space="preserve"> 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A3981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A3981">
              <w:rPr>
                <w:color w:val="000000"/>
                <w:sz w:val="22"/>
                <w:szCs w:val="22"/>
              </w:rPr>
              <w:t>: 11-11-12/026/2014-619</w:t>
            </w:r>
          </w:p>
          <w:p w14:paraId="3C2A89E8" w14:textId="6E04CF3D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0990507/18/14-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14.05.2014,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08.07.2014,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11-11-12/026/2014-618</w:t>
            </w:r>
          </w:p>
          <w:p w14:paraId="172F098A" w14:textId="2432B47E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0990507/11/14-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28.01.2014,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color w:val="000000"/>
                <w:sz w:val="22"/>
                <w:szCs w:val="22"/>
              </w:rPr>
              <w:t xml:space="preserve">03.07.2014,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11-11-12/026/2014-534</w:t>
            </w:r>
          </w:p>
          <w:p w14:paraId="006DCC11" w14:textId="1BDB4117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F4375CA" w14:textId="77777777" w:rsidR="007C468B" w:rsidRDefault="007C468B" w:rsidP="00F26FF0">
            <w:pPr>
              <w:pStyle w:val="a6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 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0990507/10/14-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23.01.2014,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22.04.2014,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11-11-12/021/2014-153</w:t>
            </w:r>
            <w:r w:rsidRPr="00F26FF0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</w:p>
          <w:p w14:paraId="2D11F71B" w14:textId="77777777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0990507/6/14-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lastRenderedPageBreak/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30.01.2014,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22.04.2014,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11-11-12/021/2014-151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F7870AC" w14:textId="7C6F1EFC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26FF0">
              <w:rPr>
                <w:color w:val="000000"/>
                <w:sz w:val="22"/>
                <w:szCs w:val="22"/>
              </w:rPr>
              <w:t xml:space="preserve"> 30.01.2014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26FF0">
              <w:rPr>
                <w:color w:val="000000"/>
                <w:sz w:val="22"/>
                <w:szCs w:val="22"/>
              </w:rPr>
              <w:t>0990507/6/14-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color w:val="000000"/>
                <w:sz w:val="22"/>
                <w:szCs w:val="22"/>
              </w:rPr>
              <w:t xml:space="preserve">13.06.2023,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11-11-12/021/2014-151</w:t>
            </w:r>
          </w:p>
          <w:p w14:paraId="25A5E8D7" w14:textId="571B0249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0990507/5/14-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30.01.2014,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22.04.2014,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11-11-12/021/2014-149</w:t>
            </w:r>
          </w:p>
          <w:p w14:paraId="4C80B992" w14:textId="361566B3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0990507/4/14-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30.01.2014,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22.04.2014,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11-11-12/021/2014-148</w:t>
            </w:r>
          </w:p>
          <w:p w14:paraId="3920C97C" w14:textId="4FDCD156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0990507/4/14-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26FF0">
              <w:rPr>
                <w:color w:val="000000"/>
                <w:sz w:val="22"/>
                <w:szCs w:val="22"/>
              </w:rPr>
              <w:t xml:space="preserve"> 30.01.2014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2,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color w:val="000000"/>
                <w:sz w:val="22"/>
                <w:szCs w:val="22"/>
              </w:rPr>
              <w:t>30.03.2021</w:t>
            </w:r>
          </w:p>
          <w:p w14:paraId="16502C83" w14:textId="77777777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3C6CEFCE" w14:textId="7A3F9762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F0">
              <w:rPr>
                <w:rFonts w:hint="eastAsia"/>
                <w:color w:val="000000"/>
                <w:sz w:val="22"/>
                <w:szCs w:val="22"/>
              </w:rPr>
              <w:t>инфтраструктуры</w:t>
            </w:r>
            <w:proofErr w:type="spellEnd"/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0990507/1/14-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09.01.2014,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12.04.2014,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11-11-12/001/2014-996</w:t>
            </w:r>
          </w:p>
          <w:p w14:paraId="23EDFD01" w14:textId="0CFAE75B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0990507/45/13-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lastRenderedPageBreak/>
              <w:t>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21.11.2013,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color w:val="000000"/>
                <w:sz w:val="22"/>
                <w:szCs w:val="22"/>
              </w:rPr>
              <w:t xml:space="preserve">15.03.2014,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11-11-12/001/2014-566</w:t>
            </w:r>
          </w:p>
          <w:p w14:paraId="311CFA47" w14:textId="31FBD516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Аренды</w:t>
            </w:r>
          </w:p>
          <w:p w14:paraId="683C10D0" w14:textId="0FC15D88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26FF0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F26FF0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F26FF0">
              <w:rPr>
                <w:color w:val="000000"/>
                <w:sz w:val="22"/>
                <w:szCs w:val="22"/>
              </w:rPr>
              <w:t xml:space="preserve"> 13.12.2013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0990507/50/13-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0990507/50/13-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13.12.2013,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 xml:space="preserve">: 04.03.2014,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11-11-12/012/2014-049</w:t>
            </w:r>
          </w:p>
          <w:p w14:paraId="658B9768" w14:textId="7F524468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фораструктуры</w:t>
            </w:r>
            <w:proofErr w:type="spellEnd"/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0990507/43/13-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11.10.2013,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27.12.2013,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11-11-12/013/2013-906</w:t>
            </w:r>
          </w:p>
          <w:p w14:paraId="6142C7D5" w14:textId="2EE695F2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3FB5D888" w14:textId="344B6523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26FF0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F26FF0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F26FF0">
              <w:rPr>
                <w:color w:val="000000"/>
                <w:sz w:val="22"/>
                <w:szCs w:val="22"/>
              </w:rPr>
              <w:t xml:space="preserve"> 28.07.2013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0990507/29/13-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0990507/29/13-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28.07.2013,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 xml:space="preserve">: 22.11.2013,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11-11-12/013/2013-817</w:t>
            </w:r>
          </w:p>
          <w:p w14:paraId="30C683C3" w14:textId="36A07F60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0990507/37/13-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28.07.2013,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22.11.2013,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11-11-12/013/2013-816</w:t>
            </w:r>
          </w:p>
          <w:p w14:paraId="20B34D0D" w14:textId="10C6B605" w:rsidR="007C468B" w:rsidRDefault="007C468B" w:rsidP="00F26F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26FF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26FF0">
              <w:rPr>
                <w:color w:val="000000"/>
                <w:sz w:val="22"/>
                <w:szCs w:val="22"/>
              </w:rPr>
              <w:t>0990507/38/13-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26FF0">
              <w:rPr>
                <w:color w:val="000000"/>
                <w:sz w:val="22"/>
                <w:szCs w:val="22"/>
              </w:rPr>
              <w:t xml:space="preserve">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26FF0">
              <w:rPr>
                <w:color w:val="000000"/>
                <w:sz w:val="22"/>
                <w:szCs w:val="22"/>
              </w:rPr>
              <w:t xml:space="preserve"> 31.07.2013,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26FF0">
              <w:rPr>
                <w:color w:val="000000"/>
                <w:sz w:val="22"/>
                <w:szCs w:val="22"/>
              </w:rPr>
              <w:t>: 16.11.2013,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26FF0">
              <w:rPr>
                <w:color w:val="000000"/>
                <w:sz w:val="22"/>
                <w:szCs w:val="22"/>
              </w:rPr>
              <w:t xml:space="preserve"> 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26FF0">
              <w:rPr>
                <w:rFonts w:hint="eastAsia"/>
                <w:color w:val="000000"/>
                <w:sz w:val="22"/>
                <w:szCs w:val="22"/>
              </w:rPr>
              <w:lastRenderedPageBreak/>
              <w:t>ции</w:t>
            </w:r>
            <w:r w:rsidRPr="00F26FF0">
              <w:rPr>
                <w:color w:val="000000"/>
                <w:sz w:val="22"/>
                <w:szCs w:val="22"/>
              </w:rPr>
              <w:t>: 11-11-12/013/2013-814</w:t>
            </w:r>
          </w:p>
          <w:p w14:paraId="153D2474" w14:textId="668D9580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0990507/36/13-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28.07.2013,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16.11.2013,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</w:t>
            </w:r>
            <w:r w:rsidRPr="00533A7B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0990507/34/13-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27.07.2013,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14.11.2013,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11-11-12/013/2013-791 12/013/2013-813</w:t>
            </w:r>
          </w:p>
          <w:p w14:paraId="15341E9A" w14:textId="7A137FE8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969FC4C" w14:textId="53640C7F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0990507/40/13-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24.09.2013,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24.10.2013,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11-11-12/047/2013-269</w:t>
            </w:r>
          </w:p>
          <w:p w14:paraId="5D196E26" w14:textId="1744C6AD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BC1B3A8" w14:textId="27674636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0990507/21/13-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15.07.2013,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18.09.2013,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11-11-12/020/2013-735</w:t>
            </w:r>
          </w:p>
          <w:p w14:paraId="2F7C3094" w14:textId="3C548194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29AC755" w14:textId="7701D09F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533A7B">
              <w:rPr>
                <w:color w:val="000000"/>
                <w:sz w:val="22"/>
                <w:szCs w:val="22"/>
              </w:rPr>
              <w:t>0990507/14/13-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06.05.2013,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09.07.2013,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11-11-12/020/2013-647</w:t>
            </w:r>
          </w:p>
          <w:p w14:paraId="47E689AC" w14:textId="509FBC4F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2784ED8" w14:textId="6A1526FA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0990507/5/13-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21.12.2012,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lastRenderedPageBreak/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25.05.2013,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11-11-12/020/2013-509</w:t>
            </w:r>
          </w:p>
          <w:p w14:paraId="2953E5F9" w14:textId="03F1F6D7" w:rsidR="007C468B" w:rsidRPr="00E90D93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E60FDB4" w14:textId="77777777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0990507/4/13-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01.03.2013,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30.04.2013,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11-11-12/020/2013-434</w:t>
            </w:r>
          </w:p>
          <w:p w14:paraId="7AA84244" w14:textId="5F5D5552" w:rsidR="007C468B" w:rsidRPr="00533A7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0990507/3/13-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08.02.2013,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30.04.2013,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11-11-12/020/2013-433</w:t>
            </w:r>
          </w:p>
          <w:p w14:paraId="65BA6499" w14:textId="77777777" w:rsidR="007C468B" w:rsidRDefault="007C468B" w:rsidP="00533A7B">
            <w:pPr>
              <w:pStyle w:val="a6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533A7B">
              <w:rPr>
                <w:color w:val="000000"/>
                <w:sz w:val="22"/>
                <w:szCs w:val="22"/>
              </w:rPr>
              <w:t xml:space="preserve"> 08.02.2013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533A7B">
              <w:rPr>
                <w:color w:val="000000"/>
                <w:sz w:val="22"/>
                <w:szCs w:val="22"/>
              </w:rPr>
              <w:t>0990507/3/13-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4,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color w:val="000000"/>
                <w:sz w:val="22"/>
                <w:szCs w:val="22"/>
              </w:rPr>
              <w:t>13.06.</w:t>
            </w:r>
            <w:r w:rsidRPr="00533A7B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</w:p>
          <w:p w14:paraId="3453CA93" w14:textId="451FBC36" w:rsidR="007C468B" w:rsidRPr="00533A7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0990507/2/13-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08.02.2013,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04.04.2013,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11-11-12/020/2013-298</w:t>
            </w:r>
          </w:p>
          <w:p w14:paraId="0D8F4677" w14:textId="77777777" w:rsidR="007C468B" w:rsidRPr="00533A7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</w:p>
          <w:p w14:paraId="4C955F79" w14:textId="77777777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0990507/2/13-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533A7B">
              <w:rPr>
                <w:color w:val="000000"/>
                <w:sz w:val="22"/>
                <w:szCs w:val="22"/>
              </w:rPr>
              <w:t xml:space="preserve"> 08.02.2013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24C508E9" w14:textId="77777777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8F438D4" w14:textId="3F834674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0990507/60/12-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05.12.2012,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lastRenderedPageBreak/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05.03.2013,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 xml:space="preserve">: 11-11-12/022/2013-072 </w:t>
            </w:r>
          </w:p>
          <w:p w14:paraId="0680B77C" w14:textId="55265FDC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41F5075" w14:textId="4395818E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33A7B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533A7B">
              <w:rPr>
                <w:color w:val="000000"/>
                <w:sz w:val="22"/>
                <w:szCs w:val="22"/>
              </w:rPr>
              <w:t>0990507/61/12-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533A7B">
              <w:rPr>
                <w:color w:val="000000"/>
                <w:sz w:val="22"/>
                <w:szCs w:val="22"/>
              </w:rPr>
              <w:t xml:space="preserve">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533A7B">
              <w:rPr>
                <w:color w:val="000000"/>
                <w:sz w:val="22"/>
                <w:szCs w:val="22"/>
              </w:rPr>
              <w:t xml:space="preserve"> 05.12.2012,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533A7B">
              <w:rPr>
                <w:color w:val="000000"/>
                <w:sz w:val="22"/>
                <w:szCs w:val="22"/>
              </w:rPr>
              <w:t>: 05.03.2013,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533A7B">
              <w:rPr>
                <w:color w:val="000000"/>
                <w:sz w:val="22"/>
                <w:szCs w:val="22"/>
              </w:rPr>
              <w:t xml:space="preserve"> 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533A7B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533A7B">
              <w:rPr>
                <w:color w:val="000000"/>
                <w:sz w:val="22"/>
                <w:szCs w:val="22"/>
              </w:rPr>
              <w:t>: 11-11-12/022/2013-069</w:t>
            </w:r>
          </w:p>
          <w:p w14:paraId="77D57F4C" w14:textId="09B6CC86" w:rsidR="007C468B" w:rsidRDefault="007C468B" w:rsidP="00533A7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388099F2" w14:textId="6EE911A7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0990507/59/12-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10.12.2012,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04.03.2013,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11-11-12/022/2013-071</w:t>
            </w:r>
          </w:p>
          <w:p w14:paraId="3168F46C" w14:textId="360FF741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E8E1073" w14:textId="50AA6F5D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1A040C">
              <w:rPr>
                <w:color w:val="000000"/>
                <w:sz w:val="22"/>
                <w:szCs w:val="22"/>
              </w:rPr>
              <w:t>0990507/48/12-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06.04.2012,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14.12.2012,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11-11-12/039/2012-407</w:t>
            </w:r>
          </w:p>
          <w:p w14:paraId="717C56F5" w14:textId="38629462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0C314E3" w14:textId="087F3984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0990507/45/12-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28.06.2012,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06.10.2012,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11-11-12/039/2012-138</w:t>
            </w:r>
          </w:p>
          <w:p w14:paraId="1D068CFD" w14:textId="15ADB06D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0990507/46/12-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24.07.2012,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04.09.2012,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lastRenderedPageBreak/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11-11-12/039/2012-032</w:t>
            </w:r>
          </w:p>
          <w:p w14:paraId="0B23136D" w14:textId="734513B8" w:rsidR="007C468B" w:rsidRPr="001A040C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0990507/44/12-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21.06.2012,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15.08.2012,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11-11-12/025/2012-873</w:t>
            </w:r>
          </w:p>
          <w:p w14:paraId="53E243D7" w14:textId="3F4EDFE2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0990507/44/12-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1A040C">
              <w:rPr>
                <w:color w:val="000000"/>
                <w:sz w:val="22"/>
                <w:szCs w:val="22"/>
              </w:rPr>
              <w:t xml:space="preserve"> 21.06.2012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color w:val="000000"/>
                <w:sz w:val="22"/>
                <w:szCs w:val="22"/>
              </w:rPr>
              <w:t>30.03.2021</w:t>
            </w:r>
          </w:p>
          <w:p w14:paraId="37CD04CA" w14:textId="540483B2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0990507/43/12-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21.06.2012,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15.08.2012,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11-11-12/025/2012-872</w:t>
            </w:r>
          </w:p>
          <w:p w14:paraId="37B736A1" w14:textId="19AF0EA4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A132DA5" w14:textId="36083156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0990507/42/12-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16.05.2012,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08.08.2012,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11-11-12/025/2012-866</w:t>
            </w:r>
          </w:p>
          <w:p w14:paraId="1EAF11FE" w14:textId="3700C4BC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FAEEA90" w14:textId="77777777" w:rsidR="007C468B" w:rsidRPr="001A040C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</w:p>
          <w:p w14:paraId="70DEB54F" w14:textId="0A0EBAB4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0990507/41/12-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31.05.2012,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27.07.2012,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11-11-12/025/2012-871</w:t>
            </w:r>
          </w:p>
          <w:p w14:paraId="680FD029" w14:textId="2A8F9D9F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0990507/40/12-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lastRenderedPageBreak/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30.05.2012,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27.07.2012,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11-11-12/025/2012-870</w:t>
            </w:r>
          </w:p>
          <w:p w14:paraId="794C779A" w14:textId="00366BD9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0990507/32/12-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17.04.2012,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07.07.2012,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11-11-12/025/2012-672</w:t>
            </w:r>
          </w:p>
          <w:p w14:paraId="6E41B17D" w14:textId="77777777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0990507/31/12-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17.04.2012,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07.07.2012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11-11-12/025/2012-671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C3EB281" w14:textId="1B4A18E4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1A040C">
              <w:rPr>
                <w:color w:val="000000"/>
                <w:sz w:val="22"/>
                <w:szCs w:val="22"/>
              </w:rPr>
              <w:t xml:space="preserve"> 17.04.2012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1A040C">
              <w:rPr>
                <w:color w:val="000000"/>
                <w:sz w:val="22"/>
                <w:szCs w:val="22"/>
              </w:rPr>
              <w:t>0990507/31/12-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color w:val="000000"/>
                <w:sz w:val="22"/>
                <w:szCs w:val="22"/>
              </w:rPr>
              <w:t>13.06.2023</w:t>
            </w:r>
          </w:p>
          <w:p w14:paraId="0E85643D" w14:textId="7E8762E6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08CF316" w14:textId="7F16058C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0990507/27/12-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02.04.2012,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06.07.2012,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11-11-12/025/2012-662</w:t>
            </w:r>
          </w:p>
          <w:p w14:paraId="437F77C5" w14:textId="753CC497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0990507/34/12-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14.05.2012,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06.07.2012,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11-11-12/025/2012-661</w:t>
            </w:r>
          </w:p>
          <w:p w14:paraId="05DC462A" w14:textId="2972CC78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FA495B0" w14:textId="5745AAFB" w:rsidR="007C468B" w:rsidRPr="001A040C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lastRenderedPageBreak/>
              <w:t>фраструктуры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>0990507/33/12-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A040C">
              <w:rPr>
                <w:color w:val="000000"/>
                <w:sz w:val="22"/>
                <w:szCs w:val="22"/>
              </w:rPr>
              <w:t xml:space="preserve"> 17.04.2012,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A040C">
              <w:rPr>
                <w:color w:val="000000"/>
                <w:sz w:val="22"/>
                <w:szCs w:val="22"/>
              </w:rPr>
              <w:t>: 27.06.2012,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A040C">
              <w:rPr>
                <w:color w:val="000000"/>
                <w:sz w:val="22"/>
                <w:szCs w:val="22"/>
              </w:rPr>
              <w:t>: 11-11-12/025/2012-673</w:t>
            </w:r>
          </w:p>
          <w:p w14:paraId="6730A81B" w14:textId="646B1347" w:rsidR="007C468B" w:rsidRDefault="007C468B" w:rsidP="001A040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A040C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1A040C">
              <w:rPr>
                <w:color w:val="000000"/>
                <w:sz w:val="22"/>
                <w:szCs w:val="22"/>
              </w:rPr>
              <w:t xml:space="preserve"> 17.04.2012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1A040C"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1A040C">
              <w:rPr>
                <w:color w:val="000000"/>
                <w:sz w:val="22"/>
                <w:szCs w:val="22"/>
              </w:rPr>
              <w:t>0990507/33/12-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A040C">
              <w:rPr>
                <w:color w:val="000000"/>
                <w:sz w:val="22"/>
                <w:szCs w:val="22"/>
              </w:rPr>
              <w:t xml:space="preserve">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A040C">
              <w:rPr>
                <w:color w:val="000000"/>
                <w:sz w:val="22"/>
                <w:szCs w:val="22"/>
              </w:rPr>
              <w:t xml:space="preserve"> 3, </w:t>
            </w:r>
            <w:r w:rsidRPr="001A040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040C">
              <w:rPr>
                <w:color w:val="000000"/>
                <w:sz w:val="22"/>
                <w:szCs w:val="22"/>
              </w:rPr>
              <w:t>13.06.2023</w:t>
            </w:r>
          </w:p>
          <w:p w14:paraId="5A881E97" w14:textId="1CB3F348" w:rsidR="007C468B" w:rsidRPr="00092DDD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0990507/19/12-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02.02.2012,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27.06.2012,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11-11-12/025/2012-669</w:t>
            </w:r>
          </w:p>
          <w:p w14:paraId="5B8B31B2" w14:textId="7D9389A3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0990507/19/12-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92DDD">
              <w:rPr>
                <w:color w:val="000000"/>
                <w:sz w:val="22"/>
                <w:szCs w:val="22"/>
              </w:rPr>
              <w:t xml:space="preserve"> 02.02.2012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3,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color w:val="000000"/>
                <w:sz w:val="22"/>
                <w:szCs w:val="22"/>
              </w:rPr>
              <w:t>30.03.2021</w:t>
            </w:r>
          </w:p>
          <w:p w14:paraId="40833457" w14:textId="19E1197A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0990507/24/12-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27.03.2012,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19.06.2012,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11-11-12/030/2012-250</w:t>
            </w:r>
          </w:p>
          <w:p w14:paraId="004B4B02" w14:textId="77777777" w:rsidR="007C468B" w:rsidRPr="00092DDD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</w:p>
          <w:p w14:paraId="3B4CC0D4" w14:textId="563BCD73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0990507/26/12-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27.03.2012,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16.06.2012,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11-11-12/030/2012-251</w:t>
            </w:r>
          </w:p>
          <w:p w14:paraId="3DE9CDA0" w14:textId="702629D4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0990507/28/12-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06.04.2012,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lastRenderedPageBreak/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06.06.2012,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11-11-12/030/2012-248</w:t>
            </w:r>
          </w:p>
          <w:p w14:paraId="04800656" w14:textId="112FC4B1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6E0E163" w14:textId="19EC4049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0990507/22/12-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19.03.2012,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24.05.2012,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11-11-12/025/2012-558</w:t>
            </w:r>
          </w:p>
          <w:p w14:paraId="7AA28057" w14:textId="6F5FFD32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0990507/23/12-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19.03.2012,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24.05.2012,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11-11-12/025/2012-557</w:t>
            </w:r>
          </w:p>
          <w:p w14:paraId="0C7354D6" w14:textId="7B2468BB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0990507/6/12-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19.12.2011,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23.03.2012,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11-11-12/025/2012-297</w:t>
            </w:r>
          </w:p>
          <w:p w14:paraId="180F914D" w14:textId="014EC05C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D681CBF" w14:textId="762449A6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0990507/18/12-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16.02.2012,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20.03.2012,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11-11-12/025/2012-384</w:t>
            </w:r>
          </w:p>
          <w:p w14:paraId="199B77B7" w14:textId="6DBF473B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DB30216" w14:textId="30D38381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0990507/8/12-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27.12.2011,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02.03.2012,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11-11-12/025/2012-151</w:t>
            </w:r>
          </w:p>
          <w:p w14:paraId="3412E957" w14:textId="311A2F00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Аренда</w:t>
            </w:r>
          </w:p>
          <w:p w14:paraId="46F72C51" w14:textId="6495DDF8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0990507/34/11-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19.10.2011,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16.02.2012,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11-11-12/025/2012-041</w:t>
            </w:r>
          </w:p>
          <w:p w14:paraId="6D41B4B9" w14:textId="4BD1D377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0990507/33/11-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19.10.2011,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16.02.2012,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11-11-12/025/2012-040</w:t>
            </w:r>
          </w:p>
          <w:p w14:paraId="61FF00EE" w14:textId="3824EF8E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0990507/32/11-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19.10.2011,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16.02.2012,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11-11-12/025/2012-039</w:t>
            </w:r>
          </w:p>
          <w:p w14:paraId="24C58900" w14:textId="492596D2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color w:val="000000"/>
                <w:sz w:val="22"/>
                <w:szCs w:val="22"/>
              </w:rPr>
              <w:t>Аренда</w:t>
            </w:r>
          </w:p>
          <w:p w14:paraId="241978BF" w14:textId="3FA413A8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92DD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92DDD">
              <w:rPr>
                <w:color w:val="000000"/>
                <w:sz w:val="22"/>
                <w:szCs w:val="22"/>
              </w:rPr>
              <w:t>0990507/41/09-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92DDD">
              <w:rPr>
                <w:color w:val="000000"/>
                <w:sz w:val="22"/>
                <w:szCs w:val="22"/>
              </w:rPr>
              <w:t xml:space="preserve">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92DDD">
              <w:rPr>
                <w:color w:val="000000"/>
                <w:sz w:val="22"/>
                <w:szCs w:val="22"/>
              </w:rPr>
              <w:t xml:space="preserve"> 26.05.2009,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92DDD">
              <w:rPr>
                <w:color w:val="000000"/>
                <w:sz w:val="22"/>
                <w:szCs w:val="22"/>
              </w:rPr>
              <w:t>: 14.01.2012,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92DDD">
              <w:rPr>
                <w:color w:val="000000"/>
                <w:sz w:val="22"/>
                <w:szCs w:val="22"/>
              </w:rPr>
              <w:t xml:space="preserve"> 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92DD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92DDD">
              <w:rPr>
                <w:color w:val="000000"/>
                <w:sz w:val="22"/>
                <w:szCs w:val="22"/>
              </w:rPr>
              <w:t>: 11-11-12/035/2011-260</w:t>
            </w:r>
          </w:p>
          <w:p w14:paraId="14789E54" w14:textId="4650C81A" w:rsidR="007C468B" w:rsidRDefault="007C468B" w:rsidP="00092DD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430CB3D" w14:textId="0B1540FC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0990507/31/11-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11.11.2011,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14.01.2012,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B16078">
              <w:rPr>
                <w:color w:val="000000"/>
                <w:sz w:val="22"/>
                <w:szCs w:val="22"/>
              </w:rPr>
              <w:t>: 11-11-12/035/2011-259</w:t>
            </w:r>
          </w:p>
          <w:p w14:paraId="5CF68A6B" w14:textId="7777777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573738C" w14:textId="33106B25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lastRenderedPageBreak/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0990507/26/11-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24.08.2011,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22.12.2011,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B16078">
              <w:rPr>
                <w:color w:val="000000"/>
                <w:sz w:val="22"/>
                <w:szCs w:val="22"/>
              </w:rPr>
              <w:t xml:space="preserve">: 11-11-12/035/2011-179 </w:t>
            </w:r>
          </w:p>
          <w:p w14:paraId="3E7E7999" w14:textId="2D994739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C6BF22D" w14:textId="50CFB2D8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0990507/22/11-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06.07.2011,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02.11.2011,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B16078">
              <w:rPr>
                <w:color w:val="000000"/>
                <w:sz w:val="22"/>
                <w:szCs w:val="22"/>
              </w:rPr>
              <w:t>: 11-11-12/035/2011-006</w:t>
            </w:r>
          </w:p>
          <w:p w14:paraId="052F9D2F" w14:textId="5AB62CA1" w:rsidR="007C468B" w:rsidRPr="00B16078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0990507/17/11-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18.05.2011,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20.08.2011,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B16078">
              <w:rPr>
                <w:color w:val="000000"/>
                <w:sz w:val="22"/>
                <w:szCs w:val="22"/>
              </w:rPr>
              <w:t>: 11-11-12/017/2011-833</w:t>
            </w:r>
          </w:p>
          <w:p w14:paraId="00D8915F" w14:textId="09364D50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0990507/17/11-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B16078">
              <w:rPr>
                <w:color w:val="000000"/>
                <w:sz w:val="22"/>
                <w:szCs w:val="22"/>
              </w:rPr>
              <w:t xml:space="preserve"> 18.05.2011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color w:val="000000"/>
                <w:sz w:val="22"/>
                <w:szCs w:val="22"/>
              </w:rPr>
              <w:t>30.03.2021</w:t>
            </w:r>
          </w:p>
          <w:p w14:paraId="2EE6719A" w14:textId="320F0EEF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D4CB882" w14:textId="11F8CE47" w:rsidR="007C468B" w:rsidRPr="00B16078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0990507/19/11-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26.05.2011,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16.08.2011,</w:t>
            </w:r>
          </w:p>
          <w:p w14:paraId="143BBDD5" w14:textId="134F3157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B16078">
              <w:rPr>
                <w:color w:val="000000"/>
                <w:sz w:val="22"/>
                <w:szCs w:val="22"/>
              </w:rPr>
              <w:t>: 11-11-12/017/2011-798</w:t>
            </w:r>
          </w:p>
          <w:p w14:paraId="39D665D5" w14:textId="70C97E98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3868686" w14:textId="4D086C7D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0990507/18/11-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26.05.2011,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16.08.2011,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lastRenderedPageBreak/>
              <w:t>ции</w:t>
            </w:r>
            <w:r w:rsidRPr="00B16078">
              <w:rPr>
                <w:color w:val="000000"/>
                <w:sz w:val="22"/>
                <w:szCs w:val="22"/>
              </w:rPr>
              <w:t>: 11-11-12/017/2011-797</w:t>
            </w:r>
          </w:p>
          <w:p w14:paraId="02BCC9E5" w14:textId="4E626285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5370888" w14:textId="28F446C5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0990507/12/11-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30.03.2011,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17.06.2011,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B16078">
              <w:rPr>
                <w:color w:val="000000"/>
                <w:sz w:val="22"/>
                <w:szCs w:val="22"/>
              </w:rPr>
              <w:t>: 11-11-12/017/2011-696</w:t>
            </w:r>
          </w:p>
          <w:p w14:paraId="448EBEEC" w14:textId="54F0F541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6E69B31" w14:textId="1D68AA3D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0990507/2/11-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16078">
              <w:rPr>
                <w:color w:val="000000"/>
                <w:sz w:val="22"/>
                <w:szCs w:val="22"/>
              </w:rPr>
              <w:t xml:space="preserve"> 02.02.2011,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24.05.2011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B16078">
              <w:rPr>
                <w:color w:val="000000"/>
                <w:sz w:val="22"/>
                <w:szCs w:val="22"/>
              </w:rPr>
              <w:t>: 11-11-12/017/2011-574</w:t>
            </w:r>
          </w:p>
          <w:p w14:paraId="06A45477" w14:textId="6A2D4776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36637B4B" w14:textId="37E20CCB" w:rsidR="007C468B" w:rsidRDefault="007C468B" w:rsidP="00B1607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0990507/1/10-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6078">
              <w:rPr>
                <w:color w:val="000000"/>
                <w:sz w:val="22"/>
                <w:szCs w:val="22"/>
              </w:rPr>
              <w:t>o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B16078">
              <w:rPr>
                <w:color w:val="000000"/>
                <w:sz w:val="22"/>
                <w:szCs w:val="22"/>
              </w:rPr>
              <w:t xml:space="preserve"> 19.01.2010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дополнительным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глашением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B16078">
              <w:rPr>
                <w:color w:val="000000"/>
                <w:sz w:val="22"/>
                <w:szCs w:val="22"/>
              </w:rPr>
              <w:t>0990507/1/10-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B16078">
              <w:rPr>
                <w:color w:val="000000"/>
                <w:sz w:val="22"/>
                <w:szCs w:val="22"/>
              </w:rPr>
              <w:t xml:space="preserve"> 19.01.2010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607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ног</w:t>
            </w:r>
            <w:proofErr w:type="spellEnd"/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color w:val="000000"/>
                <w:sz w:val="22"/>
                <w:szCs w:val="22"/>
              </w:rPr>
              <w:t>0990507/1/10-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16078">
              <w:rPr>
                <w:color w:val="000000"/>
                <w:sz w:val="22"/>
                <w:szCs w:val="22"/>
              </w:rPr>
              <w:t xml:space="preserve">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color w:val="000000"/>
                <w:sz w:val="22"/>
                <w:szCs w:val="22"/>
              </w:rPr>
              <w:t xml:space="preserve">19.01.2010,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 xml:space="preserve">: 19.05.2011,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16078">
              <w:rPr>
                <w:color w:val="000000"/>
                <w:sz w:val="22"/>
                <w:szCs w:val="22"/>
              </w:rPr>
              <w:t xml:space="preserve"> </w:t>
            </w:r>
            <w:r w:rsidRPr="00B1607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16078">
              <w:rPr>
                <w:color w:val="000000"/>
                <w:sz w:val="22"/>
                <w:szCs w:val="22"/>
              </w:rPr>
              <w:t>: 11-11-12/002/2011-652</w:t>
            </w:r>
          </w:p>
          <w:p w14:paraId="0EBBD75B" w14:textId="77777777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3C3014A" w14:textId="509A5D52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>0990507/4/11-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468C4">
              <w:rPr>
                <w:color w:val="000000"/>
                <w:sz w:val="22"/>
                <w:szCs w:val="22"/>
              </w:rPr>
              <w:t xml:space="preserve"> 31.01.2011,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468C4">
              <w:rPr>
                <w:color w:val="000000"/>
                <w:sz w:val="22"/>
                <w:szCs w:val="22"/>
              </w:rPr>
              <w:t>: 14.05.2011,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468C4">
              <w:rPr>
                <w:color w:val="000000"/>
                <w:sz w:val="22"/>
                <w:szCs w:val="22"/>
              </w:rPr>
              <w:t>: 11-11-12/002/2011-644</w:t>
            </w:r>
          </w:p>
          <w:p w14:paraId="7B02945A" w14:textId="5C874F4E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6F51766" w14:textId="400655A3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lastRenderedPageBreak/>
              <w:t>фраструктуры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>0990507/5/11-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468C4">
              <w:rPr>
                <w:color w:val="000000"/>
                <w:sz w:val="22"/>
                <w:szCs w:val="22"/>
              </w:rPr>
              <w:t xml:space="preserve"> 02.02.2011,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468C4">
              <w:rPr>
                <w:color w:val="000000"/>
                <w:sz w:val="22"/>
                <w:szCs w:val="22"/>
              </w:rPr>
              <w:t>: 05.04.2011,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468C4">
              <w:rPr>
                <w:color w:val="000000"/>
                <w:sz w:val="22"/>
                <w:szCs w:val="22"/>
              </w:rPr>
              <w:t>: 11-11-12/002/2011-364</w:t>
            </w:r>
          </w:p>
          <w:p w14:paraId="77951E50" w14:textId="40269FC5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875C8C0" w14:textId="34CB5938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>0990507/44/10-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468C4">
              <w:rPr>
                <w:color w:val="000000"/>
                <w:sz w:val="22"/>
                <w:szCs w:val="22"/>
              </w:rPr>
              <w:t xml:space="preserve"> 24.11.2010,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468C4">
              <w:rPr>
                <w:color w:val="000000"/>
                <w:sz w:val="22"/>
                <w:szCs w:val="22"/>
              </w:rPr>
              <w:t>: 26.03.2011,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468C4">
              <w:rPr>
                <w:color w:val="000000"/>
                <w:sz w:val="22"/>
                <w:szCs w:val="22"/>
              </w:rPr>
              <w:t>: 11-11-12/002/2011-247</w:t>
            </w:r>
          </w:p>
          <w:p w14:paraId="19CF451B" w14:textId="1A708708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2C91ACE" w14:textId="07E9291F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>0990507/42/10-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468C4">
              <w:rPr>
                <w:color w:val="000000"/>
                <w:sz w:val="22"/>
                <w:szCs w:val="22"/>
              </w:rPr>
              <w:t xml:space="preserve"> 01.12.2010,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468C4">
              <w:rPr>
                <w:color w:val="000000"/>
                <w:sz w:val="22"/>
                <w:szCs w:val="22"/>
              </w:rPr>
              <w:t>: 09.03.2011,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468C4">
              <w:rPr>
                <w:color w:val="000000"/>
                <w:sz w:val="22"/>
                <w:szCs w:val="22"/>
              </w:rPr>
              <w:t>: 11-11-12/002/2011-136</w:t>
            </w:r>
          </w:p>
          <w:p w14:paraId="76772F53" w14:textId="73F5F8D2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468C4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468C4">
              <w:rPr>
                <w:color w:val="000000"/>
                <w:sz w:val="22"/>
                <w:szCs w:val="22"/>
              </w:rPr>
              <w:t>0990507/3/11-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468C4">
              <w:rPr>
                <w:color w:val="000000"/>
                <w:sz w:val="22"/>
                <w:szCs w:val="22"/>
              </w:rPr>
              <w:t xml:space="preserve">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468C4">
              <w:rPr>
                <w:color w:val="000000"/>
                <w:sz w:val="22"/>
                <w:szCs w:val="22"/>
              </w:rPr>
              <w:t xml:space="preserve"> 27.01.2011,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468C4">
              <w:rPr>
                <w:color w:val="000000"/>
                <w:sz w:val="22"/>
                <w:szCs w:val="22"/>
              </w:rPr>
              <w:t>: 01.03.2011,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468C4">
              <w:rPr>
                <w:color w:val="000000"/>
                <w:sz w:val="22"/>
                <w:szCs w:val="22"/>
              </w:rPr>
              <w:t xml:space="preserve"> 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1468C4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1468C4">
              <w:rPr>
                <w:color w:val="000000"/>
                <w:sz w:val="22"/>
                <w:szCs w:val="22"/>
              </w:rPr>
              <w:t>: 11-11-12/002/2011-189</w:t>
            </w:r>
          </w:p>
          <w:p w14:paraId="6CD44470" w14:textId="2925962B" w:rsidR="007C468B" w:rsidRDefault="007C468B" w:rsidP="001468C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52D5A0F" w14:textId="77777777" w:rsidR="007C468B" w:rsidRPr="00C15353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</w:p>
          <w:p w14:paraId="32E11ED1" w14:textId="08547FC2" w:rsidR="007C468B" w:rsidRPr="00C15353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0990507/34/10-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15.09.2010,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25.01.2011,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11-11-12/036/2010-382</w:t>
            </w:r>
          </w:p>
          <w:p w14:paraId="4386E7F1" w14:textId="171AF2F1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C15353">
              <w:rPr>
                <w:color w:val="000000"/>
                <w:sz w:val="22"/>
                <w:szCs w:val="22"/>
              </w:rPr>
              <w:t>0990507/34/10-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5353">
              <w:rPr>
                <w:color w:val="000000"/>
                <w:sz w:val="22"/>
                <w:szCs w:val="22"/>
              </w:rPr>
              <w:t xml:space="preserve"> 15.09.2010,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1,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17.07.2017,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lastRenderedPageBreak/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 xml:space="preserve">: 23.01.2018,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11:12:0000000:55-11/019/2018-270</w:t>
            </w:r>
          </w:p>
          <w:p w14:paraId="5270C3E7" w14:textId="6444D068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0990507/37/10-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0990507/37/10-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22.09.2010,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 xml:space="preserve">: 25.01.2011,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11-11-12/036/2010-381</w:t>
            </w:r>
          </w:p>
          <w:p w14:paraId="648A486F" w14:textId="62FFDB6C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C15353">
              <w:rPr>
                <w:color w:val="000000"/>
                <w:sz w:val="22"/>
                <w:szCs w:val="22"/>
              </w:rPr>
              <w:t>0990507/37/10-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5353">
              <w:rPr>
                <w:color w:val="000000"/>
                <w:sz w:val="22"/>
                <w:szCs w:val="22"/>
              </w:rPr>
              <w:t xml:space="preserve"> 22.09.2010,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1,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17.07.2017,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 xml:space="preserve">: 22.01.2018,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11:12:0000000:55-11/019/2018-267</w:t>
            </w:r>
          </w:p>
          <w:p w14:paraId="620588DA" w14:textId="20AFF714" w:rsidR="007C468B" w:rsidRPr="00C15353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C15353">
              <w:rPr>
                <w:color w:val="000000"/>
                <w:sz w:val="22"/>
                <w:szCs w:val="22"/>
              </w:rPr>
              <w:t>0990507/33/10-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5353">
              <w:rPr>
                <w:color w:val="000000"/>
                <w:sz w:val="22"/>
                <w:szCs w:val="22"/>
              </w:rPr>
              <w:t>o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C15353">
              <w:rPr>
                <w:color w:val="000000"/>
                <w:sz w:val="22"/>
                <w:szCs w:val="22"/>
              </w:rPr>
              <w:t xml:space="preserve"> 22.08.2008,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0990507/33/10-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15.09.2010,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 xml:space="preserve">: 25.01.2011,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C15353">
              <w:rPr>
                <w:color w:val="000000"/>
                <w:sz w:val="22"/>
                <w:szCs w:val="22"/>
              </w:rPr>
              <w:t>: 11-11-12/036/2010-380</w:t>
            </w:r>
          </w:p>
          <w:p w14:paraId="4921FB76" w14:textId="2F1F4F85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0990507/33/10-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5353">
              <w:rPr>
                <w:color w:val="000000"/>
                <w:sz w:val="22"/>
                <w:szCs w:val="22"/>
              </w:rPr>
              <w:t xml:space="preserve"> 15.09.2010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2,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color w:val="000000"/>
                <w:sz w:val="22"/>
                <w:szCs w:val="22"/>
              </w:rPr>
              <w:t>30.03.2021</w:t>
            </w:r>
          </w:p>
          <w:p w14:paraId="427F7F8C" w14:textId="1C9B1E8E" w:rsidR="007C468B" w:rsidRPr="00C15353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0990507/54/10-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01.12.2010,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19.01.2011,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C15353">
              <w:rPr>
                <w:color w:val="000000"/>
                <w:sz w:val="22"/>
                <w:szCs w:val="22"/>
              </w:rPr>
              <w:t>: 11-11-12/036/2010-346</w:t>
            </w:r>
          </w:p>
          <w:p w14:paraId="6020AFE2" w14:textId="6C1DDCEE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lastRenderedPageBreak/>
              <w:t>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0990507/54/10-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5353">
              <w:rPr>
                <w:color w:val="000000"/>
                <w:sz w:val="22"/>
                <w:szCs w:val="22"/>
              </w:rPr>
              <w:t xml:space="preserve"> 01.12.2010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3,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color w:val="000000"/>
                <w:sz w:val="22"/>
                <w:szCs w:val="22"/>
              </w:rPr>
              <w:t>17.12.2021</w:t>
            </w:r>
          </w:p>
          <w:p w14:paraId="44D46D33" w14:textId="0E3FFCCE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0990507/32/10-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15.09.2010,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17.12.2010,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C15353">
              <w:rPr>
                <w:color w:val="000000"/>
                <w:sz w:val="22"/>
                <w:szCs w:val="22"/>
              </w:rPr>
              <w:t>: 11-11-12/036/2010-157</w:t>
            </w:r>
          </w:p>
          <w:p w14:paraId="234F9F78" w14:textId="00D8FCAA" w:rsidR="007C468B" w:rsidRPr="00C15353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0990507/36/10-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22.09.2010,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17.12.2010,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C15353">
              <w:rPr>
                <w:color w:val="000000"/>
                <w:sz w:val="22"/>
                <w:szCs w:val="22"/>
              </w:rPr>
              <w:t>: 11-11-12/036/2010-155</w:t>
            </w:r>
          </w:p>
          <w:p w14:paraId="614F46D7" w14:textId="2A2047D9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C15353">
              <w:rPr>
                <w:color w:val="000000"/>
                <w:sz w:val="22"/>
                <w:szCs w:val="22"/>
              </w:rPr>
              <w:t>0990507/36/10-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5353">
              <w:rPr>
                <w:color w:val="000000"/>
                <w:sz w:val="22"/>
                <w:szCs w:val="22"/>
              </w:rPr>
              <w:t xml:space="preserve"> 22.09.2010,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1,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17.07.2017,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 xml:space="preserve">: 22.01.2018,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11:12:0000000:55-11/019/2018-268</w:t>
            </w:r>
          </w:p>
          <w:p w14:paraId="4363F7D3" w14:textId="7DA52BEB" w:rsidR="007C468B" w:rsidRPr="00C15353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0990507/35/10-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22.09.2010,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17.12.2010,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C15353">
              <w:rPr>
                <w:color w:val="000000"/>
                <w:sz w:val="22"/>
                <w:szCs w:val="22"/>
              </w:rPr>
              <w:t>: 11-11-12/036/2010-154</w:t>
            </w:r>
          </w:p>
          <w:p w14:paraId="16448993" w14:textId="0993AC60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C15353">
              <w:rPr>
                <w:color w:val="000000"/>
                <w:sz w:val="22"/>
                <w:szCs w:val="22"/>
              </w:rPr>
              <w:t>0990507/35/10-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15353">
              <w:rPr>
                <w:color w:val="000000"/>
                <w:sz w:val="22"/>
                <w:szCs w:val="22"/>
              </w:rPr>
              <w:t xml:space="preserve"> 22.09.2010,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1,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17.07.2017,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 xml:space="preserve">: 23.01.2018,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11:12:0000000:55-11/019/2018-269</w:t>
            </w:r>
          </w:p>
          <w:p w14:paraId="6D60A9FA" w14:textId="147E4991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E7EBF1F" w14:textId="1D2EF7A9" w:rsidR="007C468B" w:rsidRDefault="007C468B" w:rsidP="00C1535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15353">
              <w:rPr>
                <w:rFonts w:hint="eastAsia"/>
                <w:color w:val="000000"/>
                <w:sz w:val="22"/>
                <w:szCs w:val="22"/>
              </w:rPr>
              <w:lastRenderedPageBreak/>
              <w:t>Договор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15353">
              <w:rPr>
                <w:color w:val="000000"/>
                <w:sz w:val="22"/>
                <w:szCs w:val="22"/>
              </w:rPr>
              <w:t>0990507/30/10-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15353">
              <w:rPr>
                <w:color w:val="000000"/>
                <w:sz w:val="22"/>
                <w:szCs w:val="22"/>
              </w:rPr>
              <w:t xml:space="preserve">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15353">
              <w:rPr>
                <w:color w:val="000000"/>
                <w:sz w:val="22"/>
                <w:szCs w:val="22"/>
              </w:rPr>
              <w:t xml:space="preserve"> 03.09.2010,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15353">
              <w:rPr>
                <w:color w:val="000000"/>
                <w:sz w:val="22"/>
                <w:szCs w:val="22"/>
              </w:rPr>
              <w:t>: 07.12.2010,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15353">
              <w:rPr>
                <w:color w:val="000000"/>
                <w:sz w:val="22"/>
                <w:szCs w:val="22"/>
              </w:rPr>
              <w:t xml:space="preserve"> 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C15353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C15353">
              <w:rPr>
                <w:color w:val="000000"/>
                <w:sz w:val="22"/>
                <w:szCs w:val="22"/>
              </w:rPr>
              <w:t>: 11-11-12/036/2010-065</w:t>
            </w:r>
          </w:p>
          <w:p w14:paraId="40558C5A" w14:textId="77777777" w:rsidR="007C468B" w:rsidRDefault="007C468B" w:rsidP="00F6694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F69A4CD" w14:textId="7BEE0EF4" w:rsidR="007C468B" w:rsidRPr="00F66947" w:rsidRDefault="007C468B" w:rsidP="00F6694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6694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66947">
              <w:rPr>
                <w:color w:val="000000"/>
                <w:sz w:val="22"/>
                <w:szCs w:val="22"/>
              </w:rPr>
              <w:t xml:space="preserve">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66947">
              <w:rPr>
                <w:color w:val="000000"/>
                <w:sz w:val="22"/>
                <w:szCs w:val="22"/>
              </w:rPr>
              <w:t xml:space="preserve">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66947">
              <w:rPr>
                <w:color w:val="000000"/>
                <w:sz w:val="22"/>
                <w:szCs w:val="22"/>
              </w:rPr>
              <w:t>0990507/25/10-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66947">
              <w:rPr>
                <w:color w:val="000000"/>
                <w:sz w:val="22"/>
                <w:szCs w:val="22"/>
              </w:rPr>
              <w:t xml:space="preserve">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66947">
              <w:rPr>
                <w:color w:val="000000"/>
                <w:sz w:val="22"/>
                <w:szCs w:val="22"/>
              </w:rPr>
              <w:t xml:space="preserve"> 19.07.2010,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66947">
              <w:rPr>
                <w:color w:val="000000"/>
                <w:sz w:val="22"/>
                <w:szCs w:val="22"/>
              </w:rPr>
              <w:t>: 07.12.2010,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66947">
              <w:rPr>
                <w:color w:val="000000"/>
                <w:sz w:val="22"/>
                <w:szCs w:val="22"/>
              </w:rPr>
              <w:t>: 11-11-12/001/2010-264</w:t>
            </w:r>
          </w:p>
          <w:p w14:paraId="08C31610" w14:textId="77777777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66947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66947">
              <w:rPr>
                <w:color w:val="000000"/>
                <w:sz w:val="22"/>
                <w:szCs w:val="22"/>
              </w:rPr>
              <w:t>0990507/25/10-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66947">
              <w:rPr>
                <w:color w:val="000000"/>
                <w:sz w:val="22"/>
                <w:szCs w:val="22"/>
              </w:rPr>
              <w:t xml:space="preserve">3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66947">
              <w:rPr>
                <w:color w:val="000000"/>
                <w:sz w:val="22"/>
                <w:szCs w:val="22"/>
              </w:rPr>
              <w:t xml:space="preserve">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6947">
              <w:rPr>
                <w:rFonts w:hint="eastAsia"/>
                <w:color w:val="000000"/>
                <w:sz w:val="22"/>
                <w:szCs w:val="22"/>
              </w:rPr>
              <w:t>инфрастуктуры</w:t>
            </w:r>
            <w:proofErr w:type="spellEnd"/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66947">
              <w:rPr>
                <w:color w:val="000000"/>
                <w:sz w:val="22"/>
                <w:szCs w:val="22"/>
              </w:rPr>
              <w:t xml:space="preserve"> 19.07.2010,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66947">
              <w:rPr>
                <w:color w:val="000000"/>
                <w:sz w:val="22"/>
                <w:szCs w:val="22"/>
              </w:rPr>
              <w:t xml:space="preserve"> 2,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66947">
              <w:rPr>
                <w:color w:val="000000"/>
                <w:sz w:val="22"/>
                <w:szCs w:val="22"/>
              </w:rPr>
              <w:t xml:space="preserve"> 17.07.2017,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66947">
              <w:rPr>
                <w:color w:val="000000"/>
                <w:sz w:val="22"/>
                <w:szCs w:val="22"/>
              </w:rPr>
              <w:t xml:space="preserve">: 23.11.2017,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66947">
              <w:rPr>
                <w:color w:val="000000"/>
                <w:sz w:val="22"/>
                <w:szCs w:val="22"/>
              </w:rPr>
              <w:t xml:space="preserve"> </w:t>
            </w:r>
            <w:r w:rsidRPr="00F6694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66947">
              <w:rPr>
                <w:color w:val="000000"/>
                <w:sz w:val="22"/>
                <w:szCs w:val="22"/>
              </w:rPr>
              <w:t>: 11:12:0000000:55-11/019/2017-21</w:t>
            </w:r>
          </w:p>
          <w:p w14:paraId="093C582A" w14:textId="019A0DB4" w:rsidR="007C468B" w:rsidRPr="00D02BA8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>0990507/22/10-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02BA8">
              <w:rPr>
                <w:color w:val="000000"/>
                <w:sz w:val="22"/>
                <w:szCs w:val="22"/>
              </w:rPr>
              <w:t xml:space="preserve"> 10.06.2010,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02BA8">
              <w:rPr>
                <w:color w:val="000000"/>
                <w:sz w:val="22"/>
                <w:szCs w:val="22"/>
              </w:rPr>
              <w:t>: 25.11.2010,</w:t>
            </w:r>
          </w:p>
          <w:p w14:paraId="00A779FE" w14:textId="6B0EFA67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02BA8">
              <w:rPr>
                <w:color w:val="000000"/>
                <w:sz w:val="22"/>
                <w:szCs w:val="22"/>
              </w:rPr>
              <w:t>: 11-11-12/036/2010-009</w:t>
            </w:r>
          </w:p>
          <w:p w14:paraId="3974E659" w14:textId="6782F36B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02E714D" w14:textId="064B9A2E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>0990507/92/08-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02BA8">
              <w:rPr>
                <w:color w:val="000000"/>
                <w:sz w:val="22"/>
                <w:szCs w:val="22"/>
              </w:rPr>
              <w:t xml:space="preserve"> 18.07.2008,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02BA8">
              <w:rPr>
                <w:color w:val="000000"/>
                <w:sz w:val="22"/>
                <w:szCs w:val="22"/>
              </w:rPr>
              <w:t>: 09.04.2010,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02BA8">
              <w:rPr>
                <w:color w:val="000000"/>
                <w:sz w:val="22"/>
                <w:szCs w:val="22"/>
              </w:rPr>
              <w:t>: 11-11-12/009/2010-333</w:t>
            </w:r>
          </w:p>
          <w:p w14:paraId="0B0E786F" w14:textId="0B0A414F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60A7DEC" w14:textId="6D896BFB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lastRenderedPageBreak/>
              <w:t>связанных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инфрастру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туры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>0990507/126/08-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02BA8">
              <w:rPr>
                <w:color w:val="000000"/>
                <w:sz w:val="22"/>
                <w:szCs w:val="22"/>
              </w:rPr>
              <w:t xml:space="preserve"> 20.11.2008,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02BA8">
              <w:rPr>
                <w:color w:val="000000"/>
                <w:sz w:val="22"/>
                <w:szCs w:val="22"/>
              </w:rPr>
              <w:t>: 30.12.2009,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02BA8">
              <w:rPr>
                <w:color w:val="000000"/>
                <w:sz w:val="22"/>
                <w:szCs w:val="22"/>
              </w:rPr>
              <w:t>: 11-11-12/014/2009-240</w:t>
            </w:r>
          </w:p>
          <w:p w14:paraId="6524E8A0" w14:textId="6A53702C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9CAE699" w14:textId="60FDB780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02BA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02BA8">
              <w:rPr>
                <w:color w:val="000000"/>
                <w:sz w:val="22"/>
                <w:szCs w:val="22"/>
              </w:rPr>
              <w:t>0990507/81/08-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02BA8">
              <w:rPr>
                <w:color w:val="000000"/>
                <w:sz w:val="22"/>
                <w:szCs w:val="22"/>
              </w:rPr>
              <w:t xml:space="preserve">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02BA8">
              <w:rPr>
                <w:color w:val="000000"/>
                <w:sz w:val="22"/>
                <w:szCs w:val="22"/>
              </w:rPr>
              <w:t xml:space="preserve"> 04.07.2008,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02BA8">
              <w:rPr>
                <w:color w:val="000000"/>
                <w:sz w:val="22"/>
                <w:szCs w:val="22"/>
              </w:rPr>
              <w:t>: 30.12.2009,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02BA8">
              <w:rPr>
                <w:color w:val="000000"/>
                <w:sz w:val="22"/>
                <w:szCs w:val="22"/>
              </w:rPr>
              <w:t xml:space="preserve"> 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02BA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02BA8">
              <w:rPr>
                <w:color w:val="000000"/>
                <w:sz w:val="22"/>
                <w:szCs w:val="22"/>
              </w:rPr>
              <w:t>: 11-11-12/014/2009-239</w:t>
            </w:r>
          </w:p>
          <w:p w14:paraId="4BDD9BAE" w14:textId="276E32E8" w:rsidR="007C468B" w:rsidRDefault="007C468B" w:rsidP="00D02BA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B387F53" w14:textId="2409DF9A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>0990507/49/09-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97C60">
              <w:rPr>
                <w:color w:val="000000"/>
                <w:sz w:val="22"/>
                <w:szCs w:val="22"/>
              </w:rPr>
              <w:t xml:space="preserve"> 02.09.2009,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97C60">
              <w:rPr>
                <w:color w:val="000000"/>
                <w:sz w:val="22"/>
                <w:szCs w:val="22"/>
              </w:rPr>
              <w:t>: 05.12.2009,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97C60">
              <w:rPr>
                <w:color w:val="000000"/>
                <w:sz w:val="22"/>
                <w:szCs w:val="22"/>
              </w:rPr>
              <w:t>: 11-11-12/014/2009-157</w:t>
            </w:r>
          </w:p>
          <w:p w14:paraId="71077F41" w14:textId="5AFCBE26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E9E84D8" w14:textId="534B211D" w:rsidR="007C468B" w:rsidRPr="00697C60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>0990507/51/09-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97C60">
              <w:rPr>
                <w:color w:val="000000"/>
                <w:sz w:val="22"/>
                <w:szCs w:val="22"/>
              </w:rPr>
              <w:t xml:space="preserve"> 02.09.2009,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97C60">
              <w:rPr>
                <w:color w:val="000000"/>
                <w:sz w:val="22"/>
                <w:szCs w:val="22"/>
              </w:rPr>
              <w:t>: 05.12.2009,</w:t>
            </w:r>
          </w:p>
          <w:p w14:paraId="7B526316" w14:textId="525B542B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97C60">
              <w:rPr>
                <w:color w:val="000000"/>
                <w:sz w:val="22"/>
                <w:szCs w:val="22"/>
              </w:rPr>
              <w:t>: 11-11-12/014/2009-156</w:t>
            </w:r>
          </w:p>
          <w:p w14:paraId="799EED5D" w14:textId="5F52D53D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>0990507/50/09-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97C60">
              <w:rPr>
                <w:color w:val="000000"/>
                <w:sz w:val="22"/>
                <w:szCs w:val="22"/>
              </w:rPr>
              <w:t xml:space="preserve"> 02.09.2009,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97C60">
              <w:rPr>
                <w:color w:val="000000"/>
                <w:sz w:val="22"/>
                <w:szCs w:val="22"/>
              </w:rPr>
              <w:t>: 04.12.2009,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97C60">
              <w:rPr>
                <w:color w:val="000000"/>
                <w:sz w:val="22"/>
                <w:szCs w:val="22"/>
              </w:rPr>
              <w:t>: 11-11-12/014/2009-146</w:t>
            </w:r>
          </w:p>
          <w:p w14:paraId="11B221C8" w14:textId="4C4D0808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BE559C6" w14:textId="4574D5F6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>0990507/130/08-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lastRenderedPageBreak/>
              <w:t>АЗ</w:t>
            </w:r>
            <w:r w:rsidRPr="00697C60">
              <w:rPr>
                <w:color w:val="000000"/>
                <w:sz w:val="22"/>
                <w:szCs w:val="22"/>
              </w:rPr>
              <w:t xml:space="preserve">),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97C60">
              <w:rPr>
                <w:color w:val="000000"/>
                <w:sz w:val="22"/>
                <w:szCs w:val="22"/>
              </w:rPr>
              <w:t xml:space="preserve"> 18.12.2008,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97C6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color w:val="000000"/>
                <w:sz w:val="22"/>
                <w:szCs w:val="22"/>
              </w:rPr>
              <w:t xml:space="preserve">17.11.2009,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97C60">
              <w:rPr>
                <w:color w:val="000000"/>
                <w:sz w:val="22"/>
                <w:szCs w:val="22"/>
              </w:rPr>
              <w:t>: 11-11-12/002/2009-818</w:t>
            </w:r>
          </w:p>
          <w:p w14:paraId="23C6660D" w14:textId="1B41DEFC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3318649" w14:textId="7FB268EC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>0990507/38/09-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97C60">
              <w:rPr>
                <w:color w:val="000000"/>
                <w:sz w:val="22"/>
                <w:szCs w:val="22"/>
              </w:rPr>
              <w:t xml:space="preserve"> 23.04.2009,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97C60">
              <w:rPr>
                <w:color w:val="000000"/>
                <w:sz w:val="22"/>
                <w:szCs w:val="22"/>
              </w:rPr>
              <w:t>: 13.10.2009,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97C60">
              <w:rPr>
                <w:color w:val="000000"/>
                <w:sz w:val="22"/>
                <w:szCs w:val="22"/>
              </w:rPr>
              <w:t>: 11-11-12/004/2009-976</w:t>
            </w:r>
          </w:p>
          <w:p w14:paraId="0CB74F59" w14:textId="48362AAF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C80FFF8" w14:textId="19090211" w:rsidR="007C468B" w:rsidRDefault="007C468B" w:rsidP="00697C6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97C6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97C60">
              <w:rPr>
                <w:color w:val="000000"/>
                <w:sz w:val="22"/>
                <w:szCs w:val="22"/>
              </w:rPr>
              <w:t>0990507/37/09-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97C60">
              <w:rPr>
                <w:color w:val="000000"/>
                <w:sz w:val="22"/>
                <w:szCs w:val="22"/>
              </w:rPr>
              <w:t xml:space="preserve">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97C60">
              <w:rPr>
                <w:color w:val="000000"/>
                <w:sz w:val="22"/>
                <w:szCs w:val="22"/>
              </w:rPr>
              <w:t xml:space="preserve"> 23.04.2009,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97C60">
              <w:rPr>
                <w:color w:val="000000"/>
                <w:sz w:val="22"/>
                <w:szCs w:val="22"/>
              </w:rPr>
              <w:t>: 22.07.2009,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97C60">
              <w:rPr>
                <w:color w:val="000000"/>
                <w:sz w:val="22"/>
                <w:szCs w:val="22"/>
              </w:rPr>
              <w:t xml:space="preserve"> 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97C6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97C60">
              <w:rPr>
                <w:color w:val="000000"/>
                <w:sz w:val="22"/>
                <w:szCs w:val="22"/>
              </w:rPr>
              <w:t>: 11-11-12/004/2009-936</w:t>
            </w:r>
          </w:p>
          <w:p w14:paraId="1C51F4B3" w14:textId="77777777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3154AC0A" w14:textId="471B2FE4" w:rsidR="007C468B" w:rsidRPr="00F53EA0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53EA0">
              <w:rPr>
                <w:color w:val="000000"/>
                <w:sz w:val="22"/>
                <w:szCs w:val="22"/>
              </w:rPr>
              <w:t>0990507/22/09-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 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A0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F53EA0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F53EA0">
              <w:rPr>
                <w:color w:val="000000"/>
                <w:sz w:val="22"/>
                <w:szCs w:val="22"/>
              </w:rPr>
              <w:t xml:space="preserve"> 05.02.2009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0990507/22/09-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05.02.2009,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</w:p>
          <w:p w14:paraId="4A18454D" w14:textId="77777777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17.06.2009,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11-11-12/003/2009-997</w:t>
            </w:r>
          </w:p>
          <w:p w14:paraId="199FBFAF" w14:textId="77777777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говору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0990507/22/09-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53EA0">
              <w:rPr>
                <w:color w:val="000000"/>
                <w:sz w:val="22"/>
                <w:szCs w:val="22"/>
              </w:rPr>
              <w:t xml:space="preserve"> 05.02.2009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4,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color w:val="000000"/>
                <w:sz w:val="22"/>
                <w:szCs w:val="22"/>
              </w:rPr>
              <w:t>30.03.2021</w:t>
            </w:r>
          </w:p>
          <w:p w14:paraId="16562186" w14:textId="2BA3DC56" w:rsidR="007C468B" w:rsidRPr="00F53EA0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53EA0">
              <w:rPr>
                <w:color w:val="000000"/>
                <w:sz w:val="22"/>
                <w:szCs w:val="22"/>
              </w:rPr>
              <w:t>0990507/10/09-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инфрастуктуры</w:t>
            </w:r>
            <w:proofErr w:type="spellEnd"/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53EA0">
              <w:rPr>
                <w:color w:val="000000"/>
                <w:sz w:val="22"/>
                <w:szCs w:val="22"/>
              </w:rPr>
              <w:t xml:space="preserve"> 29.01.2009,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2,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17.07.2017,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22.11.2017,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lastRenderedPageBreak/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11:12:0000000:55-11/019/2017-207</w:t>
            </w:r>
          </w:p>
          <w:p w14:paraId="5A9870D4" w14:textId="454030EB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0990507/10/09-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29.01.2009,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17.06.2009,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53EA0">
              <w:rPr>
                <w:color w:val="000000"/>
                <w:sz w:val="22"/>
                <w:szCs w:val="22"/>
              </w:rPr>
              <w:t>: 11-11-12/003/2009-994</w:t>
            </w:r>
          </w:p>
          <w:p w14:paraId="1E86C696" w14:textId="47FB3142" w:rsidR="007C468B" w:rsidRPr="00F53EA0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0990507/11/09-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инфрастуктуры</w:t>
            </w:r>
            <w:proofErr w:type="spellEnd"/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53EA0">
              <w:rPr>
                <w:color w:val="000000"/>
                <w:sz w:val="22"/>
                <w:szCs w:val="22"/>
              </w:rPr>
              <w:t xml:space="preserve"> 29.01.2009,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2,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17.07.2017,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22.11.2017,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11:12:0000000:55-11/019/2017-206</w:t>
            </w:r>
          </w:p>
          <w:p w14:paraId="3048AD67" w14:textId="3F560782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0990507/11/09-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29.01.2009,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17.06.2009,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53EA0">
              <w:rPr>
                <w:color w:val="000000"/>
                <w:sz w:val="22"/>
                <w:szCs w:val="22"/>
              </w:rPr>
              <w:t>: 11-11-12/003/2009-993</w:t>
            </w:r>
          </w:p>
          <w:p w14:paraId="7BE381B4" w14:textId="77777777" w:rsidR="007C468B" w:rsidRPr="00F53EA0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53EA0">
              <w:rPr>
                <w:color w:val="000000"/>
                <w:sz w:val="22"/>
                <w:szCs w:val="22"/>
              </w:rPr>
              <w:t>0990507/20/09-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</w:p>
          <w:p w14:paraId="3881C517" w14:textId="5137C50D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A0">
              <w:rPr>
                <w:color w:val="000000"/>
                <w:sz w:val="22"/>
                <w:szCs w:val="22"/>
              </w:rPr>
              <w:t>o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F53EA0">
              <w:rPr>
                <w:color w:val="000000"/>
                <w:sz w:val="22"/>
                <w:szCs w:val="22"/>
              </w:rPr>
              <w:t xml:space="preserve"> 05.02.2009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0990507/20/09-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05.02.2009,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17.06.2009,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53EA0">
              <w:rPr>
                <w:color w:val="000000"/>
                <w:sz w:val="22"/>
                <w:szCs w:val="22"/>
              </w:rPr>
              <w:t>: 11-11-12/003/2009-991</w:t>
            </w:r>
          </w:p>
          <w:p w14:paraId="4EDE548A" w14:textId="7392D0EB" w:rsidR="007C468B" w:rsidRPr="00F53EA0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53EA0">
              <w:rPr>
                <w:color w:val="000000"/>
                <w:sz w:val="22"/>
                <w:szCs w:val="22"/>
              </w:rPr>
              <w:t>0990507/12/09-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53EA0">
              <w:rPr>
                <w:color w:val="000000"/>
                <w:sz w:val="22"/>
                <w:szCs w:val="22"/>
              </w:rPr>
              <w:t xml:space="preserve"> 29.01.2009,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2,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17.07.2017,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22.11.2017,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11:12:0000000:55-11/019/2017-208</w:t>
            </w:r>
          </w:p>
          <w:p w14:paraId="0C6D015A" w14:textId="129370AF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53EA0">
              <w:rPr>
                <w:color w:val="000000"/>
                <w:sz w:val="22"/>
                <w:szCs w:val="22"/>
              </w:rPr>
              <w:t>0990507/12/09-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lastRenderedPageBreak/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A0">
              <w:rPr>
                <w:color w:val="000000"/>
                <w:sz w:val="22"/>
                <w:szCs w:val="22"/>
              </w:rPr>
              <w:t>o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F53EA0">
              <w:rPr>
                <w:color w:val="000000"/>
                <w:sz w:val="22"/>
                <w:szCs w:val="22"/>
              </w:rPr>
              <w:t xml:space="preserve"> 29.01.2009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0990507/12/09-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29.01.2009,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17.06.2009,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53EA0">
              <w:rPr>
                <w:color w:val="000000"/>
                <w:sz w:val="22"/>
                <w:szCs w:val="22"/>
              </w:rPr>
              <w:t>: 11-11-12/003/2009-990</w:t>
            </w:r>
          </w:p>
          <w:p w14:paraId="407A5A62" w14:textId="36855999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53EA0">
              <w:rPr>
                <w:color w:val="000000"/>
                <w:sz w:val="22"/>
                <w:szCs w:val="22"/>
              </w:rPr>
              <w:t>0990507/7/09-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53EA0">
              <w:rPr>
                <w:color w:val="000000"/>
                <w:sz w:val="22"/>
                <w:szCs w:val="22"/>
              </w:rPr>
              <w:t xml:space="preserve"> 15.01.2009,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2,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17.07.2017,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22.11.2017,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11:12:0000000:55-11/019/2017-210</w:t>
            </w:r>
          </w:p>
          <w:p w14:paraId="6E8FB298" w14:textId="1AD4C430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0990507/7/09-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15.01.2009,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17.06.2009,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F53EA0">
              <w:rPr>
                <w:color w:val="000000"/>
                <w:sz w:val="22"/>
                <w:szCs w:val="22"/>
              </w:rPr>
              <w:t>: 11-11-12/003/2009-987</w:t>
            </w:r>
          </w:p>
          <w:p w14:paraId="615F0C78" w14:textId="2D636A23" w:rsidR="007C468B" w:rsidRPr="00F53EA0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0990507/4/09-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F53EA0">
              <w:rPr>
                <w:color w:val="000000"/>
                <w:sz w:val="22"/>
                <w:szCs w:val="22"/>
              </w:rPr>
              <w:t xml:space="preserve"> 23.01.2009,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23.01.2009,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</w:t>
            </w:r>
          </w:p>
          <w:p w14:paraId="4676C104" w14:textId="166E4D29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color w:val="000000"/>
                <w:sz w:val="22"/>
                <w:szCs w:val="22"/>
              </w:rPr>
              <w:t xml:space="preserve">12.05.2009,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11-11-12/002/2009-408</w:t>
            </w:r>
          </w:p>
          <w:p w14:paraId="36EC1296" w14:textId="14B3F5C6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D98F281" w14:textId="7863E577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53EA0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F53EA0">
              <w:rPr>
                <w:color w:val="000000"/>
                <w:sz w:val="22"/>
                <w:szCs w:val="22"/>
              </w:rPr>
              <w:t>0990507/86/08-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)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F53EA0">
              <w:rPr>
                <w:color w:val="000000"/>
                <w:sz w:val="22"/>
                <w:szCs w:val="22"/>
              </w:rPr>
              <w:t xml:space="preserve">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A0">
              <w:rPr>
                <w:color w:val="000000"/>
                <w:sz w:val="22"/>
                <w:szCs w:val="22"/>
              </w:rPr>
              <w:t>o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F53EA0">
              <w:rPr>
                <w:color w:val="000000"/>
                <w:sz w:val="22"/>
                <w:szCs w:val="22"/>
              </w:rPr>
              <w:t xml:space="preserve"> 14.07.2008,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53EA0">
              <w:rPr>
                <w:color w:val="000000"/>
                <w:sz w:val="22"/>
                <w:szCs w:val="22"/>
              </w:rPr>
              <w:t>0990507/86/08-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F53EA0">
              <w:rPr>
                <w:color w:val="000000"/>
                <w:sz w:val="22"/>
                <w:szCs w:val="22"/>
              </w:rPr>
              <w:t xml:space="preserve">),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F53EA0">
              <w:rPr>
                <w:color w:val="000000"/>
                <w:sz w:val="22"/>
                <w:szCs w:val="22"/>
              </w:rPr>
              <w:t xml:space="preserve"> 14.07.2008,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 xml:space="preserve">: 07.05.2009,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F53EA0">
              <w:rPr>
                <w:color w:val="000000"/>
                <w:sz w:val="22"/>
                <w:szCs w:val="22"/>
              </w:rPr>
              <w:t xml:space="preserve"> </w:t>
            </w:r>
            <w:r w:rsidRPr="00F53EA0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F53EA0">
              <w:rPr>
                <w:color w:val="000000"/>
                <w:sz w:val="22"/>
                <w:szCs w:val="22"/>
              </w:rPr>
              <w:t>: 11-11-12/002/2009-397</w:t>
            </w:r>
          </w:p>
          <w:p w14:paraId="08A56340" w14:textId="0E26B130" w:rsidR="007C468B" w:rsidRDefault="007C468B" w:rsidP="00F53EA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26F22C0" w14:textId="6B832A3C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>0990507/88/08-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)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lastRenderedPageBreak/>
              <w:t>выдан</w:t>
            </w:r>
            <w:r w:rsidRPr="00DE5748">
              <w:rPr>
                <w:color w:val="000000"/>
                <w:sz w:val="22"/>
                <w:szCs w:val="22"/>
              </w:rPr>
              <w:t xml:space="preserve"> 10.09.2008,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>: 22.04.2009,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E5748">
              <w:rPr>
                <w:color w:val="000000"/>
                <w:sz w:val="22"/>
                <w:szCs w:val="22"/>
              </w:rPr>
              <w:t>: 11-11-12/002/2009-314</w:t>
            </w:r>
          </w:p>
          <w:p w14:paraId="64EC6447" w14:textId="77777777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5F70AEA" w14:textId="36ACA520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>0990507/65/08-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E5748">
              <w:rPr>
                <w:color w:val="000000"/>
                <w:sz w:val="22"/>
                <w:szCs w:val="22"/>
              </w:rPr>
              <w:t xml:space="preserve"> 24.04.2008,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>: 12.02.2009,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E5748">
              <w:rPr>
                <w:color w:val="000000"/>
                <w:sz w:val="22"/>
                <w:szCs w:val="22"/>
              </w:rPr>
              <w:t>: 11-11-12/002/2009-059</w:t>
            </w:r>
          </w:p>
          <w:p w14:paraId="4E31C5BF" w14:textId="1B0C9B9B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CD77B65" w14:textId="5BCCB90B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>0990507/94/08-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5748">
              <w:rPr>
                <w:color w:val="000000"/>
                <w:sz w:val="22"/>
                <w:szCs w:val="22"/>
              </w:rPr>
              <w:t>o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DE5748">
              <w:rPr>
                <w:color w:val="000000"/>
                <w:sz w:val="22"/>
                <w:szCs w:val="22"/>
              </w:rPr>
              <w:t xml:space="preserve"> 12.09.2008,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>0990507/94/08-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E5748">
              <w:rPr>
                <w:color w:val="000000"/>
                <w:sz w:val="22"/>
                <w:szCs w:val="22"/>
              </w:rPr>
              <w:t xml:space="preserve"> 12.09.2008,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 xml:space="preserve">: 03.02.2009,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E5748">
              <w:rPr>
                <w:color w:val="000000"/>
                <w:sz w:val="22"/>
                <w:szCs w:val="22"/>
              </w:rPr>
              <w:t>: 11-11-12/002/2009-011</w:t>
            </w:r>
          </w:p>
          <w:p w14:paraId="1E37AC6F" w14:textId="77777777" w:rsidR="007C468B" w:rsidRPr="00DE5748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>0990507/23/08-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)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</w:p>
          <w:p w14:paraId="7B73457B" w14:textId="0C19A0D6" w:rsidR="007C468B" w:rsidRPr="00DE5748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E5748">
              <w:rPr>
                <w:color w:val="000000"/>
                <w:sz w:val="22"/>
                <w:szCs w:val="22"/>
              </w:rPr>
              <w:t xml:space="preserve"> 27.02.2008,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>: 13.12.2008,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E5748">
              <w:rPr>
                <w:color w:val="000000"/>
                <w:sz w:val="22"/>
                <w:szCs w:val="22"/>
              </w:rPr>
              <w:t>: 11-11-12/029/2008-329</w:t>
            </w:r>
          </w:p>
          <w:p w14:paraId="5A3212A6" w14:textId="1DAAD24C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DE5748">
              <w:rPr>
                <w:color w:val="000000"/>
                <w:sz w:val="22"/>
                <w:szCs w:val="22"/>
              </w:rPr>
              <w:t>0990507/23/08-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DE5748">
              <w:rPr>
                <w:color w:val="000000"/>
                <w:sz w:val="22"/>
                <w:szCs w:val="22"/>
              </w:rPr>
              <w:t xml:space="preserve"> 27.02.2008,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E5748">
              <w:rPr>
                <w:color w:val="000000"/>
                <w:sz w:val="22"/>
                <w:szCs w:val="22"/>
              </w:rPr>
              <w:t xml:space="preserve"> 2,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E5748">
              <w:rPr>
                <w:color w:val="000000"/>
                <w:sz w:val="22"/>
                <w:szCs w:val="22"/>
              </w:rPr>
              <w:t xml:space="preserve"> 17.07.2017,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 xml:space="preserve">: 22.11.2017,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>: 11:12:0000000:55-11/019/2017-209</w:t>
            </w:r>
          </w:p>
          <w:p w14:paraId="20D5A774" w14:textId="2DED33AF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>0990507/89/08-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)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E5748">
              <w:rPr>
                <w:color w:val="000000"/>
                <w:sz w:val="22"/>
                <w:szCs w:val="22"/>
              </w:rPr>
              <w:t xml:space="preserve"> 02.07.2008,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>: 13.12.2008,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lastRenderedPageBreak/>
              <w:t>ции</w:t>
            </w:r>
            <w:r w:rsidRPr="00DE5748">
              <w:rPr>
                <w:color w:val="000000"/>
                <w:sz w:val="22"/>
                <w:szCs w:val="22"/>
              </w:rPr>
              <w:t>: 11-11-12/029/2008-327</w:t>
            </w:r>
          </w:p>
          <w:p w14:paraId="4CD7A79A" w14:textId="6CF603A5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7E296E1" w14:textId="70EB4CE1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574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color w:val="000000"/>
                <w:sz w:val="22"/>
                <w:szCs w:val="22"/>
              </w:rPr>
              <w:t>0990507/111/08-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DE5748">
              <w:rPr>
                <w:color w:val="000000"/>
                <w:sz w:val="22"/>
                <w:szCs w:val="22"/>
              </w:rPr>
              <w:t xml:space="preserve">)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DE5748">
              <w:rPr>
                <w:color w:val="000000"/>
                <w:sz w:val="22"/>
                <w:szCs w:val="22"/>
              </w:rPr>
              <w:t xml:space="preserve">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DE5748">
              <w:rPr>
                <w:color w:val="000000"/>
                <w:sz w:val="22"/>
                <w:szCs w:val="22"/>
              </w:rPr>
              <w:t xml:space="preserve"> 09.10.2008,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DE5748">
              <w:rPr>
                <w:color w:val="000000"/>
                <w:sz w:val="22"/>
                <w:szCs w:val="22"/>
              </w:rPr>
              <w:t>: 12.11.2008,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DE5748">
              <w:rPr>
                <w:color w:val="000000"/>
                <w:sz w:val="22"/>
                <w:szCs w:val="22"/>
              </w:rPr>
              <w:t xml:space="preserve"> 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DE574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DE5748">
              <w:rPr>
                <w:color w:val="000000"/>
                <w:sz w:val="22"/>
                <w:szCs w:val="22"/>
              </w:rPr>
              <w:t>: 11-11-12/029/2008-143</w:t>
            </w:r>
          </w:p>
          <w:p w14:paraId="22F40C12" w14:textId="1C7DFC33" w:rsidR="007C468B" w:rsidRDefault="007C468B" w:rsidP="00DE57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C554D96" w14:textId="0E4BBB35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0990507/110/08-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)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09.10.2008,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12.11.2008,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11-11-12/029/2008-142</w:t>
            </w:r>
          </w:p>
          <w:p w14:paraId="4F397452" w14:textId="0ABD6A1E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6348BF3" w14:textId="4D5A50AA" w:rsidR="007C468B" w:rsidRPr="006725F7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0990507/109/08-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)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09.10.2008,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12.11.2008,</w:t>
            </w:r>
          </w:p>
          <w:p w14:paraId="57E64DE2" w14:textId="58E9D89F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11-11-12/029/2008-141</w:t>
            </w:r>
          </w:p>
          <w:p w14:paraId="09E4DE90" w14:textId="51FFBD41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2A69612" w14:textId="4A689146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0990507/84/08-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)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18.07.2008,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17.09.2008,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11-11-12/029/2008-093</w:t>
            </w:r>
          </w:p>
          <w:p w14:paraId="3A20C007" w14:textId="51446D69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0990507/85/08-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)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18.07.2008,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19.09.2008,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11-11-12/029/2008-092</w:t>
            </w:r>
          </w:p>
          <w:p w14:paraId="58EDEAD4" w14:textId="438684AF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lastRenderedPageBreak/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0990507/83/08-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)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18.07.2008,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19.09.2008,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11-11-12/029/2008-091</w:t>
            </w:r>
          </w:p>
          <w:p w14:paraId="14D64352" w14:textId="37D69E2A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0990507/82/08-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)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18.07.2008,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19.09.2008,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11-11-12/029/2008-090</w:t>
            </w:r>
          </w:p>
          <w:p w14:paraId="35D53021" w14:textId="0CD1A645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2EE7E19" w14:textId="50258910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0990507/79/08-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16.07.2008,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11-11-12/029/2008-047</w:t>
            </w:r>
          </w:p>
          <w:p w14:paraId="1509ED9B" w14:textId="77777777" w:rsidR="007C468B" w:rsidRPr="006725F7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0990507/78/08-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</w:p>
          <w:p w14:paraId="0E7C02C6" w14:textId="5D71DB95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16.07.2008,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11-11-12/029/2008-046</w:t>
            </w:r>
          </w:p>
          <w:p w14:paraId="05BA99BB" w14:textId="4D98861B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0990507/55/08-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28.03.2008,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11-11-12/029/2008-045</w:t>
            </w:r>
          </w:p>
          <w:p w14:paraId="76A23A32" w14:textId="0AE5D0E3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0990507/38/08-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28.03.2008,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lastRenderedPageBreak/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11-11-12/029/2008-044</w:t>
            </w:r>
          </w:p>
          <w:p w14:paraId="561C9A26" w14:textId="61C0FAF1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0990507/33/08-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28.03.2008,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11-11-12/029/2008-043</w:t>
            </w:r>
          </w:p>
          <w:p w14:paraId="040CB750" w14:textId="1813E479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0990507/59/08-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28.03.2008,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11-11-12/029/2008-042</w:t>
            </w:r>
          </w:p>
          <w:p w14:paraId="3AEF63DC" w14:textId="31B8D224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0990507/53/08-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28.03.2008,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11-11-12/029/2008-041</w:t>
            </w:r>
          </w:p>
          <w:p w14:paraId="5D8F5F6E" w14:textId="77777777" w:rsidR="007C468B" w:rsidRPr="006725F7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0990507/90/08-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</w:p>
          <w:p w14:paraId="4F0669BE" w14:textId="35966F63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01.08.2008,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11-11-12/029/2008-040</w:t>
            </w:r>
          </w:p>
          <w:p w14:paraId="05B459F5" w14:textId="685B135F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0990507/77/08-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16.07.2008,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10.09.2008,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11-11-12/029/2008-039</w:t>
            </w:r>
          </w:p>
          <w:p w14:paraId="541727D9" w14:textId="3217F187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0990507/76/08-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16.07.2008,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lastRenderedPageBreak/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11-11-12/002/2008-971</w:t>
            </w:r>
          </w:p>
          <w:p w14:paraId="45A07B53" w14:textId="374D0DB5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0990507/74/08-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16.07.2008,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11-11-12/002/2008-970</w:t>
            </w:r>
          </w:p>
          <w:p w14:paraId="17E4EF8F" w14:textId="2647538E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25F7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color w:val="000000"/>
                <w:sz w:val="22"/>
                <w:szCs w:val="22"/>
              </w:rPr>
              <w:t>0990507/73/08-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25F7">
              <w:rPr>
                <w:color w:val="000000"/>
                <w:sz w:val="22"/>
                <w:szCs w:val="22"/>
              </w:rPr>
              <w:t xml:space="preserve">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25F7">
              <w:rPr>
                <w:color w:val="000000"/>
                <w:sz w:val="22"/>
                <w:szCs w:val="22"/>
              </w:rPr>
              <w:t xml:space="preserve"> 16.07.2008,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25F7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25F7">
              <w:rPr>
                <w:color w:val="000000"/>
                <w:sz w:val="22"/>
                <w:szCs w:val="22"/>
              </w:rPr>
              <w:t xml:space="preserve"> 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25F7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25F7">
              <w:rPr>
                <w:color w:val="000000"/>
                <w:sz w:val="22"/>
                <w:szCs w:val="22"/>
              </w:rPr>
              <w:t>: 11-11-12/002/2008-969</w:t>
            </w:r>
          </w:p>
          <w:p w14:paraId="652DCBA0" w14:textId="0160F51A" w:rsidR="007C468B" w:rsidRDefault="007C468B" w:rsidP="006725F7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ADD0F03" w14:textId="34FE29D3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>0990507/63/08-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23.04.2008,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00EFD">
              <w:rPr>
                <w:color w:val="000000"/>
                <w:sz w:val="22"/>
                <w:szCs w:val="22"/>
              </w:rPr>
              <w:t>: 11-11-12/002/2008-966</w:t>
            </w:r>
          </w:p>
          <w:p w14:paraId="5759ADB7" w14:textId="5A21CAE6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DE21C86" w14:textId="0613489B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>0990507/75/08-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00EFD">
              <w:rPr>
                <w:color w:val="000000"/>
                <w:sz w:val="22"/>
                <w:szCs w:val="22"/>
              </w:rPr>
              <w:t>: 11-11-12/002/2008-965</w:t>
            </w:r>
          </w:p>
          <w:p w14:paraId="04921EA1" w14:textId="52E4D7FA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>0990507/60/08-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16.04.2008,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00EFD">
              <w:rPr>
                <w:color w:val="000000"/>
                <w:sz w:val="22"/>
                <w:szCs w:val="22"/>
              </w:rPr>
              <w:t>: 11-11-12/002/2008-964</w:t>
            </w:r>
          </w:p>
          <w:p w14:paraId="68896379" w14:textId="4739E68E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>0990507/48/08-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lastRenderedPageBreak/>
              <w:t>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00EFD">
              <w:rPr>
                <w:color w:val="000000"/>
                <w:sz w:val="22"/>
                <w:szCs w:val="22"/>
              </w:rPr>
              <w:t>: 11-11-12/002/2008-963</w:t>
            </w:r>
          </w:p>
          <w:p w14:paraId="4FAC37BD" w14:textId="18764580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>0990507/50/08-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27.08.2008,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00EFD">
              <w:rPr>
                <w:color w:val="000000"/>
                <w:sz w:val="22"/>
                <w:szCs w:val="22"/>
              </w:rPr>
              <w:t>: 11-11-12/002/2008-962</w:t>
            </w:r>
          </w:p>
          <w:p w14:paraId="3569CAEB" w14:textId="5D414E0F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0990507/35/08-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17.07.2008,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11-11-12/002/2008-591</w:t>
            </w:r>
          </w:p>
          <w:p w14:paraId="52818960" w14:textId="5C2A862E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0990507/37/08-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17.07.2008,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11-11-12/002/2008-590</w:t>
            </w:r>
          </w:p>
          <w:p w14:paraId="1EEC8B34" w14:textId="23DBE396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0990507/45/08-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17.07.2008,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11-11-12/002/2008-589</w:t>
            </w:r>
          </w:p>
          <w:p w14:paraId="0FA658EF" w14:textId="3796D42D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0990507/44/08-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17.07.2008,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11-11-12/002/2008-588</w:t>
            </w:r>
          </w:p>
          <w:p w14:paraId="0248D66E" w14:textId="0509511E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0990507/43/08-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lastRenderedPageBreak/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11-11-12/002/2008-587</w:t>
            </w:r>
          </w:p>
          <w:p w14:paraId="4006CD04" w14:textId="2E57FE6E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>0990507/46/08-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11-11-12/002/2008-586</w:t>
            </w:r>
          </w:p>
          <w:p w14:paraId="2A7F8F8C" w14:textId="22F56529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0990507/52/08-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11-11-12/002/2008-585</w:t>
            </w:r>
          </w:p>
          <w:p w14:paraId="36E4ABD0" w14:textId="5C7D9BDB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0990507/47/08-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11-11-12/002/2008-584</w:t>
            </w:r>
          </w:p>
          <w:p w14:paraId="02AB8A9D" w14:textId="77777777" w:rsidR="007C468B" w:rsidRPr="00400EFD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0990507/49/08-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proofErr w:type="gramStart"/>
            <w:r w:rsidRPr="00400EFD">
              <w:rPr>
                <w:color w:val="000000"/>
                <w:sz w:val="22"/>
                <w:szCs w:val="22"/>
              </w:rPr>
              <w:t>.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</w:t>
            </w:r>
            <w:proofErr w:type="gramEnd"/>
            <w:r w:rsidRPr="00400EFD">
              <w:rPr>
                <w:rFonts w:hint="eastAsia"/>
                <w:color w:val="000000"/>
                <w:sz w:val="22"/>
                <w:szCs w:val="22"/>
              </w:rPr>
              <w:t>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</w:p>
          <w:p w14:paraId="448CC569" w14:textId="545EFF90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11-11-12/002/2008-583</w:t>
            </w:r>
          </w:p>
          <w:p w14:paraId="366B43B3" w14:textId="7B96CDA2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0990507/51/08-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11-11-12/002/2008-582</w:t>
            </w:r>
          </w:p>
          <w:p w14:paraId="50CCD774" w14:textId="397766D3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0990507/58/08-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lastRenderedPageBreak/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11-11-12/002/2008-581</w:t>
            </w:r>
          </w:p>
          <w:p w14:paraId="6F8F6AB3" w14:textId="17486254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0990507/57/08-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11-11-12/002/2008-580</w:t>
            </w:r>
          </w:p>
          <w:p w14:paraId="0BE5A7C0" w14:textId="1105CC93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00EF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400EFD">
              <w:rPr>
                <w:color w:val="000000"/>
                <w:sz w:val="22"/>
                <w:szCs w:val="22"/>
              </w:rPr>
              <w:t>0990507/56/08-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00EFD">
              <w:rPr>
                <w:color w:val="000000"/>
                <w:sz w:val="22"/>
                <w:szCs w:val="22"/>
              </w:rPr>
              <w:t xml:space="preserve"> 28.03.2008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400EFD">
              <w:rPr>
                <w:color w:val="000000"/>
                <w:sz w:val="22"/>
                <w:szCs w:val="22"/>
              </w:rPr>
              <w:t xml:space="preserve">.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00EFD">
              <w:rPr>
                <w:color w:val="000000"/>
                <w:sz w:val="22"/>
                <w:szCs w:val="22"/>
              </w:rPr>
              <w:t xml:space="preserve">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00EFD">
              <w:rPr>
                <w:color w:val="000000"/>
                <w:sz w:val="22"/>
                <w:szCs w:val="22"/>
              </w:rPr>
              <w:t xml:space="preserve"> 28.03.2008,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color w:val="000000"/>
                <w:sz w:val="22"/>
                <w:szCs w:val="22"/>
              </w:rPr>
              <w:t xml:space="preserve">16.07.2008,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00EFD">
              <w:rPr>
                <w:color w:val="000000"/>
                <w:sz w:val="22"/>
                <w:szCs w:val="22"/>
              </w:rPr>
              <w:t xml:space="preserve"> </w:t>
            </w:r>
            <w:r w:rsidRPr="00400EF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00EFD">
              <w:rPr>
                <w:color w:val="000000"/>
                <w:sz w:val="22"/>
                <w:szCs w:val="22"/>
              </w:rPr>
              <w:t>: 11-11-12/002/2008-579</w:t>
            </w:r>
          </w:p>
          <w:p w14:paraId="77E1C3C9" w14:textId="73B3A262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451D8">
              <w:rPr>
                <w:color w:val="000000"/>
                <w:sz w:val="22"/>
                <w:szCs w:val="22"/>
              </w:rPr>
              <w:t>0990507/54/08-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451D8">
              <w:rPr>
                <w:color w:val="000000"/>
                <w:sz w:val="22"/>
                <w:szCs w:val="22"/>
              </w:rPr>
              <w:t xml:space="preserve"> 28.03.2008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6451D8">
              <w:rPr>
                <w:color w:val="000000"/>
                <w:sz w:val="22"/>
                <w:szCs w:val="22"/>
              </w:rPr>
              <w:t xml:space="preserve">.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28.03.2008,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color w:val="000000"/>
                <w:sz w:val="22"/>
                <w:szCs w:val="22"/>
              </w:rPr>
              <w:t xml:space="preserve">16.07.2008,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11-11-12/002/2008-578</w:t>
            </w:r>
          </w:p>
          <w:p w14:paraId="0CA8BEFB" w14:textId="77777777" w:rsidR="007C468B" w:rsidRPr="006451D8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>0990507/32/08-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</w:p>
          <w:p w14:paraId="65E0E9AF" w14:textId="6DE915BA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28.03.2008,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16.07.2008,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451D8">
              <w:rPr>
                <w:color w:val="000000"/>
                <w:sz w:val="22"/>
                <w:szCs w:val="22"/>
              </w:rPr>
              <w:t>: 11-11-12/002/2008-577</w:t>
            </w:r>
          </w:p>
          <w:p w14:paraId="13FF3082" w14:textId="32C455FA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451D8">
              <w:rPr>
                <w:color w:val="000000"/>
                <w:sz w:val="22"/>
                <w:szCs w:val="22"/>
              </w:rPr>
              <w:t>0990507/40/08-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451D8">
              <w:rPr>
                <w:color w:val="000000"/>
                <w:sz w:val="22"/>
                <w:szCs w:val="22"/>
              </w:rPr>
              <w:t xml:space="preserve"> 28.03.2008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6451D8">
              <w:rPr>
                <w:color w:val="000000"/>
                <w:sz w:val="22"/>
                <w:szCs w:val="22"/>
              </w:rPr>
              <w:t xml:space="preserve">.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28.03.2008,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color w:val="000000"/>
                <w:sz w:val="22"/>
                <w:szCs w:val="22"/>
              </w:rPr>
              <w:t xml:space="preserve">16.07.2008,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11-11-12/002/2008-576</w:t>
            </w:r>
          </w:p>
          <w:p w14:paraId="29C2A548" w14:textId="091E9F4F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451D8">
              <w:rPr>
                <w:color w:val="000000"/>
                <w:sz w:val="22"/>
                <w:szCs w:val="22"/>
              </w:rPr>
              <w:t>0990507/39/08-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451D8">
              <w:rPr>
                <w:color w:val="000000"/>
                <w:sz w:val="22"/>
                <w:szCs w:val="22"/>
              </w:rPr>
              <w:t xml:space="preserve"> 28.03.2008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6451D8">
              <w:rPr>
                <w:color w:val="000000"/>
                <w:sz w:val="22"/>
                <w:szCs w:val="22"/>
              </w:rPr>
              <w:t xml:space="preserve">.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28.03.2008,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color w:val="000000"/>
                <w:sz w:val="22"/>
                <w:szCs w:val="22"/>
              </w:rPr>
              <w:t xml:space="preserve">16.07.2008,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lastRenderedPageBreak/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11-11-12/002/2008-575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CF30880" w14:textId="1A6AC08F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451D8">
              <w:rPr>
                <w:color w:val="000000"/>
                <w:sz w:val="22"/>
                <w:szCs w:val="22"/>
              </w:rPr>
              <w:t>0990507/36/08-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451D8">
              <w:rPr>
                <w:color w:val="000000"/>
                <w:sz w:val="22"/>
                <w:szCs w:val="22"/>
              </w:rPr>
              <w:t xml:space="preserve"> 28.03.2008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6451D8">
              <w:rPr>
                <w:color w:val="000000"/>
                <w:sz w:val="22"/>
                <w:szCs w:val="22"/>
              </w:rPr>
              <w:t xml:space="preserve">.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28.03.2008,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color w:val="000000"/>
                <w:sz w:val="22"/>
                <w:szCs w:val="22"/>
              </w:rPr>
              <w:t xml:space="preserve">16.07.2008,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11-11-12/002/2008-573</w:t>
            </w:r>
          </w:p>
          <w:p w14:paraId="542AED94" w14:textId="0B39A456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451D8">
              <w:rPr>
                <w:color w:val="000000"/>
                <w:sz w:val="22"/>
                <w:szCs w:val="22"/>
              </w:rPr>
              <w:t>0990507/41/08-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451D8">
              <w:rPr>
                <w:color w:val="000000"/>
                <w:sz w:val="22"/>
                <w:szCs w:val="22"/>
              </w:rPr>
              <w:t xml:space="preserve"> 28.03.2008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6451D8">
              <w:rPr>
                <w:color w:val="000000"/>
                <w:sz w:val="22"/>
                <w:szCs w:val="22"/>
              </w:rPr>
              <w:t xml:space="preserve">.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28.03.2008,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color w:val="000000"/>
                <w:sz w:val="22"/>
                <w:szCs w:val="22"/>
              </w:rPr>
              <w:t xml:space="preserve">16.07.2008,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11-11-12/002/2008-572</w:t>
            </w:r>
          </w:p>
          <w:p w14:paraId="7ADC9D33" w14:textId="6E8EC36C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451D8">
              <w:rPr>
                <w:color w:val="000000"/>
                <w:sz w:val="22"/>
                <w:szCs w:val="22"/>
              </w:rPr>
              <w:t>0990507/42/08-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451D8">
              <w:rPr>
                <w:color w:val="000000"/>
                <w:sz w:val="22"/>
                <w:szCs w:val="22"/>
              </w:rPr>
              <w:t xml:space="preserve"> 28.03.2008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6451D8">
              <w:rPr>
                <w:color w:val="000000"/>
                <w:sz w:val="22"/>
                <w:szCs w:val="22"/>
              </w:rPr>
              <w:t xml:space="preserve">.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28.03.2008,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color w:val="000000"/>
                <w:sz w:val="22"/>
                <w:szCs w:val="22"/>
              </w:rPr>
              <w:t xml:space="preserve">16.07.2008,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11-11-12/002/2008-571</w:t>
            </w:r>
          </w:p>
          <w:p w14:paraId="6AB6DD0F" w14:textId="77777777" w:rsidR="007C468B" w:rsidRPr="006451D8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</w:p>
          <w:p w14:paraId="77530FF3" w14:textId="072A4C4A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451D8">
              <w:rPr>
                <w:color w:val="000000"/>
                <w:sz w:val="22"/>
                <w:szCs w:val="22"/>
              </w:rPr>
              <w:t xml:space="preserve"> 7/08-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24.12.2007,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 xml:space="preserve">: 17.06.2008,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11-11-12/004/2008-320</w:t>
            </w:r>
          </w:p>
          <w:p w14:paraId="0782DAD1" w14:textId="3B294919" w:rsidR="007C468B" w:rsidRDefault="007C468B" w:rsidP="006451D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451D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451D8">
              <w:rPr>
                <w:color w:val="000000"/>
                <w:sz w:val="22"/>
                <w:szCs w:val="22"/>
              </w:rPr>
              <w:t xml:space="preserve"> 3/08-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451D8">
              <w:rPr>
                <w:color w:val="000000"/>
                <w:sz w:val="22"/>
                <w:szCs w:val="22"/>
              </w:rPr>
              <w:t xml:space="preserve">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451D8">
              <w:rPr>
                <w:color w:val="000000"/>
                <w:sz w:val="22"/>
                <w:szCs w:val="22"/>
              </w:rPr>
              <w:t xml:space="preserve"> 24.12.2007,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 xml:space="preserve">: 17.06.2008,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6451D8">
              <w:rPr>
                <w:color w:val="000000"/>
                <w:sz w:val="22"/>
                <w:szCs w:val="22"/>
              </w:rPr>
              <w:t xml:space="preserve"> </w:t>
            </w:r>
            <w:r w:rsidRPr="006451D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451D8">
              <w:rPr>
                <w:color w:val="000000"/>
                <w:sz w:val="22"/>
                <w:szCs w:val="22"/>
              </w:rPr>
              <w:t>: 11-11-12/004/2008-319</w:t>
            </w:r>
          </w:p>
          <w:p w14:paraId="37929786" w14:textId="3F637AE1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1/08-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24.12.2007,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07.05.2008,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</w:t>
            </w:r>
            <w:r w:rsidRPr="009666E2">
              <w:rPr>
                <w:color w:val="000000"/>
                <w:sz w:val="22"/>
                <w:szCs w:val="22"/>
              </w:rPr>
              <w:lastRenderedPageBreak/>
              <w:t>12/002/2008-333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F872489" w14:textId="6137E710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2/08-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24.12.2007,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07.05.2008,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11-11-12/002/2008-332</w:t>
            </w:r>
          </w:p>
          <w:p w14:paraId="269B98CA" w14:textId="48F9DA01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8/08-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24.12.2007,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07.05.2008,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11-11-12/002/2008-328</w:t>
            </w:r>
          </w:p>
          <w:p w14:paraId="47DCE4AE" w14:textId="1A8BC080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6/08-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24.12.2007,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07.05.2008,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11-11-12/002/2008-326</w:t>
            </w:r>
          </w:p>
          <w:p w14:paraId="15496D23" w14:textId="77777777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6F991DE" w14:textId="4A0E69DE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19/08-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25.12.2007,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05.05.2008,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11-11-12/002/2008-316</w:t>
            </w:r>
          </w:p>
          <w:p w14:paraId="0971C316" w14:textId="79C488CC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BEE10A5" w14:textId="6A5ADF8A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96/07-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30.08.2007,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09.01.2008,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11-11-12/026/2007-656</w:t>
            </w:r>
          </w:p>
          <w:p w14:paraId="6B1B3078" w14:textId="53D7EA83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95/07-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30.08.2007,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lastRenderedPageBreak/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09.01.2008,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11-11-12/026/2007-655</w:t>
            </w:r>
          </w:p>
          <w:p w14:paraId="09E8A05B" w14:textId="1FCD7408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33F7EF7D" w14:textId="0A3B5A52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земельного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находящегося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федеральной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б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ственности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275,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color w:val="000000"/>
                <w:sz w:val="22"/>
                <w:szCs w:val="22"/>
              </w:rPr>
              <w:t xml:space="preserve">24.07.2007,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11.12.2007,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11-11-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color w:val="000000"/>
                <w:sz w:val="22"/>
                <w:szCs w:val="22"/>
              </w:rPr>
              <w:t>12/026/2007-528</w:t>
            </w:r>
          </w:p>
          <w:p w14:paraId="51A968A3" w14:textId="104DEFDC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BCF88AB" w14:textId="798BA9B3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(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9666E2">
              <w:rPr>
                <w:color w:val="000000"/>
                <w:sz w:val="22"/>
                <w:szCs w:val="22"/>
              </w:rPr>
              <w:t xml:space="preserve">)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стр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ительства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9666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эксплу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тации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>0990507/18/23-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10.04.2023,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26.06.2023,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11:12:0000000:55-11/057/2023-896</w:t>
            </w:r>
          </w:p>
          <w:p w14:paraId="6628B757" w14:textId="307C5C45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7ED91BB" w14:textId="07CDBFC9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(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9666E2">
              <w:rPr>
                <w:color w:val="000000"/>
                <w:sz w:val="22"/>
                <w:szCs w:val="22"/>
              </w:rPr>
              <w:t xml:space="preserve">)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стр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ительства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9666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эксплу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тации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C0990507/37/22-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15.12.2022,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31.01.2023,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11:12:0201001:2545-11/057/2023-19</w:t>
            </w:r>
          </w:p>
          <w:p w14:paraId="02C7C722" w14:textId="2240C752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666E2">
              <w:rPr>
                <w:rFonts w:hint="eastAsia"/>
                <w:color w:val="000000"/>
                <w:sz w:val="22"/>
                <w:szCs w:val="22"/>
              </w:rPr>
              <w:t>Типовой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666E2">
              <w:rPr>
                <w:color w:val="000000"/>
                <w:sz w:val="22"/>
                <w:szCs w:val="22"/>
              </w:rPr>
              <w:t xml:space="preserve"> (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лесных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9666E2">
              <w:rPr>
                <w:color w:val="000000"/>
                <w:sz w:val="22"/>
                <w:szCs w:val="22"/>
              </w:rPr>
              <w:t xml:space="preserve">)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стр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ительства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9666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эксплу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тации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9666E2">
              <w:rPr>
                <w:color w:val="000000"/>
                <w:sz w:val="22"/>
                <w:szCs w:val="22"/>
              </w:rPr>
              <w:t xml:space="preserve">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color w:val="000000"/>
                <w:sz w:val="22"/>
                <w:szCs w:val="22"/>
              </w:rPr>
              <w:t>0990507/36/22-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9666E2">
              <w:rPr>
                <w:color w:val="000000"/>
                <w:sz w:val="22"/>
                <w:szCs w:val="22"/>
              </w:rPr>
              <w:t xml:space="preserve">3,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666E2">
              <w:rPr>
                <w:color w:val="000000"/>
                <w:sz w:val="22"/>
                <w:szCs w:val="22"/>
              </w:rPr>
              <w:t xml:space="preserve"> 05.12.2022,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 xml:space="preserve">: 29.12.2022,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666E2">
              <w:rPr>
                <w:color w:val="000000"/>
                <w:sz w:val="22"/>
                <w:szCs w:val="22"/>
              </w:rPr>
              <w:t xml:space="preserve"> </w:t>
            </w:r>
            <w:r w:rsidRPr="009666E2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666E2">
              <w:rPr>
                <w:color w:val="000000"/>
                <w:sz w:val="22"/>
                <w:szCs w:val="22"/>
              </w:rPr>
              <w:t>: 11:12:0000000:55-11/057/2022-876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CE19AB3" w14:textId="6D456D57" w:rsidR="007C468B" w:rsidRDefault="007C468B" w:rsidP="009666E2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09AFDD9" w14:textId="24EABC0D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8733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7873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78733D">
              <w:rPr>
                <w:color w:val="000000"/>
                <w:sz w:val="22"/>
                <w:szCs w:val="22"/>
              </w:rPr>
              <w:t xml:space="preserve"> C0990507/2/21-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78733D">
              <w:rPr>
                <w:color w:val="000000"/>
                <w:sz w:val="22"/>
                <w:szCs w:val="22"/>
              </w:rPr>
              <w:t xml:space="preserve"> 01.02.2021,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78733D">
              <w:rPr>
                <w:color w:val="000000"/>
                <w:sz w:val="22"/>
                <w:szCs w:val="22"/>
              </w:rPr>
              <w:t xml:space="preserve">: 24.03.2021,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lastRenderedPageBreak/>
              <w:t>ударственной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78733D">
              <w:rPr>
                <w:color w:val="000000"/>
                <w:sz w:val="22"/>
                <w:szCs w:val="22"/>
              </w:rPr>
              <w:t>: 11:12:0000000:55-11/057/2021-739</w:t>
            </w:r>
          </w:p>
          <w:p w14:paraId="1FB9A436" w14:textId="0E61CEB0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CBF16B0" w14:textId="1AD21920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8733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color w:val="000000"/>
                <w:sz w:val="22"/>
                <w:szCs w:val="22"/>
              </w:rPr>
              <w:t>0990507/11/21-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78733D">
              <w:rPr>
                <w:color w:val="000000"/>
                <w:sz w:val="22"/>
                <w:szCs w:val="22"/>
              </w:rPr>
              <w:t xml:space="preserve"> 19.02.2021,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78733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color w:val="000000"/>
                <w:sz w:val="22"/>
                <w:szCs w:val="22"/>
              </w:rPr>
              <w:t xml:space="preserve">17.03.2021,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78733D">
              <w:rPr>
                <w:color w:val="000000"/>
                <w:sz w:val="22"/>
                <w:szCs w:val="22"/>
              </w:rPr>
              <w:t>: 11:12:0000000:55-11/057/2021-733</w:t>
            </w:r>
          </w:p>
          <w:p w14:paraId="04BE5C98" w14:textId="212AA832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2A5CA79" w14:textId="027CB89C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8733D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color w:val="000000"/>
                <w:sz w:val="22"/>
                <w:szCs w:val="22"/>
              </w:rPr>
              <w:t>0990507/97/20-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78733D">
              <w:rPr>
                <w:color w:val="000000"/>
                <w:sz w:val="22"/>
                <w:szCs w:val="22"/>
              </w:rPr>
              <w:t xml:space="preserve">3,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78733D">
              <w:rPr>
                <w:color w:val="000000"/>
                <w:sz w:val="22"/>
                <w:szCs w:val="22"/>
              </w:rPr>
              <w:t xml:space="preserve"> 30.11.2020,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78733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color w:val="000000"/>
                <w:sz w:val="22"/>
                <w:szCs w:val="22"/>
              </w:rPr>
              <w:t xml:space="preserve">30.01.2021,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78733D">
              <w:rPr>
                <w:color w:val="000000"/>
                <w:sz w:val="22"/>
                <w:szCs w:val="22"/>
              </w:rPr>
              <w:t>: 11:12:0000000:55-11/057/2021-718</w:t>
            </w:r>
          </w:p>
          <w:p w14:paraId="20383302" w14:textId="6B4D9392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8733D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78733D">
              <w:rPr>
                <w:color w:val="000000"/>
                <w:sz w:val="22"/>
                <w:szCs w:val="22"/>
              </w:rPr>
              <w:t xml:space="preserve">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8733D">
              <w:rPr>
                <w:color w:val="000000"/>
                <w:sz w:val="22"/>
                <w:szCs w:val="22"/>
              </w:rPr>
              <w:t>0990507/97/20-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78733D"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78733D">
              <w:rPr>
                <w:color w:val="000000"/>
                <w:sz w:val="22"/>
                <w:szCs w:val="22"/>
              </w:rPr>
              <w:t xml:space="preserve"> 30.11.2020, </w:t>
            </w:r>
            <w:r w:rsidRPr="0078733D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78733D">
              <w:rPr>
                <w:color w:val="000000"/>
                <w:sz w:val="22"/>
                <w:szCs w:val="22"/>
              </w:rPr>
              <w:t xml:space="preserve"> 1, </w:t>
            </w:r>
            <w:proofErr w:type="gramStart"/>
            <w:r w:rsidRPr="0078733D">
              <w:rPr>
                <w:rFonts w:hint="eastAsia"/>
                <w:color w:val="000000"/>
                <w:sz w:val="22"/>
                <w:szCs w:val="22"/>
              </w:rPr>
              <w:t>выдан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78733D">
              <w:rPr>
                <w:color w:val="000000"/>
                <w:sz w:val="22"/>
                <w:szCs w:val="22"/>
              </w:rPr>
              <w:t>18.12.2020</w:t>
            </w:r>
          </w:p>
          <w:p w14:paraId="08C4DD3A" w14:textId="7C08CC26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EBC1DF8" w14:textId="31D41973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color w:val="000000"/>
                <w:sz w:val="22"/>
                <w:szCs w:val="22"/>
              </w:rPr>
              <w:t>0990507/68/20-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11:12:0000000:55-11/057/2020-709</w:t>
            </w:r>
          </w:p>
          <w:p w14:paraId="4663E125" w14:textId="0BFE120A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color w:val="000000"/>
                <w:sz w:val="22"/>
                <w:szCs w:val="22"/>
              </w:rPr>
              <w:t>0990507/67/20-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 xml:space="preserve">: </w:t>
            </w:r>
            <w:r w:rsidRPr="00991041">
              <w:rPr>
                <w:color w:val="000000"/>
                <w:sz w:val="22"/>
                <w:szCs w:val="22"/>
              </w:rPr>
              <w:lastRenderedPageBreak/>
              <w:t>11:12:0000000:55-11/057/2020-707</w:t>
            </w:r>
          </w:p>
          <w:p w14:paraId="755B3ACF" w14:textId="349C1D3D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color w:val="000000"/>
                <w:sz w:val="22"/>
                <w:szCs w:val="22"/>
              </w:rPr>
              <w:t>0990507/66/20-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11:12:0000000:55-11/057/2020-705</w:t>
            </w:r>
          </w:p>
          <w:p w14:paraId="67836AA3" w14:textId="6442F87A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991041">
              <w:rPr>
                <w:color w:val="000000"/>
                <w:sz w:val="22"/>
                <w:szCs w:val="22"/>
              </w:rPr>
              <w:t>990507/64/20-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11:12:0000000:55-11/057/2020-703</w:t>
            </w:r>
          </w:p>
          <w:p w14:paraId="4731DC06" w14:textId="7F895A15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color w:val="000000"/>
                <w:sz w:val="22"/>
                <w:szCs w:val="22"/>
              </w:rPr>
              <w:t>0990507/55/20-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11:12:0000000:55-11/057/2020-693</w:t>
            </w:r>
          </w:p>
          <w:p w14:paraId="035C5461" w14:textId="7742E64D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color w:val="000000"/>
                <w:sz w:val="22"/>
                <w:szCs w:val="22"/>
              </w:rPr>
              <w:t>0990507/69/20-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11:12:0000000:55-11/057/2020-687</w:t>
            </w:r>
          </w:p>
          <w:p w14:paraId="37167BF5" w14:textId="2B4B9F71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991041">
              <w:rPr>
                <w:color w:val="000000"/>
                <w:sz w:val="22"/>
                <w:szCs w:val="22"/>
              </w:rPr>
              <w:t>990507/65/20-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11:12:0000000:55-11/057/2020-685</w:t>
            </w:r>
          </w:p>
          <w:p w14:paraId="53EC6194" w14:textId="79CA9501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proofErr w:type="gramStart"/>
            <w:r w:rsidRPr="00991041">
              <w:rPr>
                <w:color w:val="000000"/>
                <w:sz w:val="22"/>
                <w:szCs w:val="22"/>
              </w:rPr>
              <w:t>,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lastRenderedPageBreak/>
              <w:t>СО</w:t>
            </w:r>
            <w:r w:rsidRPr="00991041">
              <w:rPr>
                <w:color w:val="000000"/>
                <w:sz w:val="22"/>
                <w:szCs w:val="22"/>
              </w:rPr>
              <w:t>990507/63/20-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 xml:space="preserve">:27.11.2020,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11:12:0000000:55-11/057/2020-683</w:t>
            </w:r>
          </w:p>
          <w:p w14:paraId="5ED836C6" w14:textId="2CEB5428" w:rsidR="007C468B" w:rsidRDefault="007C468B" w:rsidP="0078733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991041">
              <w:rPr>
                <w:color w:val="000000"/>
                <w:sz w:val="22"/>
                <w:szCs w:val="22"/>
              </w:rPr>
              <w:t>990507/62/20-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11:12:0000000:55-11/057/2020-681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BCC4C46" w14:textId="20EEDD85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proofErr w:type="gramStart"/>
            <w:r w:rsidRPr="00991041">
              <w:rPr>
                <w:color w:val="000000"/>
                <w:sz w:val="22"/>
                <w:szCs w:val="22"/>
              </w:rPr>
              <w:t>,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991041">
              <w:rPr>
                <w:color w:val="000000"/>
                <w:sz w:val="22"/>
                <w:szCs w:val="22"/>
              </w:rPr>
              <w:t>990507/61/20-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20.10.2020,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color w:val="000000"/>
                <w:sz w:val="22"/>
                <w:szCs w:val="22"/>
              </w:rPr>
              <w:t xml:space="preserve">27.11.2020,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11:12:0000000:55-11/057/2020-679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DEE5ADB" w14:textId="2B7204DB" w:rsidR="007C468B" w:rsidRDefault="007C468B" w:rsidP="00400EF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4AB6FE77" w14:textId="77777777" w:rsidR="007C468B" w:rsidRPr="00991041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разведки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добычи</w:t>
            </w:r>
          </w:p>
          <w:p w14:paraId="05ED907C" w14:textId="694D0900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C0990507/50/20-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10.08.2020</w:t>
            </w:r>
          </w:p>
          <w:p w14:paraId="1748751A" w14:textId="4CA3FED4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9ACA7EA" w14:textId="1F68E396" w:rsidR="007C468B" w:rsidRDefault="007C468B" w:rsidP="009910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91041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99104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color w:val="000000"/>
                <w:sz w:val="22"/>
                <w:szCs w:val="22"/>
              </w:rPr>
              <w:t>0990507/27/20-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991041">
              <w:rPr>
                <w:color w:val="000000"/>
                <w:sz w:val="22"/>
                <w:szCs w:val="22"/>
              </w:rPr>
              <w:t xml:space="preserve">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991041">
              <w:rPr>
                <w:color w:val="000000"/>
                <w:sz w:val="22"/>
                <w:szCs w:val="22"/>
              </w:rPr>
              <w:t xml:space="preserve"> 24.01.2020,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 xml:space="preserve">: 23.03.2020,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991041">
              <w:rPr>
                <w:color w:val="000000"/>
                <w:sz w:val="22"/>
                <w:szCs w:val="22"/>
              </w:rPr>
              <w:t xml:space="preserve"> </w:t>
            </w:r>
            <w:r w:rsidRPr="00991041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991041">
              <w:rPr>
                <w:color w:val="000000"/>
                <w:sz w:val="22"/>
                <w:szCs w:val="22"/>
              </w:rPr>
              <w:t>: 11:12:0000000:55-11/057/2020-606</w:t>
            </w:r>
          </w:p>
          <w:p w14:paraId="4AB24871" w14:textId="76C9F161" w:rsidR="007C468B" w:rsidRDefault="007C468B" w:rsidP="00397A8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97A8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397A8A">
              <w:rPr>
                <w:color w:val="000000"/>
                <w:sz w:val="22"/>
                <w:szCs w:val="22"/>
              </w:rPr>
              <w:t xml:space="preserve">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397A8A">
              <w:rPr>
                <w:color w:val="000000"/>
                <w:sz w:val="22"/>
                <w:szCs w:val="22"/>
              </w:rPr>
              <w:t xml:space="preserve">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397A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397A8A">
              <w:rPr>
                <w:color w:val="000000"/>
                <w:sz w:val="22"/>
                <w:szCs w:val="22"/>
              </w:rPr>
              <w:t>0990507/26/20-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397A8A">
              <w:rPr>
                <w:color w:val="000000"/>
                <w:sz w:val="22"/>
                <w:szCs w:val="22"/>
              </w:rPr>
              <w:t xml:space="preserve">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397A8A">
              <w:rPr>
                <w:color w:val="000000"/>
                <w:sz w:val="22"/>
                <w:szCs w:val="22"/>
              </w:rPr>
              <w:t xml:space="preserve"> 23.01.2020,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397A8A">
              <w:rPr>
                <w:color w:val="000000"/>
                <w:sz w:val="22"/>
                <w:szCs w:val="22"/>
              </w:rPr>
              <w:t xml:space="preserve">: 23.03.2020,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397A8A">
              <w:rPr>
                <w:color w:val="000000"/>
                <w:sz w:val="22"/>
                <w:szCs w:val="22"/>
              </w:rPr>
              <w:t>: 11:12:0000000:55-11/057/2020-604</w:t>
            </w:r>
          </w:p>
          <w:p w14:paraId="14810F75" w14:textId="201A02CA" w:rsidR="007C468B" w:rsidRDefault="007C468B" w:rsidP="00397A8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Аренда</w:t>
            </w:r>
          </w:p>
          <w:p w14:paraId="4356B2E0" w14:textId="3E3735EB" w:rsidR="007C468B" w:rsidRDefault="007C468B" w:rsidP="00397A8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97A8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397A8A">
              <w:rPr>
                <w:color w:val="000000"/>
                <w:sz w:val="22"/>
                <w:szCs w:val="22"/>
              </w:rPr>
              <w:t xml:space="preserve">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разведка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добыча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397A8A">
              <w:rPr>
                <w:color w:val="000000"/>
                <w:sz w:val="22"/>
                <w:szCs w:val="22"/>
              </w:rPr>
              <w:t xml:space="preserve">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397A8A">
              <w:rPr>
                <w:color w:val="000000"/>
                <w:sz w:val="22"/>
                <w:szCs w:val="22"/>
              </w:rPr>
              <w:t>0990507/28/20-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397A8A">
              <w:rPr>
                <w:color w:val="000000"/>
                <w:sz w:val="22"/>
                <w:szCs w:val="22"/>
              </w:rPr>
              <w:t xml:space="preserve">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397A8A">
              <w:rPr>
                <w:color w:val="000000"/>
                <w:sz w:val="22"/>
                <w:szCs w:val="22"/>
              </w:rPr>
              <w:t xml:space="preserve"> 27.01.2020,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397A8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color w:val="000000"/>
                <w:sz w:val="22"/>
                <w:szCs w:val="22"/>
              </w:rPr>
              <w:t xml:space="preserve">16.03.2020,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397A8A">
              <w:rPr>
                <w:color w:val="000000"/>
                <w:sz w:val="22"/>
                <w:szCs w:val="22"/>
              </w:rPr>
              <w:t xml:space="preserve"> </w:t>
            </w:r>
            <w:r w:rsidRPr="00397A8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397A8A">
              <w:rPr>
                <w:color w:val="000000"/>
                <w:sz w:val="22"/>
                <w:szCs w:val="22"/>
              </w:rPr>
              <w:t>: 11:12:0000000:55-11/057/2020-602</w:t>
            </w:r>
          </w:p>
          <w:p w14:paraId="0FC7A4A7" w14:textId="652C47B3" w:rsidR="007C468B" w:rsidRDefault="007C468B" w:rsidP="00397A8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776387D" w14:textId="0750EC75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осуществления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геологического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из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чения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разведка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добыча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лезных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ископаемых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0990507/29/20-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02.03.2020,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color w:val="000000"/>
                <w:sz w:val="22"/>
                <w:szCs w:val="22"/>
              </w:rPr>
              <w:t xml:space="preserve">13.03.2020,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>: 11:12:0000000:55-11/057/2020-600</w:t>
            </w:r>
          </w:p>
          <w:p w14:paraId="16BE25BD" w14:textId="73E9108D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A986FF3" w14:textId="20F08D4F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реконструкции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эк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плуатации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линейных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C3185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0990507/8/19-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01.02.2019,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 xml:space="preserve">: 06.11.2019,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>: 11:12:0000000:55-11/057/2019-563</w:t>
            </w:r>
          </w:p>
          <w:p w14:paraId="07614907" w14:textId="38928FA5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5B0C1B0B" w14:textId="697E1E2C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0990507/13/19-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18.03.2019</w:t>
            </w:r>
          </w:p>
          <w:p w14:paraId="487B31AD" w14:textId="37B1AB7D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1CE81567" w14:textId="0F7A8CED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му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0990507/3/19-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15.01.2019</w:t>
            </w:r>
          </w:p>
          <w:p w14:paraId="3BFC96B1" w14:textId="7A938693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выполнения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геологическ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lastRenderedPageBreak/>
              <w:t>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изучению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недр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месторождений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полезных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ископа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мых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0990507/3/19-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3185A">
              <w:rPr>
                <w:color w:val="000000"/>
                <w:sz w:val="22"/>
                <w:szCs w:val="22"/>
              </w:rPr>
              <w:t xml:space="preserve"> 15.01.2019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1,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07954AFC" w14:textId="61DBBEEE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4D8FE39" w14:textId="052C000C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0990507/1/17-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13.01.2017,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 xml:space="preserve">: 21.08.2017,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>: 11:12:0000000:55-11/015/2017-141</w:t>
            </w:r>
          </w:p>
          <w:p w14:paraId="2446CA5A" w14:textId="3C815C45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0990507/68/16-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05.12.2016,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 xml:space="preserve">: 18.08.2017,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>: 11:12:0000000:55-11/020/2017-139</w:t>
            </w:r>
          </w:p>
          <w:p w14:paraId="3DCA050C" w14:textId="1B758C64" w:rsidR="007C468B" w:rsidRPr="00C3185A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C3185A">
              <w:rPr>
                <w:color w:val="000000"/>
                <w:sz w:val="22"/>
                <w:szCs w:val="22"/>
              </w:rPr>
              <w:t>0990507/75/16-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21.12.2016,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 xml:space="preserve">: 17.08.2017,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C3185A">
              <w:rPr>
                <w:color w:val="000000"/>
                <w:sz w:val="22"/>
                <w:szCs w:val="22"/>
              </w:rPr>
              <w:t>: 11:12:0000000:55-11/020/2017-137</w:t>
            </w:r>
          </w:p>
          <w:p w14:paraId="0944ECF3" w14:textId="5B17B84D" w:rsidR="007C468B" w:rsidRDefault="007C468B" w:rsidP="00C3185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C3185A">
              <w:rPr>
                <w:rFonts w:hint="eastAsia"/>
                <w:color w:val="000000"/>
                <w:sz w:val="22"/>
                <w:szCs w:val="22"/>
              </w:rPr>
              <w:t>Дополнительное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дог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вору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C3185A">
              <w:rPr>
                <w:color w:val="000000"/>
                <w:sz w:val="22"/>
                <w:szCs w:val="22"/>
              </w:rPr>
              <w:t>0990507/75/16-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C3185A"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C3185A">
              <w:rPr>
                <w:color w:val="000000"/>
                <w:sz w:val="22"/>
                <w:szCs w:val="22"/>
              </w:rPr>
              <w:t xml:space="preserve"> 21.12.2016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C3185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C3185A">
              <w:rPr>
                <w:color w:val="000000"/>
                <w:sz w:val="22"/>
                <w:szCs w:val="22"/>
              </w:rPr>
              <w:t xml:space="preserve"> 1, </w:t>
            </w:r>
            <w:r w:rsidRPr="00C3185A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C3185A">
              <w:rPr>
                <w:color w:val="000000"/>
                <w:sz w:val="22"/>
                <w:szCs w:val="22"/>
              </w:rPr>
              <w:t xml:space="preserve"> 30.03.2021</w:t>
            </w:r>
          </w:p>
          <w:p w14:paraId="63E098D5" w14:textId="6C9BED7C" w:rsidR="007C468B" w:rsidRDefault="007C468B" w:rsidP="00172E2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172E2C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172E2C">
              <w:rPr>
                <w:color w:val="000000"/>
                <w:sz w:val="22"/>
                <w:szCs w:val="22"/>
              </w:rPr>
              <w:t>0990507/73/16-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72E2C">
              <w:rPr>
                <w:color w:val="000000"/>
                <w:sz w:val="22"/>
                <w:szCs w:val="22"/>
              </w:rPr>
              <w:t xml:space="preserve">,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72E2C">
              <w:rPr>
                <w:color w:val="000000"/>
                <w:sz w:val="22"/>
                <w:szCs w:val="22"/>
              </w:rPr>
              <w:t>0990507/73/16-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172E2C">
              <w:rPr>
                <w:color w:val="000000"/>
                <w:sz w:val="22"/>
                <w:szCs w:val="22"/>
              </w:rPr>
              <w:t xml:space="preserve">,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172E2C">
              <w:rPr>
                <w:color w:val="000000"/>
                <w:sz w:val="22"/>
                <w:szCs w:val="22"/>
              </w:rPr>
              <w:t xml:space="preserve"> 21.12.2016,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72E2C">
              <w:rPr>
                <w:color w:val="000000"/>
                <w:sz w:val="22"/>
                <w:szCs w:val="22"/>
              </w:rPr>
              <w:t xml:space="preserve">: 16.08.2017,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172E2C">
              <w:rPr>
                <w:color w:val="000000"/>
                <w:sz w:val="22"/>
                <w:szCs w:val="22"/>
              </w:rPr>
              <w:t xml:space="preserve"> </w:t>
            </w:r>
            <w:r w:rsidRPr="00172E2C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172E2C">
              <w:rPr>
                <w:color w:val="000000"/>
                <w:sz w:val="22"/>
                <w:szCs w:val="22"/>
              </w:rPr>
              <w:t>: 11:12:0000000:55-11/020/2017-135</w:t>
            </w:r>
          </w:p>
          <w:p w14:paraId="18482C9A" w14:textId="1045BC71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color w:val="000000"/>
                <w:sz w:val="22"/>
                <w:szCs w:val="22"/>
              </w:rPr>
              <w:t>0990507/74/16-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D23E6">
              <w:rPr>
                <w:color w:val="000000"/>
                <w:sz w:val="22"/>
                <w:szCs w:val="22"/>
              </w:rPr>
              <w:t xml:space="preserve"> 21.12.2016,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 xml:space="preserve">: 16.08.2017,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>: 11:12:0000000:55-11/020/2017-133</w:t>
            </w:r>
          </w:p>
          <w:p w14:paraId="63A28A03" w14:textId="49073FCD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color w:val="000000"/>
                <w:sz w:val="22"/>
                <w:szCs w:val="22"/>
              </w:rPr>
              <w:t>0990507/72/16-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D23E6">
              <w:rPr>
                <w:color w:val="000000"/>
                <w:sz w:val="22"/>
                <w:szCs w:val="22"/>
              </w:rPr>
              <w:t xml:space="preserve"> 21.12.2016,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 xml:space="preserve">: 14.08.2017,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>: 11:12:0000000:55-11/020/2017-131</w:t>
            </w:r>
          </w:p>
          <w:p w14:paraId="20486CB5" w14:textId="6B80B42C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lastRenderedPageBreak/>
              <w:t>Договор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color w:val="000000"/>
                <w:sz w:val="22"/>
                <w:szCs w:val="22"/>
              </w:rPr>
              <w:t>0990507/70/16-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D23E6">
              <w:rPr>
                <w:color w:val="000000"/>
                <w:sz w:val="22"/>
                <w:szCs w:val="22"/>
              </w:rPr>
              <w:t xml:space="preserve"> 12.12.2016,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 xml:space="preserve">: 14.08.2017,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>: 11:12:0000000:55-11/020/2017-128</w:t>
            </w:r>
          </w:p>
          <w:p w14:paraId="3ACEF733" w14:textId="3389FEEE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BEA4902" w14:textId="0748F381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color w:val="000000"/>
                <w:sz w:val="22"/>
                <w:szCs w:val="22"/>
              </w:rPr>
              <w:t>0990507/11/17-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D23E6">
              <w:rPr>
                <w:color w:val="000000"/>
                <w:sz w:val="22"/>
                <w:szCs w:val="22"/>
              </w:rPr>
              <w:t xml:space="preserve"> 27.03.2017,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 xml:space="preserve">: 14.04.2017,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>: 11:12:0000000:55-11/020/2017-99</w:t>
            </w:r>
          </w:p>
          <w:p w14:paraId="3441E7C8" w14:textId="15A1371B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7AAA932" w14:textId="77703E52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color w:val="000000"/>
                <w:sz w:val="22"/>
                <w:szCs w:val="22"/>
              </w:rPr>
              <w:t>0990507/5/17-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D23E6">
              <w:rPr>
                <w:color w:val="000000"/>
                <w:sz w:val="22"/>
                <w:szCs w:val="22"/>
              </w:rPr>
              <w:t xml:space="preserve"> 25.01.2017,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 xml:space="preserve">: 31.03.2017,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>: 11:12:0000000:55-11/020/2017-96</w:t>
            </w:r>
          </w:p>
          <w:p w14:paraId="26D8A894" w14:textId="77777777" w:rsidR="007C468B" w:rsidRPr="00BD23E6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BD23E6">
              <w:rPr>
                <w:color w:val="000000"/>
                <w:sz w:val="22"/>
                <w:szCs w:val="22"/>
              </w:rPr>
              <w:t>0990507/4/17-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D23E6">
              <w:rPr>
                <w:color w:val="000000"/>
                <w:sz w:val="22"/>
                <w:szCs w:val="22"/>
              </w:rPr>
              <w:t xml:space="preserve"> 25.01.2017,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</w:p>
          <w:p w14:paraId="1C050AAD" w14:textId="60C7F0F5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 xml:space="preserve">: 31.03.2017,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>: 11:12:0000000:55-11/020/2017-90</w:t>
            </w:r>
          </w:p>
          <w:p w14:paraId="651C4283" w14:textId="0F2B967D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21464DBE" w14:textId="0B871F6B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BD23E6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BD23E6">
              <w:rPr>
                <w:color w:val="000000"/>
                <w:sz w:val="22"/>
                <w:szCs w:val="22"/>
              </w:rPr>
              <w:t>0990507/9/17-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BD23E6">
              <w:rPr>
                <w:color w:val="000000"/>
                <w:sz w:val="22"/>
                <w:szCs w:val="22"/>
              </w:rPr>
              <w:t xml:space="preserve">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BD23E6">
              <w:rPr>
                <w:color w:val="000000"/>
                <w:sz w:val="22"/>
                <w:szCs w:val="22"/>
              </w:rPr>
              <w:t xml:space="preserve"> 01.03.2017,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 xml:space="preserve">: 31.03.2017,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BD23E6">
              <w:rPr>
                <w:color w:val="000000"/>
                <w:sz w:val="22"/>
                <w:szCs w:val="22"/>
              </w:rPr>
              <w:t xml:space="preserve"> </w:t>
            </w:r>
            <w:r w:rsidRPr="00BD23E6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BD23E6">
              <w:rPr>
                <w:color w:val="000000"/>
                <w:sz w:val="22"/>
                <w:szCs w:val="22"/>
              </w:rPr>
              <w:t>: 11:12:0000000:55-11/020/2017-81</w:t>
            </w:r>
          </w:p>
          <w:p w14:paraId="1FD13B2C" w14:textId="6DFA15F3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062CC38C" w14:textId="66D0270F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0990507/117/08-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10.10.2008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033505">
              <w:rPr>
                <w:color w:val="000000"/>
                <w:sz w:val="22"/>
                <w:szCs w:val="22"/>
              </w:rPr>
              <w:t>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11.01.2017,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11:12:0000000:55-11/020/2017-57</w:t>
            </w:r>
          </w:p>
          <w:p w14:paraId="0B82820F" w14:textId="717DBB05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lastRenderedPageBreak/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0990507/117/08-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505">
              <w:rPr>
                <w:color w:val="000000"/>
                <w:sz w:val="22"/>
                <w:szCs w:val="22"/>
              </w:rPr>
              <w:t>o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033505">
              <w:rPr>
                <w:color w:val="000000"/>
                <w:sz w:val="22"/>
                <w:szCs w:val="22"/>
              </w:rPr>
              <w:t xml:space="preserve"> 10.10.2008,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0990507/117/08-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10.10.2008,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21.03.2009,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11-11-12/002/2009-186</w:t>
            </w:r>
          </w:p>
          <w:p w14:paraId="2D89AC7F" w14:textId="1C2A821D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0990507/21/08-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27.06.2008,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 xml:space="preserve">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11.01.2017,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11:12:0000000:55-11/020/2017-54</w:t>
            </w:r>
          </w:p>
          <w:p w14:paraId="6A46D13B" w14:textId="78C4CBB4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0990507/21/08-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27.06.2008,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18.04.2009,</w:t>
            </w:r>
          </w:p>
          <w:p w14:paraId="759F16F7" w14:textId="39D5BBF2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11-11-12/002/2009-298</w:t>
            </w:r>
          </w:p>
          <w:p w14:paraId="2E6996D7" w14:textId="0E035048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</w:t>
            </w:r>
            <w:r w:rsidRPr="00033505">
              <w:rPr>
                <w:color w:val="000000"/>
                <w:sz w:val="22"/>
                <w:szCs w:val="22"/>
              </w:rPr>
              <w:t xml:space="preserve">990507,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11.01.2017,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11:12:0000000:55-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11/020/2017-51</w:t>
            </w:r>
          </w:p>
          <w:p w14:paraId="76668EF7" w14:textId="1B9AEF5C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0990507/120/08-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10.10.2008,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06.11.2009,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11-11-12/002/2009-783</w:t>
            </w:r>
          </w:p>
          <w:p w14:paraId="231177D3" w14:textId="3DE0DBD8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0990507/36/09-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21.04.2009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033505">
              <w:rPr>
                <w:color w:val="000000"/>
                <w:sz w:val="22"/>
                <w:szCs w:val="22"/>
              </w:rPr>
              <w:t>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lastRenderedPageBreak/>
              <w:t>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10.01.2017,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11:12:0000000:55-11/020/2017-49</w:t>
            </w:r>
          </w:p>
          <w:p w14:paraId="4700862B" w14:textId="2BDF97E3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0990507/36/09-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21.04.2009,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08.05.2009,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11-11-12/002/2009-455</w:t>
            </w:r>
          </w:p>
          <w:p w14:paraId="6B5B540A" w14:textId="3F62A0B5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0990507/18/08-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27.06.2008,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 xml:space="preserve">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10.01.2017,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11:12:0000000:55-11/020/2017-46</w:t>
            </w:r>
          </w:p>
          <w:p w14:paraId="1AC8DD4A" w14:textId="67F03506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0990507/18/08-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27.06.2008,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18.04.2009,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11-11-12/002/2009-300</w:t>
            </w:r>
          </w:p>
          <w:p w14:paraId="7926F8E3" w14:textId="60C051E1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19.12.2016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обязанностей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033505">
              <w:rPr>
                <w:color w:val="000000"/>
                <w:sz w:val="22"/>
                <w:szCs w:val="22"/>
              </w:rPr>
              <w:t>0990507/67/09-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14.12.2009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033505">
              <w:rPr>
                <w:color w:val="000000"/>
                <w:sz w:val="22"/>
                <w:szCs w:val="22"/>
              </w:rPr>
              <w:t xml:space="preserve">.,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10.01.2017,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11:12:0000000:55-11/020/2017-43</w:t>
            </w:r>
          </w:p>
          <w:p w14:paraId="484BCF53" w14:textId="0A2E0F25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0990507/67/09-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14.12.2009,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09.04.2010,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11-11-12/009/2010-336</w:t>
            </w:r>
          </w:p>
          <w:p w14:paraId="5F4A14BB" w14:textId="63D63B80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lastRenderedPageBreak/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033505">
              <w:rPr>
                <w:color w:val="000000"/>
                <w:sz w:val="22"/>
                <w:szCs w:val="22"/>
              </w:rPr>
              <w:t>0990507/66/09-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14.12.2009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</w:t>
            </w:r>
            <w:r w:rsidRPr="00033505">
              <w:rPr>
                <w:color w:val="000000"/>
                <w:sz w:val="22"/>
                <w:szCs w:val="22"/>
              </w:rPr>
              <w:t xml:space="preserve">.,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 xml:space="preserve">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10.01.2017,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11:12:0000000:55-11/020/2017-40</w:t>
            </w:r>
          </w:p>
          <w:p w14:paraId="575269C2" w14:textId="0E85520E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0990507/66/09-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14.12.2009,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09.04.2010,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11-11-12/009/2010-334</w:t>
            </w:r>
          </w:p>
          <w:p w14:paraId="0547A0B7" w14:textId="10F4E41F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505">
              <w:rPr>
                <w:rFonts w:hint="eastAsia"/>
                <w:color w:val="000000"/>
                <w:sz w:val="22"/>
                <w:szCs w:val="22"/>
              </w:rPr>
              <w:t>перередаче</w:t>
            </w:r>
            <w:proofErr w:type="spellEnd"/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обязанностей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0990507/9/08-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27.06.2008,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</w:p>
          <w:p w14:paraId="52205E2B" w14:textId="3F8AF904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color w:val="000000"/>
                <w:sz w:val="22"/>
                <w:szCs w:val="22"/>
              </w:rPr>
              <w:t xml:space="preserve">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10.01.2017,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11:12:0000000:55-11/020/2017-35</w:t>
            </w:r>
          </w:p>
          <w:p w14:paraId="23DC85AB" w14:textId="05A59F8A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033505">
              <w:rPr>
                <w:color w:val="000000"/>
                <w:sz w:val="22"/>
                <w:szCs w:val="22"/>
              </w:rPr>
              <w:t>0990507/9/08-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27.06.2008,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18.04.2009,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11-11-12/002/2009-297</w:t>
            </w:r>
          </w:p>
          <w:p w14:paraId="495FD599" w14:textId="58C6990A" w:rsidR="007C468B" w:rsidRPr="00033505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>0990507/121/08-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33505">
              <w:rPr>
                <w:color w:val="000000"/>
                <w:sz w:val="22"/>
                <w:szCs w:val="22"/>
              </w:rPr>
              <w:t xml:space="preserve"> 10.10.2008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года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19.12.2016,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 xml:space="preserve">: 10.01.2017,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11:12:0000000:55-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color w:val="000000"/>
                <w:sz w:val="22"/>
                <w:szCs w:val="22"/>
              </w:rPr>
              <w:t>11/020/2017-31</w:t>
            </w:r>
          </w:p>
          <w:p w14:paraId="413F8489" w14:textId="5B2A8868" w:rsidR="007C468B" w:rsidRDefault="007C468B" w:rsidP="00033505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33505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033505">
              <w:rPr>
                <w:color w:val="000000"/>
                <w:sz w:val="22"/>
                <w:szCs w:val="22"/>
              </w:rPr>
              <w:t>0990507/121/08-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lastRenderedPageBreak/>
              <w:t>ного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33505">
              <w:rPr>
                <w:color w:val="000000"/>
                <w:sz w:val="22"/>
                <w:szCs w:val="22"/>
              </w:rPr>
              <w:t xml:space="preserve">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33505">
              <w:rPr>
                <w:color w:val="000000"/>
                <w:sz w:val="22"/>
                <w:szCs w:val="22"/>
              </w:rPr>
              <w:t xml:space="preserve"> 10.10.2008,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33505">
              <w:rPr>
                <w:color w:val="000000"/>
                <w:sz w:val="22"/>
                <w:szCs w:val="22"/>
              </w:rPr>
              <w:t>: 18.04.2009,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33505">
              <w:rPr>
                <w:color w:val="000000"/>
                <w:sz w:val="22"/>
                <w:szCs w:val="22"/>
              </w:rPr>
              <w:t xml:space="preserve"> 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33505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33505">
              <w:rPr>
                <w:color w:val="000000"/>
                <w:sz w:val="22"/>
                <w:szCs w:val="22"/>
              </w:rPr>
              <w:t>: 11-11-12/002/2009-299</w:t>
            </w:r>
          </w:p>
          <w:p w14:paraId="01E0A38B" w14:textId="705F15C4" w:rsidR="007C468B" w:rsidRPr="004D473E" w:rsidRDefault="007C468B" w:rsidP="004D473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D473E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4D473E">
              <w:rPr>
                <w:color w:val="000000"/>
                <w:sz w:val="22"/>
                <w:szCs w:val="22"/>
              </w:rPr>
              <w:t xml:space="preserve">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4D473E">
              <w:rPr>
                <w:color w:val="000000"/>
                <w:sz w:val="22"/>
                <w:szCs w:val="22"/>
              </w:rPr>
              <w:t xml:space="preserve">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D473E">
              <w:rPr>
                <w:color w:val="000000"/>
                <w:sz w:val="22"/>
                <w:szCs w:val="22"/>
              </w:rPr>
              <w:t>0990507/3/12-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D473E">
              <w:rPr>
                <w:color w:val="000000"/>
                <w:sz w:val="22"/>
                <w:szCs w:val="22"/>
              </w:rPr>
              <w:t xml:space="preserve">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4D473E">
              <w:rPr>
                <w:color w:val="000000"/>
                <w:sz w:val="22"/>
                <w:szCs w:val="22"/>
              </w:rPr>
              <w:t xml:space="preserve"> 15.12.2011,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D473E">
              <w:rPr>
                <w:color w:val="000000"/>
                <w:sz w:val="22"/>
                <w:szCs w:val="22"/>
              </w:rPr>
              <w:t>: 03.02.2012,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D473E">
              <w:rPr>
                <w:color w:val="000000"/>
                <w:sz w:val="22"/>
                <w:szCs w:val="22"/>
              </w:rPr>
              <w:t>: 11-11-12/025/2012-001</w:t>
            </w:r>
          </w:p>
          <w:p w14:paraId="786908C7" w14:textId="4F183F1D" w:rsidR="007C468B" w:rsidRDefault="007C468B" w:rsidP="004D473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4D473E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D473E">
              <w:rPr>
                <w:color w:val="000000"/>
                <w:sz w:val="22"/>
                <w:szCs w:val="22"/>
              </w:rPr>
              <w:t>0990507/3/12-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4D473E">
              <w:rPr>
                <w:color w:val="000000"/>
                <w:sz w:val="22"/>
                <w:szCs w:val="22"/>
              </w:rPr>
              <w:t xml:space="preserve">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4D473E">
              <w:rPr>
                <w:color w:val="000000"/>
                <w:sz w:val="22"/>
                <w:szCs w:val="22"/>
              </w:rPr>
              <w:t xml:space="preserve">15.12.2011,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color w:val="000000"/>
                <w:sz w:val="22"/>
                <w:szCs w:val="22"/>
              </w:rPr>
              <w:t xml:space="preserve">19.12.2016,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4D473E">
              <w:rPr>
                <w:color w:val="000000"/>
                <w:sz w:val="22"/>
                <w:szCs w:val="22"/>
              </w:rPr>
              <w:t xml:space="preserve">: 10.01.2017,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4D473E"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4D473E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4D473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473E">
              <w:rPr>
                <w:color w:val="000000"/>
                <w:sz w:val="22"/>
                <w:szCs w:val="22"/>
              </w:rPr>
              <w:t>11:12:0000000:55-11/020/2017-29</w:t>
            </w:r>
          </w:p>
          <w:p w14:paraId="725976B2" w14:textId="75F9F6C9" w:rsidR="007C468B" w:rsidRPr="00674D68" w:rsidRDefault="007C468B" w:rsidP="00674D6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4D68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74D68">
              <w:rPr>
                <w:color w:val="000000"/>
                <w:sz w:val="22"/>
                <w:szCs w:val="22"/>
              </w:rPr>
              <w:t>0990507/119/08-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4D68">
              <w:rPr>
                <w:color w:val="000000"/>
                <w:sz w:val="22"/>
                <w:szCs w:val="22"/>
              </w:rPr>
              <w:t xml:space="preserve">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74D68">
              <w:rPr>
                <w:color w:val="000000"/>
                <w:sz w:val="22"/>
                <w:szCs w:val="22"/>
              </w:rPr>
              <w:t xml:space="preserve"> 10.10.2008,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color w:val="000000"/>
                <w:sz w:val="22"/>
                <w:szCs w:val="22"/>
              </w:rPr>
              <w:t xml:space="preserve">19.12.2016,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4D68">
              <w:rPr>
                <w:color w:val="000000"/>
                <w:sz w:val="22"/>
                <w:szCs w:val="22"/>
              </w:rPr>
              <w:t xml:space="preserve">: 10.01.2017,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4D6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color w:val="000000"/>
                <w:sz w:val="22"/>
                <w:szCs w:val="22"/>
              </w:rPr>
              <w:t>11:12:0000000:55-11/020/2017-26</w:t>
            </w:r>
          </w:p>
          <w:p w14:paraId="7F4D15CD" w14:textId="57390084" w:rsidR="007C468B" w:rsidRDefault="007C468B" w:rsidP="00674D6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4D6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74D68">
              <w:rPr>
                <w:color w:val="000000"/>
                <w:sz w:val="22"/>
                <w:szCs w:val="22"/>
              </w:rPr>
              <w:t>0990507/119/08-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4D68">
              <w:rPr>
                <w:color w:val="000000"/>
                <w:sz w:val="22"/>
                <w:szCs w:val="22"/>
              </w:rPr>
              <w:t xml:space="preserve">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D68">
              <w:rPr>
                <w:color w:val="000000"/>
                <w:sz w:val="22"/>
                <w:szCs w:val="22"/>
              </w:rPr>
              <w:t>o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674D68">
              <w:rPr>
                <w:color w:val="000000"/>
                <w:sz w:val="22"/>
                <w:szCs w:val="22"/>
              </w:rPr>
              <w:t xml:space="preserve"> 10.10.2008,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color w:val="000000"/>
                <w:sz w:val="22"/>
                <w:szCs w:val="22"/>
              </w:rPr>
              <w:t>0990507/119/08-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4D68">
              <w:rPr>
                <w:color w:val="000000"/>
                <w:sz w:val="22"/>
                <w:szCs w:val="22"/>
              </w:rPr>
              <w:t xml:space="preserve">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4D68">
              <w:rPr>
                <w:color w:val="000000"/>
                <w:sz w:val="22"/>
                <w:szCs w:val="22"/>
              </w:rPr>
              <w:t xml:space="preserve"> 10.10.2008,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4D68">
              <w:rPr>
                <w:color w:val="000000"/>
                <w:sz w:val="22"/>
                <w:szCs w:val="22"/>
              </w:rPr>
              <w:t xml:space="preserve">: 21.03.2009,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4D68">
              <w:rPr>
                <w:color w:val="000000"/>
                <w:sz w:val="22"/>
                <w:szCs w:val="22"/>
              </w:rPr>
              <w:t>: 11-11-12/002/2009-185</w:t>
            </w:r>
          </w:p>
          <w:p w14:paraId="621900E0" w14:textId="0B363767" w:rsidR="007C468B" w:rsidRPr="00674D68" w:rsidRDefault="007C468B" w:rsidP="00674D6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4D68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color w:val="000000"/>
                <w:sz w:val="22"/>
                <w:szCs w:val="22"/>
              </w:rPr>
              <w:t>0990507/14/08-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674D68">
              <w:rPr>
                <w:color w:val="000000"/>
                <w:sz w:val="22"/>
                <w:szCs w:val="22"/>
              </w:rPr>
              <w:t xml:space="preserve">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674D68">
              <w:rPr>
                <w:color w:val="000000"/>
                <w:sz w:val="22"/>
                <w:szCs w:val="22"/>
              </w:rPr>
              <w:t xml:space="preserve"> 27.06.2008,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lastRenderedPageBreak/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color w:val="000000"/>
                <w:sz w:val="22"/>
                <w:szCs w:val="22"/>
              </w:rPr>
              <w:t xml:space="preserve">19.12.2016,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4D68">
              <w:rPr>
                <w:color w:val="000000"/>
                <w:sz w:val="22"/>
                <w:szCs w:val="22"/>
              </w:rPr>
              <w:t xml:space="preserve">: 10.01.2017,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4D6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color w:val="000000"/>
                <w:sz w:val="22"/>
                <w:szCs w:val="22"/>
              </w:rPr>
              <w:t>11:12:0000000:55-11/020/2017-25</w:t>
            </w:r>
          </w:p>
          <w:p w14:paraId="613EFCCD" w14:textId="5C80AB57" w:rsidR="007C468B" w:rsidRDefault="007C468B" w:rsidP="00674D6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74D6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674D68">
              <w:rPr>
                <w:color w:val="000000"/>
                <w:sz w:val="22"/>
                <w:szCs w:val="22"/>
              </w:rPr>
              <w:t>0990507/14/08-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аре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ды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674D68">
              <w:rPr>
                <w:color w:val="000000"/>
                <w:sz w:val="22"/>
                <w:szCs w:val="22"/>
              </w:rPr>
              <w:t xml:space="preserve">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зданием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674D68">
              <w:rPr>
                <w:color w:val="000000"/>
                <w:sz w:val="22"/>
                <w:szCs w:val="22"/>
              </w:rPr>
              <w:t xml:space="preserve">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674D68">
              <w:rPr>
                <w:color w:val="000000"/>
                <w:sz w:val="22"/>
                <w:szCs w:val="22"/>
              </w:rPr>
              <w:t xml:space="preserve"> 27.06.2008,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674D68">
              <w:rPr>
                <w:color w:val="000000"/>
                <w:sz w:val="22"/>
                <w:szCs w:val="22"/>
              </w:rPr>
              <w:t>: 18.04.2009,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674D68">
              <w:rPr>
                <w:color w:val="000000"/>
                <w:sz w:val="22"/>
                <w:szCs w:val="22"/>
              </w:rPr>
              <w:t xml:space="preserve"> 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674D6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674D68">
              <w:rPr>
                <w:color w:val="000000"/>
                <w:sz w:val="22"/>
                <w:szCs w:val="22"/>
              </w:rPr>
              <w:t>: 11-11-12/002/2009-296</w:t>
            </w:r>
          </w:p>
          <w:p w14:paraId="090E58F2" w14:textId="3D94178E" w:rsidR="007C468B" w:rsidRPr="000A1528" w:rsidRDefault="007C468B" w:rsidP="000A152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A1528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передаче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об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занностей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0A1528">
              <w:rPr>
                <w:color w:val="000000"/>
                <w:sz w:val="22"/>
                <w:szCs w:val="22"/>
              </w:rPr>
              <w:t>0990507/118/08-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A1528">
              <w:rPr>
                <w:color w:val="000000"/>
                <w:sz w:val="22"/>
                <w:szCs w:val="22"/>
              </w:rPr>
              <w:t xml:space="preserve"> 10.10.2008,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color w:val="000000"/>
                <w:sz w:val="22"/>
                <w:szCs w:val="22"/>
              </w:rPr>
              <w:t xml:space="preserve">19.12.2016,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A1528">
              <w:rPr>
                <w:color w:val="000000"/>
                <w:sz w:val="22"/>
                <w:szCs w:val="22"/>
              </w:rPr>
              <w:t xml:space="preserve">: 10.01.2017,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A152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color w:val="000000"/>
                <w:sz w:val="22"/>
                <w:szCs w:val="22"/>
              </w:rPr>
              <w:t>11:12:0000000:55-11/020/2017-20</w:t>
            </w:r>
          </w:p>
          <w:p w14:paraId="170FC0F0" w14:textId="11E7805B" w:rsidR="007C468B" w:rsidRDefault="007C468B" w:rsidP="000A152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A152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0A1528">
              <w:rPr>
                <w:color w:val="000000"/>
                <w:sz w:val="22"/>
                <w:szCs w:val="22"/>
              </w:rPr>
              <w:t>0990507/118/08-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528">
              <w:rPr>
                <w:color w:val="000000"/>
                <w:sz w:val="22"/>
                <w:szCs w:val="22"/>
              </w:rPr>
              <w:t>o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т</w:t>
            </w:r>
            <w:proofErr w:type="spellEnd"/>
            <w:r w:rsidRPr="000A1528">
              <w:rPr>
                <w:color w:val="000000"/>
                <w:sz w:val="22"/>
                <w:szCs w:val="22"/>
              </w:rPr>
              <w:t xml:space="preserve"> 10.10.2008,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A1528">
              <w:rPr>
                <w:color w:val="000000"/>
                <w:sz w:val="22"/>
                <w:szCs w:val="22"/>
              </w:rPr>
              <w:t xml:space="preserve"> 0990507/118/08-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A1528">
              <w:rPr>
                <w:color w:val="000000"/>
                <w:sz w:val="22"/>
                <w:szCs w:val="22"/>
              </w:rPr>
              <w:t xml:space="preserve"> 10.10.2008,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дата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A1528">
              <w:rPr>
                <w:color w:val="000000"/>
                <w:sz w:val="22"/>
                <w:szCs w:val="22"/>
              </w:rPr>
              <w:t xml:space="preserve">: 21.03.2009,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A1528">
              <w:rPr>
                <w:color w:val="000000"/>
                <w:sz w:val="22"/>
                <w:szCs w:val="22"/>
              </w:rPr>
              <w:t>: 11-11-12/002/2009-187</w:t>
            </w:r>
          </w:p>
          <w:p w14:paraId="60A9DC3F" w14:textId="639449AB" w:rsidR="007C468B" w:rsidRDefault="007C468B" w:rsidP="000A152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A1528">
              <w:rPr>
                <w:rFonts w:hint="eastAsia"/>
                <w:color w:val="000000"/>
                <w:sz w:val="22"/>
                <w:szCs w:val="22"/>
              </w:rPr>
              <w:t>Договор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целях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фраструктуры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№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color w:val="000000"/>
                <w:sz w:val="22"/>
                <w:szCs w:val="22"/>
              </w:rPr>
              <w:t>0990507/2/12-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 w:rsidRPr="000A1528">
              <w:rPr>
                <w:color w:val="000000"/>
                <w:sz w:val="22"/>
                <w:szCs w:val="22"/>
              </w:rPr>
              <w:t xml:space="preserve"> 12.12.2011,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госуда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A1528">
              <w:rPr>
                <w:color w:val="000000"/>
                <w:sz w:val="22"/>
                <w:szCs w:val="22"/>
              </w:rPr>
              <w:t>: 02.02.2012,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ции</w:t>
            </w:r>
            <w:r w:rsidRPr="000A1528">
              <w:rPr>
                <w:color w:val="000000"/>
                <w:sz w:val="22"/>
                <w:szCs w:val="22"/>
              </w:rPr>
              <w:t>: 11-11-12/025/2012-002</w:t>
            </w:r>
          </w:p>
          <w:p w14:paraId="50AD1B6F" w14:textId="5AFEEA40" w:rsidR="007C468B" w:rsidRDefault="007C468B" w:rsidP="000A152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0A1528">
              <w:rPr>
                <w:rFonts w:hint="eastAsia"/>
                <w:color w:val="000000"/>
                <w:sz w:val="22"/>
                <w:szCs w:val="22"/>
              </w:rPr>
              <w:t>Соглашение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от</w:t>
            </w:r>
            <w:r w:rsidRPr="000A1528">
              <w:rPr>
                <w:color w:val="000000"/>
                <w:sz w:val="22"/>
                <w:szCs w:val="22"/>
              </w:rPr>
              <w:t xml:space="preserve"> 19.12.2016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перед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че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прав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обязанностей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Договору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№С</w:t>
            </w:r>
            <w:r w:rsidRPr="000A1528">
              <w:rPr>
                <w:color w:val="000000"/>
                <w:sz w:val="22"/>
                <w:szCs w:val="22"/>
              </w:rPr>
              <w:t>0990507/2/12-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АЗ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участка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земель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лесного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фонда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ц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е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лях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не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связанных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созданием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ле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инфраструктуры</w:t>
            </w:r>
            <w:r w:rsidRPr="000A1528">
              <w:rPr>
                <w:color w:val="000000"/>
                <w:sz w:val="22"/>
                <w:szCs w:val="22"/>
              </w:rPr>
              <w:t xml:space="preserve">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color w:val="000000"/>
                <w:sz w:val="22"/>
                <w:szCs w:val="22"/>
              </w:rPr>
              <w:t xml:space="preserve">12.12.2011,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дата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государственной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A1528">
              <w:rPr>
                <w:color w:val="000000"/>
                <w:sz w:val="22"/>
                <w:szCs w:val="22"/>
              </w:rPr>
              <w:t xml:space="preserve">: 10.01.2017,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номер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го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ударственной</w:t>
            </w:r>
            <w:r w:rsidRPr="000A1528"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rFonts w:hint="eastAsia"/>
                <w:color w:val="000000"/>
                <w:sz w:val="22"/>
                <w:szCs w:val="22"/>
              </w:rPr>
              <w:t>регистрации</w:t>
            </w:r>
            <w:r w:rsidRPr="000A152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1528">
              <w:rPr>
                <w:color w:val="000000"/>
                <w:sz w:val="22"/>
                <w:szCs w:val="22"/>
              </w:rPr>
              <w:lastRenderedPageBreak/>
              <w:t>11:12:0000000:55-11/020/2017-17</w:t>
            </w:r>
          </w:p>
          <w:p w14:paraId="3F8A05A1" w14:textId="044657F8" w:rsidR="007C468B" w:rsidRPr="00FB7B86" w:rsidRDefault="007C468B" w:rsidP="00FB7B8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7B86">
              <w:rPr>
                <w:color w:val="000000"/>
                <w:sz w:val="22"/>
                <w:szCs w:val="22"/>
              </w:rPr>
              <w:t>Соглашение от 19.12.2016 о перед</w:t>
            </w:r>
            <w:r w:rsidRPr="00FB7B86">
              <w:rPr>
                <w:color w:val="000000"/>
                <w:sz w:val="22"/>
                <w:szCs w:val="22"/>
              </w:rPr>
              <w:t>а</w:t>
            </w:r>
            <w:r w:rsidRPr="00FB7B86">
              <w:rPr>
                <w:color w:val="000000"/>
                <w:sz w:val="22"/>
                <w:szCs w:val="22"/>
              </w:rPr>
              <w:t>че прав и обязанностей по Договору №С0990507/65/09-АЗ 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лесн</w:t>
            </w:r>
            <w:r w:rsidRPr="00FB7B86">
              <w:rPr>
                <w:color w:val="000000"/>
                <w:sz w:val="22"/>
                <w:szCs w:val="22"/>
              </w:rPr>
              <w:t>о</w:t>
            </w:r>
            <w:r w:rsidRPr="00FB7B86">
              <w:rPr>
                <w:color w:val="000000"/>
                <w:sz w:val="22"/>
                <w:szCs w:val="22"/>
              </w:rPr>
              <w:t>го участка земель лесного фонда в целях, не связанных с созданием лесной инфраструктуры, 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14.12.2009, дата государственной регистрации: 10.01.2017, номер го</w:t>
            </w:r>
            <w:r w:rsidRPr="00FB7B86">
              <w:rPr>
                <w:color w:val="000000"/>
                <w:sz w:val="22"/>
                <w:szCs w:val="22"/>
              </w:rPr>
              <w:t>с</w:t>
            </w:r>
            <w:r w:rsidRPr="00FB7B86">
              <w:rPr>
                <w:color w:val="000000"/>
                <w:sz w:val="22"/>
                <w:szCs w:val="22"/>
              </w:rPr>
              <w:t>ударственной регистрации: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11:12:0000000:55-11/020/2017-16</w:t>
            </w:r>
          </w:p>
          <w:p w14:paraId="535C7D39" w14:textId="76704EEE" w:rsidR="007C468B" w:rsidRDefault="007C468B" w:rsidP="00FB7B8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7B86">
              <w:rPr>
                <w:color w:val="000000"/>
                <w:sz w:val="22"/>
                <w:szCs w:val="22"/>
              </w:rPr>
              <w:t>Договор №С0990507/65/09-АЗ аре</w:t>
            </w:r>
            <w:r w:rsidRPr="00FB7B86">
              <w:rPr>
                <w:color w:val="000000"/>
                <w:sz w:val="22"/>
                <w:szCs w:val="22"/>
              </w:rPr>
              <w:t>н</w:t>
            </w:r>
            <w:r w:rsidRPr="00FB7B86">
              <w:rPr>
                <w:color w:val="000000"/>
                <w:sz w:val="22"/>
                <w:szCs w:val="22"/>
              </w:rPr>
              <w:t>ды лесного участка земель лесного фонда в целях, не связанных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с</w:t>
            </w:r>
            <w:r w:rsidRPr="00FB7B86">
              <w:rPr>
                <w:color w:val="000000"/>
                <w:sz w:val="22"/>
                <w:szCs w:val="22"/>
              </w:rPr>
              <w:t>о</w:t>
            </w:r>
            <w:r w:rsidRPr="00FB7B86">
              <w:rPr>
                <w:color w:val="000000"/>
                <w:sz w:val="22"/>
                <w:szCs w:val="22"/>
              </w:rPr>
              <w:t>зданием лесной инфраструктуры от 14.12.2009 года., выдан 14.12.2009, дата 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регистрации: 22.07.2010, номер государственной регистрации: 11-11-12/018/2010-048</w:t>
            </w:r>
          </w:p>
          <w:p w14:paraId="30219CB2" w14:textId="02703676" w:rsidR="007C468B" w:rsidRPr="00FB7B86" w:rsidRDefault="007C468B" w:rsidP="00FB7B8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7B86">
              <w:rPr>
                <w:color w:val="000000"/>
                <w:sz w:val="22"/>
                <w:szCs w:val="22"/>
              </w:rPr>
              <w:t>Соглашение от 19.12.2016 о перед</w:t>
            </w:r>
            <w:r w:rsidRPr="00FB7B86">
              <w:rPr>
                <w:color w:val="000000"/>
                <w:sz w:val="22"/>
                <w:szCs w:val="22"/>
              </w:rPr>
              <w:t>а</w:t>
            </w:r>
            <w:r w:rsidRPr="00FB7B86">
              <w:rPr>
                <w:color w:val="000000"/>
                <w:sz w:val="22"/>
                <w:szCs w:val="22"/>
              </w:rPr>
              <w:t>че прав и обязанностей по Договору №С0990507/68/09-АЗ 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лесн</w:t>
            </w:r>
            <w:r w:rsidRPr="00FB7B86">
              <w:rPr>
                <w:color w:val="000000"/>
                <w:sz w:val="22"/>
                <w:szCs w:val="22"/>
              </w:rPr>
              <w:t>о</w:t>
            </w:r>
            <w:r w:rsidRPr="00FB7B86">
              <w:rPr>
                <w:color w:val="000000"/>
                <w:sz w:val="22"/>
                <w:szCs w:val="22"/>
              </w:rPr>
              <w:t>го участка земель лесного фонда в целях, не связанных с созданием лесной инфраструктуры, 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14.12.2009, дата государственной регистрации: 10.01.2017, номер го</w:t>
            </w:r>
            <w:r w:rsidRPr="00FB7B86">
              <w:rPr>
                <w:color w:val="000000"/>
                <w:sz w:val="22"/>
                <w:szCs w:val="22"/>
              </w:rPr>
              <w:t>с</w:t>
            </w:r>
            <w:r w:rsidRPr="00FB7B86">
              <w:rPr>
                <w:color w:val="000000"/>
                <w:sz w:val="22"/>
                <w:szCs w:val="22"/>
              </w:rPr>
              <w:t>ударственной регистрации: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11:12:0000000:55-11/020/2017-8</w:t>
            </w:r>
          </w:p>
          <w:p w14:paraId="4AB17B19" w14:textId="5431E7D8" w:rsidR="007C468B" w:rsidRDefault="007C468B" w:rsidP="00FB7B8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7B86">
              <w:rPr>
                <w:color w:val="000000"/>
                <w:sz w:val="22"/>
                <w:szCs w:val="22"/>
              </w:rPr>
              <w:t>Договор аренды лесного участка земель лесного фонда в целях, не связанных с созданием 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и</w:t>
            </w:r>
            <w:r w:rsidRPr="00FB7B86">
              <w:rPr>
                <w:color w:val="000000"/>
                <w:sz w:val="22"/>
                <w:szCs w:val="22"/>
              </w:rPr>
              <w:t>н</w:t>
            </w:r>
            <w:r w:rsidRPr="00FB7B86">
              <w:rPr>
                <w:color w:val="000000"/>
                <w:sz w:val="22"/>
                <w:szCs w:val="22"/>
              </w:rPr>
              <w:t>фраструктуры, № С0990507/68/09-АЗ, выдан 14.12.2009, дата госуда</w:t>
            </w:r>
            <w:r w:rsidRPr="00FB7B86">
              <w:rPr>
                <w:color w:val="000000"/>
                <w:sz w:val="22"/>
                <w:szCs w:val="22"/>
              </w:rPr>
              <w:t>р</w:t>
            </w:r>
            <w:r w:rsidRPr="00FB7B86">
              <w:rPr>
                <w:color w:val="000000"/>
                <w:sz w:val="22"/>
                <w:szCs w:val="22"/>
              </w:rPr>
              <w:t>ственной регистрации: 09.04.2010,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номер государственной регистр</w:t>
            </w:r>
            <w:r w:rsidRPr="00FB7B86">
              <w:rPr>
                <w:color w:val="000000"/>
                <w:sz w:val="22"/>
                <w:szCs w:val="22"/>
              </w:rPr>
              <w:t>а</w:t>
            </w:r>
            <w:r w:rsidRPr="00FB7B86">
              <w:rPr>
                <w:color w:val="000000"/>
                <w:sz w:val="22"/>
                <w:szCs w:val="22"/>
              </w:rPr>
              <w:t>ции: 11-11-12/009/2010-335</w:t>
            </w:r>
          </w:p>
          <w:p w14:paraId="6330E75D" w14:textId="6F5443DC" w:rsidR="007C468B" w:rsidRPr="00FB7B86" w:rsidRDefault="007C468B" w:rsidP="00FB7B8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7B86">
              <w:rPr>
                <w:color w:val="000000"/>
                <w:sz w:val="22"/>
                <w:szCs w:val="22"/>
              </w:rPr>
              <w:t>Соглашение от 19.12.2016 о перед</w:t>
            </w:r>
            <w:r w:rsidRPr="00FB7B86">
              <w:rPr>
                <w:color w:val="000000"/>
                <w:sz w:val="22"/>
                <w:szCs w:val="22"/>
              </w:rPr>
              <w:t>а</w:t>
            </w:r>
            <w:r w:rsidRPr="00FB7B86">
              <w:rPr>
                <w:color w:val="000000"/>
                <w:sz w:val="22"/>
                <w:szCs w:val="22"/>
              </w:rPr>
              <w:t>че прав и обязанностей по Договору №С0990507/10/08-АЗ аренды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лесн</w:t>
            </w:r>
            <w:r w:rsidRPr="00FB7B86">
              <w:rPr>
                <w:color w:val="000000"/>
                <w:sz w:val="22"/>
                <w:szCs w:val="22"/>
              </w:rPr>
              <w:t>о</w:t>
            </w:r>
            <w:r w:rsidRPr="00FB7B86">
              <w:rPr>
                <w:color w:val="000000"/>
                <w:sz w:val="22"/>
                <w:szCs w:val="22"/>
              </w:rPr>
              <w:t>го участка земель лесного фонда в целях, не связанных с созданием лесной инфраструктуры, выдан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27.06.2008, дата государственной регистрации: 10.01.2017, номер го</w:t>
            </w:r>
            <w:r w:rsidRPr="00FB7B86">
              <w:rPr>
                <w:color w:val="000000"/>
                <w:sz w:val="22"/>
                <w:szCs w:val="22"/>
              </w:rPr>
              <w:t>с</w:t>
            </w:r>
            <w:r w:rsidRPr="00FB7B86">
              <w:rPr>
                <w:color w:val="000000"/>
                <w:sz w:val="22"/>
                <w:szCs w:val="22"/>
              </w:rPr>
              <w:t>ударственной регистрации: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11:12:0000000:55-11/020/2017-1</w:t>
            </w:r>
          </w:p>
          <w:p w14:paraId="0043F4B3" w14:textId="3C14E003" w:rsidR="007C468B" w:rsidRDefault="007C468B" w:rsidP="00FB7B8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7B86">
              <w:rPr>
                <w:color w:val="000000"/>
                <w:sz w:val="22"/>
                <w:szCs w:val="22"/>
              </w:rPr>
              <w:t>Договор № С0990507/10/08-АЗ аренды лесного участка земель ле</w:t>
            </w:r>
            <w:r w:rsidRPr="00FB7B86">
              <w:rPr>
                <w:color w:val="000000"/>
                <w:sz w:val="22"/>
                <w:szCs w:val="22"/>
              </w:rPr>
              <w:t>с</w:t>
            </w:r>
            <w:r w:rsidRPr="00FB7B86">
              <w:rPr>
                <w:color w:val="000000"/>
                <w:sz w:val="22"/>
                <w:szCs w:val="22"/>
              </w:rPr>
              <w:t>ного фонда в целях, не связанных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lastRenderedPageBreak/>
              <w:t>созданием лесной инфраструктуры, выдан 27.06.2008, дата госуда</w:t>
            </w:r>
            <w:r w:rsidRPr="00FB7B86">
              <w:rPr>
                <w:color w:val="000000"/>
                <w:sz w:val="22"/>
                <w:szCs w:val="22"/>
              </w:rPr>
              <w:t>р</w:t>
            </w:r>
            <w:r w:rsidRPr="00FB7B86">
              <w:rPr>
                <w:color w:val="000000"/>
                <w:sz w:val="22"/>
                <w:szCs w:val="22"/>
              </w:rPr>
              <w:t>ственной регистрации: 18.04.2009,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7B86">
              <w:rPr>
                <w:color w:val="000000"/>
                <w:sz w:val="22"/>
                <w:szCs w:val="22"/>
              </w:rPr>
              <w:t>номер государственной регистр</w:t>
            </w:r>
            <w:r w:rsidRPr="00FB7B86">
              <w:rPr>
                <w:color w:val="000000"/>
                <w:sz w:val="22"/>
                <w:szCs w:val="22"/>
              </w:rPr>
              <w:t>а</w:t>
            </w:r>
            <w:r w:rsidRPr="00FB7B86">
              <w:rPr>
                <w:color w:val="000000"/>
                <w:sz w:val="22"/>
                <w:szCs w:val="22"/>
              </w:rPr>
              <w:t>ции: 11-11-12/002/2009-295</w:t>
            </w:r>
          </w:p>
          <w:p w14:paraId="72504A8D" w14:textId="1DAB984C" w:rsidR="007C468B" w:rsidRDefault="007C468B" w:rsidP="00BD23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6DDB7ABC" w14:textId="0A0CEA1E" w:rsidR="007C468B" w:rsidRDefault="007C468B" w:rsidP="0059659B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9659B">
              <w:rPr>
                <w:color w:val="000000"/>
                <w:sz w:val="22"/>
                <w:szCs w:val="22"/>
              </w:rPr>
              <w:t>Договор аренды лесного участка, № С0990507/62/16-АЗ, выдан 16.11.2016, дата 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59B">
              <w:rPr>
                <w:color w:val="000000"/>
                <w:sz w:val="22"/>
                <w:szCs w:val="22"/>
              </w:rPr>
              <w:t>регистрации: 30.12.2016, номер го</w:t>
            </w:r>
            <w:r w:rsidRPr="0059659B">
              <w:rPr>
                <w:color w:val="000000"/>
                <w:sz w:val="22"/>
                <w:szCs w:val="22"/>
              </w:rPr>
              <w:t>с</w:t>
            </w:r>
            <w:r w:rsidRPr="0059659B">
              <w:rPr>
                <w:color w:val="000000"/>
                <w:sz w:val="22"/>
                <w:szCs w:val="22"/>
              </w:rPr>
              <w:t>ударственной регистрации: 11-11/020-11/020Договор аренды ле</w:t>
            </w:r>
            <w:r w:rsidRPr="0059659B">
              <w:rPr>
                <w:color w:val="000000"/>
                <w:sz w:val="22"/>
                <w:szCs w:val="22"/>
              </w:rPr>
              <w:t>с</w:t>
            </w:r>
            <w:r w:rsidRPr="0059659B">
              <w:rPr>
                <w:color w:val="000000"/>
                <w:sz w:val="22"/>
                <w:szCs w:val="22"/>
              </w:rPr>
              <w:t>ного участка земель лесного фонда в целях, не связанных с созданием лесной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59B">
              <w:rPr>
                <w:color w:val="000000"/>
                <w:sz w:val="22"/>
                <w:szCs w:val="22"/>
              </w:rPr>
              <w:t>инфраструктуры, № С0990507/10/12-АЗ, выдан 27.12.2011, дата государственной регистрации: 29.12.2016,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59B">
              <w:rPr>
                <w:color w:val="000000"/>
                <w:sz w:val="22"/>
                <w:szCs w:val="22"/>
              </w:rPr>
              <w:t>номер го</w:t>
            </w:r>
            <w:r w:rsidRPr="0059659B">
              <w:rPr>
                <w:color w:val="000000"/>
                <w:sz w:val="22"/>
                <w:szCs w:val="22"/>
              </w:rPr>
              <w:t>с</w:t>
            </w:r>
            <w:r w:rsidRPr="0059659B">
              <w:rPr>
                <w:color w:val="000000"/>
                <w:sz w:val="22"/>
                <w:szCs w:val="22"/>
              </w:rPr>
              <w:t>ударственной регистрации: 11-11/020-11/020/001/2016-8932/1/002/2016-9903/1</w:t>
            </w:r>
          </w:p>
          <w:p w14:paraId="66C7D010" w14:textId="211B59F7" w:rsidR="007C468B" w:rsidRDefault="007C468B" w:rsidP="003D19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D19E6">
              <w:rPr>
                <w:color w:val="000000"/>
                <w:sz w:val="22"/>
                <w:szCs w:val="22"/>
              </w:rPr>
              <w:t>Договор аренды лесного участка, № С0990507/64/16-АЗ, выдан 16.11.2016, дата 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19E6">
              <w:rPr>
                <w:color w:val="000000"/>
                <w:sz w:val="22"/>
                <w:szCs w:val="22"/>
              </w:rPr>
              <w:t>регистрации: 27.12.2016, номер го</w:t>
            </w:r>
            <w:r w:rsidRPr="003D19E6">
              <w:rPr>
                <w:color w:val="000000"/>
                <w:sz w:val="22"/>
                <w:szCs w:val="22"/>
              </w:rPr>
              <w:t>с</w:t>
            </w:r>
            <w:r w:rsidRPr="003D19E6">
              <w:rPr>
                <w:color w:val="000000"/>
                <w:sz w:val="22"/>
                <w:szCs w:val="22"/>
              </w:rPr>
              <w:t>ударственной регистрации: 11-11/020-11/020/002/2016-9904/1</w:t>
            </w:r>
          </w:p>
          <w:p w14:paraId="76B519CE" w14:textId="32AEBE5D" w:rsidR="007C468B" w:rsidRDefault="007C468B" w:rsidP="003D19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  <w:p w14:paraId="7B0FB73C" w14:textId="6A1EAA6D" w:rsidR="007C468B" w:rsidRDefault="007C468B" w:rsidP="003D19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D19E6">
              <w:rPr>
                <w:color w:val="000000"/>
                <w:sz w:val="22"/>
                <w:szCs w:val="22"/>
              </w:rPr>
              <w:t>Договор аренды лесного участка, № С0990507/29/16-АЗ, выдан 26.07.2016, дата 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19E6">
              <w:rPr>
                <w:color w:val="000000"/>
                <w:sz w:val="22"/>
                <w:szCs w:val="22"/>
              </w:rPr>
              <w:t>регистрации: 14.12.2016, номер го</w:t>
            </w:r>
            <w:r w:rsidRPr="003D19E6">
              <w:rPr>
                <w:color w:val="000000"/>
                <w:sz w:val="22"/>
                <w:szCs w:val="22"/>
              </w:rPr>
              <w:t>с</w:t>
            </w:r>
            <w:r w:rsidRPr="003D19E6">
              <w:rPr>
                <w:color w:val="000000"/>
                <w:sz w:val="22"/>
                <w:szCs w:val="22"/>
              </w:rPr>
              <w:t>ударственной регистрации: 11-11/020-11/020/0Договор аренды ле</w:t>
            </w:r>
            <w:r w:rsidRPr="003D19E6">
              <w:rPr>
                <w:color w:val="000000"/>
                <w:sz w:val="22"/>
                <w:szCs w:val="22"/>
              </w:rPr>
              <w:t>с</w:t>
            </w:r>
            <w:r w:rsidRPr="003D19E6">
              <w:rPr>
                <w:color w:val="000000"/>
                <w:sz w:val="22"/>
                <w:szCs w:val="22"/>
              </w:rPr>
              <w:t>ного участка, № С0990507/26/16-АЗ, выдан 21.07.2016, дата госуда</w:t>
            </w:r>
            <w:r w:rsidRPr="003D19E6">
              <w:rPr>
                <w:color w:val="000000"/>
                <w:sz w:val="22"/>
                <w:szCs w:val="22"/>
              </w:rPr>
              <w:t>р</w:t>
            </w:r>
            <w:r w:rsidRPr="003D19E6">
              <w:rPr>
                <w:color w:val="000000"/>
                <w:sz w:val="22"/>
                <w:szCs w:val="22"/>
              </w:rPr>
              <w:t>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19E6">
              <w:rPr>
                <w:color w:val="000000"/>
                <w:sz w:val="22"/>
                <w:szCs w:val="22"/>
              </w:rPr>
              <w:t>регистрации: 10.11.2016, номер государственной регистр</w:t>
            </w:r>
            <w:r w:rsidRPr="003D19E6">
              <w:rPr>
                <w:color w:val="000000"/>
                <w:sz w:val="22"/>
                <w:szCs w:val="22"/>
              </w:rPr>
              <w:t>а</w:t>
            </w:r>
            <w:r w:rsidRPr="003D19E6">
              <w:rPr>
                <w:color w:val="000000"/>
                <w:sz w:val="22"/>
                <w:szCs w:val="22"/>
              </w:rPr>
              <w:t>ции: 11-11/020-11/020/001/2016-7284/101/2016-6461/1</w:t>
            </w:r>
          </w:p>
          <w:p w14:paraId="1AB388E6" w14:textId="108C6A2C" w:rsidR="007C468B" w:rsidRDefault="007C468B" w:rsidP="003D19E6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D19E6">
              <w:rPr>
                <w:color w:val="000000"/>
                <w:sz w:val="22"/>
                <w:szCs w:val="22"/>
              </w:rPr>
              <w:t>Договор аренды лесного участка, № С0990507/32/16-АЗ, выдан 03.08.2016, дата 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19E6">
              <w:rPr>
                <w:color w:val="000000"/>
                <w:sz w:val="22"/>
                <w:szCs w:val="22"/>
              </w:rPr>
              <w:t>регистрации: 12.10.2016, номер го</w:t>
            </w:r>
            <w:r w:rsidRPr="003D19E6">
              <w:rPr>
                <w:color w:val="000000"/>
                <w:sz w:val="22"/>
                <w:szCs w:val="22"/>
              </w:rPr>
              <w:t>с</w:t>
            </w:r>
            <w:r w:rsidRPr="003D19E6">
              <w:rPr>
                <w:color w:val="000000"/>
                <w:sz w:val="22"/>
                <w:szCs w:val="22"/>
              </w:rPr>
              <w:t>ударственной регистрации: 11-11/020-11/020/001/2016-6628/1</w:t>
            </w:r>
          </w:p>
          <w:p w14:paraId="2B578DF0" w14:textId="62E7BCCA" w:rsidR="007C468B" w:rsidRPr="00E90D93" w:rsidRDefault="007C468B" w:rsidP="00AB624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D19E6">
              <w:rPr>
                <w:color w:val="000000"/>
                <w:sz w:val="22"/>
                <w:szCs w:val="22"/>
              </w:rPr>
              <w:t>Договор аренды лесного участка, № С0990507/28/16-АЗ, выдан 26.07.2016, дата государственной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19E6">
              <w:rPr>
                <w:color w:val="000000"/>
                <w:sz w:val="22"/>
                <w:szCs w:val="22"/>
              </w:rPr>
              <w:lastRenderedPageBreak/>
              <w:t>регистрации: 06.10.2016, номер го</w:t>
            </w:r>
            <w:r w:rsidRPr="003D19E6">
              <w:rPr>
                <w:color w:val="000000"/>
                <w:sz w:val="22"/>
                <w:szCs w:val="22"/>
              </w:rPr>
              <w:t>с</w:t>
            </w:r>
            <w:r w:rsidRPr="003D19E6">
              <w:rPr>
                <w:color w:val="000000"/>
                <w:sz w:val="22"/>
                <w:szCs w:val="22"/>
              </w:rPr>
              <w:t>ударственной регистрации: 11-11/020-11/020/001/2016-6458/1</w:t>
            </w:r>
          </w:p>
        </w:tc>
      </w:tr>
      <w:tr w:rsidR="00AB6249" w:rsidRPr="00E90D93" w14:paraId="3D70A336" w14:textId="77777777" w:rsidTr="007C468B">
        <w:trPr>
          <w:trHeight w:val="177"/>
        </w:trPr>
        <w:tc>
          <w:tcPr>
            <w:tcW w:w="533" w:type="dxa"/>
            <w:shd w:val="clear" w:color="auto" w:fill="auto"/>
          </w:tcPr>
          <w:p w14:paraId="23A9A5D7" w14:textId="5E1237A6" w:rsidR="00AB6249" w:rsidRPr="00E90D93" w:rsidRDefault="003D66D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50" w:type="dxa"/>
            <w:shd w:val="clear" w:color="auto" w:fill="auto"/>
          </w:tcPr>
          <w:p w14:paraId="3E4BFA67" w14:textId="6B7F5C07" w:rsidR="00AB6249" w:rsidRPr="00E90D93" w:rsidRDefault="00AB624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B6249">
              <w:rPr>
                <w:color w:val="000000"/>
                <w:sz w:val="22"/>
                <w:szCs w:val="22"/>
              </w:rPr>
              <w:t>11:12:0101001:2071</w:t>
            </w:r>
          </w:p>
        </w:tc>
        <w:tc>
          <w:tcPr>
            <w:tcW w:w="3361" w:type="dxa"/>
            <w:shd w:val="clear" w:color="auto" w:fill="auto"/>
          </w:tcPr>
          <w:p w14:paraId="03D21E55" w14:textId="42E41D3A" w:rsidR="00AB6249" w:rsidRPr="00E90D93" w:rsidRDefault="00AB624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</w:t>
            </w:r>
            <w:r w:rsidR="00313741">
              <w:rPr>
                <w:color w:val="000000"/>
                <w:sz w:val="22"/>
                <w:szCs w:val="22"/>
              </w:rPr>
              <w:t xml:space="preserve">онерное </w:t>
            </w:r>
            <w:r w:rsidRPr="00AB6249">
              <w:rPr>
                <w:color w:val="000000"/>
                <w:sz w:val="22"/>
                <w:szCs w:val="22"/>
              </w:rPr>
              <w:t>общество "</w:t>
            </w:r>
            <w:proofErr w:type="spellStart"/>
            <w:r w:rsidRPr="00AB6249">
              <w:rPr>
                <w:color w:val="000000"/>
                <w:sz w:val="22"/>
                <w:szCs w:val="22"/>
              </w:rPr>
              <w:t>Печ</w:t>
            </w:r>
            <w:r w:rsidRPr="00AB6249">
              <w:rPr>
                <w:color w:val="000000"/>
                <w:sz w:val="22"/>
                <w:szCs w:val="22"/>
              </w:rPr>
              <w:t>о</w:t>
            </w:r>
            <w:r w:rsidRPr="00AB6249">
              <w:rPr>
                <w:color w:val="000000"/>
                <w:sz w:val="22"/>
                <w:szCs w:val="22"/>
              </w:rPr>
              <w:t>ранефтегаз</w:t>
            </w:r>
            <w:proofErr w:type="spellEnd"/>
            <w:r w:rsidRPr="00AB624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684" w:type="dxa"/>
            <w:shd w:val="clear" w:color="auto" w:fill="auto"/>
          </w:tcPr>
          <w:p w14:paraId="1F993448" w14:textId="77777777" w:rsidR="00AB6249" w:rsidRDefault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Аренда</w:t>
            </w:r>
          </w:p>
          <w:p w14:paraId="2EE25F59" w14:textId="0815C965" w:rsidR="00313741" w:rsidRPr="00E90D93" w:rsidRDefault="00313741" w:rsidP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13741">
              <w:rPr>
                <w:color w:val="000000"/>
                <w:sz w:val="22"/>
                <w:szCs w:val="22"/>
              </w:rPr>
              <w:t>Договор аренды лесного участка для строительства, реконструкции, эк</w:t>
            </w:r>
            <w:r w:rsidRPr="00313741">
              <w:rPr>
                <w:color w:val="000000"/>
                <w:sz w:val="22"/>
                <w:szCs w:val="22"/>
              </w:rPr>
              <w:t>с</w:t>
            </w:r>
            <w:r w:rsidRPr="00313741">
              <w:rPr>
                <w:color w:val="000000"/>
                <w:sz w:val="22"/>
                <w:szCs w:val="22"/>
              </w:rPr>
              <w:t>плуатации линейных объектов,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13741">
              <w:rPr>
                <w:color w:val="000000"/>
                <w:sz w:val="22"/>
                <w:szCs w:val="22"/>
              </w:rPr>
              <w:t>№ С0990507/19/21-АЗ, выдан 02.04.2021</w:t>
            </w:r>
          </w:p>
        </w:tc>
      </w:tr>
      <w:tr w:rsidR="00313741" w:rsidRPr="00E90D93" w14:paraId="574BEB2E" w14:textId="77777777" w:rsidTr="007C468B">
        <w:trPr>
          <w:trHeight w:val="177"/>
        </w:trPr>
        <w:tc>
          <w:tcPr>
            <w:tcW w:w="533" w:type="dxa"/>
            <w:shd w:val="clear" w:color="auto" w:fill="auto"/>
          </w:tcPr>
          <w:p w14:paraId="7B54C6AF" w14:textId="7BEDB1EB" w:rsidR="00313741" w:rsidRPr="00E90D93" w:rsidRDefault="003D66D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14:paraId="7E571E7B" w14:textId="52B5C2E4" w:rsidR="00313741" w:rsidRPr="00AB6249" w:rsidRDefault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13741">
              <w:rPr>
                <w:color w:val="000000"/>
                <w:sz w:val="22"/>
                <w:szCs w:val="22"/>
              </w:rPr>
              <w:t>11:12:0101001:2051</w:t>
            </w:r>
          </w:p>
        </w:tc>
        <w:tc>
          <w:tcPr>
            <w:tcW w:w="3361" w:type="dxa"/>
            <w:shd w:val="clear" w:color="auto" w:fill="auto"/>
          </w:tcPr>
          <w:p w14:paraId="6F395F13" w14:textId="19F7B2EA" w:rsidR="00313741" w:rsidRDefault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13741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3684" w:type="dxa"/>
            <w:shd w:val="clear" w:color="auto" w:fill="auto"/>
          </w:tcPr>
          <w:p w14:paraId="070148A1" w14:textId="26FB03A8" w:rsidR="00313741" w:rsidRDefault="00313741" w:rsidP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13741">
              <w:rPr>
                <w:color w:val="000000"/>
                <w:sz w:val="22"/>
                <w:szCs w:val="22"/>
              </w:rPr>
              <w:t>Собственность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13741">
              <w:rPr>
                <w:color w:val="000000"/>
                <w:sz w:val="22"/>
                <w:szCs w:val="22"/>
              </w:rPr>
              <w:t>11:12:0101001:2051-11/057/2020-1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313741">
              <w:rPr>
                <w:color w:val="000000"/>
                <w:sz w:val="22"/>
                <w:szCs w:val="22"/>
              </w:rPr>
              <w:t>10.09.2020</w:t>
            </w:r>
          </w:p>
        </w:tc>
      </w:tr>
      <w:tr w:rsidR="00313741" w:rsidRPr="00E90D93" w14:paraId="4C6FB67D" w14:textId="77777777" w:rsidTr="007C468B">
        <w:trPr>
          <w:trHeight w:val="177"/>
        </w:trPr>
        <w:tc>
          <w:tcPr>
            <w:tcW w:w="533" w:type="dxa"/>
            <w:shd w:val="clear" w:color="auto" w:fill="auto"/>
          </w:tcPr>
          <w:p w14:paraId="1C6EDAB3" w14:textId="68CF83AC" w:rsidR="00313741" w:rsidRPr="00E90D93" w:rsidRDefault="003D66D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14:paraId="63C8CD55" w14:textId="6D68286B" w:rsidR="00313741" w:rsidRPr="00313741" w:rsidRDefault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13741">
              <w:rPr>
                <w:color w:val="000000"/>
                <w:sz w:val="22"/>
                <w:szCs w:val="22"/>
              </w:rPr>
              <w:t>11:12:0101001:2013</w:t>
            </w:r>
          </w:p>
        </w:tc>
        <w:tc>
          <w:tcPr>
            <w:tcW w:w="3361" w:type="dxa"/>
            <w:shd w:val="clear" w:color="auto" w:fill="auto"/>
          </w:tcPr>
          <w:p w14:paraId="297A1A96" w14:textId="7AEE79B7" w:rsidR="00313741" w:rsidRPr="00313741" w:rsidRDefault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13741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3684" w:type="dxa"/>
            <w:shd w:val="clear" w:color="auto" w:fill="auto"/>
          </w:tcPr>
          <w:p w14:paraId="4C5AA4C3" w14:textId="13EF8037" w:rsidR="00313741" w:rsidRPr="00313741" w:rsidRDefault="00313741" w:rsidP="00313741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313741">
              <w:rPr>
                <w:color w:val="000000"/>
                <w:sz w:val="22"/>
                <w:szCs w:val="22"/>
              </w:rPr>
              <w:t>Собственность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13741">
              <w:rPr>
                <w:color w:val="000000"/>
                <w:sz w:val="22"/>
                <w:szCs w:val="22"/>
              </w:rPr>
              <w:t>11:12:0101001:2013-11/057/2019-1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313741">
              <w:rPr>
                <w:color w:val="000000"/>
                <w:sz w:val="22"/>
                <w:szCs w:val="22"/>
              </w:rPr>
              <w:t>04.04.2019</w:t>
            </w:r>
          </w:p>
        </w:tc>
      </w:tr>
      <w:tr w:rsidR="00313741" w:rsidRPr="00E90D93" w14:paraId="40E0189E" w14:textId="77777777" w:rsidTr="007C468B">
        <w:trPr>
          <w:trHeight w:val="177"/>
        </w:trPr>
        <w:tc>
          <w:tcPr>
            <w:tcW w:w="533" w:type="dxa"/>
            <w:shd w:val="clear" w:color="auto" w:fill="auto"/>
          </w:tcPr>
          <w:p w14:paraId="1B288592" w14:textId="7BFB4EB3" w:rsidR="00313741" w:rsidRPr="00E90D93" w:rsidRDefault="003D66D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14:paraId="7C98FDCA" w14:textId="0CB75A9D" w:rsidR="00313741" w:rsidRPr="00313741" w:rsidRDefault="009048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04848">
              <w:rPr>
                <w:color w:val="000000"/>
                <w:sz w:val="22"/>
                <w:szCs w:val="22"/>
              </w:rPr>
              <w:t>11:12:0101001:2005</w:t>
            </w:r>
          </w:p>
        </w:tc>
        <w:tc>
          <w:tcPr>
            <w:tcW w:w="3361" w:type="dxa"/>
            <w:shd w:val="clear" w:color="auto" w:fill="auto"/>
          </w:tcPr>
          <w:p w14:paraId="144D20BA" w14:textId="25089EB3" w:rsidR="00904848" w:rsidRPr="00313741" w:rsidRDefault="00904848" w:rsidP="009048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04848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3684" w:type="dxa"/>
            <w:shd w:val="clear" w:color="auto" w:fill="auto"/>
          </w:tcPr>
          <w:p w14:paraId="6DED3A3D" w14:textId="3E39F702" w:rsidR="00313741" w:rsidRPr="00313741" w:rsidRDefault="00904848" w:rsidP="009048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904848">
              <w:rPr>
                <w:color w:val="000000"/>
                <w:sz w:val="22"/>
                <w:szCs w:val="22"/>
              </w:rPr>
              <w:t>Собственность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4848">
              <w:rPr>
                <w:color w:val="000000"/>
                <w:sz w:val="22"/>
                <w:szCs w:val="22"/>
              </w:rPr>
              <w:t>11:12:0101001:2005-11/057/2018-1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E53BA">
              <w:rPr>
                <w:color w:val="000000"/>
                <w:sz w:val="22"/>
                <w:szCs w:val="22"/>
              </w:rPr>
              <w:t xml:space="preserve">  </w:t>
            </w:r>
            <w:r w:rsidRPr="00904848">
              <w:rPr>
                <w:color w:val="000000"/>
                <w:sz w:val="22"/>
                <w:szCs w:val="22"/>
              </w:rPr>
              <w:t>17.12.2018</w:t>
            </w:r>
          </w:p>
        </w:tc>
      </w:tr>
      <w:tr w:rsidR="006E53BA" w:rsidRPr="00E90D93" w14:paraId="35952054" w14:textId="77777777" w:rsidTr="007C468B">
        <w:trPr>
          <w:trHeight w:val="177"/>
        </w:trPr>
        <w:tc>
          <w:tcPr>
            <w:tcW w:w="533" w:type="dxa"/>
            <w:shd w:val="clear" w:color="auto" w:fill="auto"/>
          </w:tcPr>
          <w:p w14:paraId="25FC41FF" w14:textId="73071479" w:rsidR="006E53BA" w:rsidRPr="00E90D93" w:rsidRDefault="003D66DC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50" w:type="dxa"/>
            <w:shd w:val="clear" w:color="auto" w:fill="auto"/>
          </w:tcPr>
          <w:p w14:paraId="597C9652" w14:textId="44AB64DC" w:rsidR="006E53BA" w:rsidRPr="00904848" w:rsidRDefault="006E53B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E53BA">
              <w:rPr>
                <w:color w:val="000000"/>
                <w:sz w:val="22"/>
                <w:szCs w:val="22"/>
              </w:rPr>
              <w:t>11:12:0101001:2053</w:t>
            </w:r>
          </w:p>
        </w:tc>
        <w:tc>
          <w:tcPr>
            <w:tcW w:w="3361" w:type="dxa"/>
            <w:shd w:val="clear" w:color="auto" w:fill="auto"/>
          </w:tcPr>
          <w:p w14:paraId="1B9FBAF5" w14:textId="151B6EB3" w:rsidR="006E53BA" w:rsidRPr="00904848" w:rsidRDefault="006E53BA" w:rsidP="009048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E53BA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3684" w:type="dxa"/>
            <w:shd w:val="clear" w:color="auto" w:fill="auto"/>
          </w:tcPr>
          <w:p w14:paraId="59D40372" w14:textId="2886913C" w:rsidR="006E53BA" w:rsidRPr="00904848" w:rsidRDefault="006E53BA" w:rsidP="006E53BA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6E53BA">
              <w:rPr>
                <w:color w:val="000000"/>
                <w:sz w:val="22"/>
                <w:szCs w:val="22"/>
              </w:rPr>
              <w:t>Собственность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53BA">
              <w:rPr>
                <w:color w:val="000000"/>
                <w:sz w:val="22"/>
                <w:szCs w:val="22"/>
              </w:rPr>
              <w:t>11:12:0101001:2053-11/057/2020-1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6E53BA">
              <w:rPr>
                <w:color w:val="000000"/>
                <w:sz w:val="22"/>
                <w:szCs w:val="22"/>
              </w:rPr>
              <w:t>16.09.2020</w:t>
            </w:r>
          </w:p>
        </w:tc>
      </w:tr>
    </w:tbl>
    <w:p w14:paraId="296EA8E1" w14:textId="1C101380" w:rsidR="00B60A97" w:rsidRPr="00E90D93" w:rsidRDefault="00B60A97" w:rsidP="00754E6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sectPr w:rsidR="00B60A97" w:rsidRPr="00E90D93" w:rsidSect="001A32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F0"/>
    <w:rsid w:val="0000548D"/>
    <w:rsid w:val="00013631"/>
    <w:rsid w:val="00014D6F"/>
    <w:rsid w:val="00031F16"/>
    <w:rsid w:val="00033505"/>
    <w:rsid w:val="00036AF7"/>
    <w:rsid w:val="00041808"/>
    <w:rsid w:val="000423BA"/>
    <w:rsid w:val="0004355E"/>
    <w:rsid w:val="00055A62"/>
    <w:rsid w:val="00071660"/>
    <w:rsid w:val="00080641"/>
    <w:rsid w:val="00091869"/>
    <w:rsid w:val="00092DDD"/>
    <w:rsid w:val="0009630F"/>
    <w:rsid w:val="000A1528"/>
    <w:rsid w:val="000A6AAE"/>
    <w:rsid w:val="000B59D2"/>
    <w:rsid w:val="000F556A"/>
    <w:rsid w:val="0010076D"/>
    <w:rsid w:val="00102B22"/>
    <w:rsid w:val="00104553"/>
    <w:rsid w:val="001147A5"/>
    <w:rsid w:val="00115E32"/>
    <w:rsid w:val="00120BD9"/>
    <w:rsid w:val="00125579"/>
    <w:rsid w:val="00130070"/>
    <w:rsid w:val="00130B26"/>
    <w:rsid w:val="00134350"/>
    <w:rsid w:val="00140F09"/>
    <w:rsid w:val="001431B2"/>
    <w:rsid w:val="0014614B"/>
    <w:rsid w:val="001468C4"/>
    <w:rsid w:val="00153689"/>
    <w:rsid w:val="001566B7"/>
    <w:rsid w:val="0015696C"/>
    <w:rsid w:val="00161076"/>
    <w:rsid w:val="00162477"/>
    <w:rsid w:val="00162949"/>
    <w:rsid w:val="00172E2C"/>
    <w:rsid w:val="00177AB6"/>
    <w:rsid w:val="00181BAF"/>
    <w:rsid w:val="001838C1"/>
    <w:rsid w:val="00191034"/>
    <w:rsid w:val="0019489C"/>
    <w:rsid w:val="00195E87"/>
    <w:rsid w:val="00197130"/>
    <w:rsid w:val="001973C4"/>
    <w:rsid w:val="00197496"/>
    <w:rsid w:val="001A040C"/>
    <w:rsid w:val="001A262F"/>
    <w:rsid w:val="001A3224"/>
    <w:rsid w:val="001A4644"/>
    <w:rsid w:val="001A6AA7"/>
    <w:rsid w:val="001B2961"/>
    <w:rsid w:val="001B33A4"/>
    <w:rsid w:val="001C0D4B"/>
    <w:rsid w:val="001C18EB"/>
    <w:rsid w:val="001D5178"/>
    <w:rsid w:val="001E31B2"/>
    <w:rsid w:val="001E32BD"/>
    <w:rsid w:val="001F15E0"/>
    <w:rsid w:val="001F24AD"/>
    <w:rsid w:val="001F40D6"/>
    <w:rsid w:val="001F4EEF"/>
    <w:rsid w:val="002109BC"/>
    <w:rsid w:val="00214883"/>
    <w:rsid w:val="002149A7"/>
    <w:rsid w:val="002173E7"/>
    <w:rsid w:val="002229C9"/>
    <w:rsid w:val="00222FE1"/>
    <w:rsid w:val="00231F40"/>
    <w:rsid w:val="00232A7A"/>
    <w:rsid w:val="002339B6"/>
    <w:rsid w:val="00243C99"/>
    <w:rsid w:val="00247ED6"/>
    <w:rsid w:val="00250072"/>
    <w:rsid w:val="00250CCD"/>
    <w:rsid w:val="00252AD8"/>
    <w:rsid w:val="00255AB1"/>
    <w:rsid w:val="00282914"/>
    <w:rsid w:val="00294BA0"/>
    <w:rsid w:val="00295F02"/>
    <w:rsid w:val="002A3B40"/>
    <w:rsid w:val="002A4F78"/>
    <w:rsid w:val="002A5A38"/>
    <w:rsid w:val="002A5E19"/>
    <w:rsid w:val="002A6509"/>
    <w:rsid w:val="002A772B"/>
    <w:rsid w:val="002B7682"/>
    <w:rsid w:val="002C1A31"/>
    <w:rsid w:val="002D1E70"/>
    <w:rsid w:val="002E7EAC"/>
    <w:rsid w:val="003001A2"/>
    <w:rsid w:val="00313741"/>
    <w:rsid w:val="00315BFB"/>
    <w:rsid w:val="00351185"/>
    <w:rsid w:val="00353071"/>
    <w:rsid w:val="0035422E"/>
    <w:rsid w:val="00365CC2"/>
    <w:rsid w:val="00397A8A"/>
    <w:rsid w:val="003A0A1F"/>
    <w:rsid w:val="003A34B1"/>
    <w:rsid w:val="003A3898"/>
    <w:rsid w:val="003A3F85"/>
    <w:rsid w:val="003B228D"/>
    <w:rsid w:val="003C2E95"/>
    <w:rsid w:val="003C5BC3"/>
    <w:rsid w:val="003C7E16"/>
    <w:rsid w:val="003D19E6"/>
    <w:rsid w:val="003D30F3"/>
    <w:rsid w:val="003D46D8"/>
    <w:rsid w:val="003D66DC"/>
    <w:rsid w:val="003E6132"/>
    <w:rsid w:val="003F02E9"/>
    <w:rsid w:val="003F49DD"/>
    <w:rsid w:val="003F7F66"/>
    <w:rsid w:val="00400219"/>
    <w:rsid w:val="00400EFD"/>
    <w:rsid w:val="0041724A"/>
    <w:rsid w:val="004211B4"/>
    <w:rsid w:val="004244B7"/>
    <w:rsid w:val="00424864"/>
    <w:rsid w:val="00427131"/>
    <w:rsid w:val="004337E4"/>
    <w:rsid w:val="004470D6"/>
    <w:rsid w:val="004475E9"/>
    <w:rsid w:val="0045226A"/>
    <w:rsid w:val="00463595"/>
    <w:rsid w:val="00463784"/>
    <w:rsid w:val="00464AE7"/>
    <w:rsid w:val="00470569"/>
    <w:rsid w:val="004869B2"/>
    <w:rsid w:val="004A1864"/>
    <w:rsid w:val="004A2A37"/>
    <w:rsid w:val="004A3981"/>
    <w:rsid w:val="004B2E99"/>
    <w:rsid w:val="004B3D13"/>
    <w:rsid w:val="004B7B2C"/>
    <w:rsid w:val="004C020C"/>
    <w:rsid w:val="004C41E6"/>
    <w:rsid w:val="004D16A1"/>
    <w:rsid w:val="004D473E"/>
    <w:rsid w:val="004E4CA6"/>
    <w:rsid w:val="00502B8F"/>
    <w:rsid w:val="00504C63"/>
    <w:rsid w:val="00507944"/>
    <w:rsid w:val="00517302"/>
    <w:rsid w:val="00533A7B"/>
    <w:rsid w:val="00535798"/>
    <w:rsid w:val="00536E7B"/>
    <w:rsid w:val="005443E6"/>
    <w:rsid w:val="0054467E"/>
    <w:rsid w:val="00544DB0"/>
    <w:rsid w:val="00545198"/>
    <w:rsid w:val="00552D69"/>
    <w:rsid w:val="00566491"/>
    <w:rsid w:val="0056759C"/>
    <w:rsid w:val="00574B23"/>
    <w:rsid w:val="00581CE7"/>
    <w:rsid w:val="0059659B"/>
    <w:rsid w:val="005A0A00"/>
    <w:rsid w:val="005A334B"/>
    <w:rsid w:val="005B530A"/>
    <w:rsid w:val="005C1704"/>
    <w:rsid w:val="005D4F4A"/>
    <w:rsid w:val="005D7D7E"/>
    <w:rsid w:val="005E7163"/>
    <w:rsid w:val="005F62FE"/>
    <w:rsid w:val="005F6CC6"/>
    <w:rsid w:val="005F759E"/>
    <w:rsid w:val="006006B9"/>
    <w:rsid w:val="0060388E"/>
    <w:rsid w:val="00604BAF"/>
    <w:rsid w:val="00613577"/>
    <w:rsid w:val="006232BC"/>
    <w:rsid w:val="006235C0"/>
    <w:rsid w:val="0063148D"/>
    <w:rsid w:val="00634A6F"/>
    <w:rsid w:val="006351C1"/>
    <w:rsid w:val="006361B3"/>
    <w:rsid w:val="006368BE"/>
    <w:rsid w:val="00636EE7"/>
    <w:rsid w:val="00642728"/>
    <w:rsid w:val="00644430"/>
    <w:rsid w:val="006451D8"/>
    <w:rsid w:val="006725F7"/>
    <w:rsid w:val="00674D68"/>
    <w:rsid w:val="0068348A"/>
    <w:rsid w:val="006836CB"/>
    <w:rsid w:val="00685341"/>
    <w:rsid w:val="006877AD"/>
    <w:rsid w:val="00693BCD"/>
    <w:rsid w:val="00697C60"/>
    <w:rsid w:val="006B7525"/>
    <w:rsid w:val="006C5B3A"/>
    <w:rsid w:val="006E05BE"/>
    <w:rsid w:val="006E313B"/>
    <w:rsid w:val="006E53BA"/>
    <w:rsid w:val="006E5E23"/>
    <w:rsid w:val="006E6501"/>
    <w:rsid w:val="006F1833"/>
    <w:rsid w:val="00706E94"/>
    <w:rsid w:val="00712719"/>
    <w:rsid w:val="0071474C"/>
    <w:rsid w:val="007157BB"/>
    <w:rsid w:val="007218AD"/>
    <w:rsid w:val="00731E7E"/>
    <w:rsid w:val="00732840"/>
    <w:rsid w:val="00735060"/>
    <w:rsid w:val="00741E91"/>
    <w:rsid w:val="00754AC0"/>
    <w:rsid w:val="00754E63"/>
    <w:rsid w:val="007564C8"/>
    <w:rsid w:val="00762FF2"/>
    <w:rsid w:val="00781C9F"/>
    <w:rsid w:val="0078733D"/>
    <w:rsid w:val="007927AA"/>
    <w:rsid w:val="007A21FD"/>
    <w:rsid w:val="007A5232"/>
    <w:rsid w:val="007B5D7D"/>
    <w:rsid w:val="007C468B"/>
    <w:rsid w:val="007D18CA"/>
    <w:rsid w:val="007D1B09"/>
    <w:rsid w:val="007D704D"/>
    <w:rsid w:val="007F10C4"/>
    <w:rsid w:val="007F1C29"/>
    <w:rsid w:val="008013E7"/>
    <w:rsid w:val="00811481"/>
    <w:rsid w:val="00813945"/>
    <w:rsid w:val="008311F9"/>
    <w:rsid w:val="0086143F"/>
    <w:rsid w:val="008631AF"/>
    <w:rsid w:val="00880C78"/>
    <w:rsid w:val="00883612"/>
    <w:rsid w:val="008856F2"/>
    <w:rsid w:val="00893A82"/>
    <w:rsid w:val="00896864"/>
    <w:rsid w:val="00897A34"/>
    <w:rsid w:val="008A14EF"/>
    <w:rsid w:val="008A6D44"/>
    <w:rsid w:val="008B0D03"/>
    <w:rsid w:val="008C0D58"/>
    <w:rsid w:val="008D59BD"/>
    <w:rsid w:val="008E3A66"/>
    <w:rsid w:val="008E440C"/>
    <w:rsid w:val="008E4C02"/>
    <w:rsid w:val="008F0C78"/>
    <w:rsid w:val="008F1948"/>
    <w:rsid w:val="008F1972"/>
    <w:rsid w:val="008F6E41"/>
    <w:rsid w:val="00903AA6"/>
    <w:rsid w:val="00904848"/>
    <w:rsid w:val="00912C04"/>
    <w:rsid w:val="009157BA"/>
    <w:rsid w:val="00927796"/>
    <w:rsid w:val="00934F56"/>
    <w:rsid w:val="00936DCE"/>
    <w:rsid w:val="00937C27"/>
    <w:rsid w:val="009416EA"/>
    <w:rsid w:val="00950162"/>
    <w:rsid w:val="00963DDA"/>
    <w:rsid w:val="0096657C"/>
    <w:rsid w:val="009666E2"/>
    <w:rsid w:val="00966D06"/>
    <w:rsid w:val="00974B25"/>
    <w:rsid w:val="00982735"/>
    <w:rsid w:val="00984D64"/>
    <w:rsid w:val="00991041"/>
    <w:rsid w:val="00992BC4"/>
    <w:rsid w:val="009A265E"/>
    <w:rsid w:val="009B1FD7"/>
    <w:rsid w:val="009B55A5"/>
    <w:rsid w:val="009B70B5"/>
    <w:rsid w:val="009C0B43"/>
    <w:rsid w:val="009C518D"/>
    <w:rsid w:val="009D0F18"/>
    <w:rsid w:val="009D5B1D"/>
    <w:rsid w:val="009E4F13"/>
    <w:rsid w:val="009F2E6C"/>
    <w:rsid w:val="00A01648"/>
    <w:rsid w:val="00A03468"/>
    <w:rsid w:val="00A04BCB"/>
    <w:rsid w:val="00A06900"/>
    <w:rsid w:val="00A12424"/>
    <w:rsid w:val="00A15521"/>
    <w:rsid w:val="00A21658"/>
    <w:rsid w:val="00A227E1"/>
    <w:rsid w:val="00A30E53"/>
    <w:rsid w:val="00A51B5D"/>
    <w:rsid w:val="00A6386E"/>
    <w:rsid w:val="00A650F8"/>
    <w:rsid w:val="00A724B0"/>
    <w:rsid w:val="00A82B90"/>
    <w:rsid w:val="00A84384"/>
    <w:rsid w:val="00AA0190"/>
    <w:rsid w:val="00AA114B"/>
    <w:rsid w:val="00AA274D"/>
    <w:rsid w:val="00AA4C93"/>
    <w:rsid w:val="00AB3756"/>
    <w:rsid w:val="00AB4B1A"/>
    <w:rsid w:val="00AB6249"/>
    <w:rsid w:val="00AC6238"/>
    <w:rsid w:val="00AC7D0A"/>
    <w:rsid w:val="00AD125E"/>
    <w:rsid w:val="00AD180C"/>
    <w:rsid w:val="00AF0D5F"/>
    <w:rsid w:val="00AF58F7"/>
    <w:rsid w:val="00AF598B"/>
    <w:rsid w:val="00B16078"/>
    <w:rsid w:val="00B22F08"/>
    <w:rsid w:val="00B242F0"/>
    <w:rsid w:val="00B32AB2"/>
    <w:rsid w:val="00B41126"/>
    <w:rsid w:val="00B413E9"/>
    <w:rsid w:val="00B417C5"/>
    <w:rsid w:val="00B435F5"/>
    <w:rsid w:val="00B45C9C"/>
    <w:rsid w:val="00B53662"/>
    <w:rsid w:val="00B53991"/>
    <w:rsid w:val="00B56266"/>
    <w:rsid w:val="00B576BC"/>
    <w:rsid w:val="00B60A97"/>
    <w:rsid w:val="00B6372F"/>
    <w:rsid w:val="00B65C43"/>
    <w:rsid w:val="00B70AF8"/>
    <w:rsid w:val="00B74B69"/>
    <w:rsid w:val="00B75ADE"/>
    <w:rsid w:val="00B8090A"/>
    <w:rsid w:val="00B83A43"/>
    <w:rsid w:val="00B87935"/>
    <w:rsid w:val="00B9750A"/>
    <w:rsid w:val="00BA1D51"/>
    <w:rsid w:val="00BA6DA5"/>
    <w:rsid w:val="00BB1834"/>
    <w:rsid w:val="00BB79C9"/>
    <w:rsid w:val="00BC00F0"/>
    <w:rsid w:val="00BC012A"/>
    <w:rsid w:val="00BC071F"/>
    <w:rsid w:val="00BD1D23"/>
    <w:rsid w:val="00BD23E6"/>
    <w:rsid w:val="00BD625F"/>
    <w:rsid w:val="00BE2539"/>
    <w:rsid w:val="00BF2495"/>
    <w:rsid w:val="00C0313E"/>
    <w:rsid w:val="00C0345B"/>
    <w:rsid w:val="00C11D2B"/>
    <w:rsid w:val="00C15353"/>
    <w:rsid w:val="00C16C51"/>
    <w:rsid w:val="00C249F3"/>
    <w:rsid w:val="00C3185A"/>
    <w:rsid w:val="00C31F48"/>
    <w:rsid w:val="00C442A8"/>
    <w:rsid w:val="00C47949"/>
    <w:rsid w:val="00C65722"/>
    <w:rsid w:val="00C70C02"/>
    <w:rsid w:val="00C75AA4"/>
    <w:rsid w:val="00C840A6"/>
    <w:rsid w:val="00C865BD"/>
    <w:rsid w:val="00C9044B"/>
    <w:rsid w:val="00CA7788"/>
    <w:rsid w:val="00CA79F1"/>
    <w:rsid w:val="00CC0C28"/>
    <w:rsid w:val="00CC2A22"/>
    <w:rsid w:val="00CD3AF7"/>
    <w:rsid w:val="00CD5B56"/>
    <w:rsid w:val="00CD7A2A"/>
    <w:rsid w:val="00CE2180"/>
    <w:rsid w:val="00CE2EEA"/>
    <w:rsid w:val="00D02BA8"/>
    <w:rsid w:val="00D13BA2"/>
    <w:rsid w:val="00D25EE8"/>
    <w:rsid w:val="00D528D5"/>
    <w:rsid w:val="00D72F54"/>
    <w:rsid w:val="00D7409E"/>
    <w:rsid w:val="00D95F9B"/>
    <w:rsid w:val="00D973D9"/>
    <w:rsid w:val="00DA028D"/>
    <w:rsid w:val="00DA0D41"/>
    <w:rsid w:val="00DC2A9F"/>
    <w:rsid w:val="00DC5214"/>
    <w:rsid w:val="00DD1EA5"/>
    <w:rsid w:val="00DE5748"/>
    <w:rsid w:val="00DF0479"/>
    <w:rsid w:val="00E01FC4"/>
    <w:rsid w:val="00E20DCC"/>
    <w:rsid w:val="00E32AAD"/>
    <w:rsid w:val="00E348C3"/>
    <w:rsid w:val="00E424BB"/>
    <w:rsid w:val="00E50E27"/>
    <w:rsid w:val="00E55DC0"/>
    <w:rsid w:val="00E567B5"/>
    <w:rsid w:val="00E66941"/>
    <w:rsid w:val="00E90D93"/>
    <w:rsid w:val="00E96553"/>
    <w:rsid w:val="00E977EA"/>
    <w:rsid w:val="00EA669C"/>
    <w:rsid w:val="00EB25B2"/>
    <w:rsid w:val="00EB5A2B"/>
    <w:rsid w:val="00EC701C"/>
    <w:rsid w:val="00EE1C2F"/>
    <w:rsid w:val="00EE2213"/>
    <w:rsid w:val="00EE3144"/>
    <w:rsid w:val="00EE41A5"/>
    <w:rsid w:val="00EF45B5"/>
    <w:rsid w:val="00F01B6C"/>
    <w:rsid w:val="00F02B19"/>
    <w:rsid w:val="00F0656D"/>
    <w:rsid w:val="00F127C8"/>
    <w:rsid w:val="00F13D67"/>
    <w:rsid w:val="00F20743"/>
    <w:rsid w:val="00F26FF0"/>
    <w:rsid w:val="00F273B3"/>
    <w:rsid w:val="00F32A4D"/>
    <w:rsid w:val="00F32BE8"/>
    <w:rsid w:val="00F3641C"/>
    <w:rsid w:val="00F53EA0"/>
    <w:rsid w:val="00F64F29"/>
    <w:rsid w:val="00F665A0"/>
    <w:rsid w:val="00F66947"/>
    <w:rsid w:val="00F71A7D"/>
    <w:rsid w:val="00F801F9"/>
    <w:rsid w:val="00F94EE3"/>
    <w:rsid w:val="00FA7DEC"/>
    <w:rsid w:val="00FB3444"/>
    <w:rsid w:val="00FB7B86"/>
    <w:rsid w:val="00FC45C5"/>
    <w:rsid w:val="00FC71FB"/>
    <w:rsid w:val="00FD38E2"/>
    <w:rsid w:val="00FE3ADA"/>
    <w:rsid w:val="00FE3E0C"/>
    <w:rsid w:val="00FE5FC0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F0"/>
    <w:rPr>
      <w:sz w:val="24"/>
      <w:szCs w:val="24"/>
    </w:rPr>
  </w:style>
  <w:style w:type="paragraph" w:styleId="1">
    <w:name w:val="heading 1"/>
    <w:basedOn w:val="a"/>
    <w:next w:val="a"/>
    <w:qFormat/>
    <w:rsid w:val="00BC00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00F0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C70C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0F0"/>
    <w:pPr>
      <w:jc w:val="both"/>
    </w:pPr>
    <w:rPr>
      <w:sz w:val="22"/>
    </w:rPr>
  </w:style>
  <w:style w:type="paragraph" w:styleId="30">
    <w:name w:val="Body Text 3"/>
    <w:basedOn w:val="a"/>
    <w:rsid w:val="00BC00F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a5">
    <w:name w:val="Balloon Text"/>
    <w:basedOn w:val="a"/>
    <w:semiHidden/>
    <w:rsid w:val="00EB25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242F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D16A1"/>
    <w:rPr>
      <w:color w:val="0000FF"/>
      <w:u w:val="single"/>
    </w:rPr>
  </w:style>
  <w:style w:type="character" w:customStyle="1" w:styleId="a4">
    <w:name w:val="Основной текст Знак"/>
    <w:link w:val="a3"/>
    <w:rsid w:val="00255AB1"/>
    <w:rPr>
      <w:sz w:val="22"/>
      <w:szCs w:val="24"/>
    </w:rPr>
  </w:style>
  <w:style w:type="table" w:styleId="a8">
    <w:name w:val="Table Grid"/>
    <w:basedOn w:val="a1"/>
    <w:rsid w:val="002B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F0"/>
    <w:rPr>
      <w:sz w:val="24"/>
      <w:szCs w:val="24"/>
    </w:rPr>
  </w:style>
  <w:style w:type="paragraph" w:styleId="1">
    <w:name w:val="heading 1"/>
    <w:basedOn w:val="a"/>
    <w:next w:val="a"/>
    <w:qFormat/>
    <w:rsid w:val="00BC00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00F0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C70C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0F0"/>
    <w:pPr>
      <w:jc w:val="both"/>
    </w:pPr>
    <w:rPr>
      <w:sz w:val="22"/>
    </w:rPr>
  </w:style>
  <w:style w:type="paragraph" w:styleId="30">
    <w:name w:val="Body Text 3"/>
    <w:basedOn w:val="a"/>
    <w:rsid w:val="00BC00F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a5">
    <w:name w:val="Balloon Text"/>
    <w:basedOn w:val="a"/>
    <w:semiHidden/>
    <w:rsid w:val="00EB25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242F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D16A1"/>
    <w:rPr>
      <w:color w:val="0000FF"/>
      <w:u w:val="single"/>
    </w:rPr>
  </w:style>
  <w:style w:type="character" w:customStyle="1" w:styleId="a4">
    <w:name w:val="Основной текст Знак"/>
    <w:link w:val="a3"/>
    <w:rsid w:val="00255AB1"/>
    <w:rPr>
      <w:sz w:val="22"/>
      <w:szCs w:val="24"/>
    </w:rPr>
  </w:style>
  <w:style w:type="table" w:styleId="a8">
    <w:name w:val="Table Grid"/>
    <w:basedOn w:val="a1"/>
    <w:rsid w:val="002B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4724-EEDD-41FE-8812-BB831449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66</Pages>
  <Words>15305</Words>
  <Characters>87242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Zemel3</dc:creator>
  <cp:keywords/>
  <dc:description/>
  <cp:lastModifiedBy>Пользователь</cp:lastModifiedBy>
  <cp:revision>19</cp:revision>
  <cp:lastPrinted>2023-11-30T13:18:00Z</cp:lastPrinted>
  <dcterms:created xsi:type="dcterms:W3CDTF">2023-11-29T13:50:00Z</dcterms:created>
  <dcterms:modified xsi:type="dcterms:W3CDTF">2023-12-06T07:50:00Z</dcterms:modified>
</cp:coreProperties>
</file>