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982E87" w:rsidP="00843D84">
      <w:pPr>
        <w:pStyle w:val="a8"/>
        <w:jc w:val="right"/>
        <w:rPr>
          <w:rFonts w:eastAsiaTheme="majorEastAsia"/>
          <w:b/>
          <w:iCs/>
          <w:caps/>
        </w:rPr>
      </w:pPr>
      <w:r>
        <w:t>от 4</w:t>
      </w:r>
      <w:r w:rsidR="009B7E9C">
        <w:t xml:space="preserve"> </w:t>
      </w:r>
      <w:r w:rsidR="0062377B">
        <w:t>дека</w:t>
      </w:r>
      <w:r w:rsidR="00DE5DB2">
        <w:t>бря</w:t>
      </w:r>
      <w:r w:rsidR="00C46233">
        <w:t xml:space="preserve"> </w:t>
      </w:r>
      <w:r w:rsidR="0082230B" w:rsidRPr="00DB61F1">
        <w:t>20</w:t>
      </w:r>
      <w:r w:rsidR="00DC466D" w:rsidRPr="00DB61F1">
        <w:t>2</w:t>
      </w:r>
      <w:r w:rsidR="00637BD5">
        <w:t>3</w:t>
      </w:r>
      <w:r w:rsidR="00456F24">
        <w:t xml:space="preserve"> г. №</w:t>
      </w:r>
      <w:r w:rsidR="0063333F">
        <w:t xml:space="preserve"> </w:t>
      </w:r>
      <w:r>
        <w:t>2155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 xml:space="preserve">к постановлению администрации </w:t>
      </w:r>
      <w:r w:rsidR="00852A21">
        <w:t xml:space="preserve">муниципального района «Печора» </w:t>
      </w:r>
      <w:r w:rsidR="00CF2206">
        <w:t xml:space="preserve">в </w:t>
      </w:r>
      <w:r w:rsidRPr="00DB61F1">
        <w:t>паспорт</w:t>
      </w:r>
      <w:r w:rsidR="00CF2206">
        <w:t>е</w:t>
      </w:r>
      <w:r w:rsidRPr="00DB61F1">
        <w:t xml:space="preserve"> муниципальной программы</w:t>
      </w:r>
      <w:r w:rsidR="00CF2206">
        <w:t xml:space="preserve"> позицию 10 </w:t>
      </w:r>
      <w:r w:rsidRPr="00DB61F1">
        <w:t>изложить в следующей редакции:</w:t>
      </w:r>
    </w:p>
    <w:p w:rsidR="00CC66FE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82" w:type="dxa"/>
        <w:jc w:val="center"/>
        <w:tblInd w:w="-379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1"/>
        <w:gridCol w:w="1785"/>
        <w:gridCol w:w="1039"/>
        <w:gridCol w:w="63"/>
        <w:gridCol w:w="12"/>
        <w:gridCol w:w="1060"/>
        <w:gridCol w:w="989"/>
        <w:gridCol w:w="13"/>
        <w:gridCol w:w="25"/>
        <w:gridCol w:w="1024"/>
        <w:gridCol w:w="1064"/>
        <w:gridCol w:w="1147"/>
      </w:tblGrid>
      <w:tr w:rsidR="00852A21" w:rsidRPr="00852A21" w:rsidTr="008B2E3C">
        <w:trPr>
          <w:trHeight w:val="468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>Объемы финансирования программы</w:t>
            </w:r>
          </w:p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5921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Общий объем финансирования составляет 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AC649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287</w:t>
            </w:r>
            <w:r w:rsidR="009713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449,4</w:t>
            </w:r>
            <w:r w:rsidR="005921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52A21" w:rsidRPr="00852A21" w:rsidTr="008B2E3C">
        <w:trPr>
          <w:trHeight w:val="60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64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финансирования (тыс. руб.)</w:t>
            </w:r>
          </w:p>
        </w:tc>
      </w:tr>
      <w:tr w:rsidR="00852A21" w:rsidRPr="00852A21" w:rsidTr="008B2E3C">
        <w:trPr>
          <w:trHeight w:val="27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AC649B" w:rsidP="009713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1 287</w:t>
            </w:r>
            <w:r w:rsidR="0097138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449,4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193 950,4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211 645,5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97138E" w:rsidP="00F833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231 217,2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224 839,2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F220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F60E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2,6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</w:tr>
      <w:tr w:rsidR="00852A21" w:rsidRPr="00852A21" w:rsidTr="008B2E3C">
        <w:trPr>
          <w:trHeight w:val="278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12 210,8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1 362,5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3 230,2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010,5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B47E35" w:rsidP="005921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98500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1 275 238,6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208 415,3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97138E" w:rsidP="004411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229 206,7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222 828,7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CF2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223 1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2B623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2,1</w:t>
            </w:r>
          </w:p>
        </w:tc>
      </w:tr>
    </w:tbl>
    <w:p w:rsidR="004664D7" w:rsidRDefault="002A2124" w:rsidP="00CF2206">
      <w:pPr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731BC1">
        <w:rPr>
          <w:rFonts w:ascii="Times New Roman" w:hAnsi="Times New Roman" w:cs="Times New Roman"/>
          <w:sz w:val="24"/>
          <w:szCs w:val="24"/>
        </w:rPr>
        <w:t xml:space="preserve">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>»</w:t>
      </w:r>
      <w:r w:rsidR="00731BC1">
        <w:rPr>
          <w:rFonts w:ascii="Times New Roman" w:hAnsi="Times New Roman" w:cs="Times New Roman"/>
          <w:sz w:val="24"/>
          <w:szCs w:val="24"/>
        </w:rPr>
        <w:t>.</w:t>
      </w:r>
    </w:p>
    <w:p w:rsidR="00AA4F13" w:rsidRPr="00DB61F1" w:rsidRDefault="00731BC1" w:rsidP="00AA4F13">
      <w:pPr>
        <w:pStyle w:val="a8"/>
        <w:ind w:firstLine="708"/>
        <w:jc w:val="both"/>
      </w:pPr>
      <w:r>
        <w:t xml:space="preserve">2. </w:t>
      </w:r>
      <w:r w:rsidR="00AA4F13" w:rsidRPr="00DB61F1">
        <w:t xml:space="preserve">В приложении 1 к постановлению администрации </w:t>
      </w:r>
      <w:r w:rsidR="00AA4F13">
        <w:t xml:space="preserve">муниципального района «Печора» в </w:t>
      </w:r>
      <w:r w:rsidR="00AA4F13" w:rsidRPr="00DB61F1">
        <w:t>паспорт</w:t>
      </w:r>
      <w:r w:rsidR="00AA4F13">
        <w:t>е</w:t>
      </w:r>
      <w:r w:rsidR="00AA4F13" w:rsidRPr="00DB61F1">
        <w:t xml:space="preserve"> </w:t>
      </w:r>
      <w:r w:rsidR="00AA4F13">
        <w:t>под</w:t>
      </w:r>
      <w:r w:rsidR="00AA4F13" w:rsidRPr="00DB61F1">
        <w:t>программы</w:t>
      </w:r>
      <w:r w:rsidR="00AA4F13">
        <w:t xml:space="preserve"> </w:t>
      </w:r>
      <w:r w:rsidR="001526A0">
        <w:t xml:space="preserve">2 </w:t>
      </w:r>
      <w:r w:rsidR="00891FCD">
        <w:t>«</w:t>
      </w:r>
      <w:r w:rsidR="00891FCD" w:rsidRPr="0069294F">
        <w:t>Управление муниципальным имуществом</w:t>
      </w:r>
      <w:r w:rsidR="00891FCD">
        <w:t xml:space="preserve">» </w:t>
      </w:r>
      <w:r w:rsidR="00AA4F13">
        <w:t xml:space="preserve">позицию 8 </w:t>
      </w:r>
      <w:r w:rsidR="00AA4F13" w:rsidRPr="00DB61F1">
        <w:t>изложить в следующей редакции:</w:t>
      </w:r>
    </w:p>
    <w:p w:rsidR="00AA4F13" w:rsidRDefault="00AA4F13" w:rsidP="00AA4F13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966" w:type="dxa"/>
        <w:jc w:val="center"/>
        <w:tblCellSpacing w:w="5" w:type="nil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57"/>
        <w:gridCol w:w="1593"/>
        <w:gridCol w:w="1076"/>
        <w:gridCol w:w="1134"/>
        <w:gridCol w:w="1096"/>
        <w:gridCol w:w="1043"/>
        <w:gridCol w:w="1160"/>
        <w:gridCol w:w="1207"/>
      </w:tblGrid>
      <w:tr w:rsidR="00AA4F13" w:rsidRPr="00DB61F1" w:rsidTr="004F135B">
        <w:trPr>
          <w:trHeight w:val="617"/>
          <w:tblCellSpacing w:w="5" w:type="nil"/>
          <w:jc w:val="center"/>
        </w:trPr>
        <w:tc>
          <w:tcPr>
            <w:tcW w:w="1657" w:type="dxa"/>
            <w:vMerge w:val="restart"/>
          </w:tcPr>
          <w:p w:rsidR="00AA4F13" w:rsidRPr="00DB61F1" w:rsidRDefault="00AA4F13" w:rsidP="004F135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309" w:type="dxa"/>
            <w:gridSpan w:val="7"/>
          </w:tcPr>
          <w:p w:rsidR="00AA4F13" w:rsidRPr="00DB61F1" w:rsidRDefault="00AA4F13" w:rsidP="004F1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496039">
              <w:rPr>
                <w:rFonts w:ascii="Times New Roman" w:eastAsia="Times New Roman" w:hAnsi="Times New Roman" w:cs="Times New Roman"/>
                <w:sz w:val="18"/>
                <w:szCs w:val="18"/>
              </w:rPr>
              <w:t>240 315,8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AA4F13" w:rsidRPr="0076036B" w:rsidTr="004F135B">
        <w:trPr>
          <w:trHeight w:val="602"/>
          <w:tblCellSpacing w:w="5" w:type="nil"/>
          <w:jc w:val="center"/>
        </w:trPr>
        <w:tc>
          <w:tcPr>
            <w:tcW w:w="1657" w:type="dxa"/>
            <w:vMerge/>
          </w:tcPr>
          <w:p w:rsidR="00AA4F13" w:rsidRPr="0076036B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AA4F13" w:rsidRPr="0076036B" w:rsidRDefault="00AA4F13" w:rsidP="004F1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16" w:type="dxa"/>
            <w:gridSpan w:val="6"/>
          </w:tcPr>
          <w:p w:rsidR="00AA4F13" w:rsidRPr="0076036B" w:rsidRDefault="00AA4F13" w:rsidP="004F1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AA4F13" w:rsidRPr="0076036B" w:rsidTr="004F135B">
        <w:trPr>
          <w:trHeight w:val="271"/>
          <w:tblCellSpacing w:w="5" w:type="nil"/>
          <w:jc w:val="center"/>
        </w:trPr>
        <w:tc>
          <w:tcPr>
            <w:tcW w:w="1657" w:type="dxa"/>
            <w:vMerge/>
          </w:tcPr>
          <w:p w:rsidR="00AA4F13" w:rsidRPr="0076036B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AA4F13" w:rsidRPr="0076036B" w:rsidRDefault="00AA4F13" w:rsidP="004F1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6" w:type="dxa"/>
          </w:tcPr>
          <w:p w:rsidR="00AA4F13" w:rsidRPr="0076036B" w:rsidRDefault="00AA4F13" w:rsidP="004F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</w:tcPr>
          <w:p w:rsidR="00AA4F13" w:rsidRPr="0076036B" w:rsidRDefault="00AA4F13" w:rsidP="004F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96" w:type="dxa"/>
          </w:tcPr>
          <w:p w:rsidR="00AA4F13" w:rsidRPr="0076036B" w:rsidRDefault="00AA4F13" w:rsidP="004F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43" w:type="dxa"/>
          </w:tcPr>
          <w:p w:rsidR="00AA4F13" w:rsidRPr="0076036B" w:rsidRDefault="00AA4F13" w:rsidP="004F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60" w:type="dxa"/>
          </w:tcPr>
          <w:p w:rsidR="00AA4F13" w:rsidRPr="0076036B" w:rsidRDefault="00AA4F13" w:rsidP="004F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207" w:type="dxa"/>
          </w:tcPr>
          <w:p w:rsidR="00AA4F13" w:rsidRPr="0076036B" w:rsidRDefault="00AA4F13" w:rsidP="004F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AA4F13" w:rsidRPr="00D1038C" w:rsidTr="004F135B">
        <w:trPr>
          <w:trHeight w:val="131"/>
          <w:tblCellSpacing w:w="5" w:type="nil"/>
          <w:jc w:val="center"/>
        </w:trPr>
        <w:tc>
          <w:tcPr>
            <w:tcW w:w="1657" w:type="dxa"/>
            <w:vMerge/>
          </w:tcPr>
          <w:p w:rsidR="00AA4F13" w:rsidRPr="0076036B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AA4F13" w:rsidRPr="00D1038C" w:rsidRDefault="00496039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240 315,8</w:t>
            </w:r>
          </w:p>
        </w:tc>
        <w:tc>
          <w:tcPr>
            <w:tcW w:w="1076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1096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560,8</w:t>
            </w:r>
          </w:p>
        </w:tc>
        <w:tc>
          <w:tcPr>
            <w:tcW w:w="1043" w:type="dxa"/>
          </w:tcPr>
          <w:p w:rsidR="00AA4F13" w:rsidRPr="00D1038C" w:rsidRDefault="00496039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45 134,5</w:t>
            </w:r>
          </w:p>
        </w:tc>
        <w:tc>
          <w:tcPr>
            <w:tcW w:w="1160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43 633,4</w:t>
            </w:r>
          </w:p>
        </w:tc>
        <w:tc>
          <w:tcPr>
            <w:tcW w:w="1207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43 911,1</w:t>
            </w:r>
          </w:p>
        </w:tc>
      </w:tr>
      <w:tr w:rsidR="00AA4F13" w:rsidRPr="0076036B" w:rsidTr="004F135B">
        <w:trPr>
          <w:trHeight w:val="261"/>
          <w:tblCellSpacing w:w="5" w:type="nil"/>
          <w:jc w:val="center"/>
        </w:trPr>
        <w:tc>
          <w:tcPr>
            <w:tcW w:w="1657" w:type="dxa"/>
            <w:vMerge/>
          </w:tcPr>
          <w:p w:rsidR="00AA4F13" w:rsidRPr="0076036B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09" w:type="dxa"/>
            <w:gridSpan w:val="7"/>
          </w:tcPr>
          <w:p w:rsidR="00AA4F13" w:rsidRPr="0076036B" w:rsidRDefault="00AA4F13" w:rsidP="004F1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05A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AA4F13" w:rsidRPr="0076036B" w:rsidTr="004F135B">
        <w:trPr>
          <w:trHeight w:val="261"/>
          <w:tblCellSpacing w:w="5" w:type="nil"/>
          <w:jc w:val="center"/>
        </w:trPr>
        <w:tc>
          <w:tcPr>
            <w:tcW w:w="1657" w:type="dxa"/>
            <w:vMerge/>
          </w:tcPr>
          <w:p w:rsidR="00AA4F13" w:rsidRPr="0076036B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09" w:type="dxa"/>
            <w:gridSpan w:val="7"/>
          </w:tcPr>
          <w:p w:rsidR="00AA4F13" w:rsidRPr="0076036B" w:rsidRDefault="00AA4F13" w:rsidP="004F13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AA4F13" w:rsidRPr="00D1038C" w:rsidTr="004F135B">
        <w:trPr>
          <w:trHeight w:val="191"/>
          <w:tblCellSpacing w:w="5" w:type="nil"/>
          <w:jc w:val="center"/>
        </w:trPr>
        <w:tc>
          <w:tcPr>
            <w:tcW w:w="1657" w:type="dxa"/>
            <w:vMerge/>
          </w:tcPr>
          <w:p w:rsidR="00AA4F13" w:rsidRPr="0076036B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</w:t>
            </w:r>
          </w:p>
        </w:tc>
        <w:tc>
          <w:tcPr>
            <w:tcW w:w="1076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</w:t>
            </w:r>
          </w:p>
        </w:tc>
        <w:tc>
          <w:tcPr>
            <w:tcW w:w="1043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0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7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A4F13" w:rsidTr="004F135B">
        <w:trPr>
          <w:trHeight w:val="191"/>
          <w:tblCellSpacing w:w="5" w:type="nil"/>
          <w:jc w:val="center"/>
        </w:trPr>
        <w:tc>
          <w:tcPr>
            <w:tcW w:w="1657" w:type="dxa"/>
            <w:vMerge/>
          </w:tcPr>
          <w:p w:rsidR="00AA4F13" w:rsidRPr="00DB61F1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309" w:type="dxa"/>
            <w:gridSpan w:val="7"/>
          </w:tcPr>
          <w:p w:rsidR="00AA4F13" w:rsidRDefault="00AA4F13" w:rsidP="004F13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AA4F13" w:rsidRPr="001105A5" w:rsidTr="004F135B">
        <w:trPr>
          <w:trHeight w:val="191"/>
          <w:tblCellSpacing w:w="5" w:type="nil"/>
          <w:jc w:val="center"/>
        </w:trPr>
        <w:tc>
          <w:tcPr>
            <w:tcW w:w="1657" w:type="dxa"/>
            <w:vMerge/>
          </w:tcPr>
          <w:p w:rsidR="00AA4F13" w:rsidRPr="00DB61F1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AA4F13" w:rsidRPr="00DB61F1" w:rsidRDefault="0098500F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239 899,9</w:t>
            </w:r>
          </w:p>
        </w:tc>
        <w:tc>
          <w:tcPr>
            <w:tcW w:w="1076" w:type="dxa"/>
          </w:tcPr>
          <w:p w:rsidR="00AA4F13" w:rsidRPr="00DB61F1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AA4F13" w:rsidRPr="00DB61F1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1096" w:type="dxa"/>
          </w:tcPr>
          <w:p w:rsidR="00AA4F13" w:rsidRPr="00DB61F1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42 144,9</w:t>
            </w:r>
          </w:p>
        </w:tc>
        <w:tc>
          <w:tcPr>
            <w:tcW w:w="1043" w:type="dxa"/>
          </w:tcPr>
          <w:p w:rsidR="00AA4F13" w:rsidRPr="001105A5" w:rsidRDefault="00AA4F13" w:rsidP="004960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="00496039">
              <w:rPr>
                <w:rFonts w:ascii="Times New Roman" w:hAnsi="Times New Roman" w:cs="Times New Roman"/>
                <w:sz w:val="18"/>
                <w:szCs w:val="18"/>
              </w:rPr>
              <w:t> 134,5</w:t>
            </w:r>
          </w:p>
        </w:tc>
        <w:tc>
          <w:tcPr>
            <w:tcW w:w="1160" w:type="dxa"/>
          </w:tcPr>
          <w:p w:rsidR="00AA4F13" w:rsidRPr="001105A5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43 633,4</w:t>
            </w:r>
          </w:p>
        </w:tc>
        <w:tc>
          <w:tcPr>
            <w:tcW w:w="1207" w:type="dxa"/>
          </w:tcPr>
          <w:p w:rsidR="00AA4F13" w:rsidRPr="001105A5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43 911,1</w:t>
            </w:r>
          </w:p>
        </w:tc>
      </w:tr>
    </w:tbl>
    <w:p w:rsidR="005A5A20" w:rsidRDefault="005A5A20" w:rsidP="0098500F">
      <w:pPr>
        <w:pStyle w:val="a8"/>
        <w:jc w:val="both"/>
        <w:rPr>
          <w:rFonts w:eastAsia="Calibri"/>
          <w:lang w:eastAsia="en-US"/>
        </w:rPr>
      </w:pPr>
    </w:p>
    <w:p w:rsidR="005D61E5" w:rsidRDefault="0098500F" w:rsidP="001D00F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p w:rsidR="000F3E2E" w:rsidRDefault="000F3E2E" w:rsidP="005D61E5">
      <w:pPr>
        <w:pStyle w:val="a8"/>
        <w:ind w:firstLine="708"/>
        <w:jc w:val="both"/>
        <w:rPr>
          <w:rFonts w:eastAsia="Calibri"/>
          <w:lang w:eastAsia="en-US"/>
        </w:rPr>
      </w:pPr>
    </w:p>
    <w:p w:rsidR="007038AC" w:rsidRPr="000F3E2E" w:rsidRDefault="000F3E2E" w:rsidP="000F3E2E">
      <w:pPr>
        <w:tabs>
          <w:tab w:val="left" w:pos="2995"/>
        </w:tabs>
        <w:rPr>
          <w:lang w:eastAsia="en-US"/>
        </w:rPr>
      </w:pPr>
      <w:r>
        <w:rPr>
          <w:lang w:eastAsia="en-US"/>
        </w:rPr>
        <w:tab/>
        <w:t>_______________________</w:t>
      </w:r>
    </w:p>
    <w:sectPr w:rsidR="007038AC" w:rsidRPr="000F3E2E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6A0" w:rsidRDefault="001526A0">
      <w:pPr>
        <w:spacing w:after="0" w:line="240" w:lineRule="auto"/>
      </w:pPr>
      <w:r>
        <w:separator/>
      </w:r>
    </w:p>
  </w:endnote>
  <w:endnote w:type="continuationSeparator" w:id="0">
    <w:p w:rsidR="001526A0" w:rsidRDefault="0015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1526A0" w:rsidRDefault="001526A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2E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6A0" w:rsidRDefault="001526A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6A0" w:rsidRDefault="001526A0">
      <w:pPr>
        <w:spacing w:after="0" w:line="240" w:lineRule="auto"/>
      </w:pPr>
      <w:r>
        <w:separator/>
      </w:r>
    </w:p>
  </w:footnote>
  <w:footnote w:type="continuationSeparator" w:id="0">
    <w:p w:rsidR="001526A0" w:rsidRDefault="00152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11EEA"/>
    <w:rsid w:val="00021948"/>
    <w:rsid w:val="00021CDB"/>
    <w:rsid w:val="000230B0"/>
    <w:rsid w:val="000240AD"/>
    <w:rsid w:val="00024C20"/>
    <w:rsid w:val="000333CC"/>
    <w:rsid w:val="000356DD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75F60"/>
    <w:rsid w:val="000922EF"/>
    <w:rsid w:val="00094507"/>
    <w:rsid w:val="000A3CFC"/>
    <w:rsid w:val="000A6985"/>
    <w:rsid w:val="000A6D0B"/>
    <w:rsid w:val="000B1358"/>
    <w:rsid w:val="000B5408"/>
    <w:rsid w:val="000C1045"/>
    <w:rsid w:val="000D2E6C"/>
    <w:rsid w:val="000D3682"/>
    <w:rsid w:val="000D6DFC"/>
    <w:rsid w:val="000D729C"/>
    <w:rsid w:val="000E25B0"/>
    <w:rsid w:val="000E5A96"/>
    <w:rsid w:val="000F3E2E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526A0"/>
    <w:rsid w:val="00165CAE"/>
    <w:rsid w:val="00167631"/>
    <w:rsid w:val="00170962"/>
    <w:rsid w:val="00171BBE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B51FE"/>
    <w:rsid w:val="001C232E"/>
    <w:rsid w:val="001C282D"/>
    <w:rsid w:val="001C6094"/>
    <w:rsid w:val="001D00F6"/>
    <w:rsid w:val="001D4651"/>
    <w:rsid w:val="001D79F2"/>
    <w:rsid w:val="001E4786"/>
    <w:rsid w:val="001E69C1"/>
    <w:rsid w:val="001F0F0C"/>
    <w:rsid w:val="001F0FC7"/>
    <w:rsid w:val="001F508D"/>
    <w:rsid w:val="00200145"/>
    <w:rsid w:val="00200B47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839EA"/>
    <w:rsid w:val="0028700D"/>
    <w:rsid w:val="00290498"/>
    <w:rsid w:val="0029108C"/>
    <w:rsid w:val="002A0FFA"/>
    <w:rsid w:val="002A2124"/>
    <w:rsid w:val="002A2D94"/>
    <w:rsid w:val="002A481C"/>
    <w:rsid w:val="002A51B3"/>
    <w:rsid w:val="002A6EAB"/>
    <w:rsid w:val="002B2FEF"/>
    <w:rsid w:val="002B4065"/>
    <w:rsid w:val="002B623D"/>
    <w:rsid w:val="002C052E"/>
    <w:rsid w:val="002C11BC"/>
    <w:rsid w:val="002C5A61"/>
    <w:rsid w:val="002E0D11"/>
    <w:rsid w:val="002E311E"/>
    <w:rsid w:val="002E322C"/>
    <w:rsid w:val="002E516C"/>
    <w:rsid w:val="002F08D7"/>
    <w:rsid w:val="002F2CC0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08DE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1F"/>
    <w:rsid w:val="00382ADA"/>
    <w:rsid w:val="00385246"/>
    <w:rsid w:val="003907D3"/>
    <w:rsid w:val="00394650"/>
    <w:rsid w:val="003957A1"/>
    <w:rsid w:val="003972FA"/>
    <w:rsid w:val="003976A7"/>
    <w:rsid w:val="003A2520"/>
    <w:rsid w:val="003D2B85"/>
    <w:rsid w:val="003E440E"/>
    <w:rsid w:val="003E5444"/>
    <w:rsid w:val="003E5B75"/>
    <w:rsid w:val="003F15B6"/>
    <w:rsid w:val="003F1CA8"/>
    <w:rsid w:val="003F269D"/>
    <w:rsid w:val="003F7273"/>
    <w:rsid w:val="004058E5"/>
    <w:rsid w:val="004075F0"/>
    <w:rsid w:val="00407EA0"/>
    <w:rsid w:val="00413A0F"/>
    <w:rsid w:val="00415E2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1126"/>
    <w:rsid w:val="00446A1B"/>
    <w:rsid w:val="00447B6A"/>
    <w:rsid w:val="00452DB1"/>
    <w:rsid w:val="00453107"/>
    <w:rsid w:val="004533A8"/>
    <w:rsid w:val="00456F24"/>
    <w:rsid w:val="00460DA3"/>
    <w:rsid w:val="004662E1"/>
    <w:rsid w:val="004664D7"/>
    <w:rsid w:val="00473C60"/>
    <w:rsid w:val="00476685"/>
    <w:rsid w:val="0048325A"/>
    <w:rsid w:val="00483401"/>
    <w:rsid w:val="004902DB"/>
    <w:rsid w:val="004907B4"/>
    <w:rsid w:val="00492B96"/>
    <w:rsid w:val="004953E0"/>
    <w:rsid w:val="00496039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135B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0D40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21B0"/>
    <w:rsid w:val="00594921"/>
    <w:rsid w:val="005955D3"/>
    <w:rsid w:val="005971BE"/>
    <w:rsid w:val="005A05BE"/>
    <w:rsid w:val="005A072F"/>
    <w:rsid w:val="005A5A20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E6FE3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377B"/>
    <w:rsid w:val="00624728"/>
    <w:rsid w:val="00624A74"/>
    <w:rsid w:val="00632E57"/>
    <w:rsid w:val="0063333F"/>
    <w:rsid w:val="00634137"/>
    <w:rsid w:val="00634B22"/>
    <w:rsid w:val="006351B3"/>
    <w:rsid w:val="00637BD5"/>
    <w:rsid w:val="00640930"/>
    <w:rsid w:val="006430E4"/>
    <w:rsid w:val="006447B1"/>
    <w:rsid w:val="00645339"/>
    <w:rsid w:val="00652D84"/>
    <w:rsid w:val="00667E56"/>
    <w:rsid w:val="00671E1F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2B38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38AC"/>
    <w:rsid w:val="00705250"/>
    <w:rsid w:val="0070663C"/>
    <w:rsid w:val="007075FA"/>
    <w:rsid w:val="0071171D"/>
    <w:rsid w:val="00712BE2"/>
    <w:rsid w:val="00726C7B"/>
    <w:rsid w:val="007274A1"/>
    <w:rsid w:val="00731BC1"/>
    <w:rsid w:val="007324E5"/>
    <w:rsid w:val="00741B49"/>
    <w:rsid w:val="00741FE8"/>
    <w:rsid w:val="00742123"/>
    <w:rsid w:val="00755248"/>
    <w:rsid w:val="007553C4"/>
    <w:rsid w:val="00757180"/>
    <w:rsid w:val="00762373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05149"/>
    <w:rsid w:val="00810BE7"/>
    <w:rsid w:val="00811C1C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2A21"/>
    <w:rsid w:val="0085487B"/>
    <w:rsid w:val="00863158"/>
    <w:rsid w:val="00866A5A"/>
    <w:rsid w:val="008672CE"/>
    <w:rsid w:val="00872518"/>
    <w:rsid w:val="0087431D"/>
    <w:rsid w:val="00874403"/>
    <w:rsid w:val="008758D0"/>
    <w:rsid w:val="00877066"/>
    <w:rsid w:val="00877F1F"/>
    <w:rsid w:val="00882F97"/>
    <w:rsid w:val="0088388D"/>
    <w:rsid w:val="00886456"/>
    <w:rsid w:val="00887F5F"/>
    <w:rsid w:val="00890E8D"/>
    <w:rsid w:val="00891FCD"/>
    <w:rsid w:val="008923BF"/>
    <w:rsid w:val="008962EC"/>
    <w:rsid w:val="008A3ECA"/>
    <w:rsid w:val="008B0C06"/>
    <w:rsid w:val="008B2E3C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138E"/>
    <w:rsid w:val="00975BAE"/>
    <w:rsid w:val="0097699F"/>
    <w:rsid w:val="00977765"/>
    <w:rsid w:val="00982E87"/>
    <w:rsid w:val="0098500F"/>
    <w:rsid w:val="009851E3"/>
    <w:rsid w:val="00996D98"/>
    <w:rsid w:val="009A039F"/>
    <w:rsid w:val="009A3C0D"/>
    <w:rsid w:val="009A4738"/>
    <w:rsid w:val="009B06B8"/>
    <w:rsid w:val="009B107E"/>
    <w:rsid w:val="009B1316"/>
    <w:rsid w:val="009B28A5"/>
    <w:rsid w:val="009B28DF"/>
    <w:rsid w:val="009B7E9C"/>
    <w:rsid w:val="009D31EA"/>
    <w:rsid w:val="009D3491"/>
    <w:rsid w:val="009D4599"/>
    <w:rsid w:val="009E1949"/>
    <w:rsid w:val="009E1EA1"/>
    <w:rsid w:val="009E4E85"/>
    <w:rsid w:val="009F04F3"/>
    <w:rsid w:val="009F0A74"/>
    <w:rsid w:val="009F688D"/>
    <w:rsid w:val="00A04502"/>
    <w:rsid w:val="00A04EB1"/>
    <w:rsid w:val="00A12CAB"/>
    <w:rsid w:val="00A15200"/>
    <w:rsid w:val="00A1779C"/>
    <w:rsid w:val="00A23E41"/>
    <w:rsid w:val="00A26C13"/>
    <w:rsid w:val="00A26C2F"/>
    <w:rsid w:val="00A2748E"/>
    <w:rsid w:val="00A276CB"/>
    <w:rsid w:val="00A3463B"/>
    <w:rsid w:val="00A3737C"/>
    <w:rsid w:val="00A41072"/>
    <w:rsid w:val="00A436AE"/>
    <w:rsid w:val="00A46B6D"/>
    <w:rsid w:val="00A53D49"/>
    <w:rsid w:val="00A54D81"/>
    <w:rsid w:val="00A56882"/>
    <w:rsid w:val="00A56A2F"/>
    <w:rsid w:val="00A57282"/>
    <w:rsid w:val="00A614F0"/>
    <w:rsid w:val="00A62016"/>
    <w:rsid w:val="00A62F92"/>
    <w:rsid w:val="00A70D4F"/>
    <w:rsid w:val="00A74D07"/>
    <w:rsid w:val="00A7722B"/>
    <w:rsid w:val="00A77DCF"/>
    <w:rsid w:val="00A82A27"/>
    <w:rsid w:val="00A90FAD"/>
    <w:rsid w:val="00A9493C"/>
    <w:rsid w:val="00AA1CC3"/>
    <w:rsid w:val="00AA4F13"/>
    <w:rsid w:val="00AB0616"/>
    <w:rsid w:val="00AB1BC3"/>
    <w:rsid w:val="00AB1F24"/>
    <w:rsid w:val="00AB289D"/>
    <w:rsid w:val="00AC27DD"/>
    <w:rsid w:val="00AC3FB1"/>
    <w:rsid w:val="00AC649B"/>
    <w:rsid w:val="00AC71BB"/>
    <w:rsid w:val="00AD1CA1"/>
    <w:rsid w:val="00AD2126"/>
    <w:rsid w:val="00AD43DA"/>
    <w:rsid w:val="00AD5DBB"/>
    <w:rsid w:val="00AD7EBB"/>
    <w:rsid w:val="00AE4CEA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47307"/>
    <w:rsid w:val="00B479B3"/>
    <w:rsid w:val="00B47E35"/>
    <w:rsid w:val="00B50758"/>
    <w:rsid w:val="00B50A4C"/>
    <w:rsid w:val="00B50F38"/>
    <w:rsid w:val="00B51C17"/>
    <w:rsid w:val="00B51F43"/>
    <w:rsid w:val="00B545B0"/>
    <w:rsid w:val="00B618E5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6C9F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D58C6"/>
    <w:rsid w:val="00BE39D3"/>
    <w:rsid w:val="00BE5414"/>
    <w:rsid w:val="00BF0973"/>
    <w:rsid w:val="00BF17BE"/>
    <w:rsid w:val="00BF1CA1"/>
    <w:rsid w:val="00BF74A9"/>
    <w:rsid w:val="00BF74F1"/>
    <w:rsid w:val="00C0328F"/>
    <w:rsid w:val="00C16509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45318"/>
    <w:rsid w:val="00C46233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0FE8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2206"/>
    <w:rsid w:val="00CF4842"/>
    <w:rsid w:val="00CF4CB7"/>
    <w:rsid w:val="00CF5CDC"/>
    <w:rsid w:val="00CF5CE5"/>
    <w:rsid w:val="00CF6B8B"/>
    <w:rsid w:val="00D01FC3"/>
    <w:rsid w:val="00D0542E"/>
    <w:rsid w:val="00D072ED"/>
    <w:rsid w:val="00D1038C"/>
    <w:rsid w:val="00D138C8"/>
    <w:rsid w:val="00D14A3B"/>
    <w:rsid w:val="00D15C1E"/>
    <w:rsid w:val="00D235DA"/>
    <w:rsid w:val="00D31960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1992"/>
    <w:rsid w:val="00D528F4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B6D19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E5DB2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549B"/>
    <w:rsid w:val="00E17371"/>
    <w:rsid w:val="00E2012B"/>
    <w:rsid w:val="00E20C65"/>
    <w:rsid w:val="00E21C30"/>
    <w:rsid w:val="00E23C66"/>
    <w:rsid w:val="00E32C8A"/>
    <w:rsid w:val="00E32D18"/>
    <w:rsid w:val="00E340A8"/>
    <w:rsid w:val="00E34D6E"/>
    <w:rsid w:val="00E424F6"/>
    <w:rsid w:val="00E43682"/>
    <w:rsid w:val="00E53FF3"/>
    <w:rsid w:val="00E57898"/>
    <w:rsid w:val="00E57E54"/>
    <w:rsid w:val="00E637BF"/>
    <w:rsid w:val="00E65346"/>
    <w:rsid w:val="00E702F4"/>
    <w:rsid w:val="00E70675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425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A87"/>
    <w:rsid w:val="00F06EC5"/>
    <w:rsid w:val="00F0750A"/>
    <w:rsid w:val="00F13286"/>
    <w:rsid w:val="00F166B2"/>
    <w:rsid w:val="00F21727"/>
    <w:rsid w:val="00F2385C"/>
    <w:rsid w:val="00F25D0F"/>
    <w:rsid w:val="00F31F7F"/>
    <w:rsid w:val="00F331D8"/>
    <w:rsid w:val="00F3321A"/>
    <w:rsid w:val="00F36B3F"/>
    <w:rsid w:val="00F415D3"/>
    <w:rsid w:val="00F44432"/>
    <w:rsid w:val="00F47E90"/>
    <w:rsid w:val="00F57242"/>
    <w:rsid w:val="00F60E26"/>
    <w:rsid w:val="00F63B01"/>
    <w:rsid w:val="00F679BA"/>
    <w:rsid w:val="00F7002F"/>
    <w:rsid w:val="00F74443"/>
    <w:rsid w:val="00F7539F"/>
    <w:rsid w:val="00F76148"/>
    <w:rsid w:val="00F76C8D"/>
    <w:rsid w:val="00F82660"/>
    <w:rsid w:val="00F83320"/>
    <w:rsid w:val="00F85018"/>
    <w:rsid w:val="00F91DC0"/>
    <w:rsid w:val="00F96A27"/>
    <w:rsid w:val="00FA10C6"/>
    <w:rsid w:val="00FA4A87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B6342-0525-414A-BCA7-CADD5AF15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2474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1061</cp:revision>
  <cp:lastPrinted>2023-06-26T12:01:00Z</cp:lastPrinted>
  <dcterms:created xsi:type="dcterms:W3CDTF">2019-11-05T13:07:00Z</dcterms:created>
  <dcterms:modified xsi:type="dcterms:W3CDTF">2023-12-04T13:47:00Z</dcterms:modified>
</cp:coreProperties>
</file>