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15" w:rsidRDefault="00C12915" w:rsidP="00C12915">
      <w:pPr>
        <w:pStyle w:val="af0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</w:t>
      </w:r>
    </w:p>
    <w:p w:rsidR="00C12915" w:rsidRDefault="00C12915" w:rsidP="00C12915">
      <w:pPr>
        <w:pStyle w:val="af0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C12915" w:rsidRDefault="00C12915" w:rsidP="00C12915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от 31.12.2019 г. № 1680</w:t>
      </w:r>
    </w:p>
    <w:p w:rsidR="00C12915" w:rsidRDefault="00C12915" w:rsidP="00EC7761">
      <w:pPr>
        <w:jc w:val="right"/>
        <w:rPr>
          <w:rFonts w:eastAsia="Calibri"/>
          <w:sz w:val="24"/>
          <w:szCs w:val="24"/>
        </w:rPr>
      </w:pPr>
    </w:p>
    <w:p w:rsidR="00EC7761" w:rsidRPr="00E62E07" w:rsidRDefault="003D1794" w:rsidP="00EC776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EC7761" w:rsidRPr="00E62E07">
        <w:rPr>
          <w:rFonts w:eastAsia="Calibri"/>
          <w:sz w:val="24"/>
          <w:szCs w:val="24"/>
        </w:rPr>
        <w:t>Приложение 1</w:t>
      </w:r>
    </w:p>
    <w:p w:rsidR="00EC7761" w:rsidRPr="00E62E07" w:rsidRDefault="00EC7761" w:rsidP="00EC7761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EC7761" w:rsidRPr="00E62E07" w:rsidRDefault="00EC7761" w:rsidP="00EC7761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3D1794" w:rsidRDefault="003D1794" w:rsidP="00EC7761">
      <w:pPr>
        <w:widowControl w:val="0"/>
        <w:jc w:val="center"/>
        <w:rPr>
          <w:sz w:val="24"/>
          <w:szCs w:val="24"/>
        </w:rPr>
      </w:pP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843"/>
        <w:gridCol w:w="1134"/>
        <w:gridCol w:w="1134"/>
        <w:gridCol w:w="1984"/>
        <w:gridCol w:w="2410"/>
        <w:gridCol w:w="3402"/>
      </w:tblGrid>
      <w:tr w:rsidR="00EC7761" w:rsidRPr="00D52257" w:rsidTr="003D1794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8A297D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EC7761" w:rsidRPr="00D52257">
              <w:rPr>
                <w:sz w:val="20"/>
                <w:szCs w:val="20"/>
              </w:rPr>
              <w:t xml:space="preserve">  </w:t>
            </w:r>
            <w:proofErr w:type="gramStart"/>
            <w:r w:rsidR="00EC7761" w:rsidRPr="00D52257">
              <w:rPr>
                <w:sz w:val="20"/>
                <w:szCs w:val="20"/>
              </w:rPr>
              <w:t>п</w:t>
            </w:r>
            <w:proofErr w:type="gramEnd"/>
            <w:r w:rsidR="00EC7761"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C7761" w:rsidRPr="00D52257" w:rsidTr="003D1794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C7761" w:rsidRPr="00D52257" w:rsidTr="003D1794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EC7761" w:rsidRPr="00D52257" w:rsidTr="003D1794">
        <w:trPr>
          <w:trHeight w:val="244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EC7761" w:rsidRPr="00D52257" w:rsidTr="00F464AD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EC7761" w:rsidRPr="00D52257" w:rsidTr="003D179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AF66F8" w:rsidP="00BC67C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AF66F8" w:rsidP="00F464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5F7FF9" w:rsidP="00F464AD">
            <w:pPr>
              <w:jc w:val="center"/>
            </w:pPr>
            <w:r>
              <w:t>-</w:t>
            </w:r>
          </w:p>
        </w:tc>
      </w:tr>
      <w:tr w:rsidR="005F7FF9" w:rsidRPr="00D52257" w:rsidTr="003D179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rPr>
                <w:b/>
              </w:rPr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</w:t>
            </w:r>
            <w:r>
              <w:rPr>
                <w:b/>
              </w:rPr>
              <w:t>2</w:t>
            </w:r>
            <w:r w:rsidRPr="003E537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E3E20">
              <w:t>Приобретение контейнеров для сбора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CA2911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8A297D">
            <w:pPr>
              <w:widowControl w:val="0"/>
              <w:jc w:val="center"/>
            </w:pPr>
            <w:r w:rsidRPr="00D52257">
              <w:t>31.12.202</w:t>
            </w:r>
            <w:r w:rsidR="008A297D"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>
              <w:t>Количество контейнеров для сбора коммунальных отходов, приобретенных в отчетном году</w:t>
            </w:r>
          </w:p>
        </w:tc>
      </w:tr>
      <w:tr w:rsidR="005F7FF9" w:rsidRPr="00D52257" w:rsidTr="00F464AD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5F7FF9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</w:tc>
      </w:tr>
      <w:tr w:rsidR="005F7FF9" w:rsidRPr="00D52257" w:rsidTr="003D179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5F7FF9" w:rsidRPr="00D52257" w:rsidTr="003D1794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>
              <w:t xml:space="preserve"> Со</w:t>
            </w:r>
            <w:r w:rsidRPr="00D52257">
              <w:t>вершенствование системы</w:t>
            </w:r>
          </w:p>
          <w:p w:rsidR="005F7FF9" w:rsidRPr="00D52257" w:rsidRDefault="005F7FF9" w:rsidP="00F464AD">
            <w:pPr>
              <w:widowControl w:val="0"/>
            </w:pPr>
            <w:r w:rsidRPr="00D52257">
              <w:t>экологического просвещения</w:t>
            </w:r>
          </w:p>
          <w:p w:rsidR="005F7FF9" w:rsidRPr="00D52257" w:rsidRDefault="005F7FF9" w:rsidP="00F464AD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5F7FF9" w:rsidRPr="003E32A1" w:rsidTr="00F464AD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3E32A1" w:rsidRDefault="005F7FF9" w:rsidP="003D179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E32A1">
              <w:rPr>
                <w:b/>
                <w:sz w:val="20"/>
                <w:szCs w:val="20"/>
              </w:rPr>
              <w:t xml:space="preserve">Подпрограмма 2 «Защита населения и территории муниципального района «Печора» от чрезвычайных ситуаций» </w:t>
            </w:r>
          </w:p>
        </w:tc>
      </w:tr>
      <w:tr w:rsidR="005F7FF9" w:rsidRPr="00D52257" w:rsidTr="00F464AD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D52257" w:rsidRDefault="005F7FF9" w:rsidP="003D179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 w:rsidRPr="00D52257">
              <w:rPr>
                <w:b/>
                <w:sz w:val="20"/>
                <w:szCs w:val="20"/>
              </w:rPr>
              <w:t>. Обеспечение безопасности людей</w:t>
            </w:r>
            <w:r>
              <w:rPr>
                <w:b/>
                <w:sz w:val="20"/>
                <w:szCs w:val="20"/>
              </w:rPr>
              <w:t xml:space="preserve"> и защита территории МР</w:t>
            </w:r>
            <w:r w:rsidRPr="003E32A1">
              <w:rPr>
                <w:b/>
                <w:sz w:val="20"/>
                <w:szCs w:val="20"/>
              </w:rPr>
              <w:t xml:space="preserve"> «Печора» от чрезвычайных ситуаций</w:t>
            </w:r>
          </w:p>
        </w:tc>
      </w:tr>
      <w:tr w:rsidR="005F7FF9" w:rsidRPr="00D52257" w:rsidTr="003D179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1</w:t>
            </w:r>
            <w:r w:rsidRPr="00D52257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7C6F50" w:rsidRDefault="005F7FF9" w:rsidP="00F464AD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</w:t>
            </w:r>
            <w:r w:rsidRPr="00D52257">
              <w:rPr>
                <w:sz w:val="20"/>
                <w:szCs w:val="20"/>
              </w:rPr>
              <w:t>беспечение безопасности людей и защит</w:t>
            </w:r>
            <w:r>
              <w:rPr>
                <w:sz w:val="20"/>
                <w:szCs w:val="20"/>
              </w:rPr>
              <w:t>а</w:t>
            </w:r>
            <w:r w:rsidRPr="00D52257">
              <w:rPr>
                <w:sz w:val="20"/>
                <w:szCs w:val="20"/>
              </w:rPr>
              <w:t xml:space="preserve"> территории МР «Печора» от чрезвычайных ситуаций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7C6F50" w:rsidRDefault="005F7FF9" w:rsidP="00F464AD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Не выполнение мероприятий, направленных на </w:t>
            </w:r>
            <w:r w:rsidRPr="00D52257">
              <w:rPr>
                <w:sz w:val="20"/>
                <w:szCs w:val="20"/>
              </w:rPr>
              <w:t xml:space="preserve">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</w:t>
            </w:r>
          </w:p>
          <w:p w:rsidR="005F7FF9" w:rsidRPr="00D52257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5F7FF9" w:rsidRPr="00D52257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</w:p>
        </w:tc>
      </w:tr>
      <w:tr w:rsidR="005F7FF9" w:rsidRPr="00D52257" w:rsidTr="003D1794">
        <w:trPr>
          <w:trHeight w:val="124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5F7FF9" w:rsidRPr="00D52257" w:rsidTr="003D179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9357C1">
              <w:rPr>
                <w:sz w:val="20"/>
                <w:szCs w:val="20"/>
              </w:rPr>
              <w:t>Обеспечение безопасности населения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5E442F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EC7761">
              <w:rPr>
                <w:rFonts w:eastAsia="Calibri"/>
                <w:sz w:val="20"/>
                <w:szCs w:val="20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5F7FF9" w:rsidRPr="00D52257" w:rsidTr="003D179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  <w:r w:rsidRPr="00D52257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</w:tbl>
    <w:p w:rsidR="00EC7761" w:rsidRDefault="003D1794" w:rsidP="003D1794">
      <w:pPr>
        <w:jc w:val="right"/>
        <w:rPr>
          <w:sz w:val="26"/>
          <w:szCs w:val="26"/>
        </w:rPr>
      </w:pPr>
      <w:r w:rsidRPr="003D1794">
        <w:rPr>
          <w:sz w:val="26"/>
          <w:szCs w:val="26"/>
        </w:rPr>
        <w:t>»</w:t>
      </w:r>
    </w:p>
    <w:p w:rsidR="003D1794" w:rsidRPr="003D1794" w:rsidRDefault="003D1794" w:rsidP="003D179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</w:t>
      </w:r>
      <w:bookmarkStart w:id="0" w:name="_GoBack"/>
      <w:bookmarkEnd w:id="0"/>
    </w:p>
    <w:sectPr w:rsidR="003D1794" w:rsidRPr="003D1794" w:rsidSect="003D1794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54" w:rsidRDefault="00D75B54">
      <w:r>
        <w:separator/>
      </w:r>
    </w:p>
  </w:endnote>
  <w:endnote w:type="continuationSeparator" w:id="0">
    <w:p w:rsidR="00D75B54" w:rsidRDefault="00D7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54" w:rsidRDefault="00D75B54">
      <w:r>
        <w:separator/>
      </w:r>
    </w:p>
  </w:footnote>
  <w:footnote w:type="continuationSeparator" w:id="0">
    <w:p w:rsidR="00D75B54" w:rsidRDefault="00D75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9pt;height:17.6pt" o:bullet="t">
        <v:imagedata r:id="rId1" o:title=""/>
      </v:shape>
    </w:pict>
  </w:numPicBullet>
  <w:numPicBullet w:numPicBulletId="1">
    <w:pict>
      <v:shape id="_x0000_i1027" type="#_x0000_t75" style="width:15.9pt;height:17.6pt" o:bullet="t">
        <v:imagedata r:id="rId2" o:title=""/>
      </v:shape>
    </w:pict>
  </w:numPicBullet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EA0DF8"/>
    <w:multiLevelType w:val="hybridMultilevel"/>
    <w:tmpl w:val="76309A1C"/>
    <w:lvl w:ilvl="0" w:tplc="39BC4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CA6E72"/>
    <w:multiLevelType w:val="hybridMultilevel"/>
    <w:tmpl w:val="8688AA90"/>
    <w:lvl w:ilvl="0" w:tplc="CE0679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701F4"/>
    <w:multiLevelType w:val="hybridMultilevel"/>
    <w:tmpl w:val="8688AA90"/>
    <w:lvl w:ilvl="0" w:tplc="CE0679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16B1B"/>
    <w:multiLevelType w:val="hybridMultilevel"/>
    <w:tmpl w:val="6BBCAC42"/>
    <w:lvl w:ilvl="0" w:tplc="FF82A6F6">
      <w:start w:val="1"/>
      <w:numFmt w:val="decimal"/>
      <w:lvlText w:val="%1."/>
      <w:lvlJc w:val="left"/>
      <w:pPr>
        <w:ind w:left="495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4C0F0C"/>
    <w:multiLevelType w:val="hybridMultilevel"/>
    <w:tmpl w:val="1E48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C4E1F"/>
    <w:multiLevelType w:val="hybridMultilevel"/>
    <w:tmpl w:val="74707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16BCD"/>
    <w:multiLevelType w:val="hybridMultilevel"/>
    <w:tmpl w:val="CE1E0C74"/>
    <w:lvl w:ilvl="0" w:tplc="D5164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D25461"/>
    <w:multiLevelType w:val="hybridMultilevel"/>
    <w:tmpl w:val="372AC3D6"/>
    <w:lvl w:ilvl="0" w:tplc="CAC69A54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D33113"/>
    <w:multiLevelType w:val="hybridMultilevel"/>
    <w:tmpl w:val="B5B44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21175"/>
    <w:multiLevelType w:val="hybridMultilevel"/>
    <w:tmpl w:val="EB049BF4"/>
    <w:lvl w:ilvl="0" w:tplc="E6D29A8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32500"/>
    <w:multiLevelType w:val="hybridMultilevel"/>
    <w:tmpl w:val="4A6A1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36433"/>
    <w:multiLevelType w:val="hybridMultilevel"/>
    <w:tmpl w:val="489E6C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6807B5"/>
    <w:multiLevelType w:val="hybridMultilevel"/>
    <w:tmpl w:val="AF8AC02C"/>
    <w:lvl w:ilvl="0" w:tplc="F01CF0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065E0"/>
    <w:multiLevelType w:val="hybridMultilevel"/>
    <w:tmpl w:val="9EC2F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E178C"/>
    <w:multiLevelType w:val="hybridMultilevel"/>
    <w:tmpl w:val="38A6AB02"/>
    <w:lvl w:ilvl="0" w:tplc="58366A7A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64A1500A"/>
    <w:multiLevelType w:val="hybridMultilevel"/>
    <w:tmpl w:val="DD18A604"/>
    <w:lvl w:ilvl="0" w:tplc="AC18C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34E5152"/>
    <w:multiLevelType w:val="hybridMultilevel"/>
    <w:tmpl w:val="8BD2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9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78CF67EC"/>
    <w:multiLevelType w:val="hybridMultilevel"/>
    <w:tmpl w:val="0D1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3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16"/>
  </w:num>
  <w:num w:numId="9">
    <w:abstractNumId w:val="17"/>
  </w:num>
  <w:num w:numId="10">
    <w:abstractNumId w:val="4"/>
  </w:num>
  <w:num w:numId="11">
    <w:abstractNumId w:val="8"/>
  </w:num>
  <w:num w:numId="12">
    <w:abstractNumId w:val="1"/>
  </w:num>
  <w:num w:numId="13">
    <w:abstractNumId w:val="10"/>
  </w:num>
  <w:num w:numId="14">
    <w:abstractNumId w:val="14"/>
  </w:num>
  <w:num w:numId="15">
    <w:abstractNumId w:val="7"/>
  </w:num>
  <w:num w:numId="16">
    <w:abstractNumId w:val="9"/>
  </w:num>
  <w:num w:numId="17">
    <w:abstractNumId w:val="15"/>
  </w:num>
  <w:num w:numId="18">
    <w:abstractNumId w:val="20"/>
  </w:num>
  <w:num w:numId="19">
    <w:abstractNumId w:val="5"/>
  </w:num>
  <w:num w:numId="20">
    <w:abstractNumId w:val="6"/>
  </w:num>
  <w:num w:numId="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PD_Autor" w:val="200100068"/>
    <w:docVar w:name="SPD_AutorName" w:val="Комитет по физической культуре и спорту"/>
    <w:docVar w:name="SPD_CreateDate" w:val="5.10.2005"/>
    <w:docVar w:name="SPD_hostURL" w:val="192.168.10.5"/>
    <w:docVar w:name="SPD_IDnum" w:val="ли/2005-2495"/>
    <w:docVar w:name="SPD_Name" w:val="О региональной целевой программе &quot;Развитие сферы туризма и рекреации   Ленинградской области на 2006-2008 годы&quot;"/>
    <w:docVar w:name="SPD_NumDoc" w:val="178349250"/>
    <w:docVar w:name="SPD_vDir" w:val="SPD"/>
    <w:docVar w:name="SPD_Version" w:val="1"/>
    <w:docVar w:name="SPD_Vid" w:val="199902663"/>
    <w:docVar w:name="SPD_VidName" w:val="Закон Ленинградской области"/>
  </w:docVars>
  <w:rsids>
    <w:rsidRoot w:val="00E779F4"/>
    <w:rsid w:val="00000297"/>
    <w:rsid w:val="000005CC"/>
    <w:rsid w:val="00000659"/>
    <w:rsid w:val="000007BB"/>
    <w:rsid w:val="00001D43"/>
    <w:rsid w:val="00002A16"/>
    <w:rsid w:val="0000345C"/>
    <w:rsid w:val="00006823"/>
    <w:rsid w:val="00010943"/>
    <w:rsid w:val="00010A97"/>
    <w:rsid w:val="00011163"/>
    <w:rsid w:val="00011477"/>
    <w:rsid w:val="00011506"/>
    <w:rsid w:val="00012757"/>
    <w:rsid w:val="00013471"/>
    <w:rsid w:val="000134E1"/>
    <w:rsid w:val="00014F34"/>
    <w:rsid w:val="000152D1"/>
    <w:rsid w:val="000174B0"/>
    <w:rsid w:val="0001774F"/>
    <w:rsid w:val="0002000C"/>
    <w:rsid w:val="00020107"/>
    <w:rsid w:val="00020562"/>
    <w:rsid w:val="00020E1F"/>
    <w:rsid w:val="00021164"/>
    <w:rsid w:val="00022546"/>
    <w:rsid w:val="00024005"/>
    <w:rsid w:val="000244A7"/>
    <w:rsid w:val="000247B1"/>
    <w:rsid w:val="000255B7"/>
    <w:rsid w:val="00027883"/>
    <w:rsid w:val="00030129"/>
    <w:rsid w:val="00031067"/>
    <w:rsid w:val="00031AE3"/>
    <w:rsid w:val="00031DE7"/>
    <w:rsid w:val="000327D2"/>
    <w:rsid w:val="0003453E"/>
    <w:rsid w:val="00035010"/>
    <w:rsid w:val="00035845"/>
    <w:rsid w:val="000361B0"/>
    <w:rsid w:val="000369E3"/>
    <w:rsid w:val="00036ED4"/>
    <w:rsid w:val="0004031B"/>
    <w:rsid w:val="00040707"/>
    <w:rsid w:val="00040868"/>
    <w:rsid w:val="0004152F"/>
    <w:rsid w:val="0004176C"/>
    <w:rsid w:val="000423A4"/>
    <w:rsid w:val="00042B84"/>
    <w:rsid w:val="000446A0"/>
    <w:rsid w:val="000446D0"/>
    <w:rsid w:val="0004542F"/>
    <w:rsid w:val="000455B4"/>
    <w:rsid w:val="0004764F"/>
    <w:rsid w:val="00047739"/>
    <w:rsid w:val="00051B2E"/>
    <w:rsid w:val="0005226D"/>
    <w:rsid w:val="00052B86"/>
    <w:rsid w:val="000555A3"/>
    <w:rsid w:val="000556BC"/>
    <w:rsid w:val="00056F96"/>
    <w:rsid w:val="00057EAD"/>
    <w:rsid w:val="00060832"/>
    <w:rsid w:val="00060B52"/>
    <w:rsid w:val="000613A1"/>
    <w:rsid w:val="000626EF"/>
    <w:rsid w:val="00064C78"/>
    <w:rsid w:val="0006590C"/>
    <w:rsid w:val="000667EE"/>
    <w:rsid w:val="00066875"/>
    <w:rsid w:val="000703ED"/>
    <w:rsid w:val="000709B6"/>
    <w:rsid w:val="00070F3D"/>
    <w:rsid w:val="00071099"/>
    <w:rsid w:val="00071DDA"/>
    <w:rsid w:val="00072C03"/>
    <w:rsid w:val="0007392D"/>
    <w:rsid w:val="00073A34"/>
    <w:rsid w:val="000742EE"/>
    <w:rsid w:val="00075AF4"/>
    <w:rsid w:val="00077CFF"/>
    <w:rsid w:val="00077E2E"/>
    <w:rsid w:val="0008032A"/>
    <w:rsid w:val="00080DC3"/>
    <w:rsid w:val="00081440"/>
    <w:rsid w:val="00082807"/>
    <w:rsid w:val="00084037"/>
    <w:rsid w:val="0008475C"/>
    <w:rsid w:val="0008689B"/>
    <w:rsid w:val="00086A1A"/>
    <w:rsid w:val="00086C3A"/>
    <w:rsid w:val="00087149"/>
    <w:rsid w:val="000872D5"/>
    <w:rsid w:val="00087618"/>
    <w:rsid w:val="00087816"/>
    <w:rsid w:val="00087F88"/>
    <w:rsid w:val="0009036C"/>
    <w:rsid w:val="0009077A"/>
    <w:rsid w:val="000910FD"/>
    <w:rsid w:val="000934DE"/>
    <w:rsid w:val="0009386C"/>
    <w:rsid w:val="000938D5"/>
    <w:rsid w:val="00093D3F"/>
    <w:rsid w:val="00095714"/>
    <w:rsid w:val="00096D86"/>
    <w:rsid w:val="000A05F5"/>
    <w:rsid w:val="000A06C4"/>
    <w:rsid w:val="000A0B01"/>
    <w:rsid w:val="000A0C91"/>
    <w:rsid w:val="000A0E74"/>
    <w:rsid w:val="000A2359"/>
    <w:rsid w:val="000A253C"/>
    <w:rsid w:val="000A2FE4"/>
    <w:rsid w:val="000A3289"/>
    <w:rsid w:val="000A3B06"/>
    <w:rsid w:val="000A41A3"/>
    <w:rsid w:val="000A4C29"/>
    <w:rsid w:val="000A713C"/>
    <w:rsid w:val="000B055B"/>
    <w:rsid w:val="000B0857"/>
    <w:rsid w:val="000B0E24"/>
    <w:rsid w:val="000B0EA5"/>
    <w:rsid w:val="000B17D0"/>
    <w:rsid w:val="000B1B6A"/>
    <w:rsid w:val="000B3946"/>
    <w:rsid w:val="000B4287"/>
    <w:rsid w:val="000B4D30"/>
    <w:rsid w:val="000B6CFA"/>
    <w:rsid w:val="000B7FE3"/>
    <w:rsid w:val="000C36F2"/>
    <w:rsid w:val="000C394A"/>
    <w:rsid w:val="000C4980"/>
    <w:rsid w:val="000C4C90"/>
    <w:rsid w:val="000C5863"/>
    <w:rsid w:val="000C5E97"/>
    <w:rsid w:val="000C69DD"/>
    <w:rsid w:val="000D01E3"/>
    <w:rsid w:val="000D0500"/>
    <w:rsid w:val="000D0FE2"/>
    <w:rsid w:val="000D49E9"/>
    <w:rsid w:val="000D4ECB"/>
    <w:rsid w:val="000D6DDD"/>
    <w:rsid w:val="000D7188"/>
    <w:rsid w:val="000E0B20"/>
    <w:rsid w:val="000E10D4"/>
    <w:rsid w:val="000E2118"/>
    <w:rsid w:val="000E24D5"/>
    <w:rsid w:val="000E27CA"/>
    <w:rsid w:val="000E33AF"/>
    <w:rsid w:val="000E46B7"/>
    <w:rsid w:val="000E5599"/>
    <w:rsid w:val="000E774E"/>
    <w:rsid w:val="000E7B34"/>
    <w:rsid w:val="000F12AA"/>
    <w:rsid w:val="000F1DC8"/>
    <w:rsid w:val="000F2500"/>
    <w:rsid w:val="000F2730"/>
    <w:rsid w:val="000F2EB6"/>
    <w:rsid w:val="000F30D7"/>
    <w:rsid w:val="000F39C2"/>
    <w:rsid w:val="000F4B53"/>
    <w:rsid w:val="000F6557"/>
    <w:rsid w:val="000F6887"/>
    <w:rsid w:val="000F7A41"/>
    <w:rsid w:val="000F7E27"/>
    <w:rsid w:val="00100629"/>
    <w:rsid w:val="0010169D"/>
    <w:rsid w:val="00102600"/>
    <w:rsid w:val="00103445"/>
    <w:rsid w:val="00104529"/>
    <w:rsid w:val="00105791"/>
    <w:rsid w:val="001057CA"/>
    <w:rsid w:val="001059E3"/>
    <w:rsid w:val="00105EFB"/>
    <w:rsid w:val="001061B9"/>
    <w:rsid w:val="00110C9B"/>
    <w:rsid w:val="00112B59"/>
    <w:rsid w:val="00112D34"/>
    <w:rsid w:val="00113DEE"/>
    <w:rsid w:val="0011430F"/>
    <w:rsid w:val="00115BB0"/>
    <w:rsid w:val="00116AFA"/>
    <w:rsid w:val="00116F04"/>
    <w:rsid w:val="00117184"/>
    <w:rsid w:val="00117255"/>
    <w:rsid w:val="00121110"/>
    <w:rsid w:val="001217B1"/>
    <w:rsid w:val="00123C5E"/>
    <w:rsid w:val="00127BBF"/>
    <w:rsid w:val="00131152"/>
    <w:rsid w:val="001311FF"/>
    <w:rsid w:val="001318C5"/>
    <w:rsid w:val="00131A55"/>
    <w:rsid w:val="0013281D"/>
    <w:rsid w:val="00132B1E"/>
    <w:rsid w:val="001331BA"/>
    <w:rsid w:val="00134E9E"/>
    <w:rsid w:val="00134F8B"/>
    <w:rsid w:val="00136CE6"/>
    <w:rsid w:val="00136D8E"/>
    <w:rsid w:val="00137098"/>
    <w:rsid w:val="001371C2"/>
    <w:rsid w:val="0013794B"/>
    <w:rsid w:val="00137978"/>
    <w:rsid w:val="00141BF8"/>
    <w:rsid w:val="00142B69"/>
    <w:rsid w:val="00144A0E"/>
    <w:rsid w:val="00144CD3"/>
    <w:rsid w:val="0014511F"/>
    <w:rsid w:val="001454AB"/>
    <w:rsid w:val="001456C7"/>
    <w:rsid w:val="00145B1C"/>
    <w:rsid w:val="00145C55"/>
    <w:rsid w:val="00145E84"/>
    <w:rsid w:val="001506E1"/>
    <w:rsid w:val="00151ED3"/>
    <w:rsid w:val="00152216"/>
    <w:rsid w:val="00152C98"/>
    <w:rsid w:val="001531B2"/>
    <w:rsid w:val="00153225"/>
    <w:rsid w:val="00153EDD"/>
    <w:rsid w:val="00154206"/>
    <w:rsid w:val="001548A0"/>
    <w:rsid w:val="00155FAB"/>
    <w:rsid w:val="00156711"/>
    <w:rsid w:val="0015793D"/>
    <w:rsid w:val="0016083A"/>
    <w:rsid w:val="00161A23"/>
    <w:rsid w:val="00162449"/>
    <w:rsid w:val="00162930"/>
    <w:rsid w:val="00162B0B"/>
    <w:rsid w:val="00162FBD"/>
    <w:rsid w:val="00164616"/>
    <w:rsid w:val="0016535C"/>
    <w:rsid w:val="00165957"/>
    <w:rsid w:val="00166453"/>
    <w:rsid w:val="00166AAB"/>
    <w:rsid w:val="00167AA7"/>
    <w:rsid w:val="001714F2"/>
    <w:rsid w:val="00171CCD"/>
    <w:rsid w:val="00173476"/>
    <w:rsid w:val="00174C6C"/>
    <w:rsid w:val="001754AE"/>
    <w:rsid w:val="00175DE4"/>
    <w:rsid w:val="001761EA"/>
    <w:rsid w:val="00176620"/>
    <w:rsid w:val="00176B56"/>
    <w:rsid w:val="00180329"/>
    <w:rsid w:val="00180488"/>
    <w:rsid w:val="001806BE"/>
    <w:rsid w:val="00180A56"/>
    <w:rsid w:val="00180BD0"/>
    <w:rsid w:val="0018199C"/>
    <w:rsid w:val="00181BDB"/>
    <w:rsid w:val="00184512"/>
    <w:rsid w:val="00184682"/>
    <w:rsid w:val="0018547B"/>
    <w:rsid w:val="00185E4C"/>
    <w:rsid w:val="00187BAB"/>
    <w:rsid w:val="00187C0D"/>
    <w:rsid w:val="00190165"/>
    <w:rsid w:val="0019256B"/>
    <w:rsid w:val="00192C5C"/>
    <w:rsid w:val="0019314E"/>
    <w:rsid w:val="00193CB5"/>
    <w:rsid w:val="00194E52"/>
    <w:rsid w:val="00194F15"/>
    <w:rsid w:val="001973A3"/>
    <w:rsid w:val="00197712"/>
    <w:rsid w:val="001A1231"/>
    <w:rsid w:val="001A1C3B"/>
    <w:rsid w:val="001A25C9"/>
    <w:rsid w:val="001A3854"/>
    <w:rsid w:val="001A6101"/>
    <w:rsid w:val="001A61BC"/>
    <w:rsid w:val="001A6255"/>
    <w:rsid w:val="001A71F4"/>
    <w:rsid w:val="001B02A0"/>
    <w:rsid w:val="001B0613"/>
    <w:rsid w:val="001B13D3"/>
    <w:rsid w:val="001B2961"/>
    <w:rsid w:val="001B5149"/>
    <w:rsid w:val="001B60DB"/>
    <w:rsid w:val="001B72E1"/>
    <w:rsid w:val="001B7418"/>
    <w:rsid w:val="001C01F5"/>
    <w:rsid w:val="001C0426"/>
    <w:rsid w:val="001C0677"/>
    <w:rsid w:val="001C2785"/>
    <w:rsid w:val="001C45E7"/>
    <w:rsid w:val="001C52F2"/>
    <w:rsid w:val="001C55FC"/>
    <w:rsid w:val="001C5A35"/>
    <w:rsid w:val="001C60D4"/>
    <w:rsid w:val="001C703B"/>
    <w:rsid w:val="001C71F8"/>
    <w:rsid w:val="001C7D0E"/>
    <w:rsid w:val="001D0A38"/>
    <w:rsid w:val="001D0AA9"/>
    <w:rsid w:val="001D1456"/>
    <w:rsid w:val="001D2C2F"/>
    <w:rsid w:val="001D3EB2"/>
    <w:rsid w:val="001D42B3"/>
    <w:rsid w:val="001D7A73"/>
    <w:rsid w:val="001D7F9A"/>
    <w:rsid w:val="001E0018"/>
    <w:rsid w:val="001E3BFB"/>
    <w:rsid w:val="001E4877"/>
    <w:rsid w:val="001E4B23"/>
    <w:rsid w:val="001E64F8"/>
    <w:rsid w:val="001E691C"/>
    <w:rsid w:val="001E698C"/>
    <w:rsid w:val="001F1042"/>
    <w:rsid w:val="001F11D3"/>
    <w:rsid w:val="001F13F4"/>
    <w:rsid w:val="001F14D1"/>
    <w:rsid w:val="001F19E6"/>
    <w:rsid w:val="001F1A18"/>
    <w:rsid w:val="001F4304"/>
    <w:rsid w:val="001F5C82"/>
    <w:rsid w:val="001F68A9"/>
    <w:rsid w:val="001F730A"/>
    <w:rsid w:val="00200081"/>
    <w:rsid w:val="0020050A"/>
    <w:rsid w:val="0020137C"/>
    <w:rsid w:val="00201785"/>
    <w:rsid w:val="00201EC4"/>
    <w:rsid w:val="002023FE"/>
    <w:rsid w:val="0020242E"/>
    <w:rsid w:val="00202D48"/>
    <w:rsid w:val="00203634"/>
    <w:rsid w:val="00203888"/>
    <w:rsid w:val="00204C11"/>
    <w:rsid w:val="00205BD3"/>
    <w:rsid w:val="00205C4C"/>
    <w:rsid w:val="00206488"/>
    <w:rsid w:val="00210AFE"/>
    <w:rsid w:val="002111BE"/>
    <w:rsid w:val="00211F7C"/>
    <w:rsid w:val="00212E07"/>
    <w:rsid w:val="00213A75"/>
    <w:rsid w:val="00215054"/>
    <w:rsid w:val="00215085"/>
    <w:rsid w:val="00216D8C"/>
    <w:rsid w:val="002171B7"/>
    <w:rsid w:val="00217CFB"/>
    <w:rsid w:val="002217F9"/>
    <w:rsid w:val="002221C5"/>
    <w:rsid w:val="00222E05"/>
    <w:rsid w:val="0022407B"/>
    <w:rsid w:val="002252B0"/>
    <w:rsid w:val="002258AF"/>
    <w:rsid w:val="0022755B"/>
    <w:rsid w:val="002277A5"/>
    <w:rsid w:val="00227B64"/>
    <w:rsid w:val="00230497"/>
    <w:rsid w:val="0023149A"/>
    <w:rsid w:val="00232DEB"/>
    <w:rsid w:val="00232E26"/>
    <w:rsid w:val="0023447A"/>
    <w:rsid w:val="002371A5"/>
    <w:rsid w:val="00237C6A"/>
    <w:rsid w:val="0024031E"/>
    <w:rsid w:val="00241207"/>
    <w:rsid w:val="00242270"/>
    <w:rsid w:val="00242B44"/>
    <w:rsid w:val="0024341B"/>
    <w:rsid w:val="00244825"/>
    <w:rsid w:val="0024483D"/>
    <w:rsid w:val="00245830"/>
    <w:rsid w:val="0024599B"/>
    <w:rsid w:val="00245BF5"/>
    <w:rsid w:val="00245ED9"/>
    <w:rsid w:val="0024614B"/>
    <w:rsid w:val="0024743F"/>
    <w:rsid w:val="0024752A"/>
    <w:rsid w:val="002506C1"/>
    <w:rsid w:val="00251216"/>
    <w:rsid w:val="00252B1C"/>
    <w:rsid w:val="002548AE"/>
    <w:rsid w:val="002556E2"/>
    <w:rsid w:val="00256705"/>
    <w:rsid w:val="002570EE"/>
    <w:rsid w:val="002601A4"/>
    <w:rsid w:val="0026029D"/>
    <w:rsid w:val="00261EE5"/>
    <w:rsid w:val="00262215"/>
    <w:rsid w:val="002632AE"/>
    <w:rsid w:val="00263415"/>
    <w:rsid w:val="002635CA"/>
    <w:rsid w:val="00265039"/>
    <w:rsid w:val="00265DD9"/>
    <w:rsid w:val="00267334"/>
    <w:rsid w:val="0026791B"/>
    <w:rsid w:val="00267CB1"/>
    <w:rsid w:val="00270C35"/>
    <w:rsid w:val="00270D5D"/>
    <w:rsid w:val="00272DF9"/>
    <w:rsid w:val="00272FF0"/>
    <w:rsid w:val="00273036"/>
    <w:rsid w:val="002735B5"/>
    <w:rsid w:val="002736C9"/>
    <w:rsid w:val="00273E88"/>
    <w:rsid w:val="00273FE1"/>
    <w:rsid w:val="00275ACD"/>
    <w:rsid w:val="00276281"/>
    <w:rsid w:val="002774EF"/>
    <w:rsid w:val="00277E98"/>
    <w:rsid w:val="00277F4E"/>
    <w:rsid w:val="002806DE"/>
    <w:rsid w:val="00280DED"/>
    <w:rsid w:val="00283878"/>
    <w:rsid w:val="002841DE"/>
    <w:rsid w:val="00286482"/>
    <w:rsid w:val="0028706B"/>
    <w:rsid w:val="0028707D"/>
    <w:rsid w:val="00287627"/>
    <w:rsid w:val="00287932"/>
    <w:rsid w:val="00287D52"/>
    <w:rsid w:val="00287E9C"/>
    <w:rsid w:val="00290B73"/>
    <w:rsid w:val="00291BAA"/>
    <w:rsid w:val="002929FC"/>
    <w:rsid w:val="00292D1B"/>
    <w:rsid w:val="002931DF"/>
    <w:rsid w:val="00293C32"/>
    <w:rsid w:val="00294E51"/>
    <w:rsid w:val="00295272"/>
    <w:rsid w:val="00295DD0"/>
    <w:rsid w:val="002963B2"/>
    <w:rsid w:val="00297958"/>
    <w:rsid w:val="002A2032"/>
    <w:rsid w:val="002A228F"/>
    <w:rsid w:val="002A2F7E"/>
    <w:rsid w:val="002A3D6E"/>
    <w:rsid w:val="002A416F"/>
    <w:rsid w:val="002A62D7"/>
    <w:rsid w:val="002A632B"/>
    <w:rsid w:val="002A6382"/>
    <w:rsid w:val="002A6EE8"/>
    <w:rsid w:val="002A7621"/>
    <w:rsid w:val="002A764B"/>
    <w:rsid w:val="002A7C70"/>
    <w:rsid w:val="002B1455"/>
    <w:rsid w:val="002B20A6"/>
    <w:rsid w:val="002B225D"/>
    <w:rsid w:val="002B3DA1"/>
    <w:rsid w:val="002B486F"/>
    <w:rsid w:val="002B50E8"/>
    <w:rsid w:val="002B56B6"/>
    <w:rsid w:val="002B5D59"/>
    <w:rsid w:val="002B5D7E"/>
    <w:rsid w:val="002B6D5F"/>
    <w:rsid w:val="002B730C"/>
    <w:rsid w:val="002B7497"/>
    <w:rsid w:val="002C0433"/>
    <w:rsid w:val="002C11B7"/>
    <w:rsid w:val="002C1244"/>
    <w:rsid w:val="002C26D3"/>
    <w:rsid w:val="002C2B59"/>
    <w:rsid w:val="002C2C31"/>
    <w:rsid w:val="002C2F1C"/>
    <w:rsid w:val="002C376E"/>
    <w:rsid w:val="002C4229"/>
    <w:rsid w:val="002C5250"/>
    <w:rsid w:val="002C62FE"/>
    <w:rsid w:val="002C66AC"/>
    <w:rsid w:val="002C6E28"/>
    <w:rsid w:val="002C7162"/>
    <w:rsid w:val="002C7D77"/>
    <w:rsid w:val="002D0D06"/>
    <w:rsid w:val="002D292B"/>
    <w:rsid w:val="002D4267"/>
    <w:rsid w:val="002D48B6"/>
    <w:rsid w:val="002D4A90"/>
    <w:rsid w:val="002D58B1"/>
    <w:rsid w:val="002D6979"/>
    <w:rsid w:val="002D6DD5"/>
    <w:rsid w:val="002D78E5"/>
    <w:rsid w:val="002E0000"/>
    <w:rsid w:val="002E0066"/>
    <w:rsid w:val="002E0107"/>
    <w:rsid w:val="002E0421"/>
    <w:rsid w:val="002E12F3"/>
    <w:rsid w:val="002E282A"/>
    <w:rsid w:val="002E2C60"/>
    <w:rsid w:val="002E3A64"/>
    <w:rsid w:val="002E3ABF"/>
    <w:rsid w:val="002E3F41"/>
    <w:rsid w:val="002E412D"/>
    <w:rsid w:val="002E4360"/>
    <w:rsid w:val="002E4EB7"/>
    <w:rsid w:val="002E5514"/>
    <w:rsid w:val="002E5E72"/>
    <w:rsid w:val="002E6106"/>
    <w:rsid w:val="002E6115"/>
    <w:rsid w:val="002E6D65"/>
    <w:rsid w:val="002E735D"/>
    <w:rsid w:val="002F0542"/>
    <w:rsid w:val="002F0E11"/>
    <w:rsid w:val="002F122E"/>
    <w:rsid w:val="002F418E"/>
    <w:rsid w:val="002F4F37"/>
    <w:rsid w:val="002F4F67"/>
    <w:rsid w:val="002F528F"/>
    <w:rsid w:val="002F682E"/>
    <w:rsid w:val="002F6A2A"/>
    <w:rsid w:val="002F6C1A"/>
    <w:rsid w:val="002F7787"/>
    <w:rsid w:val="0030002B"/>
    <w:rsid w:val="00300B7C"/>
    <w:rsid w:val="00300CDC"/>
    <w:rsid w:val="003011C0"/>
    <w:rsid w:val="00302016"/>
    <w:rsid w:val="00302534"/>
    <w:rsid w:val="0030324B"/>
    <w:rsid w:val="003033B4"/>
    <w:rsid w:val="00303CB5"/>
    <w:rsid w:val="003042C0"/>
    <w:rsid w:val="0030453A"/>
    <w:rsid w:val="00305EEA"/>
    <w:rsid w:val="0030653B"/>
    <w:rsid w:val="00307D22"/>
    <w:rsid w:val="003107DF"/>
    <w:rsid w:val="00310D15"/>
    <w:rsid w:val="00311579"/>
    <w:rsid w:val="00311E79"/>
    <w:rsid w:val="0031233A"/>
    <w:rsid w:val="0031303A"/>
    <w:rsid w:val="003135F8"/>
    <w:rsid w:val="0031456C"/>
    <w:rsid w:val="00314CAA"/>
    <w:rsid w:val="00314EBD"/>
    <w:rsid w:val="003154D5"/>
    <w:rsid w:val="00317024"/>
    <w:rsid w:val="003178DF"/>
    <w:rsid w:val="00322B1A"/>
    <w:rsid w:val="00323F6D"/>
    <w:rsid w:val="003240BA"/>
    <w:rsid w:val="003240EA"/>
    <w:rsid w:val="00324C3D"/>
    <w:rsid w:val="00326166"/>
    <w:rsid w:val="00327D89"/>
    <w:rsid w:val="00330A55"/>
    <w:rsid w:val="00330FB2"/>
    <w:rsid w:val="00331473"/>
    <w:rsid w:val="00331A14"/>
    <w:rsid w:val="00331A8F"/>
    <w:rsid w:val="00331B75"/>
    <w:rsid w:val="00331DE5"/>
    <w:rsid w:val="00331DFA"/>
    <w:rsid w:val="0033475F"/>
    <w:rsid w:val="00334988"/>
    <w:rsid w:val="00334C3E"/>
    <w:rsid w:val="003357B5"/>
    <w:rsid w:val="0033602F"/>
    <w:rsid w:val="00336F9D"/>
    <w:rsid w:val="0034199C"/>
    <w:rsid w:val="003458AA"/>
    <w:rsid w:val="003465F6"/>
    <w:rsid w:val="003471F2"/>
    <w:rsid w:val="00347310"/>
    <w:rsid w:val="00350F1A"/>
    <w:rsid w:val="003512BC"/>
    <w:rsid w:val="00351954"/>
    <w:rsid w:val="00351EBE"/>
    <w:rsid w:val="00352832"/>
    <w:rsid w:val="00352FB7"/>
    <w:rsid w:val="00353740"/>
    <w:rsid w:val="00354987"/>
    <w:rsid w:val="00354EAC"/>
    <w:rsid w:val="0035611C"/>
    <w:rsid w:val="00356140"/>
    <w:rsid w:val="0035636C"/>
    <w:rsid w:val="0035646E"/>
    <w:rsid w:val="00357ADF"/>
    <w:rsid w:val="00357D37"/>
    <w:rsid w:val="00360007"/>
    <w:rsid w:val="00360F6C"/>
    <w:rsid w:val="0036130D"/>
    <w:rsid w:val="00361542"/>
    <w:rsid w:val="00362931"/>
    <w:rsid w:val="00362D93"/>
    <w:rsid w:val="00364247"/>
    <w:rsid w:val="0036430C"/>
    <w:rsid w:val="0036463A"/>
    <w:rsid w:val="00364D12"/>
    <w:rsid w:val="00366964"/>
    <w:rsid w:val="00371E77"/>
    <w:rsid w:val="003722D1"/>
    <w:rsid w:val="00374901"/>
    <w:rsid w:val="00375C29"/>
    <w:rsid w:val="003779FC"/>
    <w:rsid w:val="0038014A"/>
    <w:rsid w:val="00380549"/>
    <w:rsid w:val="003811FF"/>
    <w:rsid w:val="0038142A"/>
    <w:rsid w:val="00381E65"/>
    <w:rsid w:val="0038215C"/>
    <w:rsid w:val="00383FBC"/>
    <w:rsid w:val="00384FE4"/>
    <w:rsid w:val="00385B07"/>
    <w:rsid w:val="00387866"/>
    <w:rsid w:val="003913E2"/>
    <w:rsid w:val="00392394"/>
    <w:rsid w:val="0039328E"/>
    <w:rsid w:val="003938A0"/>
    <w:rsid w:val="00394A6B"/>
    <w:rsid w:val="00395A25"/>
    <w:rsid w:val="00396EDD"/>
    <w:rsid w:val="00397225"/>
    <w:rsid w:val="0039731F"/>
    <w:rsid w:val="003977F7"/>
    <w:rsid w:val="003A2E73"/>
    <w:rsid w:val="003A3B0F"/>
    <w:rsid w:val="003A410C"/>
    <w:rsid w:val="003A50D6"/>
    <w:rsid w:val="003A567D"/>
    <w:rsid w:val="003A5B45"/>
    <w:rsid w:val="003A5F01"/>
    <w:rsid w:val="003A637A"/>
    <w:rsid w:val="003A6573"/>
    <w:rsid w:val="003A6C66"/>
    <w:rsid w:val="003A7AE2"/>
    <w:rsid w:val="003B094A"/>
    <w:rsid w:val="003B1EFE"/>
    <w:rsid w:val="003B2699"/>
    <w:rsid w:val="003B3587"/>
    <w:rsid w:val="003B3F77"/>
    <w:rsid w:val="003B4553"/>
    <w:rsid w:val="003B48E1"/>
    <w:rsid w:val="003B523A"/>
    <w:rsid w:val="003B675B"/>
    <w:rsid w:val="003B6FC7"/>
    <w:rsid w:val="003C01CD"/>
    <w:rsid w:val="003C1BEC"/>
    <w:rsid w:val="003C4308"/>
    <w:rsid w:val="003C49B4"/>
    <w:rsid w:val="003C4FAB"/>
    <w:rsid w:val="003C57E6"/>
    <w:rsid w:val="003C5840"/>
    <w:rsid w:val="003C7026"/>
    <w:rsid w:val="003C7802"/>
    <w:rsid w:val="003D157A"/>
    <w:rsid w:val="003D1794"/>
    <w:rsid w:val="003D1EB4"/>
    <w:rsid w:val="003D298F"/>
    <w:rsid w:val="003D38A2"/>
    <w:rsid w:val="003D4C9F"/>
    <w:rsid w:val="003D57D9"/>
    <w:rsid w:val="003D5C28"/>
    <w:rsid w:val="003D5CEE"/>
    <w:rsid w:val="003D5FE4"/>
    <w:rsid w:val="003D6073"/>
    <w:rsid w:val="003D66CD"/>
    <w:rsid w:val="003D73DA"/>
    <w:rsid w:val="003E062A"/>
    <w:rsid w:val="003E1898"/>
    <w:rsid w:val="003E1CAD"/>
    <w:rsid w:val="003E2AF8"/>
    <w:rsid w:val="003E2EED"/>
    <w:rsid w:val="003E4C0F"/>
    <w:rsid w:val="003E5B13"/>
    <w:rsid w:val="003E6DDE"/>
    <w:rsid w:val="003E6F17"/>
    <w:rsid w:val="003F2066"/>
    <w:rsid w:val="003F3934"/>
    <w:rsid w:val="003F49EE"/>
    <w:rsid w:val="003F60B0"/>
    <w:rsid w:val="003F679D"/>
    <w:rsid w:val="003F6E33"/>
    <w:rsid w:val="004000BF"/>
    <w:rsid w:val="00400309"/>
    <w:rsid w:val="004004FF"/>
    <w:rsid w:val="00400502"/>
    <w:rsid w:val="004015FE"/>
    <w:rsid w:val="0040319D"/>
    <w:rsid w:val="00404C9E"/>
    <w:rsid w:val="0040570C"/>
    <w:rsid w:val="00406F01"/>
    <w:rsid w:val="0041018D"/>
    <w:rsid w:val="004101E9"/>
    <w:rsid w:val="0041064B"/>
    <w:rsid w:val="004118E6"/>
    <w:rsid w:val="00411944"/>
    <w:rsid w:val="004131BD"/>
    <w:rsid w:val="00414053"/>
    <w:rsid w:val="004150DC"/>
    <w:rsid w:val="0041610E"/>
    <w:rsid w:val="00417CF0"/>
    <w:rsid w:val="0042130B"/>
    <w:rsid w:val="00421BD3"/>
    <w:rsid w:val="004220DE"/>
    <w:rsid w:val="004235EF"/>
    <w:rsid w:val="00423B12"/>
    <w:rsid w:val="00423D1C"/>
    <w:rsid w:val="00423FBA"/>
    <w:rsid w:val="00424CA4"/>
    <w:rsid w:val="004302CC"/>
    <w:rsid w:val="00430E63"/>
    <w:rsid w:val="0043107D"/>
    <w:rsid w:val="0043143A"/>
    <w:rsid w:val="0043218D"/>
    <w:rsid w:val="00432265"/>
    <w:rsid w:val="00435EED"/>
    <w:rsid w:val="00436F40"/>
    <w:rsid w:val="00440836"/>
    <w:rsid w:val="00440A09"/>
    <w:rsid w:val="00441259"/>
    <w:rsid w:val="004412BE"/>
    <w:rsid w:val="004412ED"/>
    <w:rsid w:val="00441DC9"/>
    <w:rsid w:val="00442F34"/>
    <w:rsid w:val="00444184"/>
    <w:rsid w:val="00444E54"/>
    <w:rsid w:val="00446CAB"/>
    <w:rsid w:val="00447BE0"/>
    <w:rsid w:val="00450E68"/>
    <w:rsid w:val="00451270"/>
    <w:rsid w:val="00452BE3"/>
    <w:rsid w:val="00455078"/>
    <w:rsid w:val="00456B5D"/>
    <w:rsid w:val="00457480"/>
    <w:rsid w:val="00457707"/>
    <w:rsid w:val="00457D92"/>
    <w:rsid w:val="004601D5"/>
    <w:rsid w:val="004607A8"/>
    <w:rsid w:val="004607BF"/>
    <w:rsid w:val="00460EC8"/>
    <w:rsid w:val="004614FE"/>
    <w:rsid w:val="0046159D"/>
    <w:rsid w:val="00461813"/>
    <w:rsid w:val="004648DD"/>
    <w:rsid w:val="00465A21"/>
    <w:rsid w:val="00465F72"/>
    <w:rsid w:val="00466610"/>
    <w:rsid w:val="004667C6"/>
    <w:rsid w:val="00470B3E"/>
    <w:rsid w:val="004718BB"/>
    <w:rsid w:val="00471A46"/>
    <w:rsid w:val="00471BA8"/>
    <w:rsid w:val="004729A9"/>
    <w:rsid w:val="00472AE9"/>
    <w:rsid w:val="004733F6"/>
    <w:rsid w:val="004739B7"/>
    <w:rsid w:val="004757F4"/>
    <w:rsid w:val="004764D9"/>
    <w:rsid w:val="00481AE3"/>
    <w:rsid w:val="00482275"/>
    <w:rsid w:val="0048260F"/>
    <w:rsid w:val="0048333B"/>
    <w:rsid w:val="00483F64"/>
    <w:rsid w:val="004850A0"/>
    <w:rsid w:val="0049032D"/>
    <w:rsid w:val="00490521"/>
    <w:rsid w:val="00490845"/>
    <w:rsid w:val="00490E18"/>
    <w:rsid w:val="00491C7F"/>
    <w:rsid w:val="00492086"/>
    <w:rsid w:val="00492A04"/>
    <w:rsid w:val="00492D34"/>
    <w:rsid w:val="00492E51"/>
    <w:rsid w:val="004930EE"/>
    <w:rsid w:val="0049431B"/>
    <w:rsid w:val="00495ECF"/>
    <w:rsid w:val="00495FFC"/>
    <w:rsid w:val="00496D1E"/>
    <w:rsid w:val="0049746E"/>
    <w:rsid w:val="00497966"/>
    <w:rsid w:val="004A037F"/>
    <w:rsid w:val="004A1E9D"/>
    <w:rsid w:val="004A33CD"/>
    <w:rsid w:val="004A3538"/>
    <w:rsid w:val="004A3D0D"/>
    <w:rsid w:val="004A477D"/>
    <w:rsid w:val="004A4A9D"/>
    <w:rsid w:val="004A6A0A"/>
    <w:rsid w:val="004B0685"/>
    <w:rsid w:val="004B0DC8"/>
    <w:rsid w:val="004B1956"/>
    <w:rsid w:val="004B2310"/>
    <w:rsid w:val="004B294E"/>
    <w:rsid w:val="004B393E"/>
    <w:rsid w:val="004B3F42"/>
    <w:rsid w:val="004B5A83"/>
    <w:rsid w:val="004B6002"/>
    <w:rsid w:val="004B758D"/>
    <w:rsid w:val="004C0D55"/>
    <w:rsid w:val="004C2560"/>
    <w:rsid w:val="004C3195"/>
    <w:rsid w:val="004C38C1"/>
    <w:rsid w:val="004C590D"/>
    <w:rsid w:val="004C6441"/>
    <w:rsid w:val="004C6B06"/>
    <w:rsid w:val="004C77D8"/>
    <w:rsid w:val="004D0059"/>
    <w:rsid w:val="004D10FE"/>
    <w:rsid w:val="004D3A7B"/>
    <w:rsid w:val="004D3D75"/>
    <w:rsid w:val="004D3F22"/>
    <w:rsid w:val="004D4312"/>
    <w:rsid w:val="004D4422"/>
    <w:rsid w:val="004D55E7"/>
    <w:rsid w:val="004D58BB"/>
    <w:rsid w:val="004D65BF"/>
    <w:rsid w:val="004D6FB9"/>
    <w:rsid w:val="004D78B5"/>
    <w:rsid w:val="004E0FDB"/>
    <w:rsid w:val="004E1CAC"/>
    <w:rsid w:val="004E5746"/>
    <w:rsid w:val="004E5F8D"/>
    <w:rsid w:val="004E6648"/>
    <w:rsid w:val="004E7767"/>
    <w:rsid w:val="004E7A30"/>
    <w:rsid w:val="004F0797"/>
    <w:rsid w:val="004F1A81"/>
    <w:rsid w:val="004F40C5"/>
    <w:rsid w:val="004F47AD"/>
    <w:rsid w:val="004F490D"/>
    <w:rsid w:val="004F4B70"/>
    <w:rsid w:val="004F5027"/>
    <w:rsid w:val="004F530F"/>
    <w:rsid w:val="004F58F8"/>
    <w:rsid w:val="004F5A7D"/>
    <w:rsid w:val="00500C5A"/>
    <w:rsid w:val="00501DDD"/>
    <w:rsid w:val="0050268F"/>
    <w:rsid w:val="00502BAD"/>
    <w:rsid w:val="00503BDC"/>
    <w:rsid w:val="005048EB"/>
    <w:rsid w:val="00506153"/>
    <w:rsid w:val="00506C3E"/>
    <w:rsid w:val="00507949"/>
    <w:rsid w:val="0051028A"/>
    <w:rsid w:val="00510380"/>
    <w:rsid w:val="00510E4C"/>
    <w:rsid w:val="0051250E"/>
    <w:rsid w:val="00513323"/>
    <w:rsid w:val="005152C5"/>
    <w:rsid w:val="00515B2E"/>
    <w:rsid w:val="00517135"/>
    <w:rsid w:val="00517675"/>
    <w:rsid w:val="00517A57"/>
    <w:rsid w:val="005209A5"/>
    <w:rsid w:val="005226CB"/>
    <w:rsid w:val="00523651"/>
    <w:rsid w:val="0052386F"/>
    <w:rsid w:val="00524902"/>
    <w:rsid w:val="00525087"/>
    <w:rsid w:val="005253D2"/>
    <w:rsid w:val="00526620"/>
    <w:rsid w:val="0052686A"/>
    <w:rsid w:val="0052696D"/>
    <w:rsid w:val="005276A8"/>
    <w:rsid w:val="005276B5"/>
    <w:rsid w:val="005277C2"/>
    <w:rsid w:val="00532107"/>
    <w:rsid w:val="005326B6"/>
    <w:rsid w:val="00533372"/>
    <w:rsid w:val="00533507"/>
    <w:rsid w:val="0053362D"/>
    <w:rsid w:val="005338B7"/>
    <w:rsid w:val="005344B9"/>
    <w:rsid w:val="00536A05"/>
    <w:rsid w:val="0053701A"/>
    <w:rsid w:val="005375D7"/>
    <w:rsid w:val="005379B0"/>
    <w:rsid w:val="00537F78"/>
    <w:rsid w:val="005408D9"/>
    <w:rsid w:val="00540D79"/>
    <w:rsid w:val="00540E2F"/>
    <w:rsid w:val="005417DE"/>
    <w:rsid w:val="00541F95"/>
    <w:rsid w:val="005420B3"/>
    <w:rsid w:val="00542DB0"/>
    <w:rsid w:val="00543E04"/>
    <w:rsid w:val="00543E3E"/>
    <w:rsid w:val="00545315"/>
    <w:rsid w:val="00545E6D"/>
    <w:rsid w:val="005462FF"/>
    <w:rsid w:val="005467EB"/>
    <w:rsid w:val="00547314"/>
    <w:rsid w:val="005512DE"/>
    <w:rsid w:val="00552530"/>
    <w:rsid w:val="005542CF"/>
    <w:rsid w:val="0055473F"/>
    <w:rsid w:val="0055501C"/>
    <w:rsid w:val="00555B77"/>
    <w:rsid w:val="0055653B"/>
    <w:rsid w:val="0056155C"/>
    <w:rsid w:val="00562306"/>
    <w:rsid w:val="00562DC0"/>
    <w:rsid w:val="00563993"/>
    <w:rsid w:val="00563EE8"/>
    <w:rsid w:val="005644FF"/>
    <w:rsid w:val="005667D8"/>
    <w:rsid w:val="005671E1"/>
    <w:rsid w:val="005704E4"/>
    <w:rsid w:val="00570FCF"/>
    <w:rsid w:val="00574AF6"/>
    <w:rsid w:val="005755FC"/>
    <w:rsid w:val="00576945"/>
    <w:rsid w:val="00577C53"/>
    <w:rsid w:val="00580774"/>
    <w:rsid w:val="00581128"/>
    <w:rsid w:val="00581746"/>
    <w:rsid w:val="00581E77"/>
    <w:rsid w:val="00581FC5"/>
    <w:rsid w:val="0058256F"/>
    <w:rsid w:val="00583550"/>
    <w:rsid w:val="00583E12"/>
    <w:rsid w:val="0058450C"/>
    <w:rsid w:val="00584F38"/>
    <w:rsid w:val="005852A2"/>
    <w:rsid w:val="00585C54"/>
    <w:rsid w:val="00585DFC"/>
    <w:rsid w:val="005865D0"/>
    <w:rsid w:val="00586C17"/>
    <w:rsid w:val="00590535"/>
    <w:rsid w:val="0059111E"/>
    <w:rsid w:val="005915A0"/>
    <w:rsid w:val="005924FA"/>
    <w:rsid w:val="00593747"/>
    <w:rsid w:val="00594538"/>
    <w:rsid w:val="00595255"/>
    <w:rsid w:val="00595350"/>
    <w:rsid w:val="00596053"/>
    <w:rsid w:val="005961B3"/>
    <w:rsid w:val="0059640F"/>
    <w:rsid w:val="00597297"/>
    <w:rsid w:val="00597A90"/>
    <w:rsid w:val="005A2F54"/>
    <w:rsid w:val="005A3DF4"/>
    <w:rsid w:val="005B269C"/>
    <w:rsid w:val="005B2A2F"/>
    <w:rsid w:val="005B44E3"/>
    <w:rsid w:val="005B464C"/>
    <w:rsid w:val="005B6499"/>
    <w:rsid w:val="005C0737"/>
    <w:rsid w:val="005C07C2"/>
    <w:rsid w:val="005C0AA4"/>
    <w:rsid w:val="005C1FF7"/>
    <w:rsid w:val="005C2195"/>
    <w:rsid w:val="005C2253"/>
    <w:rsid w:val="005C2E16"/>
    <w:rsid w:val="005C3127"/>
    <w:rsid w:val="005C315A"/>
    <w:rsid w:val="005C35FC"/>
    <w:rsid w:val="005C396D"/>
    <w:rsid w:val="005C39AB"/>
    <w:rsid w:val="005C542A"/>
    <w:rsid w:val="005C6E7F"/>
    <w:rsid w:val="005C7F06"/>
    <w:rsid w:val="005D182F"/>
    <w:rsid w:val="005D1F48"/>
    <w:rsid w:val="005D2CC3"/>
    <w:rsid w:val="005D3131"/>
    <w:rsid w:val="005D477A"/>
    <w:rsid w:val="005D4BE2"/>
    <w:rsid w:val="005D61BD"/>
    <w:rsid w:val="005D6BA8"/>
    <w:rsid w:val="005E115A"/>
    <w:rsid w:val="005E2B61"/>
    <w:rsid w:val="005E47D2"/>
    <w:rsid w:val="005E6178"/>
    <w:rsid w:val="005E6DB3"/>
    <w:rsid w:val="005E74D1"/>
    <w:rsid w:val="005F0A52"/>
    <w:rsid w:val="005F0AD1"/>
    <w:rsid w:val="005F16B3"/>
    <w:rsid w:val="005F3816"/>
    <w:rsid w:val="005F3F24"/>
    <w:rsid w:val="005F44B1"/>
    <w:rsid w:val="005F46CE"/>
    <w:rsid w:val="005F483D"/>
    <w:rsid w:val="005F50ED"/>
    <w:rsid w:val="005F5959"/>
    <w:rsid w:val="005F596F"/>
    <w:rsid w:val="005F5D4F"/>
    <w:rsid w:val="005F5EC2"/>
    <w:rsid w:val="005F63ED"/>
    <w:rsid w:val="005F655F"/>
    <w:rsid w:val="005F6FF2"/>
    <w:rsid w:val="005F70AF"/>
    <w:rsid w:val="005F75B5"/>
    <w:rsid w:val="005F79AE"/>
    <w:rsid w:val="005F7F8C"/>
    <w:rsid w:val="005F7FF9"/>
    <w:rsid w:val="0060033B"/>
    <w:rsid w:val="0060355D"/>
    <w:rsid w:val="00604919"/>
    <w:rsid w:val="006050EA"/>
    <w:rsid w:val="006056BA"/>
    <w:rsid w:val="00605C84"/>
    <w:rsid w:val="00605CAD"/>
    <w:rsid w:val="00607305"/>
    <w:rsid w:val="00610E1B"/>
    <w:rsid w:val="00611393"/>
    <w:rsid w:val="006113D7"/>
    <w:rsid w:val="00611A65"/>
    <w:rsid w:val="006127F4"/>
    <w:rsid w:val="00613DF0"/>
    <w:rsid w:val="006142CC"/>
    <w:rsid w:val="0061451F"/>
    <w:rsid w:val="00614A81"/>
    <w:rsid w:val="00615BBE"/>
    <w:rsid w:val="00615D8C"/>
    <w:rsid w:val="00616E06"/>
    <w:rsid w:val="006178D7"/>
    <w:rsid w:val="0062042E"/>
    <w:rsid w:val="00620779"/>
    <w:rsid w:val="00620A08"/>
    <w:rsid w:val="00620D70"/>
    <w:rsid w:val="00621982"/>
    <w:rsid w:val="00621B34"/>
    <w:rsid w:val="0062216E"/>
    <w:rsid w:val="006222AB"/>
    <w:rsid w:val="00623EFF"/>
    <w:rsid w:val="006245D8"/>
    <w:rsid w:val="00624D7A"/>
    <w:rsid w:val="006250B4"/>
    <w:rsid w:val="00625247"/>
    <w:rsid w:val="0062573B"/>
    <w:rsid w:val="00625AE9"/>
    <w:rsid w:val="006269CE"/>
    <w:rsid w:val="00630012"/>
    <w:rsid w:val="006304BB"/>
    <w:rsid w:val="00630862"/>
    <w:rsid w:val="00630967"/>
    <w:rsid w:val="00630984"/>
    <w:rsid w:val="00631A3B"/>
    <w:rsid w:val="00631D9D"/>
    <w:rsid w:val="00632C7A"/>
    <w:rsid w:val="006331AB"/>
    <w:rsid w:val="0063608D"/>
    <w:rsid w:val="006367E4"/>
    <w:rsid w:val="00636BB9"/>
    <w:rsid w:val="00637FE2"/>
    <w:rsid w:val="00640C40"/>
    <w:rsid w:val="00641D78"/>
    <w:rsid w:val="006426B9"/>
    <w:rsid w:val="00642CD2"/>
    <w:rsid w:val="0064544B"/>
    <w:rsid w:val="006469E8"/>
    <w:rsid w:val="006507FA"/>
    <w:rsid w:val="00650EE3"/>
    <w:rsid w:val="0065121F"/>
    <w:rsid w:val="0065283A"/>
    <w:rsid w:val="00652D88"/>
    <w:rsid w:val="0065443F"/>
    <w:rsid w:val="006549E1"/>
    <w:rsid w:val="00654B4F"/>
    <w:rsid w:val="006568E2"/>
    <w:rsid w:val="00656A3C"/>
    <w:rsid w:val="00657E85"/>
    <w:rsid w:val="00657EF6"/>
    <w:rsid w:val="00657F15"/>
    <w:rsid w:val="006610CE"/>
    <w:rsid w:val="00663A9C"/>
    <w:rsid w:val="006648D3"/>
    <w:rsid w:val="00665413"/>
    <w:rsid w:val="00665FC1"/>
    <w:rsid w:val="00667599"/>
    <w:rsid w:val="00667C52"/>
    <w:rsid w:val="006729E9"/>
    <w:rsid w:val="00672FB5"/>
    <w:rsid w:val="0067323A"/>
    <w:rsid w:val="0067436C"/>
    <w:rsid w:val="00674BD2"/>
    <w:rsid w:val="0067536A"/>
    <w:rsid w:val="00675BEB"/>
    <w:rsid w:val="0067610C"/>
    <w:rsid w:val="006768AA"/>
    <w:rsid w:val="00676B1C"/>
    <w:rsid w:val="00676CE4"/>
    <w:rsid w:val="006801A0"/>
    <w:rsid w:val="00680320"/>
    <w:rsid w:val="006804D9"/>
    <w:rsid w:val="00680961"/>
    <w:rsid w:val="006823A3"/>
    <w:rsid w:val="006826A6"/>
    <w:rsid w:val="006828A8"/>
    <w:rsid w:val="00683430"/>
    <w:rsid w:val="0068372B"/>
    <w:rsid w:val="00683F75"/>
    <w:rsid w:val="00684E67"/>
    <w:rsid w:val="00686B49"/>
    <w:rsid w:val="00686DE3"/>
    <w:rsid w:val="0069018A"/>
    <w:rsid w:val="00691054"/>
    <w:rsid w:val="00694CD2"/>
    <w:rsid w:val="0069504E"/>
    <w:rsid w:val="00695600"/>
    <w:rsid w:val="006965D1"/>
    <w:rsid w:val="006972FC"/>
    <w:rsid w:val="00697598"/>
    <w:rsid w:val="006A0667"/>
    <w:rsid w:val="006A097A"/>
    <w:rsid w:val="006A13DE"/>
    <w:rsid w:val="006A16E9"/>
    <w:rsid w:val="006A40A8"/>
    <w:rsid w:val="006A467C"/>
    <w:rsid w:val="006A5503"/>
    <w:rsid w:val="006A5876"/>
    <w:rsid w:val="006A59CD"/>
    <w:rsid w:val="006A63F7"/>
    <w:rsid w:val="006A6B0B"/>
    <w:rsid w:val="006A6DA0"/>
    <w:rsid w:val="006A74DA"/>
    <w:rsid w:val="006A76C7"/>
    <w:rsid w:val="006B0225"/>
    <w:rsid w:val="006B0372"/>
    <w:rsid w:val="006B06B9"/>
    <w:rsid w:val="006B206F"/>
    <w:rsid w:val="006B2143"/>
    <w:rsid w:val="006B4301"/>
    <w:rsid w:val="006B46F3"/>
    <w:rsid w:val="006B7011"/>
    <w:rsid w:val="006B7502"/>
    <w:rsid w:val="006B7686"/>
    <w:rsid w:val="006C00E2"/>
    <w:rsid w:val="006C0E03"/>
    <w:rsid w:val="006C1238"/>
    <w:rsid w:val="006C1665"/>
    <w:rsid w:val="006C176F"/>
    <w:rsid w:val="006C1951"/>
    <w:rsid w:val="006C19AB"/>
    <w:rsid w:val="006C1FE7"/>
    <w:rsid w:val="006C44F7"/>
    <w:rsid w:val="006C4D30"/>
    <w:rsid w:val="006C5814"/>
    <w:rsid w:val="006C7BAB"/>
    <w:rsid w:val="006D0B81"/>
    <w:rsid w:val="006D0DA5"/>
    <w:rsid w:val="006D3B92"/>
    <w:rsid w:val="006D3BAA"/>
    <w:rsid w:val="006D45BF"/>
    <w:rsid w:val="006D5ADC"/>
    <w:rsid w:val="006D7186"/>
    <w:rsid w:val="006D79B0"/>
    <w:rsid w:val="006D7C57"/>
    <w:rsid w:val="006E0A85"/>
    <w:rsid w:val="006E390F"/>
    <w:rsid w:val="006E6D29"/>
    <w:rsid w:val="006E6DA3"/>
    <w:rsid w:val="006E736D"/>
    <w:rsid w:val="006F0417"/>
    <w:rsid w:val="006F0917"/>
    <w:rsid w:val="006F13F0"/>
    <w:rsid w:val="006F2210"/>
    <w:rsid w:val="006F4CCF"/>
    <w:rsid w:val="006F4E53"/>
    <w:rsid w:val="006F5573"/>
    <w:rsid w:val="006F583B"/>
    <w:rsid w:val="006F5CA9"/>
    <w:rsid w:val="006F5F18"/>
    <w:rsid w:val="006F77AB"/>
    <w:rsid w:val="00702CE5"/>
    <w:rsid w:val="00704144"/>
    <w:rsid w:val="00711340"/>
    <w:rsid w:val="00713083"/>
    <w:rsid w:val="00714F06"/>
    <w:rsid w:val="0071544E"/>
    <w:rsid w:val="0071602A"/>
    <w:rsid w:val="00717440"/>
    <w:rsid w:val="00720531"/>
    <w:rsid w:val="007206D2"/>
    <w:rsid w:val="00721FD0"/>
    <w:rsid w:val="007226A5"/>
    <w:rsid w:val="00722835"/>
    <w:rsid w:val="00722FDF"/>
    <w:rsid w:val="007237F2"/>
    <w:rsid w:val="00724887"/>
    <w:rsid w:val="0072602F"/>
    <w:rsid w:val="00726593"/>
    <w:rsid w:val="0072690E"/>
    <w:rsid w:val="0072701B"/>
    <w:rsid w:val="00730E62"/>
    <w:rsid w:val="00731396"/>
    <w:rsid w:val="007334F9"/>
    <w:rsid w:val="00733F95"/>
    <w:rsid w:val="0073564C"/>
    <w:rsid w:val="007356DF"/>
    <w:rsid w:val="00735CA8"/>
    <w:rsid w:val="0073746E"/>
    <w:rsid w:val="0073777C"/>
    <w:rsid w:val="0074016D"/>
    <w:rsid w:val="007430DC"/>
    <w:rsid w:val="00743C0E"/>
    <w:rsid w:val="00743EA4"/>
    <w:rsid w:val="00744268"/>
    <w:rsid w:val="00744B50"/>
    <w:rsid w:val="0074544B"/>
    <w:rsid w:val="0074759B"/>
    <w:rsid w:val="007476EB"/>
    <w:rsid w:val="00750F75"/>
    <w:rsid w:val="00751B3F"/>
    <w:rsid w:val="00752288"/>
    <w:rsid w:val="00754866"/>
    <w:rsid w:val="007551BB"/>
    <w:rsid w:val="007564A1"/>
    <w:rsid w:val="007566C9"/>
    <w:rsid w:val="00756B70"/>
    <w:rsid w:val="007618B9"/>
    <w:rsid w:val="007632DE"/>
    <w:rsid w:val="00763387"/>
    <w:rsid w:val="0076359E"/>
    <w:rsid w:val="00766D31"/>
    <w:rsid w:val="00766E62"/>
    <w:rsid w:val="007714E0"/>
    <w:rsid w:val="00772FDD"/>
    <w:rsid w:val="00773A04"/>
    <w:rsid w:val="00774EEE"/>
    <w:rsid w:val="00774F8F"/>
    <w:rsid w:val="00775684"/>
    <w:rsid w:val="007763A1"/>
    <w:rsid w:val="0077770B"/>
    <w:rsid w:val="0078057F"/>
    <w:rsid w:val="0078084F"/>
    <w:rsid w:val="00780B07"/>
    <w:rsid w:val="0078114D"/>
    <w:rsid w:val="00782AC4"/>
    <w:rsid w:val="0078416D"/>
    <w:rsid w:val="0078420E"/>
    <w:rsid w:val="007848F1"/>
    <w:rsid w:val="00784AF4"/>
    <w:rsid w:val="00785E12"/>
    <w:rsid w:val="00786D69"/>
    <w:rsid w:val="00787080"/>
    <w:rsid w:val="0078775D"/>
    <w:rsid w:val="00787A77"/>
    <w:rsid w:val="007907A6"/>
    <w:rsid w:val="00791C23"/>
    <w:rsid w:val="00791C38"/>
    <w:rsid w:val="007920CC"/>
    <w:rsid w:val="0079265C"/>
    <w:rsid w:val="00793076"/>
    <w:rsid w:val="00793DBA"/>
    <w:rsid w:val="00794F84"/>
    <w:rsid w:val="00796795"/>
    <w:rsid w:val="007971A7"/>
    <w:rsid w:val="0079760B"/>
    <w:rsid w:val="00797ED8"/>
    <w:rsid w:val="007A0876"/>
    <w:rsid w:val="007A0B31"/>
    <w:rsid w:val="007A1B95"/>
    <w:rsid w:val="007A2552"/>
    <w:rsid w:val="007A6858"/>
    <w:rsid w:val="007A6A2D"/>
    <w:rsid w:val="007A6BF9"/>
    <w:rsid w:val="007B04AA"/>
    <w:rsid w:val="007B0958"/>
    <w:rsid w:val="007B1F77"/>
    <w:rsid w:val="007B229E"/>
    <w:rsid w:val="007B25A4"/>
    <w:rsid w:val="007C1481"/>
    <w:rsid w:val="007C2E40"/>
    <w:rsid w:val="007C40CF"/>
    <w:rsid w:val="007C466E"/>
    <w:rsid w:val="007C4D68"/>
    <w:rsid w:val="007C4FDA"/>
    <w:rsid w:val="007C5084"/>
    <w:rsid w:val="007C58E7"/>
    <w:rsid w:val="007C7D4B"/>
    <w:rsid w:val="007D0529"/>
    <w:rsid w:val="007D0F00"/>
    <w:rsid w:val="007D2216"/>
    <w:rsid w:val="007D22FC"/>
    <w:rsid w:val="007D3FA0"/>
    <w:rsid w:val="007D413B"/>
    <w:rsid w:val="007D56B2"/>
    <w:rsid w:val="007D581E"/>
    <w:rsid w:val="007D72BB"/>
    <w:rsid w:val="007D7793"/>
    <w:rsid w:val="007E03AE"/>
    <w:rsid w:val="007E0AC4"/>
    <w:rsid w:val="007E1CC4"/>
    <w:rsid w:val="007E28CF"/>
    <w:rsid w:val="007E2CF3"/>
    <w:rsid w:val="007E2DF7"/>
    <w:rsid w:val="007E3B71"/>
    <w:rsid w:val="007E476D"/>
    <w:rsid w:val="007F0EC0"/>
    <w:rsid w:val="007F10E1"/>
    <w:rsid w:val="007F130D"/>
    <w:rsid w:val="007F234E"/>
    <w:rsid w:val="007F26EC"/>
    <w:rsid w:val="007F4407"/>
    <w:rsid w:val="007F7119"/>
    <w:rsid w:val="0080033C"/>
    <w:rsid w:val="00801001"/>
    <w:rsid w:val="00801EFA"/>
    <w:rsid w:val="00802351"/>
    <w:rsid w:val="0080288B"/>
    <w:rsid w:val="00803B1E"/>
    <w:rsid w:val="0080448A"/>
    <w:rsid w:val="00805D49"/>
    <w:rsid w:val="00806DAE"/>
    <w:rsid w:val="00806DDE"/>
    <w:rsid w:val="00807069"/>
    <w:rsid w:val="008072FA"/>
    <w:rsid w:val="00807A53"/>
    <w:rsid w:val="00810B38"/>
    <w:rsid w:val="00810D26"/>
    <w:rsid w:val="00811420"/>
    <w:rsid w:val="00811F99"/>
    <w:rsid w:val="008129B2"/>
    <w:rsid w:val="00812E73"/>
    <w:rsid w:val="008150DD"/>
    <w:rsid w:val="00815A7A"/>
    <w:rsid w:val="00815D0D"/>
    <w:rsid w:val="008167FA"/>
    <w:rsid w:val="00816EF8"/>
    <w:rsid w:val="008176B7"/>
    <w:rsid w:val="00820278"/>
    <w:rsid w:val="00822622"/>
    <w:rsid w:val="00823798"/>
    <w:rsid w:val="00823C79"/>
    <w:rsid w:val="00823CC4"/>
    <w:rsid w:val="008242CC"/>
    <w:rsid w:val="00824E1D"/>
    <w:rsid w:val="00826072"/>
    <w:rsid w:val="008266ED"/>
    <w:rsid w:val="00826C5D"/>
    <w:rsid w:val="00827004"/>
    <w:rsid w:val="0082786B"/>
    <w:rsid w:val="00827C2F"/>
    <w:rsid w:val="00827C31"/>
    <w:rsid w:val="00830DA2"/>
    <w:rsid w:val="00831CB2"/>
    <w:rsid w:val="00832910"/>
    <w:rsid w:val="00832D54"/>
    <w:rsid w:val="00833896"/>
    <w:rsid w:val="00833A8F"/>
    <w:rsid w:val="0083422A"/>
    <w:rsid w:val="00834915"/>
    <w:rsid w:val="008403E0"/>
    <w:rsid w:val="00841718"/>
    <w:rsid w:val="00841DC9"/>
    <w:rsid w:val="008423F6"/>
    <w:rsid w:val="00842553"/>
    <w:rsid w:val="008426D1"/>
    <w:rsid w:val="008432AF"/>
    <w:rsid w:val="008432C8"/>
    <w:rsid w:val="00843300"/>
    <w:rsid w:val="008436D7"/>
    <w:rsid w:val="00843738"/>
    <w:rsid w:val="0084384B"/>
    <w:rsid w:val="0084410F"/>
    <w:rsid w:val="00845159"/>
    <w:rsid w:val="00845F41"/>
    <w:rsid w:val="0084606C"/>
    <w:rsid w:val="0084638B"/>
    <w:rsid w:val="0084730B"/>
    <w:rsid w:val="00850B7D"/>
    <w:rsid w:val="00850DA5"/>
    <w:rsid w:val="00851584"/>
    <w:rsid w:val="008518CD"/>
    <w:rsid w:val="00852709"/>
    <w:rsid w:val="00852D9A"/>
    <w:rsid w:val="00852E2A"/>
    <w:rsid w:val="008537B6"/>
    <w:rsid w:val="00856191"/>
    <w:rsid w:val="00856887"/>
    <w:rsid w:val="00856992"/>
    <w:rsid w:val="00857E05"/>
    <w:rsid w:val="008603D2"/>
    <w:rsid w:val="008611E8"/>
    <w:rsid w:val="00861F90"/>
    <w:rsid w:val="00862C54"/>
    <w:rsid w:val="00864A89"/>
    <w:rsid w:val="008650D2"/>
    <w:rsid w:val="00865BBE"/>
    <w:rsid w:val="0086724B"/>
    <w:rsid w:val="00867F12"/>
    <w:rsid w:val="00870B31"/>
    <w:rsid w:val="008713E1"/>
    <w:rsid w:val="0087260A"/>
    <w:rsid w:val="00872F58"/>
    <w:rsid w:val="00874FC7"/>
    <w:rsid w:val="00875FD0"/>
    <w:rsid w:val="00876244"/>
    <w:rsid w:val="0087643A"/>
    <w:rsid w:val="00876A89"/>
    <w:rsid w:val="00877D2E"/>
    <w:rsid w:val="00880293"/>
    <w:rsid w:val="0088118C"/>
    <w:rsid w:val="00881AFC"/>
    <w:rsid w:val="00881E8B"/>
    <w:rsid w:val="0088374F"/>
    <w:rsid w:val="00883A4D"/>
    <w:rsid w:val="00884569"/>
    <w:rsid w:val="008879AA"/>
    <w:rsid w:val="00887C0C"/>
    <w:rsid w:val="0089046E"/>
    <w:rsid w:val="0089094E"/>
    <w:rsid w:val="0089159A"/>
    <w:rsid w:val="00891D22"/>
    <w:rsid w:val="00891DCF"/>
    <w:rsid w:val="008926A2"/>
    <w:rsid w:val="00893015"/>
    <w:rsid w:val="00893B31"/>
    <w:rsid w:val="008940F1"/>
    <w:rsid w:val="008959E1"/>
    <w:rsid w:val="00896A04"/>
    <w:rsid w:val="008A06FF"/>
    <w:rsid w:val="008A1547"/>
    <w:rsid w:val="008A1F7C"/>
    <w:rsid w:val="008A297D"/>
    <w:rsid w:val="008A3062"/>
    <w:rsid w:val="008A3625"/>
    <w:rsid w:val="008A3AF1"/>
    <w:rsid w:val="008A3D33"/>
    <w:rsid w:val="008A40A5"/>
    <w:rsid w:val="008A534E"/>
    <w:rsid w:val="008A6037"/>
    <w:rsid w:val="008A7CDE"/>
    <w:rsid w:val="008B0272"/>
    <w:rsid w:val="008B042C"/>
    <w:rsid w:val="008B0483"/>
    <w:rsid w:val="008B0EE9"/>
    <w:rsid w:val="008B13EB"/>
    <w:rsid w:val="008B1672"/>
    <w:rsid w:val="008B292E"/>
    <w:rsid w:val="008B3647"/>
    <w:rsid w:val="008B3BDD"/>
    <w:rsid w:val="008B3C3B"/>
    <w:rsid w:val="008B4D30"/>
    <w:rsid w:val="008B546E"/>
    <w:rsid w:val="008B5A86"/>
    <w:rsid w:val="008B5BEE"/>
    <w:rsid w:val="008B7158"/>
    <w:rsid w:val="008C031D"/>
    <w:rsid w:val="008C03B9"/>
    <w:rsid w:val="008C256E"/>
    <w:rsid w:val="008C2FA4"/>
    <w:rsid w:val="008C444C"/>
    <w:rsid w:val="008C4736"/>
    <w:rsid w:val="008C50A5"/>
    <w:rsid w:val="008C5C71"/>
    <w:rsid w:val="008C6747"/>
    <w:rsid w:val="008C6BBC"/>
    <w:rsid w:val="008C711A"/>
    <w:rsid w:val="008C7C4A"/>
    <w:rsid w:val="008D064A"/>
    <w:rsid w:val="008D0FD0"/>
    <w:rsid w:val="008D29CF"/>
    <w:rsid w:val="008D32AE"/>
    <w:rsid w:val="008D41A9"/>
    <w:rsid w:val="008D4546"/>
    <w:rsid w:val="008D7191"/>
    <w:rsid w:val="008D7D8B"/>
    <w:rsid w:val="008E3EEA"/>
    <w:rsid w:val="008E50AF"/>
    <w:rsid w:val="008E5E43"/>
    <w:rsid w:val="008E6AA0"/>
    <w:rsid w:val="008F10DE"/>
    <w:rsid w:val="008F1133"/>
    <w:rsid w:val="008F2B36"/>
    <w:rsid w:val="008F3117"/>
    <w:rsid w:val="008F37CA"/>
    <w:rsid w:val="008F3A81"/>
    <w:rsid w:val="008F4E10"/>
    <w:rsid w:val="008F5742"/>
    <w:rsid w:val="009003D0"/>
    <w:rsid w:val="0090185D"/>
    <w:rsid w:val="00902172"/>
    <w:rsid w:val="0090269E"/>
    <w:rsid w:val="00902CFA"/>
    <w:rsid w:val="009034B0"/>
    <w:rsid w:val="00903832"/>
    <w:rsid w:val="0090781E"/>
    <w:rsid w:val="00910FD5"/>
    <w:rsid w:val="00911456"/>
    <w:rsid w:val="00911FD9"/>
    <w:rsid w:val="0091239B"/>
    <w:rsid w:val="0091260E"/>
    <w:rsid w:val="00913AD4"/>
    <w:rsid w:val="00913AFF"/>
    <w:rsid w:val="00913ECE"/>
    <w:rsid w:val="00914D57"/>
    <w:rsid w:val="00915F2E"/>
    <w:rsid w:val="00916E28"/>
    <w:rsid w:val="00916F50"/>
    <w:rsid w:val="00922151"/>
    <w:rsid w:val="00922188"/>
    <w:rsid w:val="00923032"/>
    <w:rsid w:val="0092342F"/>
    <w:rsid w:val="009234E2"/>
    <w:rsid w:val="009234FE"/>
    <w:rsid w:val="00924719"/>
    <w:rsid w:val="009247EE"/>
    <w:rsid w:val="00926715"/>
    <w:rsid w:val="00927107"/>
    <w:rsid w:val="00927895"/>
    <w:rsid w:val="00927D2A"/>
    <w:rsid w:val="00931D76"/>
    <w:rsid w:val="009320C8"/>
    <w:rsid w:val="00932883"/>
    <w:rsid w:val="00934C51"/>
    <w:rsid w:val="00934EB9"/>
    <w:rsid w:val="00934F66"/>
    <w:rsid w:val="009352C3"/>
    <w:rsid w:val="00936786"/>
    <w:rsid w:val="00937D4D"/>
    <w:rsid w:val="00937D9B"/>
    <w:rsid w:val="00941EA8"/>
    <w:rsid w:val="009434BA"/>
    <w:rsid w:val="009434CD"/>
    <w:rsid w:val="00943DE1"/>
    <w:rsid w:val="009442A2"/>
    <w:rsid w:val="00945037"/>
    <w:rsid w:val="00946397"/>
    <w:rsid w:val="00947055"/>
    <w:rsid w:val="009510C0"/>
    <w:rsid w:val="00951173"/>
    <w:rsid w:val="0095143F"/>
    <w:rsid w:val="00952415"/>
    <w:rsid w:val="00952F5A"/>
    <w:rsid w:val="009533B9"/>
    <w:rsid w:val="00953499"/>
    <w:rsid w:val="00953DC9"/>
    <w:rsid w:val="0095502A"/>
    <w:rsid w:val="00956A59"/>
    <w:rsid w:val="0095744B"/>
    <w:rsid w:val="00957C4D"/>
    <w:rsid w:val="009603DF"/>
    <w:rsid w:val="00960D26"/>
    <w:rsid w:val="00960E31"/>
    <w:rsid w:val="0096673E"/>
    <w:rsid w:val="00967B69"/>
    <w:rsid w:val="00971E0D"/>
    <w:rsid w:val="00972B05"/>
    <w:rsid w:val="00973027"/>
    <w:rsid w:val="00973D6A"/>
    <w:rsid w:val="00974417"/>
    <w:rsid w:val="00974B6D"/>
    <w:rsid w:val="00977D27"/>
    <w:rsid w:val="009811D7"/>
    <w:rsid w:val="009816DE"/>
    <w:rsid w:val="0098186C"/>
    <w:rsid w:val="00981A7A"/>
    <w:rsid w:val="00982208"/>
    <w:rsid w:val="0098263D"/>
    <w:rsid w:val="00983FF0"/>
    <w:rsid w:val="00984D13"/>
    <w:rsid w:val="0098530F"/>
    <w:rsid w:val="00985E27"/>
    <w:rsid w:val="00986C9B"/>
    <w:rsid w:val="00986DD2"/>
    <w:rsid w:val="00990F43"/>
    <w:rsid w:val="00991C1E"/>
    <w:rsid w:val="00992796"/>
    <w:rsid w:val="009928CD"/>
    <w:rsid w:val="00995B8C"/>
    <w:rsid w:val="0099609E"/>
    <w:rsid w:val="00996116"/>
    <w:rsid w:val="009977F2"/>
    <w:rsid w:val="00997AB6"/>
    <w:rsid w:val="00997AFB"/>
    <w:rsid w:val="009A0C9B"/>
    <w:rsid w:val="009A197F"/>
    <w:rsid w:val="009A1F55"/>
    <w:rsid w:val="009A2285"/>
    <w:rsid w:val="009A2EC4"/>
    <w:rsid w:val="009A3DB9"/>
    <w:rsid w:val="009A569E"/>
    <w:rsid w:val="009B28C6"/>
    <w:rsid w:val="009B2B94"/>
    <w:rsid w:val="009B2EBF"/>
    <w:rsid w:val="009B5138"/>
    <w:rsid w:val="009B6807"/>
    <w:rsid w:val="009B7525"/>
    <w:rsid w:val="009B78E6"/>
    <w:rsid w:val="009B7A1F"/>
    <w:rsid w:val="009C1021"/>
    <w:rsid w:val="009C38A8"/>
    <w:rsid w:val="009C3A1E"/>
    <w:rsid w:val="009C5857"/>
    <w:rsid w:val="009C5D5B"/>
    <w:rsid w:val="009C60E9"/>
    <w:rsid w:val="009C6129"/>
    <w:rsid w:val="009C7263"/>
    <w:rsid w:val="009C772B"/>
    <w:rsid w:val="009C7AB4"/>
    <w:rsid w:val="009C7B93"/>
    <w:rsid w:val="009D03EA"/>
    <w:rsid w:val="009D1C67"/>
    <w:rsid w:val="009D1E6D"/>
    <w:rsid w:val="009D6DAE"/>
    <w:rsid w:val="009D7969"/>
    <w:rsid w:val="009E0662"/>
    <w:rsid w:val="009E0721"/>
    <w:rsid w:val="009E0B92"/>
    <w:rsid w:val="009E2E71"/>
    <w:rsid w:val="009E2FDD"/>
    <w:rsid w:val="009E35E6"/>
    <w:rsid w:val="009E3653"/>
    <w:rsid w:val="009E5998"/>
    <w:rsid w:val="009E5A6A"/>
    <w:rsid w:val="009E5CC7"/>
    <w:rsid w:val="009E5E3F"/>
    <w:rsid w:val="009E5FE6"/>
    <w:rsid w:val="009E6F4A"/>
    <w:rsid w:val="009E7E7E"/>
    <w:rsid w:val="009F0082"/>
    <w:rsid w:val="009F0469"/>
    <w:rsid w:val="009F0A4F"/>
    <w:rsid w:val="009F3195"/>
    <w:rsid w:val="009F522A"/>
    <w:rsid w:val="009F5FCF"/>
    <w:rsid w:val="009F6B86"/>
    <w:rsid w:val="009F7CB4"/>
    <w:rsid w:val="00A026C0"/>
    <w:rsid w:val="00A029A5"/>
    <w:rsid w:val="00A029BB"/>
    <w:rsid w:val="00A030FA"/>
    <w:rsid w:val="00A0381C"/>
    <w:rsid w:val="00A04089"/>
    <w:rsid w:val="00A04110"/>
    <w:rsid w:val="00A04849"/>
    <w:rsid w:val="00A07121"/>
    <w:rsid w:val="00A12618"/>
    <w:rsid w:val="00A13653"/>
    <w:rsid w:val="00A15F87"/>
    <w:rsid w:val="00A1610A"/>
    <w:rsid w:val="00A16286"/>
    <w:rsid w:val="00A16339"/>
    <w:rsid w:val="00A1639D"/>
    <w:rsid w:val="00A170DB"/>
    <w:rsid w:val="00A17606"/>
    <w:rsid w:val="00A17A8B"/>
    <w:rsid w:val="00A17C10"/>
    <w:rsid w:val="00A203F9"/>
    <w:rsid w:val="00A21A12"/>
    <w:rsid w:val="00A2215C"/>
    <w:rsid w:val="00A228DC"/>
    <w:rsid w:val="00A22B06"/>
    <w:rsid w:val="00A23992"/>
    <w:rsid w:val="00A23FCB"/>
    <w:rsid w:val="00A2529F"/>
    <w:rsid w:val="00A26802"/>
    <w:rsid w:val="00A27186"/>
    <w:rsid w:val="00A27FA0"/>
    <w:rsid w:val="00A31112"/>
    <w:rsid w:val="00A31771"/>
    <w:rsid w:val="00A31C78"/>
    <w:rsid w:val="00A329DA"/>
    <w:rsid w:val="00A32F61"/>
    <w:rsid w:val="00A33588"/>
    <w:rsid w:val="00A34FFB"/>
    <w:rsid w:val="00A35BCF"/>
    <w:rsid w:val="00A36514"/>
    <w:rsid w:val="00A36B28"/>
    <w:rsid w:val="00A36E29"/>
    <w:rsid w:val="00A36F29"/>
    <w:rsid w:val="00A36F44"/>
    <w:rsid w:val="00A3781E"/>
    <w:rsid w:val="00A41280"/>
    <w:rsid w:val="00A41456"/>
    <w:rsid w:val="00A45907"/>
    <w:rsid w:val="00A45B5E"/>
    <w:rsid w:val="00A50094"/>
    <w:rsid w:val="00A5042E"/>
    <w:rsid w:val="00A5093A"/>
    <w:rsid w:val="00A520D7"/>
    <w:rsid w:val="00A536AB"/>
    <w:rsid w:val="00A54197"/>
    <w:rsid w:val="00A546C7"/>
    <w:rsid w:val="00A5571C"/>
    <w:rsid w:val="00A57674"/>
    <w:rsid w:val="00A60421"/>
    <w:rsid w:val="00A60F91"/>
    <w:rsid w:val="00A61EEC"/>
    <w:rsid w:val="00A61F1C"/>
    <w:rsid w:val="00A620DC"/>
    <w:rsid w:val="00A62837"/>
    <w:rsid w:val="00A62B07"/>
    <w:rsid w:val="00A63558"/>
    <w:rsid w:val="00A63FAF"/>
    <w:rsid w:val="00A64783"/>
    <w:rsid w:val="00A6544D"/>
    <w:rsid w:val="00A66426"/>
    <w:rsid w:val="00A67304"/>
    <w:rsid w:val="00A6773E"/>
    <w:rsid w:val="00A67EAF"/>
    <w:rsid w:val="00A7105F"/>
    <w:rsid w:val="00A72677"/>
    <w:rsid w:val="00A7322A"/>
    <w:rsid w:val="00A7575E"/>
    <w:rsid w:val="00A76E7A"/>
    <w:rsid w:val="00A7738D"/>
    <w:rsid w:val="00A777A0"/>
    <w:rsid w:val="00A81388"/>
    <w:rsid w:val="00A81487"/>
    <w:rsid w:val="00A82632"/>
    <w:rsid w:val="00A83250"/>
    <w:rsid w:val="00A834DC"/>
    <w:rsid w:val="00A83AE7"/>
    <w:rsid w:val="00A84461"/>
    <w:rsid w:val="00A8506A"/>
    <w:rsid w:val="00A8614B"/>
    <w:rsid w:val="00A8631C"/>
    <w:rsid w:val="00A863D5"/>
    <w:rsid w:val="00A87085"/>
    <w:rsid w:val="00A8774A"/>
    <w:rsid w:val="00A900A2"/>
    <w:rsid w:val="00A905A3"/>
    <w:rsid w:val="00A90853"/>
    <w:rsid w:val="00A90876"/>
    <w:rsid w:val="00A90F6C"/>
    <w:rsid w:val="00A91FC2"/>
    <w:rsid w:val="00A9298E"/>
    <w:rsid w:val="00A94CD9"/>
    <w:rsid w:val="00A94F9D"/>
    <w:rsid w:val="00A950EB"/>
    <w:rsid w:val="00A9519D"/>
    <w:rsid w:val="00AA1A4F"/>
    <w:rsid w:val="00AA2670"/>
    <w:rsid w:val="00AA6069"/>
    <w:rsid w:val="00AA63FD"/>
    <w:rsid w:val="00AA6E37"/>
    <w:rsid w:val="00AA72CB"/>
    <w:rsid w:val="00AA7F16"/>
    <w:rsid w:val="00AB0083"/>
    <w:rsid w:val="00AB02E3"/>
    <w:rsid w:val="00AB0B05"/>
    <w:rsid w:val="00AB23EA"/>
    <w:rsid w:val="00AB6CBD"/>
    <w:rsid w:val="00AB6F8D"/>
    <w:rsid w:val="00AC0906"/>
    <w:rsid w:val="00AC096F"/>
    <w:rsid w:val="00AC102C"/>
    <w:rsid w:val="00AC130F"/>
    <w:rsid w:val="00AC1444"/>
    <w:rsid w:val="00AC2C8C"/>
    <w:rsid w:val="00AC42E5"/>
    <w:rsid w:val="00AC45D8"/>
    <w:rsid w:val="00AC4D6A"/>
    <w:rsid w:val="00AC50E0"/>
    <w:rsid w:val="00AC5274"/>
    <w:rsid w:val="00AC6867"/>
    <w:rsid w:val="00AC6E0A"/>
    <w:rsid w:val="00AC6E5E"/>
    <w:rsid w:val="00AC7CA1"/>
    <w:rsid w:val="00AC7F3E"/>
    <w:rsid w:val="00AD08A8"/>
    <w:rsid w:val="00AD0CB9"/>
    <w:rsid w:val="00AD1866"/>
    <w:rsid w:val="00AD1BA5"/>
    <w:rsid w:val="00AD1E87"/>
    <w:rsid w:val="00AD1F08"/>
    <w:rsid w:val="00AD1F0F"/>
    <w:rsid w:val="00AD6A17"/>
    <w:rsid w:val="00AD7CB6"/>
    <w:rsid w:val="00AD7FF1"/>
    <w:rsid w:val="00AE006E"/>
    <w:rsid w:val="00AE14E8"/>
    <w:rsid w:val="00AE215E"/>
    <w:rsid w:val="00AE3465"/>
    <w:rsid w:val="00AE37CF"/>
    <w:rsid w:val="00AE46CA"/>
    <w:rsid w:val="00AE481F"/>
    <w:rsid w:val="00AE516B"/>
    <w:rsid w:val="00AE677D"/>
    <w:rsid w:val="00AE7FA5"/>
    <w:rsid w:val="00AF0330"/>
    <w:rsid w:val="00AF136D"/>
    <w:rsid w:val="00AF146A"/>
    <w:rsid w:val="00AF20C4"/>
    <w:rsid w:val="00AF28DB"/>
    <w:rsid w:val="00AF2D85"/>
    <w:rsid w:val="00AF4AFD"/>
    <w:rsid w:val="00AF66F8"/>
    <w:rsid w:val="00AF7136"/>
    <w:rsid w:val="00AF76E8"/>
    <w:rsid w:val="00B00136"/>
    <w:rsid w:val="00B0288A"/>
    <w:rsid w:val="00B05942"/>
    <w:rsid w:val="00B05BEC"/>
    <w:rsid w:val="00B05D3B"/>
    <w:rsid w:val="00B067D5"/>
    <w:rsid w:val="00B06DD2"/>
    <w:rsid w:val="00B1185C"/>
    <w:rsid w:val="00B118C5"/>
    <w:rsid w:val="00B11A1B"/>
    <w:rsid w:val="00B1200F"/>
    <w:rsid w:val="00B1347C"/>
    <w:rsid w:val="00B13A53"/>
    <w:rsid w:val="00B141BB"/>
    <w:rsid w:val="00B154DB"/>
    <w:rsid w:val="00B17D32"/>
    <w:rsid w:val="00B17DCE"/>
    <w:rsid w:val="00B20459"/>
    <w:rsid w:val="00B204A7"/>
    <w:rsid w:val="00B21AD8"/>
    <w:rsid w:val="00B21C0B"/>
    <w:rsid w:val="00B21EF8"/>
    <w:rsid w:val="00B229DA"/>
    <w:rsid w:val="00B22C73"/>
    <w:rsid w:val="00B23237"/>
    <w:rsid w:val="00B23A1B"/>
    <w:rsid w:val="00B25492"/>
    <w:rsid w:val="00B25964"/>
    <w:rsid w:val="00B26A6C"/>
    <w:rsid w:val="00B277A0"/>
    <w:rsid w:val="00B31516"/>
    <w:rsid w:val="00B3412D"/>
    <w:rsid w:val="00B34E17"/>
    <w:rsid w:val="00B34E32"/>
    <w:rsid w:val="00B3567C"/>
    <w:rsid w:val="00B35831"/>
    <w:rsid w:val="00B358A8"/>
    <w:rsid w:val="00B36184"/>
    <w:rsid w:val="00B405CA"/>
    <w:rsid w:val="00B413E7"/>
    <w:rsid w:val="00B42099"/>
    <w:rsid w:val="00B42C5B"/>
    <w:rsid w:val="00B4576E"/>
    <w:rsid w:val="00B46982"/>
    <w:rsid w:val="00B47017"/>
    <w:rsid w:val="00B478D7"/>
    <w:rsid w:val="00B47F43"/>
    <w:rsid w:val="00B50976"/>
    <w:rsid w:val="00B52676"/>
    <w:rsid w:val="00B534D0"/>
    <w:rsid w:val="00B53750"/>
    <w:rsid w:val="00B53C70"/>
    <w:rsid w:val="00B54F88"/>
    <w:rsid w:val="00B5553F"/>
    <w:rsid w:val="00B558C4"/>
    <w:rsid w:val="00B562A9"/>
    <w:rsid w:val="00B56345"/>
    <w:rsid w:val="00B56398"/>
    <w:rsid w:val="00B5671D"/>
    <w:rsid w:val="00B568B0"/>
    <w:rsid w:val="00B6102F"/>
    <w:rsid w:val="00B61FC5"/>
    <w:rsid w:val="00B61FE8"/>
    <w:rsid w:val="00B642BB"/>
    <w:rsid w:val="00B646BE"/>
    <w:rsid w:val="00B64ED4"/>
    <w:rsid w:val="00B64F46"/>
    <w:rsid w:val="00B65021"/>
    <w:rsid w:val="00B65F33"/>
    <w:rsid w:val="00B66518"/>
    <w:rsid w:val="00B66786"/>
    <w:rsid w:val="00B66FAE"/>
    <w:rsid w:val="00B67362"/>
    <w:rsid w:val="00B70072"/>
    <w:rsid w:val="00B7009F"/>
    <w:rsid w:val="00B70175"/>
    <w:rsid w:val="00B711E2"/>
    <w:rsid w:val="00B730C8"/>
    <w:rsid w:val="00B740BA"/>
    <w:rsid w:val="00B7513A"/>
    <w:rsid w:val="00B75BA4"/>
    <w:rsid w:val="00B75E22"/>
    <w:rsid w:val="00B76BF5"/>
    <w:rsid w:val="00B77EE9"/>
    <w:rsid w:val="00B801FA"/>
    <w:rsid w:val="00B81069"/>
    <w:rsid w:val="00B8156C"/>
    <w:rsid w:val="00B8276E"/>
    <w:rsid w:val="00B845D9"/>
    <w:rsid w:val="00B84B5C"/>
    <w:rsid w:val="00B85E69"/>
    <w:rsid w:val="00B86770"/>
    <w:rsid w:val="00B87A17"/>
    <w:rsid w:val="00B92144"/>
    <w:rsid w:val="00B943DF"/>
    <w:rsid w:val="00B951DB"/>
    <w:rsid w:val="00B9556D"/>
    <w:rsid w:val="00B96063"/>
    <w:rsid w:val="00B96A4F"/>
    <w:rsid w:val="00B96B76"/>
    <w:rsid w:val="00B96FC1"/>
    <w:rsid w:val="00B97963"/>
    <w:rsid w:val="00B97C8C"/>
    <w:rsid w:val="00BA01B6"/>
    <w:rsid w:val="00BA09BC"/>
    <w:rsid w:val="00BA0F13"/>
    <w:rsid w:val="00BA1E69"/>
    <w:rsid w:val="00BA3038"/>
    <w:rsid w:val="00BA3725"/>
    <w:rsid w:val="00BA3BA2"/>
    <w:rsid w:val="00BA3E95"/>
    <w:rsid w:val="00BA4B5C"/>
    <w:rsid w:val="00BA4B6B"/>
    <w:rsid w:val="00BA4FE2"/>
    <w:rsid w:val="00BA601E"/>
    <w:rsid w:val="00BA6962"/>
    <w:rsid w:val="00BA6EA4"/>
    <w:rsid w:val="00BA761E"/>
    <w:rsid w:val="00BB12F4"/>
    <w:rsid w:val="00BB2160"/>
    <w:rsid w:val="00BB31AD"/>
    <w:rsid w:val="00BB3264"/>
    <w:rsid w:val="00BB32C6"/>
    <w:rsid w:val="00BB34AF"/>
    <w:rsid w:val="00BB3745"/>
    <w:rsid w:val="00BB5FFB"/>
    <w:rsid w:val="00BB62A5"/>
    <w:rsid w:val="00BB7239"/>
    <w:rsid w:val="00BB7CCF"/>
    <w:rsid w:val="00BB7D3C"/>
    <w:rsid w:val="00BC03A9"/>
    <w:rsid w:val="00BC1FF5"/>
    <w:rsid w:val="00BC3227"/>
    <w:rsid w:val="00BC4374"/>
    <w:rsid w:val="00BC5F53"/>
    <w:rsid w:val="00BC6255"/>
    <w:rsid w:val="00BC67CD"/>
    <w:rsid w:val="00BD0250"/>
    <w:rsid w:val="00BD0625"/>
    <w:rsid w:val="00BD1B33"/>
    <w:rsid w:val="00BD26EC"/>
    <w:rsid w:val="00BD3183"/>
    <w:rsid w:val="00BD3317"/>
    <w:rsid w:val="00BD34C4"/>
    <w:rsid w:val="00BD4903"/>
    <w:rsid w:val="00BD565F"/>
    <w:rsid w:val="00BD63C9"/>
    <w:rsid w:val="00BD7C52"/>
    <w:rsid w:val="00BE0909"/>
    <w:rsid w:val="00BE1DD3"/>
    <w:rsid w:val="00BE20F0"/>
    <w:rsid w:val="00BE3556"/>
    <w:rsid w:val="00BE3ED3"/>
    <w:rsid w:val="00BE48E6"/>
    <w:rsid w:val="00BE4D47"/>
    <w:rsid w:val="00BE549A"/>
    <w:rsid w:val="00BE5A3A"/>
    <w:rsid w:val="00BE683B"/>
    <w:rsid w:val="00BE7379"/>
    <w:rsid w:val="00BF08ED"/>
    <w:rsid w:val="00BF1AC6"/>
    <w:rsid w:val="00BF29E4"/>
    <w:rsid w:val="00BF2A4C"/>
    <w:rsid w:val="00BF2AD5"/>
    <w:rsid w:val="00BF2FCD"/>
    <w:rsid w:val="00BF3E2B"/>
    <w:rsid w:val="00BF4B03"/>
    <w:rsid w:val="00BF5A9D"/>
    <w:rsid w:val="00BF5F97"/>
    <w:rsid w:val="00BF68D7"/>
    <w:rsid w:val="00BF7463"/>
    <w:rsid w:val="00BF7C41"/>
    <w:rsid w:val="00BF7F10"/>
    <w:rsid w:val="00C0141A"/>
    <w:rsid w:val="00C01C1A"/>
    <w:rsid w:val="00C01C72"/>
    <w:rsid w:val="00C041D8"/>
    <w:rsid w:val="00C065EC"/>
    <w:rsid w:val="00C06B28"/>
    <w:rsid w:val="00C10AC3"/>
    <w:rsid w:val="00C11C4E"/>
    <w:rsid w:val="00C12915"/>
    <w:rsid w:val="00C132F1"/>
    <w:rsid w:val="00C13578"/>
    <w:rsid w:val="00C13A7A"/>
    <w:rsid w:val="00C155A9"/>
    <w:rsid w:val="00C155D5"/>
    <w:rsid w:val="00C1583F"/>
    <w:rsid w:val="00C1673C"/>
    <w:rsid w:val="00C16C52"/>
    <w:rsid w:val="00C170F8"/>
    <w:rsid w:val="00C21209"/>
    <w:rsid w:val="00C2449B"/>
    <w:rsid w:val="00C246F6"/>
    <w:rsid w:val="00C27099"/>
    <w:rsid w:val="00C2745D"/>
    <w:rsid w:val="00C277E3"/>
    <w:rsid w:val="00C27A71"/>
    <w:rsid w:val="00C27DDA"/>
    <w:rsid w:val="00C32A98"/>
    <w:rsid w:val="00C34DD6"/>
    <w:rsid w:val="00C353AF"/>
    <w:rsid w:val="00C35C69"/>
    <w:rsid w:val="00C37802"/>
    <w:rsid w:val="00C37E7E"/>
    <w:rsid w:val="00C40287"/>
    <w:rsid w:val="00C40FF2"/>
    <w:rsid w:val="00C41A59"/>
    <w:rsid w:val="00C4306F"/>
    <w:rsid w:val="00C431B2"/>
    <w:rsid w:val="00C44385"/>
    <w:rsid w:val="00C45A07"/>
    <w:rsid w:val="00C45DB0"/>
    <w:rsid w:val="00C46327"/>
    <w:rsid w:val="00C46D7B"/>
    <w:rsid w:val="00C47A8C"/>
    <w:rsid w:val="00C506B6"/>
    <w:rsid w:val="00C5150A"/>
    <w:rsid w:val="00C526ED"/>
    <w:rsid w:val="00C54508"/>
    <w:rsid w:val="00C60270"/>
    <w:rsid w:val="00C606A2"/>
    <w:rsid w:val="00C62D66"/>
    <w:rsid w:val="00C632C1"/>
    <w:rsid w:val="00C634BC"/>
    <w:rsid w:val="00C64BA8"/>
    <w:rsid w:val="00C674EF"/>
    <w:rsid w:val="00C67FB7"/>
    <w:rsid w:val="00C703F8"/>
    <w:rsid w:val="00C71605"/>
    <w:rsid w:val="00C719AA"/>
    <w:rsid w:val="00C71AB8"/>
    <w:rsid w:val="00C72A21"/>
    <w:rsid w:val="00C72FF8"/>
    <w:rsid w:val="00C731A3"/>
    <w:rsid w:val="00C73357"/>
    <w:rsid w:val="00C751CA"/>
    <w:rsid w:val="00C75AAE"/>
    <w:rsid w:val="00C77914"/>
    <w:rsid w:val="00C802D4"/>
    <w:rsid w:val="00C80A7E"/>
    <w:rsid w:val="00C81380"/>
    <w:rsid w:val="00C819A1"/>
    <w:rsid w:val="00C81B18"/>
    <w:rsid w:val="00C81FB1"/>
    <w:rsid w:val="00C8229D"/>
    <w:rsid w:val="00C830A1"/>
    <w:rsid w:val="00C836E4"/>
    <w:rsid w:val="00C84F8B"/>
    <w:rsid w:val="00C85A5E"/>
    <w:rsid w:val="00C869A1"/>
    <w:rsid w:val="00C87174"/>
    <w:rsid w:val="00C905E7"/>
    <w:rsid w:val="00C906FB"/>
    <w:rsid w:val="00C90AE0"/>
    <w:rsid w:val="00C912F3"/>
    <w:rsid w:val="00C920F2"/>
    <w:rsid w:val="00C9391E"/>
    <w:rsid w:val="00C93BC7"/>
    <w:rsid w:val="00C95759"/>
    <w:rsid w:val="00C9629F"/>
    <w:rsid w:val="00C96752"/>
    <w:rsid w:val="00CA11E4"/>
    <w:rsid w:val="00CA4305"/>
    <w:rsid w:val="00CA4B7B"/>
    <w:rsid w:val="00CA4EC1"/>
    <w:rsid w:val="00CA4ECA"/>
    <w:rsid w:val="00CA50FA"/>
    <w:rsid w:val="00CA511D"/>
    <w:rsid w:val="00CA5322"/>
    <w:rsid w:val="00CA5331"/>
    <w:rsid w:val="00CA6BE2"/>
    <w:rsid w:val="00CA7426"/>
    <w:rsid w:val="00CA76F5"/>
    <w:rsid w:val="00CA79EE"/>
    <w:rsid w:val="00CB0180"/>
    <w:rsid w:val="00CB1102"/>
    <w:rsid w:val="00CB18E2"/>
    <w:rsid w:val="00CB18F3"/>
    <w:rsid w:val="00CB1C7B"/>
    <w:rsid w:val="00CB2263"/>
    <w:rsid w:val="00CB2D6F"/>
    <w:rsid w:val="00CB4992"/>
    <w:rsid w:val="00CB4B41"/>
    <w:rsid w:val="00CB5F1D"/>
    <w:rsid w:val="00CC0531"/>
    <w:rsid w:val="00CC2EFF"/>
    <w:rsid w:val="00CC3DE7"/>
    <w:rsid w:val="00CC3E77"/>
    <w:rsid w:val="00CC5D08"/>
    <w:rsid w:val="00CC6A78"/>
    <w:rsid w:val="00CC79A1"/>
    <w:rsid w:val="00CC7DAC"/>
    <w:rsid w:val="00CD172F"/>
    <w:rsid w:val="00CD1B3B"/>
    <w:rsid w:val="00CD3271"/>
    <w:rsid w:val="00CD3DCA"/>
    <w:rsid w:val="00CD650C"/>
    <w:rsid w:val="00CD6A2C"/>
    <w:rsid w:val="00CD78C3"/>
    <w:rsid w:val="00CE0848"/>
    <w:rsid w:val="00CE0D80"/>
    <w:rsid w:val="00CE20D6"/>
    <w:rsid w:val="00CE30E3"/>
    <w:rsid w:val="00CE3E7E"/>
    <w:rsid w:val="00CE4749"/>
    <w:rsid w:val="00CE626B"/>
    <w:rsid w:val="00CE6584"/>
    <w:rsid w:val="00CE666B"/>
    <w:rsid w:val="00CE667E"/>
    <w:rsid w:val="00CE6FBD"/>
    <w:rsid w:val="00CE7032"/>
    <w:rsid w:val="00CE742A"/>
    <w:rsid w:val="00CF045D"/>
    <w:rsid w:val="00CF0B73"/>
    <w:rsid w:val="00CF0D6F"/>
    <w:rsid w:val="00CF0DA6"/>
    <w:rsid w:val="00CF1A06"/>
    <w:rsid w:val="00CF1D32"/>
    <w:rsid w:val="00CF2529"/>
    <w:rsid w:val="00CF27EB"/>
    <w:rsid w:val="00CF3290"/>
    <w:rsid w:val="00CF39F0"/>
    <w:rsid w:val="00CF4DB3"/>
    <w:rsid w:val="00CF4DED"/>
    <w:rsid w:val="00CF64A1"/>
    <w:rsid w:val="00CF6896"/>
    <w:rsid w:val="00CF68BC"/>
    <w:rsid w:val="00CF6B4F"/>
    <w:rsid w:val="00CF7117"/>
    <w:rsid w:val="00CF7BB4"/>
    <w:rsid w:val="00D01781"/>
    <w:rsid w:val="00D01F3D"/>
    <w:rsid w:val="00D0222C"/>
    <w:rsid w:val="00D023E8"/>
    <w:rsid w:val="00D0296E"/>
    <w:rsid w:val="00D03589"/>
    <w:rsid w:val="00D1032C"/>
    <w:rsid w:val="00D11016"/>
    <w:rsid w:val="00D11838"/>
    <w:rsid w:val="00D130ED"/>
    <w:rsid w:val="00D141A8"/>
    <w:rsid w:val="00D14690"/>
    <w:rsid w:val="00D15012"/>
    <w:rsid w:val="00D15647"/>
    <w:rsid w:val="00D160C3"/>
    <w:rsid w:val="00D17D69"/>
    <w:rsid w:val="00D213A4"/>
    <w:rsid w:val="00D2177D"/>
    <w:rsid w:val="00D220FF"/>
    <w:rsid w:val="00D222AB"/>
    <w:rsid w:val="00D227A8"/>
    <w:rsid w:val="00D22974"/>
    <w:rsid w:val="00D22B49"/>
    <w:rsid w:val="00D23317"/>
    <w:rsid w:val="00D23A98"/>
    <w:rsid w:val="00D243BC"/>
    <w:rsid w:val="00D244C2"/>
    <w:rsid w:val="00D24517"/>
    <w:rsid w:val="00D24ABC"/>
    <w:rsid w:val="00D253F4"/>
    <w:rsid w:val="00D27512"/>
    <w:rsid w:val="00D30C7F"/>
    <w:rsid w:val="00D30F40"/>
    <w:rsid w:val="00D329FD"/>
    <w:rsid w:val="00D338CA"/>
    <w:rsid w:val="00D350E6"/>
    <w:rsid w:val="00D35EAB"/>
    <w:rsid w:val="00D401D6"/>
    <w:rsid w:val="00D40D17"/>
    <w:rsid w:val="00D43D36"/>
    <w:rsid w:val="00D43E30"/>
    <w:rsid w:val="00D449A2"/>
    <w:rsid w:val="00D45D0C"/>
    <w:rsid w:val="00D45F3F"/>
    <w:rsid w:val="00D474AB"/>
    <w:rsid w:val="00D5007F"/>
    <w:rsid w:val="00D50183"/>
    <w:rsid w:val="00D504B0"/>
    <w:rsid w:val="00D51817"/>
    <w:rsid w:val="00D5390F"/>
    <w:rsid w:val="00D54BA9"/>
    <w:rsid w:val="00D55D6B"/>
    <w:rsid w:val="00D561BD"/>
    <w:rsid w:val="00D561E5"/>
    <w:rsid w:val="00D602F4"/>
    <w:rsid w:val="00D60634"/>
    <w:rsid w:val="00D60C9E"/>
    <w:rsid w:val="00D60CCB"/>
    <w:rsid w:val="00D61A50"/>
    <w:rsid w:val="00D62D05"/>
    <w:rsid w:val="00D63669"/>
    <w:rsid w:val="00D63902"/>
    <w:rsid w:val="00D643EB"/>
    <w:rsid w:val="00D64BE2"/>
    <w:rsid w:val="00D64D3A"/>
    <w:rsid w:val="00D6524C"/>
    <w:rsid w:val="00D656E1"/>
    <w:rsid w:val="00D66BE5"/>
    <w:rsid w:val="00D67FE8"/>
    <w:rsid w:val="00D7112D"/>
    <w:rsid w:val="00D73773"/>
    <w:rsid w:val="00D73A5D"/>
    <w:rsid w:val="00D73C16"/>
    <w:rsid w:val="00D742E8"/>
    <w:rsid w:val="00D75B54"/>
    <w:rsid w:val="00D7714F"/>
    <w:rsid w:val="00D806E4"/>
    <w:rsid w:val="00D8183C"/>
    <w:rsid w:val="00D81E18"/>
    <w:rsid w:val="00D82D0B"/>
    <w:rsid w:val="00D84890"/>
    <w:rsid w:val="00D85D0E"/>
    <w:rsid w:val="00D863C5"/>
    <w:rsid w:val="00D86528"/>
    <w:rsid w:val="00D879FC"/>
    <w:rsid w:val="00D902F5"/>
    <w:rsid w:val="00D90EA1"/>
    <w:rsid w:val="00D933EE"/>
    <w:rsid w:val="00D936D6"/>
    <w:rsid w:val="00D93D09"/>
    <w:rsid w:val="00D94182"/>
    <w:rsid w:val="00D9429A"/>
    <w:rsid w:val="00D94ECB"/>
    <w:rsid w:val="00D9655C"/>
    <w:rsid w:val="00DA17D0"/>
    <w:rsid w:val="00DA498E"/>
    <w:rsid w:val="00DA54AE"/>
    <w:rsid w:val="00DA54DB"/>
    <w:rsid w:val="00DA5B96"/>
    <w:rsid w:val="00DA6715"/>
    <w:rsid w:val="00DA73D3"/>
    <w:rsid w:val="00DA7D77"/>
    <w:rsid w:val="00DB02B6"/>
    <w:rsid w:val="00DB158C"/>
    <w:rsid w:val="00DB15EB"/>
    <w:rsid w:val="00DB3218"/>
    <w:rsid w:val="00DB40A9"/>
    <w:rsid w:val="00DB4C15"/>
    <w:rsid w:val="00DB5672"/>
    <w:rsid w:val="00DB6219"/>
    <w:rsid w:val="00DB7805"/>
    <w:rsid w:val="00DC081C"/>
    <w:rsid w:val="00DC34E3"/>
    <w:rsid w:val="00DC35FB"/>
    <w:rsid w:val="00DC3B0F"/>
    <w:rsid w:val="00DC3F34"/>
    <w:rsid w:val="00DC3F8C"/>
    <w:rsid w:val="00DC4E17"/>
    <w:rsid w:val="00DC5538"/>
    <w:rsid w:val="00DC6747"/>
    <w:rsid w:val="00DC698B"/>
    <w:rsid w:val="00DC71CD"/>
    <w:rsid w:val="00DD0FA9"/>
    <w:rsid w:val="00DD1F67"/>
    <w:rsid w:val="00DD23F7"/>
    <w:rsid w:val="00DD672F"/>
    <w:rsid w:val="00DD78F7"/>
    <w:rsid w:val="00DD7B9A"/>
    <w:rsid w:val="00DE0DE8"/>
    <w:rsid w:val="00DE0F78"/>
    <w:rsid w:val="00DE1AB3"/>
    <w:rsid w:val="00DE2529"/>
    <w:rsid w:val="00DE2CA1"/>
    <w:rsid w:val="00DE2DD5"/>
    <w:rsid w:val="00DE36AC"/>
    <w:rsid w:val="00DE3CD8"/>
    <w:rsid w:val="00DE417C"/>
    <w:rsid w:val="00DE6BC0"/>
    <w:rsid w:val="00DF0CBE"/>
    <w:rsid w:val="00DF287B"/>
    <w:rsid w:val="00DF29D1"/>
    <w:rsid w:val="00DF2EE4"/>
    <w:rsid w:val="00DF2EF9"/>
    <w:rsid w:val="00DF3D72"/>
    <w:rsid w:val="00DF3FDB"/>
    <w:rsid w:val="00DF65F9"/>
    <w:rsid w:val="00DF6B15"/>
    <w:rsid w:val="00DF6EA3"/>
    <w:rsid w:val="00DF7604"/>
    <w:rsid w:val="00DF7BC4"/>
    <w:rsid w:val="00E001B6"/>
    <w:rsid w:val="00E01D82"/>
    <w:rsid w:val="00E02EF9"/>
    <w:rsid w:val="00E0324F"/>
    <w:rsid w:val="00E03740"/>
    <w:rsid w:val="00E04CE8"/>
    <w:rsid w:val="00E052DB"/>
    <w:rsid w:val="00E05BC8"/>
    <w:rsid w:val="00E074FB"/>
    <w:rsid w:val="00E1043E"/>
    <w:rsid w:val="00E1346E"/>
    <w:rsid w:val="00E13FFA"/>
    <w:rsid w:val="00E14652"/>
    <w:rsid w:val="00E15158"/>
    <w:rsid w:val="00E15309"/>
    <w:rsid w:val="00E16159"/>
    <w:rsid w:val="00E16805"/>
    <w:rsid w:val="00E16A4C"/>
    <w:rsid w:val="00E16CD4"/>
    <w:rsid w:val="00E1753F"/>
    <w:rsid w:val="00E20049"/>
    <w:rsid w:val="00E203B7"/>
    <w:rsid w:val="00E21DE9"/>
    <w:rsid w:val="00E22454"/>
    <w:rsid w:val="00E230F2"/>
    <w:rsid w:val="00E23A05"/>
    <w:rsid w:val="00E24CE0"/>
    <w:rsid w:val="00E25E67"/>
    <w:rsid w:val="00E2728D"/>
    <w:rsid w:val="00E30B9D"/>
    <w:rsid w:val="00E34ACA"/>
    <w:rsid w:val="00E368AE"/>
    <w:rsid w:val="00E36CD9"/>
    <w:rsid w:val="00E37660"/>
    <w:rsid w:val="00E403EC"/>
    <w:rsid w:val="00E40E24"/>
    <w:rsid w:val="00E41C4F"/>
    <w:rsid w:val="00E42A04"/>
    <w:rsid w:val="00E436E3"/>
    <w:rsid w:val="00E43FE6"/>
    <w:rsid w:val="00E448B0"/>
    <w:rsid w:val="00E46062"/>
    <w:rsid w:val="00E46A68"/>
    <w:rsid w:val="00E477B1"/>
    <w:rsid w:val="00E478CB"/>
    <w:rsid w:val="00E47EAE"/>
    <w:rsid w:val="00E51CBA"/>
    <w:rsid w:val="00E525A6"/>
    <w:rsid w:val="00E5269F"/>
    <w:rsid w:val="00E52B33"/>
    <w:rsid w:val="00E53204"/>
    <w:rsid w:val="00E53724"/>
    <w:rsid w:val="00E54A09"/>
    <w:rsid w:val="00E54DC2"/>
    <w:rsid w:val="00E578D0"/>
    <w:rsid w:val="00E60D91"/>
    <w:rsid w:val="00E61108"/>
    <w:rsid w:val="00E62E07"/>
    <w:rsid w:val="00E644CF"/>
    <w:rsid w:val="00E66C7C"/>
    <w:rsid w:val="00E679A4"/>
    <w:rsid w:val="00E67C62"/>
    <w:rsid w:val="00E67CFC"/>
    <w:rsid w:val="00E71F71"/>
    <w:rsid w:val="00E7227A"/>
    <w:rsid w:val="00E72CD4"/>
    <w:rsid w:val="00E73A06"/>
    <w:rsid w:val="00E75E16"/>
    <w:rsid w:val="00E779F4"/>
    <w:rsid w:val="00E812E7"/>
    <w:rsid w:val="00E81C1A"/>
    <w:rsid w:val="00E81F28"/>
    <w:rsid w:val="00E82517"/>
    <w:rsid w:val="00E82BEB"/>
    <w:rsid w:val="00E8324C"/>
    <w:rsid w:val="00E83D42"/>
    <w:rsid w:val="00E85773"/>
    <w:rsid w:val="00E8586F"/>
    <w:rsid w:val="00E863E3"/>
    <w:rsid w:val="00E87691"/>
    <w:rsid w:val="00E915C2"/>
    <w:rsid w:val="00E92142"/>
    <w:rsid w:val="00E92363"/>
    <w:rsid w:val="00E92444"/>
    <w:rsid w:val="00E935A4"/>
    <w:rsid w:val="00E935E9"/>
    <w:rsid w:val="00E93E00"/>
    <w:rsid w:val="00E9534E"/>
    <w:rsid w:val="00E9573C"/>
    <w:rsid w:val="00E95F8C"/>
    <w:rsid w:val="00E9637D"/>
    <w:rsid w:val="00E96572"/>
    <w:rsid w:val="00E96A20"/>
    <w:rsid w:val="00E96C5E"/>
    <w:rsid w:val="00E96C8F"/>
    <w:rsid w:val="00E97644"/>
    <w:rsid w:val="00EA0D85"/>
    <w:rsid w:val="00EA16D5"/>
    <w:rsid w:val="00EA1E15"/>
    <w:rsid w:val="00EA1F33"/>
    <w:rsid w:val="00EA2D99"/>
    <w:rsid w:val="00EA2EDA"/>
    <w:rsid w:val="00EA33FD"/>
    <w:rsid w:val="00EA341A"/>
    <w:rsid w:val="00EA49D0"/>
    <w:rsid w:val="00EA4E59"/>
    <w:rsid w:val="00EA4F45"/>
    <w:rsid w:val="00EA6163"/>
    <w:rsid w:val="00EA7294"/>
    <w:rsid w:val="00EB00D1"/>
    <w:rsid w:val="00EB1569"/>
    <w:rsid w:val="00EB1766"/>
    <w:rsid w:val="00EB1B58"/>
    <w:rsid w:val="00EB2C05"/>
    <w:rsid w:val="00EB3791"/>
    <w:rsid w:val="00EB634A"/>
    <w:rsid w:val="00EB6D53"/>
    <w:rsid w:val="00EC2CBF"/>
    <w:rsid w:val="00EC451D"/>
    <w:rsid w:val="00EC4C2A"/>
    <w:rsid w:val="00EC521A"/>
    <w:rsid w:val="00EC65A8"/>
    <w:rsid w:val="00EC6993"/>
    <w:rsid w:val="00EC7761"/>
    <w:rsid w:val="00ED0D03"/>
    <w:rsid w:val="00ED0DED"/>
    <w:rsid w:val="00ED23D2"/>
    <w:rsid w:val="00ED53F6"/>
    <w:rsid w:val="00ED5517"/>
    <w:rsid w:val="00ED55CC"/>
    <w:rsid w:val="00ED5B84"/>
    <w:rsid w:val="00ED70F9"/>
    <w:rsid w:val="00EE07CB"/>
    <w:rsid w:val="00EE4021"/>
    <w:rsid w:val="00EE5169"/>
    <w:rsid w:val="00EE53D3"/>
    <w:rsid w:val="00EE5A1E"/>
    <w:rsid w:val="00EE5CB8"/>
    <w:rsid w:val="00EE5D89"/>
    <w:rsid w:val="00EE6BFE"/>
    <w:rsid w:val="00EE7193"/>
    <w:rsid w:val="00EE7701"/>
    <w:rsid w:val="00EE7E53"/>
    <w:rsid w:val="00EF08C2"/>
    <w:rsid w:val="00EF1B1F"/>
    <w:rsid w:val="00EF22FC"/>
    <w:rsid w:val="00EF2A7E"/>
    <w:rsid w:val="00EF2C94"/>
    <w:rsid w:val="00EF32AE"/>
    <w:rsid w:val="00EF345F"/>
    <w:rsid w:val="00EF4E11"/>
    <w:rsid w:val="00EF62E0"/>
    <w:rsid w:val="00EF755C"/>
    <w:rsid w:val="00F00CD9"/>
    <w:rsid w:val="00F01BFB"/>
    <w:rsid w:val="00F01DA1"/>
    <w:rsid w:val="00F0219C"/>
    <w:rsid w:val="00F0373B"/>
    <w:rsid w:val="00F03917"/>
    <w:rsid w:val="00F05A46"/>
    <w:rsid w:val="00F07DF4"/>
    <w:rsid w:val="00F07EB3"/>
    <w:rsid w:val="00F103CB"/>
    <w:rsid w:val="00F10D14"/>
    <w:rsid w:val="00F11008"/>
    <w:rsid w:val="00F1103F"/>
    <w:rsid w:val="00F11CA7"/>
    <w:rsid w:val="00F12B5B"/>
    <w:rsid w:val="00F13865"/>
    <w:rsid w:val="00F13A73"/>
    <w:rsid w:val="00F13C41"/>
    <w:rsid w:val="00F13E49"/>
    <w:rsid w:val="00F13FCF"/>
    <w:rsid w:val="00F146DB"/>
    <w:rsid w:val="00F15365"/>
    <w:rsid w:val="00F15884"/>
    <w:rsid w:val="00F162C9"/>
    <w:rsid w:val="00F16C42"/>
    <w:rsid w:val="00F17E4D"/>
    <w:rsid w:val="00F20892"/>
    <w:rsid w:val="00F2146F"/>
    <w:rsid w:val="00F23039"/>
    <w:rsid w:val="00F26183"/>
    <w:rsid w:val="00F2693C"/>
    <w:rsid w:val="00F27249"/>
    <w:rsid w:val="00F2752A"/>
    <w:rsid w:val="00F31497"/>
    <w:rsid w:val="00F315B1"/>
    <w:rsid w:val="00F32495"/>
    <w:rsid w:val="00F33684"/>
    <w:rsid w:val="00F33DBF"/>
    <w:rsid w:val="00F362B9"/>
    <w:rsid w:val="00F366C2"/>
    <w:rsid w:val="00F36EBC"/>
    <w:rsid w:val="00F37091"/>
    <w:rsid w:val="00F40173"/>
    <w:rsid w:val="00F40298"/>
    <w:rsid w:val="00F407EF"/>
    <w:rsid w:val="00F408D8"/>
    <w:rsid w:val="00F40970"/>
    <w:rsid w:val="00F40FBA"/>
    <w:rsid w:val="00F41918"/>
    <w:rsid w:val="00F41D6F"/>
    <w:rsid w:val="00F42A80"/>
    <w:rsid w:val="00F42B02"/>
    <w:rsid w:val="00F432D7"/>
    <w:rsid w:val="00F43A47"/>
    <w:rsid w:val="00F4402D"/>
    <w:rsid w:val="00F447AD"/>
    <w:rsid w:val="00F449DD"/>
    <w:rsid w:val="00F44F0F"/>
    <w:rsid w:val="00F4552B"/>
    <w:rsid w:val="00F464AD"/>
    <w:rsid w:val="00F4658D"/>
    <w:rsid w:val="00F46C0E"/>
    <w:rsid w:val="00F5024C"/>
    <w:rsid w:val="00F50619"/>
    <w:rsid w:val="00F50F4C"/>
    <w:rsid w:val="00F51826"/>
    <w:rsid w:val="00F51AE8"/>
    <w:rsid w:val="00F536B7"/>
    <w:rsid w:val="00F54009"/>
    <w:rsid w:val="00F5437E"/>
    <w:rsid w:val="00F55770"/>
    <w:rsid w:val="00F56F31"/>
    <w:rsid w:val="00F57601"/>
    <w:rsid w:val="00F57836"/>
    <w:rsid w:val="00F6146A"/>
    <w:rsid w:val="00F62837"/>
    <w:rsid w:val="00F65079"/>
    <w:rsid w:val="00F67282"/>
    <w:rsid w:val="00F67A9B"/>
    <w:rsid w:val="00F7046B"/>
    <w:rsid w:val="00F70717"/>
    <w:rsid w:val="00F712F8"/>
    <w:rsid w:val="00F713AD"/>
    <w:rsid w:val="00F718E1"/>
    <w:rsid w:val="00F718E6"/>
    <w:rsid w:val="00F72436"/>
    <w:rsid w:val="00F739FF"/>
    <w:rsid w:val="00F73CCB"/>
    <w:rsid w:val="00F746F5"/>
    <w:rsid w:val="00F74F6A"/>
    <w:rsid w:val="00F76668"/>
    <w:rsid w:val="00F801F6"/>
    <w:rsid w:val="00F807BC"/>
    <w:rsid w:val="00F8088C"/>
    <w:rsid w:val="00F80F43"/>
    <w:rsid w:val="00F822B9"/>
    <w:rsid w:val="00F83263"/>
    <w:rsid w:val="00F83BB4"/>
    <w:rsid w:val="00F84E04"/>
    <w:rsid w:val="00F85D95"/>
    <w:rsid w:val="00F86C30"/>
    <w:rsid w:val="00F86FF3"/>
    <w:rsid w:val="00F87018"/>
    <w:rsid w:val="00F87304"/>
    <w:rsid w:val="00F87A3E"/>
    <w:rsid w:val="00F90D59"/>
    <w:rsid w:val="00F9228A"/>
    <w:rsid w:val="00F92B65"/>
    <w:rsid w:val="00F93D0B"/>
    <w:rsid w:val="00F9418D"/>
    <w:rsid w:val="00F9464A"/>
    <w:rsid w:val="00F94F71"/>
    <w:rsid w:val="00F97F34"/>
    <w:rsid w:val="00FA08A1"/>
    <w:rsid w:val="00FA0DE2"/>
    <w:rsid w:val="00FA0E25"/>
    <w:rsid w:val="00FA175F"/>
    <w:rsid w:val="00FA1C4D"/>
    <w:rsid w:val="00FA2722"/>
    <w:rsid w:val="00FA3410"/>
    <w:rsid w:val="00FA48B3"/>
    <w:rsid w:val="00FA4905"/>
    <w:rsid w:val="00FA4CDA"/>
    <w:rsid w:val="00FA5B7F"/>
    <w:rsid w:val="00FA70A3"/>
    <w:rsid w:val="00FB0CBD"/>
    <w:rsid w:val="00FB0D35"/>
    <w:rsid w:val="00FB17F8"/>
    <w:rsid w:val="00FB1F9F"/>
    <w:rsid w:val="00FB1FF4"/>
    <w:rsid w:val="00FB2254"/>
    <w:rsid w:val="00FB30A7"/>
    <w:rsid w:val="00FB380B"/>
    <w:rsid w:val="00FB4015"/>
    <w:rsid w:val="00FB70F0"/>
    <w:rsid w:val="00FC09AE"/>
    <w:rsid w:val="00FC11C5"/>
    <w:rsid w:val="00FC294A"/>
    <w:rsid w:val="00FC3F4A"/>
    <w:rsid w:val="00FC4576"/>
    <w:rsid w:val="00FC5040"/>
    <w:rsid w:val="00FC6D9F"/>
    <w:rsid w:val="00FC7DC5"/>
    <w:rsid w:val="00FD166F"/>
    <w:rsid w:val="00FD1D59"/>
    <w:rsid w:val="00FD2CDB"/>
    <w:rsid w:val="00FD2FDB"/>
    <w:rsid w:val="00FD3FE8"/>
    <w:rsid w:val="00FD46F5"/>
    <w:rsid w:val="00FD46FA"/>
    <w:rsid w:val="00FD54B1"/>
    <w:rsid w:val="00FD5AE8"/>
    <w:rsid w:val="00FE0133"/>
    <w:rsid w:val="00FE02AD"/>
    <w:rsid w:val="00FE0519"/>
    <w:rsid w:val="00FE1039"/>
    <w:rsid w:val="00FE19ED"/>
    <w:rsid w:val="00FE1C89"/>
    <w:rsid w:val="00FE1CEA"/>
    <w:rsid w:val="00FE2B9C"/>
    <w:rsid w:val="00FE395F"/>
    <w:rsid w:val="00FE46F3"/>
    <w:rsid w:val="00FE57D3"/>
    <w:rsid w:val="00FE6572"/>
    <w:rsid w:val="00FE7296"/>
    <w:rsid w:val="00FE7E66"/>
    <w:rsid w:val="00FF114F"/>
    <w:rsid w:val="00FF152B"/>
    <w:rsid w:val="00FF24C9"/>
    <w:rsid w:val="00FF39E6"/>
    <w:rsid w:val="00FF52BB"/>
    <w:rsid w:val="00FF531F"/>
    <w:rsid w:val="00FF5BB1"/>
    <w:rsid w:val="00FF5FE1"/>
    <w:rsid w:val="00FF603F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717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pacing w:val="30"/>
      <w:sz w:val="3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32"/>
      <w:lang w:val="x-none" w:eastAsia="x-none"/>
    </w:rPr>
  </w:style>
  <w:style w:type="character" w:customStyle="1" w:styleId="a4">
    <w:name w:val="Основной текст Знак"/>
    <w:link w:val="a3"/>
    <w:rsid w:val="00B05942"/>
    <w:rPr>
      <w:sz w:val="32"/>
    </w:rPr>
  </w:style>
  <w:style w:type="paragraph" w:styleId="a5">
    <w:name w:val="Body Text Indent"/>
    <w:basedOn w:val="a"/>
    <w:link w:val="a6"/>
    <w:pPr>
      <w:ind w:firstLine="851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rsid w:val="001973A3"/>
    <w:rPr>
      <w:sz w:val="28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</w:rPr>
  </w:style>
  <w:style w:type="character" w:customStyle="1" w:styleId="a8">
    <w:name w:val="Название Знак"/>
    <w:link w:val="a7"/>
    <w:rsid w:val="00E96572"/>
    <w:rPr>
      <w:b/>
      <w:sz w:val="28"/>
      <w:lang w:val="ru-RU" w:eastAsia="ru-RU" w:bidi="ar-SA"/>
    </w:rPr>
  </w:style>
  <w:style w:type="paragraph" w:styleId="30">
    <w:name w:val="Body Text 3"/>
    <w:basedOn w:val="a"/>
    <w:link w:val="31"/>
    <w:rPr>
      <w:b/>
      <w:sz w:val="28"/>
      <w:lang w:val="x-none" w:eastAsia="x-none"/>
    </w:rPr>
  </w:style>
  <w:style w:type="character" w:customStyle="1" w:styleId="31">
    <w:name w:val="Основной текст 3 Знак"/>
    <w:link w:val="30"/>
    <w:rsid w:val="003471F2"/>
    <w:rPr>
      <w:b/>
      <w:sz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</w:rPr>
  </w:style>
  <w:style w:type="paragraph" w:customStyle="1" w:styleId="ConsPlusNonformat">
    <w:name w:val="ConsPlusNonformat"/>
    <w:uiPriority w:val="99"/>
    <w:rsid w:val="00AF2D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B04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FE57D3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FE57D3"/>
    <w:rPr>
      <w:sz w:val="24"/>
      <w:szCs w:val="24"/>
      <w:lang w:val="ru-RU" w:eastAsia="ru-RU" w:bidi="ar-SA"/>
    </w:rPr>
  </w:style>
  <w:style w:type="paragraph" w:styleId="a9">
    <w:name w:val="Normal (Web)"/>
    <w:basedOn w:val="a"/>
    <w:uiPriority w:val="99"/>
    <w:rsid w:val="00FE57D3"/>
    <w:pPr>
      <w:suppressAutoHyphens/>
      <w:spacing w:line="360" w:lineRule="auto"/>
      <w:ind w:firstLine="708"/>
      <w:jc w:val="both"/>
    </w:pPr>
    <w:rPr>
      <w:bCs/>
      <w:color w:val="000000"/>
      <w:sz w:val="24"/>
      <w:szCs w:val="24"/>
      <w:lang w:eastAsia="ar-SA"/>
    </w:rPr>
  </w:style>
  <w:style w:type="paragraph" w:styleId="aa">
    <w:name w:val="header"/>
    <w:basedOn w:val="a"/>
    <w:unhideWhenUsed/>
    <w:rsid w:val="00EA1E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0907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73A3"/>
  </w:style>
  <w:style w:type="character" w:styleId="ad">
    <w:name w:val="page number"/>
    <w:basedOn w:val="a0"/>
    <w:rsid w:val="0009077A"/>
  </w:style>
  <w:style w:type="table" w:customStyle="1" w:styleId="10">
    <w:name w:val="Сетка таблицы1"/>
    <w:basedOn w:val="a1"/>
    <w:next w:val="ae"/>
    <w:rsid w:val="0084606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rsid w:val="002C716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2">
    <w:name w:val="toc 1"/>
    <w:basedOn w:val="a"/>
    <w:next w:val="a"/>
    <w:autoRedefine/>
    <w:semiHidden/>
    <w:rsid w:val="00D7714F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semiHidden/>
    <w:rsid w:val="00D7714F"/>
    <w:pPr>
      <w:spacing w:before="120"/>
      <w:ind w:left="200"/>
    </w:pPr>
    <w:rPr>
      <w:i/>
      <w:iCs/>
    </w:rPr>
  </w:style>
  <w:style w:type="character" w:styleId="af">
    <w:name w:val="Hyperlink"/>
    <w:uiPriority w:val="99"/>
    <w:rsid w:val="00D7714F"/>
    <w:rPr>
      <w:color w:val="0000FF"/>
      <w:u w:val="single"/>
    </w:rPr>
  </w:style>
  <w:style w:type="paragraph" w:styleId="33">
    <w:name w:val="toc 3"/>
    <w:basedOn w:val="a"/>
    <w:next w:val="a"/>
    <w:autoRedefine/>
    <w:semiHidden/>
    <w:rsid w:val="00444E54"/>
    <w:pPr>
      <w:ind w:left="400"/>
    </w:pPr>
  </w:style>
  <w:style w:type="paragraph" w:styleId="40">
    <w:name w:val="toc 4"/>
    <w:basedOn w:val="a"/>
    <w:next w:val="a"/>
    <w:autoRedefine/>
    <w:semiHidden/>
    <w:rsid w:val="00444E54"/>
    <w:pPr>
      <w:ind w:left="600"/>
    </w:pPr>
  </w:style>
  <w:style w:type="paragraph" w:styleId="50">
    <w:name w:val="toc 5"/>
    <w:basedOn w:val="a"/>
    <w:next w:val="a"/>
    <w:autoRedefine/>
    <w:semiHidden/>
    <w:rsid w:val="00444E54"/>
    <w:pPr>
      <w:ind w:left="800"/>
    </w:pPr>
  </w:style>
  <w:style w:type="paragraph" w:styleId="60">
    <w:name w:val="toc 6"/>
    <w:basedOn w:val="a"/>
    <w:next w:val="a"/>
    <w:autoRedefine/>
    <w:semiHidden/>
    <w:rsid w:val="00444E54"/>
    <w:pPr>
      <w:ind w:left="1000"/>
    </w:pPr>
  </w:style>
  <w:style w:type="paragraph" w:styleId="70">
    <w:name w:val="toc 7"/>
    <w:basedOn w:val="a"/>
    <w:next w:val="a"/>
    <w:autoRedefine/>
    <w:semiHidden/>
    <w:rsid w:val="00444E54"/>
    <w:pPr>
      <w:ind w:left="1200"/>
    </w:pPr>
  </w:style>
  <w:style w:type="paragraph" w:styleId="80">
    <w:name w:val="toc 8"/>
    <w:basedOn w:val="a"/>
    <w:next w:val="a"/>
    <w:autoRedefine/>
    <w:semiHidden/>
    <w:rsid w:val="00444E54"/>
    <w:pPr>
      <w:ind w:left="1400"/>
    </w:pPr>
  </w:style>
  <w:style w:type="paragraph" w:styleId="90">
    <w:name w:val="toc 9"/>
    <w:basedOn w:val="a"/>
    <w:next w:val="a"/>
    <w:autoRedefine/>
    <w:semiHidden/>
    <w:rsid w:val="00444E54"/>
    <w:pPr>
      <w:ind w:left="1600"/>
    </w:pPr>
  </w:style>
  <w:style w:type="paragraph" w:styleId="HTML">
    <w:name w:val="HTML Preformatted"/>
    <w:basedOn w:val="a"/>
    <w:rsid w:val="00FF5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35E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7A1B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211">
    <w:name w:val="Основной текст 21"/>
    <w:basedOn w:val="a"/>
    <w:rsid w:val="004302C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310">
    <w:name w:val="Основной текст 31"/>
    <w:basedOn w:val="a"/>
    <w:rsid w:val="001973A3"/>
    <w:pPr>
      <w:jc w:val="both"/>
    </w:pPr>
    <w:rPr>
      <w:sz w:val="28"/>
    </w:rPr>
  </w:style>
  <w:style w:type="paragraph" w:styleId="af0">
    <w:name w:val="No Spacing"/>
    <w:uiPriority w:val="1"/>
    <w:qFormat/>
    <w:rsid w:val="001973A3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973A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973A3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1973A3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C73357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rsid w:val="00C73357"/>
    <w:rPr>
      <w:rFonts w:ascii="Times New Roman" w:hAnsi="Times New Roman" w:cs="Times New Roman"/>
      <w:sz w:val="22"/>
      <w:szCs w:val="22"/>
    </w:rPr>
  </w:style>
  <w:style w:type="paragraph" w:styleId="af4">
    <w:name w:val="List Paragraph"/>
    <w:basedOn w:val="a"/>
    <w:uiPriority w:val="34"/>
    <w:qFormat/>
    <w:rsid w:val="00E85773"/>
    <w:pPr>
      <w:ind w:left="720"/>
      <w:contextualSpacing/>
    </w:pPr>
  </w:style>
  <w:style w:type="paragraph" w:customStyle="1" w:styleId="af5">
    <w:name w:val="Текст акта"/>
    <w:rsid w:val="00B05942"/>
    <w:pPr>
      <w:widowControl w:val="0"/>
      <w:ind w:firstLine="709"/>
      <w:jc w:val="both"/>
    </w:pPr>
    <w:rPr>
      <w:sz w:val="28"/>
      <w:szCs w:val="28"/>
    </w:rPr>
  </w:style>
  <w:style w:type="paragraph" w:customStyle="1" w:styleId="f">
    <w:name w:val="f"/>
    <w:basedOn w:val="a"/>
    <w:rsid w:val="002F12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902F5"/>
    <w:rPr>
      <w:rFonts w:cs="Times New Roman"/>
    </w:rPr>
  </w:style>
  <w:style w:type="character" w:customStyle="1" w:styleId="apple-converted-space">
    <w:name w:val="apple-converted-space"/>
    <w:rsid w:val="00AD0CB9"/>
  </w:style>
  <w:style w:type="character" w:customStyle="1" w:styleId="FontStyle13">
    <w:name w:val="Font Style13"/>
    <w:rsid w:val="004B60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F6E33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6-1">
    <w:name w:val="6.Табл.-1уровень"/>
    <w:basedOn w:val="a"/>
    <w:rsid w:val="00943DE1"/>
    <w:pPr>
      <w:widowControl w:val="0"/>
      <w:spacing w:before="20"/>
      <w:ind w:left="283" w:right="57" w:hanging="170"/>
    </w:pPr>
    <w:rPr>
      <w:sz w:val="22"/>
    </w:rPr>
  </w:style>
  <w:style w:type="paragraph" w:customStyle="1" w:styleId="5-">
    <w:name w:val="5.Табл.-шапка"/>
    <w:basedOn w:val="6-1"/>
    <w:rsid w:val="00943DE1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"/>
    <w:qFormat/>
    <w:rsid w:val="00943DE1"/>
    <w:pPr>
      <w:spacing w:before="0"/>
      <w:ind w:left="454"/>
    </w:pPr>
  </w:style>
  <w:style w:type="paragraph" w:customStyle="1" w:styleId="6-3">
    <w:name w:val="6.Табл.-3уровень"/>
    <w:basedOn w:val="6-1"/>
    <w:rsid w:val="00943DE1"/>
    <w:pPr>
      <w:spacing w:before="0"/>
      <w:ind w:left="624"/>
    </w:pPr>
  </w:style>
  <w:style w:type="paragraph" w:customStyle="1" w:styleId="6-">
    <w:name w:val="6.Табл.-данные"/>
    <w:basedOn w:val="6-1"/>
    <w:qFormat/>
    <w:rsid w:val="00943DE1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943DE1"/>
    <w:pPr>
      <w:spacing w:before="60"/>
      <w:ind w:firstLine="567"/>
      <w:jc w:val="both"/>
    </w:pPr>
    <w:rPr>
      <w:rFonts w:ascii="Arial" w:hAnsi="Arial"/>
      <w:sz w:val="24"/>
    </w:rPr>
  </w:style>
  <w:style w:type="paragraph" w:customStyle="1" w:styleId="311">
    <w:name w:val="3.Подзаголовок 1"/>
    <w:basedOn w:val="a"/>
    <w:next w:val="13"/>
    <w:rsid w:val="00943DE1"/>
    <w:pPr>
      <w:keepNext/>
      <w:keepLines/>
      <w:widowControl w:val="0"/>
      <w:suppressAutoHyphens/>
      <w:spacing w:before="240" w:after="60"/>
      <w:jc w:val="center"/>
    </w:pPr>
    <w:rPr>
      <w:b/>
      <w:sz w:val="32"/>
    </w:rPr>
  </w:style>
  <w:style w:type="paragraph" w:customStyle="1" w:styleId="41">
    <w:name w:val="4.Пояснение к таблице"/>
    <w:basedOn w:val="6-1"/>
    <w:next w:val="5-"/>
    <w:rsid w:val="00943DE1"/>
    <w:pPr>
      <w:suppressAutoHyphens/>
      <w:spacing w:before="60" w:after="60"/>
      <w:ind w:left="0" w:firstLine="0"/>
      <w:jc w:val="right"/>
    </w:pPr>
  </w:style>
  <w:style w:type="character" w:styleId="af6">
    <w:name w:val="FollowedHyperlink"/>
    <w:uiPriority w:val="99"/>
    <w:unhideWhenUsed/>
    <w:rsid w:val="0036130D"/>
    <w:rPr>
      <w:color w:val="800080"/>
      <w:u w:val="single"/>
    </w:rPr>
  </w:style>
  <w:style w:type="paragraph" w:customStyle="1" w:styleId="xl63">
    <w:name w:val="xl63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E2B6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5E2B6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5E2B6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6">
    <w:name w:val="xl7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77">
    <w:name w:val="xl7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8">
    <w:name w:val="xl7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1">
    <w:name w:val="xl8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3">
    <w:name w:val="xl8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4">
    <w:name w:val="xl84"/>
    <w:basedOn w:val="a"/>
    <w:rsid w:val="005E2B61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5">
    <w:name w:val="xl8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7">
    <w:name w:val="xl8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0">
    <w:name w:val="xl9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91">
    <w:name w:val="xl91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E2B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E2B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6">
    <w:name w:val="xl96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0">
    <w:name w:val="xl10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1">
    <w:name w:val="xl10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2">
    <w:name w:val="xl102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4">
    <w:name w:val="xl104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5">
    <w:name w:val="xl105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6">
    <w:name w:val="xl10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0">
    <w:name w:val="xl110"/>
    <w:basedOn w:val="a"/>
    <w:rsid w:val="005E2B6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1">
    <w:name w:val="xl111"/>
    <w:basedOn w:val="a"/>
    <w:rsid w:val="005E2B6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2">
    <w:name w:val="xl11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17">
    <w:name w:val="xl117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8">
    <w:name w:val="xl11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9">
    <w:name w:val="xl119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2">
    <w:name w:val="xl12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4">
    <w:name w:val="xl124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5">
    <w:name w:val="xl12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6">
    <w:name w:val="xl12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7">
    <w:name w:val="xl12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8">
    <w:name w:val="xl12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29">
    <w:name w:val="xl12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30">
    <w:name w:val="xl130"/>
    <w:basedOn w:val="a"/>
    <w:rsid w:val="005E2B61"/>
    <w:pPr>
      <w:spacing w:before="100" w:beforeAutospacing="1" w:after="100" w:afterAutospacing="1"/>
      <w:jc w:val="right"/>
      <w:textAlignment w:val="top"/>
    </w:pPr>
    <w:rPr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E95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717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pacing w:val="30"/>
      <w:sz w:val="3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32"/>
      <w:lang w:val="x-none" w:eastAsia="x-none"/>
    </w:rPr>
  </w:style>
  <w:style w:type="character" w:customStyle="1" w:styleId="a4">
    <w:name w:val="Основной текст Знак"/>
    <w:link w:val="a3"/>
    <w:rsid w:val="00B05942"/>
    <w:rPr>
      <w:sz w:val="32"/>
    </w:rPr>
  </w:style>
  <w:style w:type="paragraph" w:styleId="a5">
    <w:name w:val="Body Text Indent"/>
    <w:basedOn w:val="a"/>
    <w:link w:val="a6"/>
    <w:pPr>
      <w:ind w:firstLine="851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rsid w:val="001973A3"/>
    <w:rPr>
      <w:sz w:val="28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</w:rPr>
  </w:style>
  <w:style w:type="character" w:customStyle="1" w:styleId="a8">
    <w:name w:val="Название Знак"/>
    <w:link w:val="a7"/>
    <w:rsid w:val="00E96572"/>
    <w:rPr>
      <w:b/>
      <w:sz w:val="28"/>
      <w:lang w:val="ru-RU" w:eastAsia="ru-RU" w:bidi="ar-SA"/>
    </w:rPr>
  </w:style>
  <w:style w:type="paragraph" w:styleId="30">
    <w:name w:val="Body Text 3"/>
    <w:basedOn w:val="a"/>
    <w:link w:val="31"/>
    <w:rPr>
      <w:b/>
      <w:sz w:val="28"/>
      <w:lang w:val="x-none" w:eastAsia="x-none"/>
    </w:rPr>
  </w:style>
  <w:style w:type="character" w:customStyle="1" w:styleId="31">
    <w:name w:val="Основной текст 3 Знак"/>
    <w:link w:val="30"/>
    <w:rsid w:val="003471F2"/>
    <w:rPr>
      <w:b/>
      <w:sz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</w:rPr>
  </w:style>
  <w:style w:type="paragraph" w:customStyle="1" w:styleId="ConsPlusNonformat">
    <w:name w:val="ConsPlusNonformat"/>
    <w:uiPriority w:val="99"/>
    <w:rsid w:val="00AF2D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B04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FE57D3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FE57D3"/>
    <w:rPr>
      <w:sz w:val="24"/>
      <w:szCs w:val="24"/>
      <w:lang w:val="ru-RU" w:eastAsia="ru-RU" w:bidi="ar-SA"/>
    </w:rPr>
  </w:style>
  <w:style w:type="paragraph" w:styleId="a9">
    <w:name w:val="Normal (Web)"/>
    <w:basedOn w:val="a"/>
    <w:uiPriority w:val="99"/>
    <w:rsid w:val="00FE57D3"/>
    <w:pPr>
      <w:suppressAutoHyphens/>
      <w:spacing w:line="360" w:lineRule="auto"/>
      <w:ind w:firstLine="708"/>
      <w:jc w:val="both"/>
    </w:pPr>
    <w:rPr>
      <w:bCs/>
      <w:color w:val="000000"/>
      <w:sz w:val="24"/>
      <w:szCs w:val="24"/>
      <w:lang w:eastAsia="ar-SA"/>
    </w:rPr>
  </w:style>
  <w:style w:type="paragraph" w:styleId="aa">
    <w:name w:val="header"/>
    <w:basedOn w:val="a"/>
    <w:unhideWhenUsed/>
    <w:rsid w:val="00EA1E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0907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73A3"/>
  </w:style>
  <w:style w:type="character" w:styleId="ad">
    <w:name w:val="page number"/>
    <w:basedOn w:val="a0"/>
    <w:rsid w:val="0009077A"/>
  </w:style>
  <w:style w:type="table" w:customStyle="1" w:styleId="10">
    <w:name w:val="Сетка таблицы1"/>
    <w:basedOn w:val="a1"/>
    <w:next w:val="ae"/>
    <w:rsid w:val="0084606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rsid w:val="002C716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2">
    <w:name w:val="toc 1"/>
    <w:basedOn w:val="a"/>
    <w:next w:val="a"/>
    <w:autoRedefine/>
    <w:semiHidden/>
    <w:rsid w:val="00D7714F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semiHidden/>
    <w:rsid w:val="00D7714F"/>
    <w:pPr>
      <w:spacing w:before="120"/>
      <w:ind w:left="200"/>
    </w:pPr>
    <w:rPr>
      <w:i/>
      <w:iCs/>
    </w:rPr>
  </w:style>
  <w:style w:type="character" w:styleId="af">
    <w:name w:val="Hyperlink"/>
    <w:uiPriority w:val="99"/>
    <w:rsid w:val="00D7714F"/>
    <w:rPr>
      <w:color w:val="0000FF"/>
      <w:u w:val="single"/>
    </w:rPr>
  </w:style>
  <w:style w:type="paragraph" w:styleId="33">
    <w:name w:val="toc 3"/>
    <w:basedOn w:val="a"/>
    <w:next w:val="a"/>
    <w:autoRedefine/>
    <w:semiHidden/>
    <w:rsid w:val="00444E54"/>
    <w:pPr>
      <w:ind w:left="400"/>
    </w:pPr>
  </w:style>
  <w:style w:type="paragraph" w:styleId="40">
    <w:name w:val="toc 4"/>
    <w:basedOn w:val="a"/>
    <w:next w:val="a"/>
    <w:autoRedefine/>
    <w:semiHidden/>
    <w:rsid w:val="00444E54"/>
    <w:pPr>
      <w:ind w:left="600"/>
    </w:pPr>
  </w:style>
  <w:style w:type="paragraph" w:styleId="50">
    <w:name w:val="toc 5"/>
    <w:basedOn w:val="a"/>
    <w:next w:val="a"/>
    <w:autoRedefine/>
    <w:semiHidden/>
    <w:rsid w:val="00444E54"/>
    <w:pPr>
      <w:ind w:left="800"/>
    </w:pPr>
  </w:style>
  <w:style w:type="paragraph" w:styleId="60">
    <w:name w:val="toc 6"/>
    <w:basedOn w:val="a"/>
    <w:next w:val="a"/>
    <w:autoRedefine/>
    <w:semiHidden/>
    <w:rsid w:val="00444E54"/>
    <w:pPr>
      <w:ind w:left="1000"/>
    </w:pPr>
  </w:style>
  <w:style w:type="paragraph" w:styleId="70">
    <w:name w:val="toc 7"/>
    <w:basedOn w:val="a"/>
    <w:next w:val="a"/>
    <w:autoRedefine/>
    <w:semiHidden/>
    <w:rsid w:val="00444E54"/>
    <w:pPr>
      <w:ind w:left="1200"/>
    </w:pPr>
  </w:style>
  <w:style w:type="paragraph" w:styleId="80">
    <w:name w:val="toc 8"/>
    <w:basedOn w:val="a"/>
    <w:next w:val="a"/>
    <w:autoRedefine/>
    <w:semiHidden/>
    <w:rsid w:val="00444E54"/>
    <w:pPr>
      <w:ind w:left="1400"/>
    </w:pPr>
  </w:style>
  <w:style w:type="paragraph" w:styleId="90">
    <w:name w:val="toc 9"/>
    <w:basedOn w:val="a"/>
    <w:next w:val="a"/>
    <w:autoRedefine/>
    <w:semiHidden/>
    <w:rsid w:val="00444E54"/>
    <w:pPr>
      <w:ind w:left="1600"/>
    </w:pPr>
  </w:style>
  <w:style w:type="paragraph" w:styleId="HTML">
    <w:name w:val="HTML Preformatted"/>
    <w:basedOn w:val="a"/>
    <w:rsid w:val="00FF5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35E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7A1B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211">
    <w:name w:val="Основной текст 21"/>
    <w:basedOn w:val="a"/>
    <w:rsid w:val="004302C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310">
    <w:name w:val="Основной текст 31"/>
    <w:basedOn w:val="a"/>
    <w:rsid w:val="001973A3"/>
    <w:pPr>
      <w:jc w:val="both"/>
    </w:pPr>
    <w:rPr>
      <w:sz w:val="28"/>
    </w:rPr>
  </w:style>
  <w:style w:type="paragraph" w:styleId="af0">
    <w:name w:val="No Spacing"/>
    <w:uiPriority w:val="1"/>
    <w:qFormat/>
    <w:rsid w:val="001973A3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973A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973A3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1973A3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C73357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rsid w:val="00C73357"/>
    <w:rPr>
      <w:rFonts w:ascii="Times New Roman" w:hAnsi="Times New Roman" w:cs="Times New Roman"/>
      <w:sz w:val="22"/>
      <w:szCs w:val="22"/>
    </w:rPr>
  </w:style>
  <w:style w:type="paragraph" w:styleId="af4">
    <w:name w:val="List Paragraph"/>
    <w:basedOn w:val="a"/>
    <w:uiPriority w:val="34"/>
    <w:qFormat/>
    <w:rsid w:val="00E85773"/>
    <w:pPr>
      <w:ind w:left="720"/>
      <w:contextualSpacing/>
    </w:pPr>
  </w:style>
  <w:style w:type="paragraph" w:customStyle="1" w:styleId="af5">
    <w:name w:val="Текст акта"/>
    <w:rsid w:val="00B05942"/>
    <w:pPr>
      <w:widowControl w:val="0"/>
      <w:ind w:firstLine="709"/>
      <w:jc w:val="both"/>
    </w:pPr>
    <w:rPr>
      <w:sz w:val="28"/>
      <w:szCs w:val="28"/>
    </w:rPr>
  </w:style>
  <w:style w:type="paragraph" w:customStyle="1" w:styleId="f">
    <w:name w:val="f"/>
    <w:basedOn w:val="a"/>
    <w:rsid w:val="002F12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902F5"/>
    <w:rPr>
      <w:rFonts w:cs="Times New Roman"/>
    </w:rPr>
  </w:style>
  <w:style w:type="character" w:customStyle="1" w:styleId="apple-converted-space">
    <w:name w:val="apple-converted-space"/>
    <w:rsid w:val="00AD0CB9"/>
  </w:style>
  <w:style w:type="character" w:customStyle="1" w:styleId="FontStyle13">
    <w:name w:val="Font Style13"/>
    <w:rsid w:val="004B60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F6E33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6-1">
    <w:name w:val="6.Табл.-1уровень"/>
    <w:basedOn w:val="a"/>
    <w:rsid w:val="00943DE1"/>
    <w:pPr>
      <w:widowControl w:val="0"/>
      <w:spacing w:before="20"/>
      <w:ind w:left="283" w:right="57" w:hanging="170"/>
    </w:pPr>
    <w:rPr>
      <w:sz w:val="22"/>
    </w:rPr>
  </w:style>
  <w:style w:type="paragraph" w:customStyle="1" w:styleId="5-">
    <w:name w:val="5.Табл.-шапка"/>
    <w:basedOn w:val="6-1"/>
    <w:rsid w:val="00943DE1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"/>
    <w:qFormat/>
    <w:rsid w:val="00943DE1"/>
    <w:pPr>
      <w:spacing w:before="0"/>
      <w:ind w:left="454"/>
    </w:pPr>
  </w:style>
  <w:style w:type="paragraph" w:customStyle="1" w:styleId="6-3">
    <w:name w:val="6.Табл.-3уровень"/>
    <w:basedOn w:val="6-1"/>
    <w:rsid w:val="00943DE1"/>
    <w:pPr>
      <w:spacing w:before="0"/>
      <w:ind w:left="624"/>
    </w:pPr>
  </w:style>
  <w:style w:type="paragraph" w:customStyle="1" w:styleId="6-">
    <w:name w:val="6.Табл.-данные"/>
    <w:basedOn w:val="6-1"/>
    <w:qFormat/>
    <w:rsid w:val="00943DE1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943DE1"/>
    <w:pPr>
      <w:spacing w:before="60"/>
      <w:ind w:firstLine="567"/>
      <w:jc w:val="both"/>
    </w:pPr>
    <w:rPr>
      <w:rFonts w:ascii="Arial" w:hAnsi="Arial"/>
      <w:sz w:val="24"/>
    </w:rPr>
  </w:style>
  <w:style w:type="paragraph" w:customStyle="1" w:styleId="311">
    <w:name w:val="3.Подзаголовок 1"/>
    <w:basedOn w:val="a"/>
    <w:next w:val="13"/>
    <w:rsid w:val="00943DE1"/>
    <w:pPr>
      <w:keepNext/>
      <w:keepLines/>
      <w:widowControl w:val="0"/>
      <w:suppressAutoHyphens/>
      <w:spacing w:before="240" w:after="60"/>
      <w:jc w:val="center"/>
    </w:pPr>
    <w:rPr>
      <w:b/>
      <w:sz w:val="32"/>
    </w:rPr>
  </w:style>
  <w:style w:type="paragraph" w:customStyle="1" w:styleId="41">
    <w:name w:val="4.Пояснение к таблице"/>
    <w:basedOn w:val="6-1"/>
    <w:next w:val="5-"/>
    <w:rsid w:val="00943DE1"/>
    <w:pPr>
      <w:suppressAutoHyphens/>
      <w:spacing w:before="60" w:after="60"/>
      <w:ind w:left="0" w:firstLine="0"/>
      <w:jc w:val="right"/>
    </w:pPr>
  </w:style>
  <w:style w:type="character" w:styleId="af6">
    <w:name w:val="FollowedHyperlink"/>
    <w:uiPriority w:val="99"/>
    <w:unhideWhenUsed/>
    <w:rsid w:val="0036130D"/>
    <w:rPr>
      <w:color w:val="800080"/>
      <w:u w:val="single"/>
    </w:rPr>
  </w:style>
  <w:style w:type="paragraph" w:customStyle="1" w:styleId="xl63">
    <w:name w:val="xl63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E2B6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5E2B6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5E2B6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6">
    <w:name w:val="xl7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77">
    <w:name w:val="xl7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8">
    <w:name w:val="xl7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1">
    <w:name w:val="xl8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3">
    <w:name w:val="xl8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4">
    <w:name w:val="xl84"/>
    <w:basedOn w:val="a"/>
    <w:rsid w:val="005E2B61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5">
    <w:name w:val="xl8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7">
    <w:name w:val="xl8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0">
    <w:name w:val="xl9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91">
    <w:name w:val="xl91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E2B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E2B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6">
    <w:name w:val="xl96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0">
    <w:name w:val="xl10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1">
    <w:name w:val="xl10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2">
    <w:name w:val="xl102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4">
    <w:name w:val="xl104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5">
    <w:name w:val="xl105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6">
    <w:name w:val="xl10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0">
    <w:name w:val="xl110"/>
    <w:basedOn w:val="a"/>
    <w:rsid w:val="005E2B6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1">
    <w:name w:val="xl111"/>
    <w:basedOn w:val="a"/>
    <w:rsid w:val="005E2B6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2">
    <w:name w:val="xl11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17">
    <w:name w:val="xl117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8">
    <w:name w:val="xl11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9">
    <w:name w:val="xl119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2">
    <w:name w:val="xl12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4">
    <w:name w:val="xl124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5">
    <w:name w:val="xl12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6">
    <w:name w:val="xl12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7">
    <w:name w:val="xl12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8">
    <w:name w:val="xl12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29">
    <w:name w:val="xl12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30">
    <w:name w:val="xl130"/>
    <w:basedOn w:val="a"/>
    <w:rsid w:val="005E2B61"/>
    <w:pPr>
      <w:spacing w:before="100" w:beforeAutospacing="1" w:after="100" w:afterAutospacing="1"/>
      <w:jc w:val="right"/>
      <w:textAlignment w:val="top"/>
    </w:pPr>
    <w:rPr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E95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A41C-A48C-4522-BB12-9B7E3E9E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484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Fab</Company>
  <LinksUpToDate>false</LinksUpToDate>
  <CharactersWithSpaces>4304</CharactersWithSpaces>
  <SharedDoc>false</SharedDoc>
  <HLinks>
    <vt:vector size="24" baseType="variant"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consultantplus://offline/ref=CE89CD764D9B217FEBC3910A8686DA89774263F4E3DFCB02EBB69BA5E579CA2CA146959332176FC798D2EDFCuBw7M</vt:lpwstr>
      </vt:variant>
      <vt:variant>
        <vt:lpwstr/>
      </vt:variant>
      <vt:variant>
        <vt:i4>8257589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consultantplus://offline/ref=CE89CD764D9B217FEBC3910A8686DA89774263F4E3DFCB02EBB69BA5E579CA2CA146959332176FC798D2EEF6uBw6M</vt:lpwstr>
      </vt:variant>
      <vt:variant>
        <vt:lpwstr/>
      </vt:variant>
      <vt:variant>
        <vt:i4>8257632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consultantplus://offline/ref=CE89CD764D9B217FEBC3910A8686DA89774263F4E3DFCB02EBB69BA5E579CA2CA146959332176FC798D2EAFEuBw4M</vt:lpwstr>
      </vt:variant>
      <vt:variant>
        <vt:lpwstr/>
      </vt:variant>
      <vt:variant>
        <vt:i4>8257637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consultantplus://offline/ref=CE89CD764D9B217FEBC3910A8686DA89774263F4E3DFCB02EBB69BA5E579CA2CA146959332176FC798D3E9F9uBw4M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</dc:creator>
  <cp:lastModifiedBy>Михалева ОГ</cp:lastModifiedBy>
  <cp:revision>11</cp:revision>
  <cp:lastPrinted>2021-12-22T11:14:00Z</cp:lastPrinted>
  <dcterms:created xsi:type="dcterms:W3CDTF">2023-08-04T08:14:00Z</dcterms:created>
  <dcterms:modified xsi:type="dcterms:W3CDTF">2023-12-28T11:46:00Z</dcterms:modified>
</cp:coreProperties>
</file>