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741CA0AF" wp14:editId="094D5C67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8661CB">
        <w:trPr>
          <w:trHeight w:val="565"/>
        </w:trPr>
        <w:tc>
          <w:tcPr>
            <w:tcW w:w="3828" w:type="dxa"/>
          </w:tcPr>
          <w:p w:rsidR="006157EB" w:rsidRPr="006157EB" w:rsidRDefault="00071D96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B13D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28</w:t>
            </w:r>
            <w:r w:rsidR="00C761F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1705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декабря</w:t>
            </w:r>
            <w:r w:rsidR="00FF24E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D33EE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49545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2E0E9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45278F" w:rsidRPr="006157EB" w:rsidRDefault="0045278F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071D96" w:rsidP="00391FAE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</w:t>
            </w:r>
            <w:r w:rsidR="0045278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B1436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3B13D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2334</w:t>
            </w:r>
            <w:bookmarkStart w:id="0" w:name="_GoBack"/>
            <w:bookmarkEnd w:id="0"/>
            <w:r w:rsidR="00357F2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8364" w:type="dxa"/>
        <w:tblInd w:w="108" w:type="dxa"/>
        <w:tblLook w:val="04A0" w:firstRow="1" w:lastRow="0" w:firstColumn="1" w:lastColumn="0" w:noHBand="0" w:noVBand="1"/>
      </w:tblPr>
      <w:tblGrid>
        <w:gridCol w:w="6379"/>
        <w:gridCol w:w="1985"/>
      </w:tblGrid>
      <w:tr w:rsidR="006157EB" w:rsidRPr="006157EB" w:rsidTr="005E2810">
        <w:tc>
          <w:tcPr>
            <w:tcW w:w="6379" w:type="dxa"/>
            <w:shd w:val="clear" w:color="auto" w:fill="auto"/>
          </w:tcPr>
          <w:p w:rsidR="006157EB" w:rsidRPr="006157EB" w:rsidRDefault="002E0E9C" w:rsidP="002E0E9C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28.12.</w:t>
            </w:r>
            <w:r w:rsidR="0023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</w:t>
            </w:r>
            <w:r w:rsidR="0023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№ 2531</w:t>
            </w:r>
          </w:p>
        </w:tc>
        <w:tc>
          <w:tcPr>
            <w:tcW w:w="198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3A2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2E0E9C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</w:t>
      </w:r>
      <w:r w:rsidR="008661CB">
        <w:rPr>
          <w:rFonts w:ascii="Times New Roman" w:eastAsia="Times New Roman" w:hAnsi="Times New Roman" w:cs="Times New Roman"/>
          <w:sz w:val="26"/>
          <w:szCs w:val="26"/>
          <w:lang w:eastAsia="ru-RU"/>
        </w:rPr>
        <w:t>Р «Печора» от 28.12.</w:t>
      </w:r>
      <w:r w:rsidR="00231F07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8661CB">
        <w:rPr>
          <w:rFonts w:ascii="Times New Roman" w:eastAsia="Times New Roman" w:hAnsi="Times New Roman" w:cs="Times New Roman"/>
          <w:sz w:val="26"/>
          <w:szCs w:val="26"/>
          <w:lang w:eastAsia="ru-RU"/>
        </w:rPr>
        <w:t>22 г. № 2531</w:t>
      </w:r>
      <w:r w:rsidR="002E0E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плана мероприятий по реализации муниципальной программы МО МР «Печора» «Развитие физической культуры и спорта на 2023-2025 годы» согласно приложению к настоящему постановлению</w:t>
      </w:r>
      <w:r w:rsidR="0038779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00186" w:rsidRPr="00F13A2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="009D0BE4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8661CB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</w:t>
      </w:r>
      <w:r w:rsidR="00FC4A74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 w:rsidR="00B30576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Pr="006157EB" w:rsidRDefault="00391FAE" w:rsidP="00391F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Врио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2E6E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  <w:r w:rsidR="004527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2E6E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="002E6E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2E6E69" w:rsidRDefault="002E6E69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370D9E" w:rsidP="008106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И.А. Коковкин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71D96"/>
    <w:rsid w:val="000B309C"/>
    <w:rsid w:val="00153B66"/>
    <w:rsid w:val="001705AC"/>
    <w:rsid w:val="00183BD4"/>
    <w:rsid w:val="00184C02"/>
    <w:rsid w:val="001C69C5"/>
    <w:rsid w:val="00231F07"/>
    <w:rsid w:val="00263E98"/>
    <w:rsid w:val="002E0E9C"/>
    <w:rsid w:val="002E6E69"/>
    <w:rsid w:val="002F2A93"/>
    <w:rsid w:val="00357F21"/>
    <w:rsid w:val="00370D9E"/>
    <w:rsid w:val="00384407"/>
    <w:rsid w:val="0038779B"/>
    <w:rsid w:val="00391FAE"/>
    <w:rsid w:val="003B13D4"/>
    <w:rsid w:val="003B29F6"/>
    <w:rsid w:val="003C15C2"/>
    <w:rsid w:val="0045278F"/>
    <w:rsid w:val="00494936"/>
    <w:rsid w:val="00495459"/>
    <w:rsid w:val="004E38E7"/>
    <w:rsid w:val="004F6D81"/>
    <w:rsid w:val="005263D8"/>
    <w:rsid w:val="00592D70"/>
    <w:rsid w:val="005B3B81"/>
    <w:rsid w:val="005B6F5F"/>
    <w:rsid w:val="005E2810"/>
    <w:rsid w:val="005E76B4"/>
    <w:rsid w:val="006157EB"/>
    <w:rsid w:val="006538FE"/>
    <w:rsid w:val="006D7594"/>
    <w:rsid w:val="00702875"/>
    <w:rsid w:val="007535AB"/>
    <w:rsid w:val="00774210"/>
    <w:rsid w:val="008072B7"/>
    <w:rsid w:val="008106F5"/>
    <w:rsid w:val="00855572"/>
    <w:rsid w:val="008661CB"/>
    <w:rsid w:val="008813CF"/>
    <w:rsid w:val="008D0947"/>
    <w:rsid w:val="009A08D8"/>
    <w:rsid w:val="009D0BE4"/>
    <w:rsid w:val="009D5DEA"/>
    <w:rsid w:val="00B07B16"/>
    <w:rsid w:val="00B1436C"/>
    <w:rsid w:val="00B30576"/>
    <w:rsid w:val="00BC72BE"/>
    <w:rsid w:val="00BD1C1C"/>
    <w:rsid w:val="00BF5436"/>
    <w:rsid w:val="00C0642A"/>
    <w:rsid w:val="00C109A6"/>
    <w:rsid w:val="00C15F48"/>
    <w:rsid w:val="00C761F5"/>
    <w:rsid w:val="00C926A1"/>
    <w:rsid w:val="00D028C0"/>
    <w:rsid w:val="00D05503"/>
    <w:rsid w:val="00D05DD7"/>
    <w:rsid w:val="00D25C27"/>
    <w:rsid w:val="00D27EAB"/>
    <w:rsid w:val="00D33EEA"/>
    <w:rsid w:val="00D652BD"/>
    <w:rsid w:val="00D72FC2"/>
    <w:rsid w:val="00D86C93"/>
    <w:rsid w:val="00DC7DC1"/>
    <w:rsid w:val="00E00186"/>
    <w:rsid w:val="00E8587A"/>
    <w:rsid w:val="00EB7660"/>
    <w:rsid w:val="00EC4CAE"/>
    <w:rsid w:val="00ED142E"/>
    <w:rsid w:val="00EE475D"/>
    <w:rsid w:val="00F046EE"/>
    <w:rsid w:val="00F13A2B"/>
    <w:rsid w:val="00F13B7C"/>
    <w:rsid w:val="00F40C90"/>
    <w:rsid w:val="00F45B4D"/>
    <w:rsid w:val="00F63399"/>
    <w:rsid w:val="00F860D1"/>
    <w:rsid w:val="00F975DA"/>
    <w:rsid w:val="00FC4A74"/>
    <w:rsid w:val="00FF2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69</cp:revision>
  <cp:lastPrinted>2023-12-29T10:22:00Z</cp:lastPrinted>
  <dcterms:created xsi:type="dcterms:W3CDTF">2015-05-06T05:23:00Z</dcterms:created>
  <dcterms:modified xsi:type="dcterms:W3CDTF">2023-12-29T10:22:00Z</dcterms:modified>
</cp:coreProperties>
</file>