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E212D" w:rsidRPr="008042E1" w:rsidTr="001C09BC">
        <w:tc>
          <w:tcPr>
            <w:tcW w:w="3960" w:type="dxa"/>
          </w:tcPr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E212D" w:rsidRPr="008042E1" w:rsidRDefault="006E212D" w:rsidP="001C09BC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4CC6EF2" wp14:editId="11C91734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E212D" w:rsidRPr="008042E1" w:rsidTr="001C09BC">
        <w:tc>
          <w:tcPr>
            <w:tcW w:w="9540" w:type="dxa"/>
            <w:gridSpan w:val="3"/>
          </w:tcPr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E212D" w:rsidRPr="008042E1" w:rsidTr="001C09BC">
        <w:trPr>
          <w:trHeight w:val="565"/>
        </w:trPr>
        <w:tc>
          <w:tcPr>
            <w:tcW w:w="3960" w:type="dxa"/>
          </w:tcPr>
          <w:p w:rsidR="006E212D" w:rsidRPr="008042E1" w:rsidRDefault="00A45234" w:rsidP="001C09BC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F536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E212D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536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ноября </w:t>
            </w:r>
            <w:r w:rsidR="006E21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F536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6E212D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6E212D" w:rsidRPr="008042E1" w:rsidRDefault="006E212D" w:rsidP="001C09BC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</w:t>
            </w:r>
            <w:r w:rsidR="00A452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536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1978</w:t>
            </w:r>
          </w:p>
          <w:p w:rsidR="006E212D" w:rsidRPr="008042E1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771" w:type="dxa"/>
        <w:tblLook w:val="04A0" w:firstRow="1" w:lastRow="0" w:firstColumn="1" w:lastColumn="0" w:noHBand="0" w:noVBand="1"/>
      </w:tblPr>
      <w:tblGrid>
        <w:gridCol w:w="6771"/>
      </w:tblGrid>
      <w:tr w:rsidR="006E212D" w:rsidRPr="00412327" w:rsidTr="006E212D">
        <w:trPr>
          <w:trHeight w:val="826"/>
        </w:trPr>
        <w:tc>
          <w:tcPr>
            <w:tcW w:w="6771" w:type="dxa"/>
            <w:shd w:val="clear" w:color="auto" w:fill="auto"/>
          </w:tcPr>
          <w:p w:rsidR="006E212D" w:rsidRPr="00412327" w:rsidRDefault="006E212D" w:rsidP="001C0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15.12.2020 г. № 1248 «</w:t>
            </w:r>
            <w:r w:rsidRPr="00412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оплате труда работников муниципального казенного учреждения «Централизованная бухгалтерия»</w:t>
            </w:r>
          </w:p>
        </w:tc>
      </w:tr>
    </w:tbl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12D" w:rsidRPr="006E212D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8D4FC5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«Печора»:</w:t>
      </w:r>
    </w:p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3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12D" w:rsidRPr="00412327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2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15.12.2020 г. № 1248 «</w:t>
      </w:r>
      <w:r w:rsidRPr="004123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оплате труда работников муниципального казенного учреждения «Централизованная бухгалтерия»</w:t>
      </w:r>
      <w:r w:rsidRPr="006E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6E212D" w:rsidRPr="006E212D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2 к постановлению изложить в редакции согласно приложению к настоящему постановлению.</w:t>
      </w:r>
    </w:p>
    <w:p w:rsidR="006E212D" w:rsidRPr="006E212D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</w:t>
      </w:r>
      <w:r w:rsidR="00F5365E">
        <w:rPr>
          <w:rFonts w:ascii="Times New Roman" w:eastAsia="Calibri" w:hAnsi="Times New Roman" w:cs="Times New Roman"/>
          <w:sz w:val="26"/>
          <w:szCs w:val="26"/>
          <w:lang w:eastAsia="ru-RU"/>
        </w:rPr>
        <w:t>ноября</w:t>
      </w:r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</w:t>
      </w:r>
      <w:r w:rsidR="00F5365E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6E212D" w:rsidRPr="006E212D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F5365E">
        <w:rPr>
          <w:rFonts w:ascii="Times New Roman" w:eastAsia="Calibri" w:hAnsi="Times New Roman" w:cs="Times New Roman"/>
          <w:sz w:val="26"/>
          <w:szCs w:val="26"/>
          <w:lang w:eastAsia="ru-RU"/>
        </w:rPr>
        <w:t>оставляю за собой</w:t>
      </w:r>
      <w:r w:rsidRPr="006E212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E212D" w:rsidRPr="006E212D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212D" w:rsidRDefault="006E212D" w:rsidP="006E21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D59B4" w:rsidRPr="006E212D" w:rsidRDefault="00AD59B4" w:rsidP="006E21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212D" w:rsidRPr="006E212D" w:rsidTr="001C09BC">
        <w:tc>
          <w:tcPr>
            <w:tcW w:w="4785" w:type="dxa"/>
          </w:tcPr>
          <w:p w:rsidR="006E212D" w:rsidRPr="008D4FC5" w:rsidRDefault="00A45234" w:rsidP="006E212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="00F5365E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8D4FC5" w:rsidRPr="008D4FC5">
              <w:rPr>
                <w:rFonts w:ascii="Times New Roman" w:hAnsi="Times New Roman"/>
                <w:sz w:val="26"/>
                <w:szCs w:val="26"/>
              </w:rPr>
              <w:t>лав</w:t>
            </w:r>
            <w:r w:rsidR="00F5365E">
              <w:rPr>
                <w:rFonts w:ascii="Times New Roman" w:hAnsi="Times New Roman"/>
                <w:sz w:val="26"/>
                <w:szCs w:val="26"/>
              </w:rPr>
              <w:t>ы</w:t>
            </w:r>
            <w:r w:rsidR="006E212D" w:rsidRPr="008D4FC5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- </w:t>
            </w:r>
          </w:p>
          <w:p w:rsidR="006E212D" w:rsidRPr="006E212D" w:rsidRDefault="00F61297" w:rsidP="00F5365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 w:rsidR="00F5365E">
              <w:rPr>
                <w:rFonts w:ascii="Times New Roman" w:hAnsi="Times New Roman"/>
                <w:sz w:val="26"/>
                <w:szCs w:val="26"/>
              </w:rPr>
              <w:t>я</w:t>
            </w:r>
            <w:r w:rsidR="006E212D" w:rsidRPr="008D4FC5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786" w:type="dxa"/>
          </w:tcPr>
          <w:p w:rsidR="006E212D" w:rsidRPr="006E212D" w:rsidRDefault="006E212D" w:rsidP="006E212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6E212D" w:rsidRPr="006E212D" w:rsidRDefault="008D4FC5" w:rsidP="00F5365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D4FC5">
              <w:rPr>
                <w:rFonts w:ascii="Times New Roman" w:hAnsi="Times New Roman"/>
                <w:sz w:val="26"/>
                <w:szCs w:val="26"/>
              </w:rPr>
              <w:t>В.</w:t>
            </w:r>
            <w:r w:rsidR="00F5365E">
              <w:rPr>
                <w:rFonts w:ascii="Times New Roman" w:hAnsi="Times New Roman"/>
                <w:sz w:val="26"/>
                <w:szCs w:val="26"/>
              </w:rPr>
              <w:t xml:space="preserve">Е. </w:t>
            </w:r>
            <w:proofErr w:type="spellStart"/>
            <w:r w:rsidR="00F5365E">
              <w:rPr>
                <w:rFonts w:ascii="Times New Roman" w:hAnsi="Times New Roman"/>
                <w:sz w:val="26"/>
                <w:szCs w:val="26"/>
              </w:rPr>
              <w:t>Менников</w:t>
            </w:r>
            <w:proofErr w:type="spellEnd"/>
          </w:p>
        </w:tc>
      </w:tr>
    </w:tbl>
    <w:p w:rsidR="006E212D" w:rsidRPr="006E212D" w:rsidRDefault="006E212D" w:rsidP="006E212D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sectPr w:rsidR="006E212D" w:rsidRPr="006E212D" w:rsidSect="008D4FC5">
          <w:pgSz w:w="11906" w:h="16838"/>
          <w:pgMar w:top="993" w:right="850" w:bottom="709" w:left="1701" w:header="709" w:footer="709" w:gutter="0"/>
          <w:cols w:space="708"/>
          <w:docGrid w:linePitch="360"/>
        </w:sectPr>
      </w:pPr>
    </w:p>
    <w:p w:rsidR="004D7721" w:rsidRPr="004D7721" w:rsidRDefault="004D7721" w:rsidP="004D7721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</w:pPr>
      <w:r w:rsidRPr="004D7721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lastRenderedPageBreak/>
        <w:t>Приложение</w:t>
      </w:r>
    </w:p>
    <w:p w:rsidR="004D7721" w:rsidRPr="004D7721" w:rsidRDefault="004D7721" w:rsidP="004D7721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</w:pPr>
      <w:r w:rsidRPr="004D7721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4D7721" w:rsidRPr="004D7721" w:rsidRDefault="004D7721" w:rsidP="004D7721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</w:pPr>
      <w:r w:rsidRPr="004D7721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>муниципального района «Печора»</w:t>
      </w:r>
    </w:p>
    <w:p w:rsidR="004D7721" w:rsidRPr="004D7721" w:rsidRDefault="00F5365E" w:rsidP="004D7721">
      <w:pPr>
        <w:widowControl w:val="0"/>
        <w:tabs>
          <w:tab w:val="right" w:pos="8789"/>
        </w:tabs>
        <w:spacing w:after="0" w:line="240" w:lineRule="auto"/>
        <w:ind w:firstLine="851"/>
        <w:jc w:val="right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 xml:space="preserve">от </w:t>
      </w:r>
      <w:r w:rsidRPr="00F5365E">
        <w:rPr>
          <w:rFonts w:ascii="Times New Roman" w:eastAsia="Calibri" w:hAnsi="Times New Roman" w:cs="Tahoma"/>
          <w:color w:val="000000"/>
          <w:sz w:val="26"/>
          <w:szCs w:val="26"/>
          <w:u w:val="single"/>
          <w:lang w:eastAsia="ru-RU"/>
        </w:rPr>
        <w:t>«13» ноября 2023 г</w:t>
      </w:r>
      <w:r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 xml:space="preserve">. </w:t>
      </w:r>
      <w:r w:rsidR="004D7721" w:rsidRPr="004D7721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 xml:space="preserve">№ </w:t>
      </w:r>
      <w:r w:rsidRPr="00F5365E">
        <w:rPr>
          <w:rFonts w:ascii="Times New Roman" w:eastAsia="Calibri" w:hAnsi="Times New Roman" w:cs="Tahoma"/>
          <w:color w:val="000000"/>
          <w:sz w:val="26"/>
          <w:szCs w:val="26"/>
          <w:u w:val="single"/>
          <w:lang w:eastAsia="ru-RU"/>
        </w:rPr>
        <w:t>1978</w:t>
      </w:r>
    </w:p>
    <w:p w:rsidR="004D7721" w:rsidRPr="004D7721" w:rsidRDefault="004D7721" w:rsidP="004D7721">
      <w:pPr>
        <w:widowControl w:val="0"/>
        <w:spacing w:after="0" w:line="326" w:lineRule="exact"/>
        <w:ind w:right="-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D7721" w:rsidRPr="004D7721" w:rsidRDefault="004D7721" w:rsidP="004D7721">
      <w:pPr>
        <w:widowControl w:val="0"/>
        <w:spacing w:after="0" w:line="326" w:lineRule="exact"/>
        <w:ind w:right="-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212D" w:rsidRPr="00EB7BF5" w:rsidRDefault="004D7721" w:rsidP="006E212D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>«</w:t>
      </w:r>
      <w:r w:rsidR="006E212D" w:rsidRPr="00EB7BF5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>Приложение</w:t>
      </w:r>
      <w:r w:rsidR="006E212D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 xml:space="preserve"> 2</w:t>
      </w:r>
    </w:p>
    <w:p w:rsidR="006E212D" w:rsidRPr="00EB7BF5" w:rsidRDefault="006E212D" w:rsidP="006E212D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</w:pPr>
      <w:r w:rsidRPr="00EB7BF5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6E212D" w:rsidRPr="00EB7BF5" w:rsidRDefault="006E212D" w:rsidP="006E212D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</w:pPr>
      <w:r w:rsidRPr="00EB7BF5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>муниципального района «Печора»</w:t>
      </w:r>
    </w:p>
    <w:p w:rsidR="006E212D" w:rsidRPr="00EB7BF5" w:rsidRDefault="006E212D" w:rsidP="006E212D">
      <w:pPr>
        <w:widowControl w:val="0"/>
        <w:tabs>
          <w:tab w:val="right" w:pos="8789"/>
        </w:tabs>
        <w:spacing w:after="0" w:line="240" w:lineRule="auto"/>
        <w:ind w:firstLine="851"/>
        <w:jc w:val="right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  <w:r w:rsidRPr="00EB7BF5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 xml:space="preserve">от </w:t>
      </w:r>
      <w:r w:rsidRPr="004D7721">
        <w:rPr>
          <w:rFonts w:ascii="Times New Roman" w:eastAsia="Calibri" w:hAnsi="Times New Roman" w:cs="Tahoma"/>
          <w:color w:val="000000"/>
          <w:sz w:val="26"/>
          <w:szCs w:val="26"/>
          <w:u w:val="single"/>
          <w:lang w:eastAsia="ru-RU"/>
        </w:rPr>
        <w:t>«</w:t>
      </w:r>
      <w:r w:rsidR="004D7721" w:rsidRPr="004D7721">
        <w:rPr>
          <w:rFonts w:ascii="Times New Roman" w:eastAsia="Calibri" w:hAnsi="Times New Roman" w:cs="Tahoma"/>
          <w:color w:val="000000"/>
          <w:sz w:val="26"/>
          <w:szCs w:val="26"/>
          <w:u w:val="single"/>
          <w:lang w:eastAsia="ru-RU"/>
        </w:rPr>
        <w:t>15</w:t>
      </w:r>
      <w:r w:rsidRPr="004D7721">
        <w:rPr>
          <w:rFonts w:ascii="Times New Roman" w:eastAsia="Calibri" w:hAnsi="Times New Roman" w:cs="Tahoma"/>
          <w:color w:val="000000"/>
          <w:sz w:val="26"/>
          <w:szCs w:val="26"/>
          <w:u w:val="single"/>
          <w:lang w:eastAsia="ru-RU"/>
        </w:rPr>
        <w:t>»</w:t>
      </w:r>
      <w:r w:rsidRPr="00EB7BF5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 xml:space="preserve"> </w:t>
      </w:r>
      <w:r w:rsidRPr="004D7721">
        <w:rPr>
          <w:rFonts w:ascii="Times New Roman" w:eastAsia="Calibri" w:hAnsi="Times New Roman" w:cs="Tahoma"/>
          <w:color w:val="000000"/>
          <w:sz w:val="26"/>
          <w:szCs w:val="26"/>
          <w:u w:val="single"/>
          <w:lang w:eastAsia="ru-RU"/>
        </w:rPr>
        <w:t>декабря</w:t>
      </w:r>
      <w:r w:rsidRPr="004D7721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 xml:space="preserve"> </w:t>
      </w:r>
      <w:r w:rsidRPr="004D7721">
        <w:rPr>
          <w:rFonts w:ascii="Times New Roman" w:eastAsia="Calibri" w:hAnsi="Times New Roman" w:cs="Tahoma"/>
          <w:color w:val="000000"/>
          <w:sz w:val="26"/>
          <w:szCs w:val="26"/>
          <w:u w:val="single"/>
          <w:lang w:eastAsia="ru-RU"/>
        </w:rPr>
        <w:t>2020 г.</w:t>
      </w:r>
      <w:r w:rsidRPr="00EB7BF5">
        <w:rPr>
          <w:rFonts w:ascii="Times New Roman" w:eastAsia="Calibri" w:hAnsi="Times New Roman" w:cs="Tahoma"/>
          <w:color w:val="000000"/>
          <w:sz w:val="26"/>
          <w:szCs w:val="26"/>
          <w:lang w:eastAsia="ru-RU"/>
        </w:rPr>
        <w:t xml:space="preserve"> № </w:t>
      </w:r>
      <w:r w:rsidR="004D7721" w:rsidRPr="004D7721">
        <w:rPr>
          <w:rFonts w:ascii="Times New Roman" w:eastAsia="Calibri" w:hAnsi="Times New Roman" w:cs="Tahoma"/>
          <w:color w:val="000000"/>
          <w:sz w:val="26"/>
          <w:szCs w:val="26"/>
          <w:u w:val="single"/>
          <w:lang w:eastAsia="ru-RU"/>
        </w:rPr>
        <w:t>1248</w:t>
      </w:r>
    </w:p>
    <w:p w:rsidR="006E212D" w:rsidRDefault="006E212D" w:rsidP="006E212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212D" w:rsidRDefault="006E212D" w:rsidP="006E212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212D" w:rsidRPr="00EB7BF5" w:rsidRDefault="006E212D" w:rsidP="006E2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F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оклады работников</w:t>
      </w:r>
    </w:p>
    <w:p w:rsidR="006E212D" w:rsidRPr="00EB7BF5" w:rsidRDefault="006E212D" w:rsidP="006E2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учреждения «Централизованная бухгалтерия»</w:t>
      </w:r>
    </w:p>
    <w:p w:rsidR="006E212D" w:rsidRPr="00EB7BF5" w:rsidRDefault="006E212D" w:rsidP="006E2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12D" w:rsidRPr="00EB7BF5" w:rsidRDefault="006E212D" w:rsidP="006E2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870"/>
      </w:tblGrid>
      <w:tr w:rsidR="006E212D" w:rsidRPr="00EB7BF5" w:rsidTr="001C09BC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в месяц</w:t>
            </w:r>
          </w:p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рублях)</w:t>
            </w:r>
          </w:p>
        </w:tc>
      </w:tr>
      <w:tr w:rsidR="006E212D" w:rsidRPr="00EB7BF5" w:rsidTr="001C09BC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E527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53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E52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53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E212D" w:rsidRPr="00EB7BF5" w:rsidTr="001C09BC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F5365E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14 140</w:t>
            </w:r>
            <w:r w:rsidR="006E212D"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E212D" w:rsidRPr="00EB7BF5" w:rsidTr="001C09BC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 бухгалтера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F53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53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2 410</w:t>
            </w: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E212D" w:rsidRPr="00EB7BF5" w:rsidTr="001C09BC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F53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53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2 410</w:t>
            </w: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E212D" w:rsidRPr="00EB7BF5" w:rsidTr="001C09BC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бухгалтер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F5365E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6E2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6E212D"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E212D" w:rsidRPr="00EB7BF5" w:rsidTr="001C09BC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Экономист 1 категории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53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E212D" w:rsidRPr="00EB7BF5" w:rsidTr="001C09BC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6E212D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 1 категории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2D" w:rsidRPr="00EB7BF5" w:rsidRDefault="00F5365E" w:rsidP="001C09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11 66</w:t>
            </w:r>
            <w:r w:rsidR="006E2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E212D" w:rsidRPr="00EB7B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</w:tbl>
    <w:p w:rsidR="006E212D" w:rsidRPr="00EB7BF5" w:rsidRDefault="004D7721" w:rsidP="004D7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E212D" w:rsidRPr="00EB7BF5" w:rsidRDefault="006E212D" w:rsidP="006E2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D4FC5" w:rsidRDefault="008D4FC5" w:rsidP="00DF371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D4FC5" w:rsidSect="00DF3710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E212D" w:rsidRPr="00412327" w:rsidRDefault="006E212D" w:rsidP="00DF37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E212D" w:rsidRPr="00412327" w:rsidSect="006E212D">
      <w:pgSz w:w="11906" w:h="16838"/>
      <w:pgMar w:top="993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1157B"/>
    <w:rsid w:val="000252F6"/>
    <w:rsid w:val="000263CE"/>
    <w:rsid w:val="00031B92"/>
    <w:rsid w:val="00042D1E"/>
    <w:rsid w:val="0006111E"/>
    <w:rsid w:val="00080CCC"/>
    <w:rsid w:val="0009298A"/>
    <w:rsid w:val="00095071"/>
    <w:rsid w:val="000C0F2D"/>
    <w:rsid w:val="000F1C7C"/>
    <w:rsid w:val="001058CE"/>
    <w:rsid w:val="00111979"/>
    <w:rsid w:val="00156CE5"/>
    <w:rsid w:val="001624F2"/>
    <w:rsid w:val="001805E3"/>
    <w:rsid w:val="001B08D5"/>
    <w:rsid w:val="001F2C0D"/>
    <w:rsid w:val="00201396"/>
    <w:rsid w:val="00201817"/>
    <w:rsid w:val="00202593"/>
    <w:rsid w:val="002B7F6E"/>
    <w:rsid w:val="002F1496"/>
    <w:rsid w:val="0032251F"/>
    <w:rsid w:val="003376F6"/>
    <w:rsid w:val="0034654A"/>
    <w:rsid w:val="00373AF4"/>
    <w:rsid w:val="003850BF"/>
    <w:rsid w:val="003934E5"/>
    <w:rsid w:val="003A5885"/>
    <w:rsid w:val="003B5F68"/>
    <w:rsid w:val="003D2F2A"/>
    <w:rsid w:val="0040653D"/>
    <w:rsid w:val="00412327"/>
    <w:rsid w:val="00420845"/>
    <w:rsid w:val="00427F33"/>
    <w:rsid w:val="004327C0"/>
    <w:rsid w:val="00437C28"/>
    <w:rsid w:val="00486719"/>
    <w:rsid w:val="004D7721"/>
    <w:rsid w:val="004E6CC9"/>
    <w:rsid w:val="0050789F"/>
    <w:rsid w:val="00546EEB"/>
    <w:rsid w:val="005664CB"/>
    <w:rsid w:val="00572731"/>
    <w:rsid w:val="00572EDC"/>
    <w:rsid w:val="005902CF"/>
    <w:rsid w:val="005A050F"/>
    <w:rsid w:val="005E0476"/>
    <w:rsid w:val="005E1AC5"/>
    <w:rsid w:val="005E5833"/>
    <w:rsid w:val="005F4FF5"/>
    <w:rsid w:val="006054AE"/>
    <w:rsid w:val="00606003"/>
    <w:rsid w:val="00612CFA"/>
    <w:rsid w:val="00673397"/>
    <w:rsid w:val="00691948"/>
    <w:rsid w:val="00697E88"/>
    <w:rsid w:val="006C39FE"/>
    <w:rsid w:val="006D2AD2"/>
    <w:rsid w:val="006D37C2"/>
    <w:rsid w:val="006D7D06"/>
    <w:rsid w:val="006D7E18"/>
    <w:rsid w:val="006E212D"/>
    <w:rsid w:val="00710C17"/>
    <w:rsid w:val="00777C92"/>
    <w:rsid w:val="0079756E"/>
    <w:rsid w:val="00803AFF"/>
    <w:rsid w:val="008042E1"/>
    <w:rsid w:val="008337C4"/>
    <w:rsid w:val="00852D1A"/>
    <w:rsid w:val="00883742"/>
    <w:rsid w:val="008905AE"/>
    <w:rsid w:val="008A7C81"/>
    <w:rsid w:val="008B4610"/>
    <w:rsid w:val="008C7676"/>
    <w:rsid w:val="008D4FC5"/>
    <w:rsid w:val="00905C0C"/>
    <w:rsid w:val="00907EF1"/>
    <w:rsid w:val="00930147"/>
    <w:rsid w:val="009377C5"/>
    <w:rsid w:val="0095354E"/>
    <w:rsid w:val="0095359C"/>
    <w:rsid w:val="0095500B"/>
    <w:rsid w:val="00994E97"/>
    <w:rsid w:val="009E4C69"/>
    <w:rsid w:val="00A055B2"/>
    <w:rsid w:val="00A24859"/>
    <w:rsid w:val="00A35021"/>
    <w:rsid w:val="00A42F46"/>
    <w:rsid w:val="00A44B3A"/>
    <w:rsid w:val="00A45234"/>
    <w:rsid w:val="00A651B7"/>
    <w:rsid w:val="00AA7179"/>
    <w:rsid w:val="00AD0B50"/>
    <w:rsid w:val="00AD59B4"/>
    <w:rsid w:val="00B13B1F"/>
    <w:rsid w:val="00B17A09"/>
    <w:rsid w:val="00B70D38"/>
    <w:rsid w:val="00B74827"/>
    <w:rsid w:val="00BC1214"/>
    <w:rsid w:val="00BC24CA"/>
    <w:rsid w:val="00C34AE1"/>
    <w:rsid w:val="00C415A5"/>
    <w:rsid w:val="00C67F80"/>
    <w:rsid w:val="00CA59EA"/>
    <w:rsid w:val="00CB0AC8"/>
    <w:rsid w:val="00CC1E92"/>
    <w:rsid w:val="00CC5CC5"/>
    <w:rsid w:val="00CD027A"/>
    <w:rsid w:val="00CD6591"/>
    <w:rsid w:val="00CE6F84"/>
    <w:rsid w:val="00CF2B45"/>
    <w:rsid w:val="00D271D4"/>
    <w:rsid w:val="00D53304"/>
    <w:rsid w:val="00D81D16"/>
    <w:rsid w:val="00DA51DA"/>
    <w:rsid w:val="00DA7ACD"/>
    <w:rsid w:val="00DC1F36"/>
    <w:rsid w:val="00DF3710"/>
    <w:rsid w:val="00E158DD"/>
    <w:rsid w:val="00E34F20"/>
    <w:rsid w:val="00E52760"/>
    <w:rsid w:val="00E80C77"/>
    <w:rsid w:val="00E80C96"/>
    <w:rsid w:val="00E87D77"/>
    <w:rsid w:val="00EB113A"/>
    <w:rsid w:val="00EB7BF5"/>
    <w:rsid w:val="00EC5AD4"/>
    <w:rsid w:val="00ED122F"/>
    <w:rsid w:val="00ED6A82"/>
    <w:rsid w:val="00F047CE"/>
    <w:rsid w:val="00F051AC"/>
    <w:rsid w:val="00F22C35"/>
    <w:rsid w:val="00F47858"/>
    <w:rsid w:val="00F47AB2"/>
    <w:rsid w:val="00F514BB"/>
    <w:rsid w:val="00F5365E"/>
    <w:rsid w:val="00F61297"/>
    <w:rsid w:val="00F90EAD"/>
    <w:rsid w:val="00FB21FE"/>
    <w:rsid w:val="00FD2E80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paragraph" w:styleId="1">
    <w:name w:val="heading 1"/>
    <w:basedOn w:val="a"/>
    <w:next w:val="a"/>
    <w:link w:val="10"/>
    <w:uiPriority w:val="9"/>
    <w:qFormat/>
    <w:rsid w:val="009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412327"/>
    <w:rPr>
      <w:color w:val="0563C1" w:themeColor="hyperlink"/>
      <w:u w:val="single"/>
    </w:rPr>
  </w:style>
  <w:style w:type="table" w:styleId="a6">
    <w:name w:val="Table Grid"/>
    <w:basedOn w:val="a1"/>
    <w:rsid w:val="006E21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paragraph" w:styleId="1">
    <w:name w:val="heading 1"/>
    <w:basedOn w:val="a"/>
    <w:next w:val="a"/>
    <w:link w:val="10"/>
    <w:uiPriority w:val="9"/>
    <w:qFormat/>
    <w:rsid w:val="009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412327"/>
    <w:rPr>
      <w:color w:val="0563C1" w:themeColor="hyperlink"/>
      <w:u w:val="single"/>
    </w:rPr>
  </w:style>
  <w:style w:type="table" w:styleId="a6">
    <w:name w:val="Table Grid"/>
    <w:basedOn w:val="a1"/>
    <w:rsid w:val="006E21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6</cp:revision>
  <cp:lastPrinted>2023-11-20T13:16:00Z</cp:lastPrinted>
  <dcterms:created xsi:type="dcterms:W3CDTF">2023-11-13T11:43:00Z</dcterms:created>
  <dcterms:modified xsi:type="dcterms:W3CDTF">2023-11-20T13:16:00Z</dcterms:modified>
</cp:coreProperties>
</file>