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244D4">
        <w:rPr>
          <w:sz w:val="24"/>
          <w:szCs w:val="24"/>
        </w:rPr>
        <w:t>_6</w:t>
      </w:r>
      <w:r w:rsidR="009E20E9">
        <w:rPr>
          <w:sz w:val="24"/>
          <w:szCs w:val="24"/>
        </w:rPr>
        <w:t>_</w:t>
      </w:r>
      <w:r w:rsidR="00003E0C">
        <w:rPr>
          <w:sz w:val="24"/>
          <w:szCs w:val="24"/>
        </w:rPr>
        <w:t xml:space="preserve"> </w:t>
      </w:r>
      <w:r w:rsidR="009E20E9">
        <w:rPr>
          <w:sz w:val="24"/>
          <w:szCs w:val="24"/>
        </w:rPr>
        <w:t>февраля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9E20E9">
        <w:rPr>
          <w:sz w:val="24"/>
          <w:szCs w:val="24"/>
        </w:rPr>
        <w:t>4</w:t>
      </w:r>
      <w:r w:rsidR="004E34E9">
        <w:rPr>
          <w:sz w:val="24"/>
          <w:szCs w:val="24"/>
        </w:rPr>
        <w:t xml:space="preserve"> года № </w:t>
      </w:r>
      <w:r w:rsidR="005244D4">
        <w:rPr>
          <w:sz w:val="24"/>
          <w:szCs w:val="24"/>
        </w:rPr>
        <w:t>_144</w:t>
      </w:r>
      <w:bookmarkStart w:id="0" w:name="_GoBack"/>
      <w:bookmarkEnd w:id="0"/>
      <w:r w:rsidR="009E20E9">
        <w:rPr>
          <w:sz w:val="24"/>
          <w:szCs w:val="24"/>
        </w:rPr>
        <w:t>_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11"/>
        <w:gridCol w:w="911"/>
        <w:gridCol w:w="911"/>
        <w:gridCol w:w="911"/>
        <w:gridCol w:w="911"/>
        <w:gridCol w:w="911"/>
        <w:gridCol w:w="912"/>
      </w:tblGrid>
      <w:tr w:rsidR="00404141" w:rsidRPr="007355D6" w:rsidTr="009E20E9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9E20E9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9E20E9">
              <w:rPr>
                <w:sz w:val="22"/>
                <w:szCs w:val="22"/>
              </w:rPr>
              <w:t>113 540,4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04141" w:rsidRPr="007E2036" w:rsidTr="009E20E9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04141" w:rsidRPr="007E2036" w:rsidTr="009E20E9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04141" w:rsidRPr="007E2036" w:rsidTr="009E20E9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27401B" w:rsidRDefault="009E20E9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113 540,4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D4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D4897">
              <w:rPr>
                <w:sz w:val="20"/>
              </w:rPr>
              <w:t> 710,7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9E20E9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12 322,2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B5159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B51592">
              <w:rPr>
                <w:sz w:val="20"/>
              </w:rPr>
              <w:t> 948,0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11 179,6</w:t>
            </w:r>
          </w:p>
        </w:tc>
      </w:tr>
      <w:tr w:rsidR="00404141" w:rsidRPr="007E2036" w:rsidTr="009E20E9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04141" w:rsidRPr="007E2036" w:rsidTr="009E20E9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04141" w:rsidRPr="007E2036" w:rsidTr="009E20E9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8306C" w:rsidP="00A42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42897">
              <w:rPr>
                <w:sz w:val="20"/>
              </w:rPr>
              <w:t>1</w:t>
            </w:r>
            <w:r w:rsidR="001F0735">
              <w:rPr>
                <w:sz w:val="20"/>
              </w:rPr>
              <w:t> 101,0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1F0735">
              <w:rPr>
                <w:sz w:val="20"/>
              </w:rPr>
              <w:t> 884,5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</w:tr>
      <w:tr w:rsidR="00404141" w:rsidRPr="007E2036" w:rsidTr="009E20E9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04141" w:rsidRPr="007E2036" w:rsidTr="009E20E9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9E20E9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  <w:r w:rsidR="001F0735">
              <w:rPr>
                <w:sz w:val="20"/>
              </w:rPr>
              <w:t> 088,0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1F0735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4 995,2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7 005,7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6 227,3</w:t>
            </w:r>
          </w:p>
        </w:tc>
      </w:tr>
      <w:tr w:rsidR="00404141" w:rsidRPr="007E2036" w:rsidTr="009E20E9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340224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21 351,4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2 442,5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3 432,5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31581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631581"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</w:p>
    <w:p w:rsidR="00404141" w:rsidRPr="00FE34E9" w:rsidRDefault="009E20E9" w:rsidP="00B34B1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04141" w:rsidRPr="00FE34E9">
        <w:rPr>
          <w:sz w:val="24"/>
          <w:szCs w:val="24"/>
        </w:rPr>
        <w:t xml:space="preserve">. В приложении </w:t>
      </w:r>
      <w:r w:rsidR="001838B0">
        <w:rPr>
          <w:sz w:val="24"/>
          <w:szCs w:val="24"/>
        </w:rPr>
        <w:t xml:space="preserve">1 </w:t>
      </w:r>
      <w:r w:rsidR="00404141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>
        <w:rPr>
          <w:sz w:val="24"/>
          <w:szCs w:val="24"/>
        </w:rPr>
        <w:t>ю</w:t>
      </w:r>
      <w:r w:rsidR="00BE37DD" w:rsidRPr="00FE34E9">
        <w:rPr>
          <w:sz w:val="24"/>
          <w:szCs w:val="24"/>
        </w:rPr>
        <w:t xml:space="preserve"> </w:t>
      </w:r>
      <w:r w:rsidR="00404141" w:rsidRPr="00FE34E9">
        <w:rPr>
          <w:sz w:val="24"/>
          <w:szCs w:val="24"/>
        </w:rPr>
        <w:t>8 изложить в следующей редакции:</w:t>
      </w:r>
    </w:p>
    <w:p w:rsidR="00BE37DD" w:rsidRPr="00FE34E9" w:rsidRDefault="00404141" w:rsidP="00404141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1074"/>
      </w:tblGrid>
      <w:tr w:rsidR="00BE37DD" w:rsidRPr="00EA6070" w:rsidTr="00352C46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7DD" w:rsidRPr="00EA6070" w:rsidRDefault="00BE37DD" w:rsidP="00A176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BE37DD" w:rsidRPr="00EA6070" w:rsidRDefault="00BE37DD" w:rsidP="00A176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EA6070" w:rsidRDefault="00BE37DD" w:rsidP="009E20E9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1</w:t>
            </w:r>
            <w:r w:rsidR="00C422F8">
              <w:rPr>
                <w:rFonts w:eastAsia="Times New Roman"/>
                <w:sz w:val="20"/>
              </w:rPr>
              <w:t>10</w:t>
            </w:r>
            <w:r w:rsidR="009E20E9">
              <w:rPr>
                <w:rFonts w:eastAsia="Times New Roman"/>
                <w:sz w:val="20"/>
              </w:rPr>
              <w:t> 647,6</w:t>
            </w:r>
            <w:r>
              <w:rPr>
                <w:rFonts w:eastAsia="Times New Roman"/>
                <w:sz w:val="20"/>
              </w:rPr>
              <w:t xml:space="preserve"> 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BE37DD" w:rsidRPr="008B0889" w:rsidTr="00352C46">
        <w:trPr>
          <w:trHeight w:val="52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8B0889">
              <w:rPr>
                <w:sz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BE37DD" w:rsidRPr="008B0889" w:rsidTr="00352C46">
        <w:trPr>
          <w:trHeight w:val="5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BE37DD" w:rsidRPr="008B0889" w:rsidTr="00352C46">
        <w:trPr>
          <w:trHeight w:val="3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C422F8" w:rsidP="009E20E9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  <w:r w:rsidR="009E20E9">
              <w:rPr>
                <w:sz w:val="20"/>
              </w:rPr>
              <w:t> 647,6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C422F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C422F8">
              <w:rPr>
                <w:sz w:val="20"/>
              </w:rPr>
              <w:t> 201,0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9E20E9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9E20E9">
              <w:rPr>
                <w:sz w:val="20"/>
              </w:rPr>
              <w:t> 866,0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11 511,8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10 733,4</w:t>
            </w:r>
          </w:p>
        </w:tc>
      </w:tr>
      <w:tr w:rsidR="00BE37DD" w:rsidRPr="008B0889" w:rsidTr="00352C46">
        <w:trPr>
          <w:trHeight w:val="34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BE37DD" w:rsidRPr="008B0889" w:rsidTr="00352C46">
        <w:trPr>
          <w:trHeight w:val="3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BE37DD" w:rsidRPr="008B0889" w:rsidTr="00352C46">
        <w:trPr>
          <w:trHeight w:val="3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846C3E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41 101,0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846C3E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</w:tr>
      <w:tr w:rsidR="00BE37DD" w:rsidRPr="008B0889" w:rsidTr="00352C46">
        <w:trPr>
          <w:trHeight w:val="3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BE37DD" w:rsidRPr="008B0889" w:rsidTr="00352C46"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C520F4" w:rsidP="00846C3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  <w:r w:rsidR="00846C3E">
              <w:rPr>
                <w:sz w:val="20"/>
              </w:rPr>
              <w:t> 780,2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7 413,6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8 936,6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846C3E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4 995,2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7 005,7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D21E7C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6 227,3</w:t>
            </w:r>
          </w:p>
        </w:tc>
      </w:tr>
      <w:tr w:rsidR="00BE37DD" w:rsidRPr="008B0889" w:rsidTr="00352C46">
        <w:trPr>
          <w:trHeight w:val="3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7DD" w:rsidRPr="008B0889" w:rsidRDefault="00BE37DD" w:rsidP="00A176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BE37DD" w:rsidRPr="008B0889" w:rsidTr="00352C4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A24C68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18 766,4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D21E7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21E7C">
              <w:rPr>
                <w:sz w:val="20"/>
              </w:rPr>
              <w:t> 310,0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1 986,3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BE37DD" w:rsidRPr="008B0889" w:rsidTr="00352C46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DD" w:rsidRPr="008B0889" w:rsidRDefault="00BE37DD" w:rsidP="001838B0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2027- 2030 г</w:t>
            </w:r>
            <w:r w:rsidR="001838B0"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widowControl w:val="0"/>
        <w:jc w:val="right"/>
        <w:outlineLvl w:val="1"/>
        <w:rPr>
          <w:szCs w:val="26"/>
        </w:rPr>
      </w:pPr>
      <w:r w:rsidRPr="00773166">
        <w:rPr>
          <w:szCs w:val="26"/>
        </w:rPr>
        <w:t>»</w:t>
      </w:r>
    </w:p>
    <w:p w:rsidR="00B34B1D" w:rsidRDefault="00B34B1D" w:rsidP="00404141">
      <w:pPr>
        <w:widowControl w:val="0"/>
        <w:tabs>
          <w:tab w:val="left" w:pos="426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404141" w:rsidRPr="00FE34E9" w:rsidRDefault="009E20E9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sectPr w:rsidR="00404141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F8" w:rsidRDefault="00C422F8">
      <w:r>
        <w:separator/>
      </w:r>
    </w:p>
  </w:endnote>
  <w:endnote w:type="continuationSeparator" w:id="0">
    <w:p w:rsidR="00C422F8" w:rsidRDefault="00C4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F8" w:rsidRDefault="00C422F8">
      <w:r>
        <w:separator/>
      </w:r>
    </w:p>
  </w:footnote>
  <w:footnote w:type="continuationSeparator" w:id="0">
    <w:p w:rsidR="00C422F8" w:rsidRDefault="00C4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D80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7EA7"/>
    <w:rsid w:val="00A80E9E"/>
    <w:rsid w:val="00A813C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F37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DB6"/>
    <w:rsid w:val="00E537C4"/>
    <w:rsid w:val="00E557B2"/>
    <w:rsid w:val="00E5724C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AA8DD-2616-4001-A80C-A3AC9883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2549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Пользователь</cp:lastModifiedBy>
  <cp:revision>96</cp:revision>
  <cp:lastPrinted>2024-02-02T12:16:00Z</cp:lastPrinted>
  <dcterms:created xsi:type="dcterms:W3CDTF">2022-11-24T10:20:00Z</dcterms:created>
  <dcterms:modified xsi:type="dcterms:W3CDTF">2024-02-06T13:40:00Z</dcterms:modified>
</cp:coreProperties>
</file>