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6" w:rsidRPr="005D34DA" w:rsidRDefault="00276AC6" w:rsidP="00276AC6"/>
    <w:p w:rsidR="00276AC6" w:rsidRDefault="00276AC6" w:rsidP="00276AC6">
      <w:pPr>
        <w:jc w:val="right"/>
      </w:pPr>
      <w:r w:rsidRPr="008C26F5">
        <w:t xml:space="preserve">    </w:t>
      </w:r>
      <w:r>
        <w:t>Приложение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255794" w:rsidRDefault="00A7413C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 w:rsidR="005F4328">
        <w:rPr>
          <w:szCs w:val="26"/>
        </w:rPr>
        <w:t xml:space="preserve">        </w:t>
      </w:r>
      <w:r w:rsidR="00B45BC7">
        <w:rPr>
          <w:szCs w:val="26"/>
        </w:rPr>
        <w:t xml:space="preserve">                           </w:t>
      </w:r>
      <w:r w:rsidR="00F63AF3">
        <w:rPr>
          <w:szCs w:val="26"/>
        </w:rPr>
        <w:t xml:space="preserve">       </w:t>
      </w:r>
      <w:r w:rsidR="005F4328">
        <w:rPr>
          <w:szCs w:val="26"/>
        </w:rPr>
        <w:t xml:space="preserve">   </w:t>
      </w:r>
      <w:r w:rsidR="00F63AF3">
        <w:rPr>
          <w:szCs w:val="26"/>
        </w:rPr>
        <w:t xml:space="preserve">         от «</w:t>
      </w:r>
      <w:r w:rsidR="008872BB">
        <w:rPr>
          <w:szCs w:val="26"/>
          <w:u w:val="single"/>
        </w:rPr>
        <w:t>8</w:t>
      </w:r>
      <w:r w:rsidR="001064E9">
        <w:rPr>
          <w:szCs w:val="26"/>
          <w:u w:val="single"/>
        </w:rPr>
        <w:t xml:space="preserve"> </w:t>
      </w:r>
      <w:r w:rsidRPr="007F4501">
        <w:rPr>
          <w:szCs w:val="26"/>
        </w:rPr>
        <w:t>»</w:t>
      </w:r>
      <w:r w:rsidR="00F63AF3">
        <w:rPr>
          <w:szCs w:val="26"/>
        </w:rPr>
        <w:t xml:space="preserve"> </w:t>
      </w:r>
      <w:r w:rsidR="001064E9">
        <w:rPr>
          <w:szCs w:val="26"/>
          <w:u w:val="single"/>
        </w:rPr>
        <w:t>февраля</w:t>
      </w:r>
      <w:r w:rsidR="00F63AF3">
        <w:rPr>
          <w:szCs w:val="26"/>
        </w:rPr>
        <w:t xml:space="preserve"> </w:t>
      </w:r>
      <w:r w:rsidR="001064E9">
        <w:rPr>
          <w:szCs w:val="26"/>
        </w:rPr>
        <w:t>2024</w:t>
      </w:r>
      <w:r w:rsidRPr="007F4501">
        <w:rPr>
          <w:szCs w:val="26"/>
        </w:rPr>
        <w:t xml:space="preserve"> г. №  </w:t>
      </w:r>
      <w:r w:rsidR="008872BB">
        <w:rPr>
          <w:szCs w:val="26"/>
        </w:rPr>
        <w:t>154</w:t>
      </w:r>
      <w:bookmarkStart w:id="0" w:name="_GoBack"/>
      <w:bookmarkEnd w:id="0"/>
      <w:r w:rsidRPr="007F4501">
        <w:rPr>
          <w:szCs w:val="26"/>
        </w:rPr>
        <w:t xml:space="preserve">    </w:t>
      </w:r>
    </w:p>
    <w:p w:rsidR="00255794" w:rsidRDefault="00255794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255794" w:rsidRDefault="00255794" w:rsidP="00255794">
      <w:pPr>
        <w:jc w:val="right"/>
      </w:pPr>
      <w:r>
        <w:t>Приложение</w:t>
      </w:r>
    </w:p>
    <w:p w:rsidR="00255794" w:rsidRPr="007F4501" w:rsidRDefault="00255794" w:rsidP="00255794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255794" w:rsidRPr="007F4501" w:rsidRDefault="00255794" w:rsidP="00255794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A7413C" w:rsidRPr="007F4501" w:rsidRDefault="00255794" w:rsidP="00255794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</w:t>
      </w:r>
      <w:r w:rsidR="007D7762">
        <w:rPr>
          <w:szCs w:val="26"/>
        </w:rPr>
        <w:t xml:space="preserve">                              </w:t>
      </w:r>
      <w:r w:rsidR="00E7418C">
        <w:rPr>
          <w:szCs w:val="26"/>
        </w:rPr>
        <w:t xml:space="preserve">   </w:t>
      </w:r>
      <w:r>
        <w:rPr>
          <w:szCs w:val="26"/>
        </w:rPr>
        <w:t xml:space="preserve">           </w:t>
      </w:r>
      <w:r w:rsidRPr="007F4501">
        <w:rPr>
          <w:szCs w:val="26"/>
        </w:rPr>
        <w:t xml:space="preserve">       от</w:t>
      </w:r>
      <w:r>
        <w:rPr>
          <w:szCs w:val="26"/>
        </w:rPr>
        <w:t xml:space="preserve"> «</w:t>
      </w:r>
      <w:r w:rsidRPr="00255794">
        <w:rPr>
          <w:szCs w:val="26"/>
          <w:u w:val="single"/>
        </w:rPr>
        <w:t>06</w:t>
      </w:r>
      <w:r w:rsidRPr="007F4501">
        <w:rPr>
          <w:szCs w:val="26"/>
        </w:rPr>
        <w:t>»</w:t>
      </w:r>
      <w:r>
        <w:rPr>
          <w:szCs w:val="26"/>
        </w:rPr>
        <w:t xml:space="preserve"> </w:t>
      </w:r>
      <w:r w:rsidRPr="00255794">
        <w:rPr>
          <w:szCs w:val="26"/>
          <w:u w:val="single"/>
        </w:rPr>
        <w:t>июня</w:t>
      </w:r>
      <w:r>
        <w:rPr>
          <w:szCs w:val="26"/>
        </w:rPr>
        <w:t xml:space="preserve"> </w:t>
      </w:r>
      <w:r w:rsidR="007601CD">
        <w:rPr>
          <w:szCs w:val="26"/>
        </w:rPr>
        <w:t>2017</w:t>
      </w:r>
      <w:r w:rsidRPr="007F4501">
        <w:rPr>
          <w:szCs w:val="26"/>
        </w:rPr>
        <w:t xml:space="preserve"> г. № </w:t>
      </w:r>
      <w:r w:rsidR="00E7418C" w:rsidRPr="00E7418C">
        <w:rPr>
          <w:szCs w:val="26"/>
          <w:u w:val="single"/>
        </w:rPr>
        <w:t>787</w:t>
      </w:r>
      <w:r w:rsidRPr="00255794">
        <w:rPr>
          <w:szCs w:val="26"/>
          <w:u w:val="single"/>
        </w:rPr>
        <w:t xml:space="preserve">     </w:t>
      </w:r>
      <w:r w:rsidRPr="00E7418C">
        <w:rPr>
          <w:szCs w:val="26"/>
        </w:rPr>
        <w:t xml:space="preserve">   </w:t>
      </w:r>
      <w:r w:rsidRPr="007F4501">
        <w:rPr>
          <w:szCs w:val="26"/>
        </w:rPr>
        <w:t xml:space="preserve">                                        </w:t>
      </w:r>
      <w:r w:rsidR="00A7413C" w:rsidRPr="007F4501">
        <w:rPr>
          <w:szCs w:val="26"/>
        </w:rPr>
        <w:t xml:space="preserve">                                     </w:t>
      </w:r>
    </w:p>
    <w:p w:rsidR="00276AC6" w:rsidRDefault="00276AC6" w:rsidP="005F4328"/>
    <w:p w:rsidR="00E7418C" w:rsidRDefault="00E7418C" w:rsidP="00E7418C">
      <w:pPr>
        <w:jc w:val="center"/>
      </w:pPr>
      <w:r>
        <w:t xml:space="preserve">Перечень мест отбывания наказания в виде исправительных работ </w:t>
      </w:r>
    </w:p>
    <w:p w:rsidR="00E7418C" w:rsidRDefault="00E7418C" w:rsidP="00E7418C">
      <w:pPr>
        <w:jc w:val="center"/>
      </w:pPr>
      <w:r>
        <w:t>на территории МО МР «Печора»</w:t>
      </w:r>
    </w:p>
    <w:p w:rsidR="00E7418C" w:rsidRDefault="00E7418C" w:rsidP="00E7418C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48"/>
        <w:gridCol w:w="5103"/>
      </w:tblGrid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0279F2" w:rsidRDefault="00276AC6" w:rsidP="00532E44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 xml:space="preserve">№ </w:t>
            </w:r>
            <w:proofErr w:type="gramStart"/>
            <w:r w:rsidRPr="000279F2">
              <w:rPr>
                <w:b/>
                <w:szCs w:val="26"/>
              </w:rPr>
              <w:t>п</w:t>
            </w:r>
            <w:proofErr w:type="gramEnd"/>
            <w:r w:rsidRPr="000279F2">
              <w:rPr>
                <w:b/>
                <w:szCs w:val="26"/>
              </w:rPr>
              <w:t>/п</w:t>
            </w:r>
          </w:p>
        </w:tc>
        <w:tc>
          <w:tcPr>
            <w:tcW w:w="3848" w:type="dxa"/>
            <w:shd w:val="clear" w:color="auto" w:fill="auto"/>
          </w:tcPr>
          <w:p w:rsidR="00276AC6" w:rsidRPr="000279F2" w:rsidRDefault="00276AC6" w:rsidP="00532E44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>Наименование организации</w:t>
            </w:r>
          </w:p>
        </w:tc>
        <w:tc>
          <w:tcPr>
            <w:tcW w:w="5103" w:type="dxa"/>
            <w:shd w:val="clear" w:color="auto" w:fill="auto"/>
          </w:tcPr>
          <w:p w:rsidR="00276AC6" w:rsidRPr="000279F2" w:rsidRDefault="00720910" w:rsidP="00532E44">
            <w:pPr>
              <w:ind w:right="12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Адрес и номер телефона</w:t>
            </w:r>
            <w:r w:rsidR="00276AC6">
              <w:rPr>
                <w:b/>
                <w:szCs w:val="26"/>
              </w:rPr>
              <w:t xml:space="preserve"> 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ГП Кожва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 Кожва, </w:t>
            </w:r>
          </w:p>
          <w:p w:rsidR="00276AC6" w:rsidRDefault="00276AC6" w:rsidP="00276AC6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Мира, д. 12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2.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«Каджером»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276AC6" w:rsidRDefault="000629DA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3.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«Озерный»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4.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«Путеец»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</w:t>
            </w:r>
            <w:r w:rsidR="007D472B">
              <w:rPr>
                <w:szCs w:val="26"/>
              </w:rPr>
              <w:t>а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5.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«Приуральское»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6.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«Чикшино»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  <w:lang w:eastAsia="en-US"/>
              </w:rPr>
              <w:t>ООО «Импульс»</w:t>
            </w:r>
            <w:r w:rsidRPr="00865B35">
              <w:rPr>
                <w:szCs w:val="26"/>
              </w:rPr>
              <w:t xml:space="preserve">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>, д. 90</w:t>
            </w:r>
            <w:r w:rsidR="005B7086">
              <w:rPr>
                <w:szCs w:val="26"/>
              </w:rPr>
              <w:t>, офис 5</w:t>
            </w:r>
            <w:r>
              <w:rPr>
                <w:szCs w:val="26"/>
              </w:rPr>
              <w:t xml:space="preserve"> </w:t>
            </w:r>
          </w:p>
          <w:p w:rsidR="00276AC6" w:rsidRPr="00D56BE2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МКП «Ритуал»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д. 12А 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B4E8F" w:rsidRDefault="00480847" w:rsidP="00532E44">
            <w:pPr>
              <w:rPr>
                <w:color w:val="1A1A1A"/>
                <w:szCs w:val="26"/>
                <w:shd w:val="clear" w:color="auto" w:fill="FFFFFF"/>
              </w:rPr>
            </w:pPr>
            <w:r>
              <w:rPr>
                <w:color w:val="1A1A1A"/>
                <w:szCs w:val="26"/>
                <w:shd w:val="clear" w:color="auto" w:fill="FFFFFF"/>
              </w:rPr>
              <w:t>М</w:t>
            </w:r>
            <w:r w:rsidR="00BB4E8F" w:rsidRPr="00BB4E8F">
              <w:rPr>
                <w:color w:val="1A1A1A"/>
                <w:szCs w:val="26"/>
                <w:shd w:val="clear" w:color="auto" w:fill="FFFFFF"/>
              </w:rPr>
              <w:t>униципально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="00BB4E8F" w:rsidRPr="00BB4E8F">
              <w:rPr>
                <w:color w:val="1A1A1A"/>
                <w:szCs w:val="26"/>
                <w:shd w:val="clear" w:color="auto" w:fill="FFFFFF"/>
              </w:rPr>
              <w:t xml:space="preserve"> казенно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="00BB4E8F" w:rsidRPr="00BB4E8F">
              <w:rPr>
                <w:color w:val="1A1A1A"/>
                <w:szCs w:val="26"/>
                <w:shd w:val="clear" w:color="auto" w:fill="FFFFFF"/>
              </w:rPr>
              <w:t xml:space="preserve"> предприяти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="00BB4E8F" w:rsidRPr="00BB4E8F">
              <w:rPr>
                <w:color w:val="1A1A1A"/>
                <w:szCs w:val="26"/>
                <w:shd w:val="clear" w:color="auto" w:fill="FFFFFF"/>
              </w:rPr>
              <w:t xml:space="preserve"> «</w:t>
            </w:r>
            <w:proofErr w:type="spellStart"/>
            <w:r w:rsidR="00BB4E8F" w:rsidRPr="00BB4E8F">
              <w:rPr>
                <w:color w:val="1A1A1A"/>
                <w:szCs w:val="26"/>
                <w:shd w:val="clear" w:color="auto" w:fill="FFFFFF"/>
              </w:rPr>
              <w:t>Печораавтогорхоз</w:t>
            </w:r>
            <w:proofErr w:type="spellEnd"/>
            <w:r w:rsidR="00BB4E8F" w:rsidRPr="00BB4E8F">
              <w:rPr>
                <w:color w:val="1A1A1A"/>
                <w:szCs w:val="26"/>
                <w:shd w:val="clear" w:color="auto" w:fill="FFFFFF"/>
              </w:rPr>
              <w:t xml:space="preserve">» </w:t>
            </w:r>
          </w:p>
          <w:p w:rsidR="00276AC6" w:rsidRDefault="00BB4E8F" w:rsidP="00532E44">
            <w:pPr>
              <w:rPr>
                <w:color w:val="1A1A1A"/>
                <w:szCs w:val="26"/>
                <w:shd w:val="clear" w:color="auto" w:fill="FFFFFF"/>
              </w:rPr>
            </w:pPr>
            <w:r w:rsidRPr="00BB4E8F">
              <w:rPr>
                <w:color w:val="1A1A1A"/>
                <w:szCs w:val="26"/>
                <w:shd w:val="clear" w:color="auto" w:fill="FFFFFF"/>
              </w:rPr>
              <w:t>ГП «Печора»</w:t>
            </w:r>
          </w:p>
          <w:p w:rsidR="00F61E23" w:rsidRPr="00BB4E8F" w:rsidRDefault="00F61E23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Ленинградская</w:t>
            </w:r>
            <w:proofErr w:type="gramEnd"/>
            <w:r>
              <w:rPr>
                <w:szCs w:val="26"/>
              </w:rPr>
              <w:t>, д. 25</w:t>
            </w:r>
            <w:r w:rsidRPr="00D7444F">
              <w:rPr>
                <w:szCs w:val="26"/>
              </w:rPr>
              <w:t>/</w:t>
            </w:r>
            <w:r w:rsidR="005B7086">
              <w:rPr>
                <w:szCs w:val="26"/>
              </w:rPr>
              <w:t>14, офис 50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r w:rsidRPr="00865B35">
              <w:t>ООО «Респект Дом»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7D7762" w:rsidRPr="00052E8C" w:rsidRDefault="00276AC6" w:rsidP="00BF335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r w:rsidRPr="00865B35">
              <w:t>ООО «РСК «Монолит»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8C1138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>, офис № 5</w:t>
            </w:r>
          </w:p>
          <w:p w:rsidR="00BF335A" w:rsidRPr="00052E8C" w:rsidRDefault="00276AC6" w:rsidP="0079126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тел: 8(82142) </w:t>
            </w:r>
            <w:r w:rsidR="00ED3599">
              <w:rPr>
                <w:szCs w:val="26"/>
              </w:rPr>
              <w:t>4-44-22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12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 xml:space="preserve">МУП «Горводоканал» 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>ООО «</w:t>
            </w:r>
            <w:proofErr w:type="spellStart"/>
            <w:r w:rsidRPr="00865B35">
              <w:t>Жилкомстрой</w:t>
            </w:r>
            <w:proofErr w:type="spellEnd"/>
            <w:r w:rsidRPr="00865B35">
              <w:t xml:space="preserve">-жильё» 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  <w:p w:rsidR="00276AC6" w:rsidRPr="00865B35" w:rsidRDefault="00276AC6" w:rsidP="00532E44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7-32-03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 xml:space="preserve">ООО «Гелиос» 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  <w:p w:rsidR="00276AC6" w:rsidRPr="00865B35" w:rsidRDefault="00276AC6" w:rsidP="00532E44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4-63-00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ООО «</w:t>
            </w:r>
            <w:proofErr w:type="spellStart"/>
            <w:r w:rsidRPr="00865B35">
              <w:rPr>
                <w:szCs w:val="26"/>
              </w:rPr>
              <w:t>ГарантМастер</w:t>
            </w:r>
            <w:proofErr w:type="spellEnd"/>
            <w:r w:rsidRPr="00865B35">
              <w:rPr>
                <w:szCs w:val="26"/>
              </w:rPr>
              <w:t xml:space="preserve">»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276AC6" w:rsidRDefault="00276AC6" w:rsidP="00532E44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 xml:space="preserve">ООО «ТЭК-Печора» 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>ООО «ТЭК города Печора»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68169E" w:rsidP="00532E44">
            <w:pPr>
              <w:rPr>
                <w:szCs w:val="26"/>
              </w:rPr>
            </w:pPr>
            <w:r>
              <w:rPr>
                <w:szCs w:val="26"/>
              </w:rPr>
              <w:t>ООО «ВМ</w:t>
            </w:r>
            <w:r w:rsidR="00276AC6" w:rsidRPr="00865B35">
              <w:rPr>
                <w:szCs w:val="26"/>
              </w:rPr>
              <w:t xml:space="preserve"> Кристалл»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E3AC4" w:rsidRDefault="00276AC6" w:rsidP="0068169E">
            <w:pPr>
              <w:ind w:right="12"/>
              <w:jc w:val="center"/>
            </w:pPr>
            <w:r>
              <w:t>1696</w:t>
            </w:r>
            <w:r w:rsidR="00E314AA">
              <w:t>00</w:t>
            </w:r>
            <w:r>
              <w:t xml:space="preserve">, РК, </w:t>
            </w:r>
            <w:r w:rsidRPr="00975BAB">
              <w:t xml:space="preserve">г. Печора, </w:t>
            </w:r>
            <w:r w:rsidR="0068169E">
              <w:t xml:space="preserve">ТЦ «Аврора» </w:t>
            </w:r>
          </w:p>
          <w:p w:rsidR="00276AC6" w:rsidRDefault="00E314AA" w:rsidP="0068169E">
            <w:pPr>
              <w:ind w:right="12"/>
              <w:jc w:val="center"/>
            </w:pPr>
            <w:r>
              <w:t>3</w:t>
            </w:r>
            <w:r w:rsidR="0068169E">
              <w:t xml:space="preserve"> этаж</w:t>
            </w:r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1</w:t>
            </w:r>
          </w:p>
          <w:p w:rsidR="0068169E" w:rsidRPr="00052E8C" w:rsidRDefault="0068169E" w:rsidP="0068169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4-22-55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 xml:space="preserve">ООО «Консул»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д.2</w:t>
            </w:r>
            <w:r>
              <w:t xml:space="preserve"> </w:t>
            </w:r>
            <w:r w:rsidRPr="00F03034">
              <w:t>в, 3 этаж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r w:rsidRPr="00865B35">
              <w:t>ГБУЗ РК «Печорская ЦРБ»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 xml:space="preserve">д. </w:t>
            </w:r>
            <w:r w:rsidRPr="00E5766E">
              <w:t>16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8(82142) 3-52-24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276AC6" w:rsidRDefault="00276AC6" w:rsidP="00532E44">
            <w:r w:rsidRPr="00276AC6">
              <w:t>ООО «Алма»</w:t>
            </w:r>
            <w:r w:rsidR="00864FB7">
              <w:t xml:space="preserve"> </w:t>
            </w:r>
            <w:r w:rsidR="00864FB7"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>д. 118А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8(82142) 3-39-11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ИП Рощина Е.А.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3281B" w:rsidRDefault="00276AC6" w:rsidP="00532E44">
            <w:pPr>
              <w:ind w:right="12"/>
              <w:jc w:val="center"/>
            </w:pPr>
            <w:r>
              <w:t>169600, РК, г. Печора</w:t>
            </w:r>
            <w:r w:rsidR="0043281B">
              <w:t xml:space="preserve">, </w:t>
            </w:r>
          </w:p>
          <w:p w:rsidR="00276AC6" w:rsidRDefault="0043281B" w:rsidP="00532E44">
            <w:pPr>
              <w:ind w:right="12"/>
              <w:jc w:val="center"/>
            </w:pPr>
            <w:r>
              <w:t>ул. Социалистическая, д. 90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89129547002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23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ИП Янин М.В.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C318A" w:rsidRDefault="00276AC6" w:rsidP="00532E44">
            <w:pPr>
              <w:ind w:right="12"/>
              <w:jc w:val="center"/>
            </w:pPr>
            <w:r>
              <w:t>169600, РК, г. Печора</w:t>
            </w:r>
            <w:r w:rsidR="002140E8">
              <w:t xml:space="preserve">, </w:t>
            </w:r>
          </w:p>
          <w:p w:rsidR="00276AC6" w:rsidRDefault="004C318A" w:rsidP="00532E44">
            <w:pPr>
              <w:ind w:right="12"/>
              <w:jc w:val="center"/>
            </w:pPr>
            <w:r>
              <w:t>ул. М. Булгаковой, д. 2д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89121259750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5E3AC4" w:rsidRPr="00BF335A" w:rsidRDefault="00276AC6" w:rsidP="00BF335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C318A" w:rsidRDefault="00276AC6" w:rsidP="00532E44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Озёрная, д. 1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«Искра»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4C318A" w:rsidRPr="005E3AC4" w:rsidRDefault="00276AC6" w:rsidP="005E3AC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«Сплав-плюс»</w:t>
            </w:r>
          </w:p>
          <w:p w:rsidR="00276AC6" w:rsidRPr="00276AC6" w:rsidRDefault="00864FB7" w:rsidP="00532E44"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7-79-89</w:t>
            </w:r>
          </w:p>
          <w:p w:rsidR="00FE7F37" w:rsidRPr="0042112E" w:rsidRDefault="00FE7F37" w:rsidP="00532E44">
            <w:pPr>
              <w:ind w:right="12"/>
              <w:jc w:val="center"/>
              <w:rPr>
                <w:b/>
              </w:rPr>
            </w:pP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«Региональная транспортная компания»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lastRenderedPageBreak/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lastRenderedPageBreak/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lastRenderedPageBreak/>
              <w:t>тел: 8(82142) 3-28-15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29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8(82142) 7-72-24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ИП Веселков А.П. </w:t>
            </w:r>
          </w:p>
          <w:p w:rsidR="00276AC6" w:rsidRPr="00276AC6" w:rsidRDefault="00276AC6" w:rsidP="00532E44">
            <w:pPr>
              <w:rPr>
                <w:b/>
              </w:rPr>
            </w:pP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B01681" w:rsidRDefault="00276AC6" w:rsidP="00532E44">
            <w:pPr>
              <w:jc w:val="center"/>
            </w:pPr>
            <w:r>
              <w:t xml:space="preserve">169600, РК, </w:t>
            </w:r>
            <w:r w:rsidRPr="00B01681">
              <w:rPr>
                <w:color w:val="212529"/>
                <w:shd w:val="clear" w:color="auto" w:fill="FFFFFF"/>
              </w:rPr>
              <w:t>г.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B01681">
              <w:rPr>
                <w:color w:val="212529"/>
                <w:shd w:val="clear" w:color="auto" w:fill="FFFFFF"/>
              </w:rPr>
              <w:t>Печ</w:t>
            </w:r>
            <w:r>
              <w:rPr>
                <w:color w:val="212529"/>
                <w:shd w:val="clear" w:color="auto" w:fill="FFFFFF"/>
              </w:rPr>
              <w:t>ора, ул. Ленинградская, д.</w:t>
            </w:r>
            <w:r w:rsidR="005E3AC4"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  <w:shd w:val="clear" w:color="auto" w:fill="FFFFFF"/>
              </w:rPr>
              <w:t>25/14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31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276AC6" w:rsidRDefault="00276AC6" w:rsidP="00532E44">
            <w:r w:rsidRPr="00276AC6">
              <w:t>ООО «УК «Проспект»</w:t>
            </w:r>
          </w:p>
          <w:p w:rsidR="00276AC6" w:rsidRPr="00276AC6" w:rsidRDefault="00276AC6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E3AC4" w:rsidRDefault="00276AC6" w:rsidP="00532E44">
            <w:pPr>
              <w:jc w:val="center"/>
            </w:pPr>
            <w:r>
              <w:t xml:space="preserve">169600, РК, г. Печора, </w:t>
            </w:r>
          </w:p>
          <w:p w:rsidR="00276AC6" w:rsidRDefault="00276AC6" w:rsidP="005E3AC4">
            <w:pPr>
              <w:jc w:val="center"/>
            </w:pPr>
            <w:r>
              <w:t>ул. Печорский пр-</w:t>
            </w:r>
            <w:r w:rsidRPr="00250A0F">
              <w:t>т, д. 110</w:t>
            </w:r>
          </w:p>
          <w:p w:rsidR="00276AC6" w:rsidRDefault="00276AC6" w:rsidP="00532E44">
            <w:pPr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ООО «Север-Дом» </w:t>
            </w:r>
          </w:p>
          <w:p w:rsidR="00276AC6" w:rsidRPr="00276AC6" w:rsidRDefault="00276AC6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43729" w:rsidRDefault="00276AC6" w:rsidP="00C43729">
            <w:pPr>
              <w:ind w:right="12"/>
              <w:jc w:val="center"/>
            </w:pPr>
            <w:r>
              <w:t xml:space="preserve">169600, РК, </w:t>
            </w:r>
            <w:r w:rsidRPr="003B710C">
              <w:t xml:space="preserve">г. Печора, </w:t>
            </w:r>
          </w:p>
          <w:p w:rsidR="00C43729" w:rsidRDefault="00C43729" w:rsidP="00C43729">
            <w:pPr>
              <w:ind w:right="12"/>
              <w:jc w:val="center"/>
            </w:pPr>
            <w:r>
              <w:t xml:space="preserve">ул. </w:t>
            </w:r>
            <w:r w:rsidR="000D0972">
              <w:t>8 Марта</w:t>
            </w:r>
            <w:r w:rsidRPr="00E5766E">
              <w:t xml:space="preserve">, </w:t>
            </w:r>
            <w:r w:rsidR="000D0972">
              <w:t>д. 1, кв. 62</w:t>
            </w:r>
          </w:p>
          <w:p w:rsidR="00276AC6" w:rsidRDefault="00C43729" w:rsidP="00C43729">
            <w:pPr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33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Печорский филиал АО «Коми тепловая компания» </w:t>
            </w:r>
          </w:p>
          <w:p w:rsidR="00276AC6" w:rsidRPr="00276AC6" w:rsidRDefault="00276AC6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E3AC4" w:rsidRDefault="00276AC6" w:rsidP="00532E44">
            <w:pPr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jc w:val="center"/>
            </w:pPr>
            <w:r w:rsidRPr="00975BAB">
              <w:t>ул.</w:t>
            </w:r>
            <w:r w:rsidR="005E3AC4">
              <w:t xml:space="preserve"> Печорский пр-т</w:t>
            </w:r>
            <w:r>
              <w:t xml:space="preserve">, </w:t>
            </w:r>
            <w:r w:rsidR="005E3AC4">
              <w:t xml:space="preserve">д. </w:t>
            </w:r>
            <w:r>
              <w:t>27/13</w:t>
            </w:r>
          </w:p>
          <w:p w:rsidR="00276AC6" w:rsidRDefault="00276AC6" w:rsidP="00532E44">
            <w:pPr>
              <w:jc w:val="center"/>
            </w:pPr>
            <w:r>
              <w:rPr>
                <w:szCs w:val="26"/>
              </w:rPr>
              <w:t>тел: 8(82142) 7-27-12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34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276AC6" w:rsidRDefault="00276AC6" w:rsidP="00532E44">
            <w:r w:rsidRPr="00276AC6">
              <w:t xml:space="preserve">АО «Тепловая сервисная компания»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jc w:val="center"/>
            </w:pPr>
            <w:r>
              <w:t xml:space="preserve">169600, РК, </w:t>
            </w:r>
            <w:r w:rsidRPr="00975BAB">
              <w:t>г. Печора, ул.</w:t>
            </w:r>
            <w:r>
              <w:t xml:space="preserve"> </w:t>
            </w:r>
            <w:r w:rsidRPr="00E5766E">
              <w:t xml:space="preserve">Советская, </w:t>
            </w:r>
            <w:r>
              <w:t xml:space="preserve">д. </w:t>
            </w:r>
            <w:r w:rsidRPr="00E5766E">
              <w:t>37</w:t>
            </w:r>
          </w:p>
          <w:p w:rsidR="00276AC6" w:rsidRDefault="00276AC6" w:rsidP="00532E44">
            <w:pPr>
              <w:jc w:val="center"/>
            </w:pPr>
            <w:r>
              <w:rPr>
                <w:szCs w:val="26"/>
              </w:rPr>
              <w:t>тел: 8(82142) 7-99-89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АО «ТСК Энергетик» </w:t>
            </w:r>
          </w:p>
          <w:p w:rsidR="00276AC6" w:rsidRPr="00276AC6" w:rsidRDefault="00276AC6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447D8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276AC6" w:rsidRDefault="00276AC6" w:rsidP="00C447D8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ул. </w:t>
            </w:r>
            <w:r w:rsidR="007B35BD">
              <w:rPr>
                <w:rStyle w:val="copytarget"/>
                <w:szCs w:val="26"/>
              </w:rPr>
              <w:t>Ленина</w:t>
            </w:r>
            <w:r w:rsidRPr="002C5660">
              <w:rPr>
                <w:rStyle w:val="copytarget"/>
                <w:szCs w:val="26"/>
              </w:rPr>
              <w:t xml:space="preserve">, </w:t>
            </w:r>
            <w:r w:rsidR="007B35BD">
              <w:rPr>
                <w:rStyle w:val="copytarget"/>
                <w:szCs w:val="26"/>
              </w:rPr>
              <w:t xml:space="preserve">д. 36, </w:t>
            </w:r>
          </w:p>
          <w:p w:rsidR="007B35BD" w:rsidRPr="002C5660" w:rsidRDefault="007B35BD" w:rsidP="007B35B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«КВАРЦ Групп»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115280, г. Москва, ул. Автозаводская, д.</w:t>
            </w:r>
            <w:r w:rsidR="00DD0C5A">
              <w:rPr>
                <w:rStyle w:val="copytarget"/>
                <w:szCs w:val="26"/>
              </w:rPr>
              <w:t xml:space="preserve"> </w:t>
            </w:r>
            <w:r w:rsidRPr="002C5660">
              <w:rPr>
                <w:rStyle w:val="copytarget"/>
                <w:szCs w:val="26"/>
              </w:rPr>
              <w:t>14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862A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37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774518" w:rsidP="00532E44">
            <w:r>
              <w:t>ИП Крафт А.В.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D40C2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276AC6" w:rsidRPr="002C5660" w:rsidRDefault="00276AC6" w:rsidP="006D40C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Социалистическая, д. 72</w:t>
            </w:r>
            <w:r w:rsidRPr="00C43729">
              <w:rPr>
                <w:rStyle w:val="copytarget"/>
                <w:szCs w:val="26"/>
              </w:rPr>
              <w:t>/</w:t>
            </w:r>
            <w:r w:rsidRPr="002C5660">
              <w:rPr>
                <w:rStyle w:val="copytarget"/>
                <w:szCs w:val="26"/>
              </w:rPr>
              <w:t>21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38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2C5660" w:rsidRDefault="00276AC6" w:rsidP="00532E44">
            <w:pPr>
              <w:rPr>
                <w:szCs w:val="26"/>
              </w:rPr>
            </w:pPr>
            <w:r w:rsidRPr="00276AC6">
              <w:t>ООО «</w:t>
            </w:r>
            <w:proofErr w:type="spellStart"/>
            <w:r w:rsidRPr="00276AC6">
              <w:t>Санбытсервис</w:t>
            </w:r>
            <w:proofErr w:type="spellEnd"/>
            <w:r w:rsidRPr="00276AC6">
              <w:t xml:space="preserve"> Плюс»</w:t>
            </w:r>
            <w:r w:rsidR="002C5660">
              <w:t xml:space="preserve"> </w:t>
            </w:r>
            <w:r w:rsidR="002C5660" w:rsidRPr="002C5660">
              <w:rPr>
                <w:rStyle w:val="copytarget"/>
                <w:szCs w:val="26"/>
              </w:rPr>
              <w:t>Обособленное подразделение в г. Печоре</w:t>
            </w:r>
            <w:r w:rsidR="00864FB7">
              <w:t xml:space="preserve"> </w:t>
            </w:r>
            <w:r w:rsidR="00864FB7"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D40C2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276AC6" w:rsidRPr="002C5660" w:rsidRDefault="00276AC6" w:rsidP="006D40C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Печорский пр-т, д. 72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39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</w:t>
            </w:r>
            <w:proofErr w:type="spellStart"/>
            <w:r w:rsidRPr="00276AC6">
              <w:t>Севертрейд</w:t>
            </w:r>
            <w:proofErr w:type="spellEnd"/>
            <w:r w:rsidRPr="00276AC6">
              <w:t>»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169630, РК, г. Печора, п. Каджером, </w:t>
            </w:r>
          </w:p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Октябрьская, д. 15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40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ИП Дубровский М.Ю.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144003, г. Электросталь, ул. Мира, д. 15а, офис 63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41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ИП Киселенко А.А.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D40C2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167984, г. Сыктывкар, </w:t>
            </w:r>
          </w:p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Лесопарковая, д. 32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12097F" w:rsidRDefault="00862A18" w:rsidP="00532E44">
            <w:pPr>
              <w:jc w:val="center"/>
              <w:rPr>
                <w:szCs w:val="26"/>
              </w:rPr>
            </w:pPr>
            <w:r w:rsidRPr="0012097F">
              <w:rPr>
                <w:szCs w:val="26"/>
              </w:rPr>
              <w:t>42</w:t>
            </w:r>
            <w:r w:rsidR="00276AC6" w:rsidRPr="0012097F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</w:t>
            </w:r>
            <w:proofErr w:type="spellStart"/>
            <w:r w:rsidRPr="00276AC6">
              <w:t>Прайм-Клининг</w:t>
            </w:r>
            <w:proofErr w:type="spellEnd"/>
            <w:r w:rsidRPr="00276AC6">
              <w:t>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167004, г. Сыктывкар, ул. Маркова, д. 20</w:t>
            </w:r>
          </w:p>
        </w:tc>
      </w:tr>
      <w:tr w:rsidR="00BF1107" w:rsidRPr="000279F2" w:rsidTr="007D7762">
        <w:tc>
          <w:tcPr>
            <w:tcW w:w="655" w:type="dxa"/>
            <w:shd w:val="clear" w:color="auto" w:fill="auto"/>
          </w:tcPr>
          <w:p w:rsidR="00BF1107" w:rsidRPr="0012097F" w:rsidRDefault="0012097F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43</w:t>
            </w:r>
            <w:r w:rsidR="006C1E74" w:rsidRPr="0012097F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BF1107" w:rsidP="00880380">
            <w:pPr>
              <w:rPr>
                <w:szCs w:val="26"/>
              </w:rPr>
            </w:pPr>
            <w:r>
              <w:t>ООО «Виктория»</w:t>
            </w:r>
            <w:r>
              <w:rPr>
                <w:szCs w:val="26"/>
              </w:rPr>
              <w:t xml:space="preserve"> </w:t>
            </w:r>
          </w:p>
          <w:p w:rsidR="00BF1107" w:rsidRDefault="00BF1107" w:rsidP="00880380">
            <w:r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9F780B" w:rsidRDefault="009F780B" w:rsidP="009F78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9F780B" w:rsidRDefault="009F780B" w:rsidP="009F780B">
            <w:pPr>
              <w:ind w:right="12"/>
              <w:jc w:val="center"/>
            </w:pPr>
            <w:r>
              <w:t>ул. Московская, д. 27а</w:t>
            </w:r>
            <w:r w:rsidR="00732A66">
              <w:t>, пом. 4</w:t>
            </w:r>
          </w:p>
          <w:p w:rsidR="00BF1107" w:rsidRPr="002C5660" w:rsidRDefault="009F780B" w:rsidP="009F780B">
            <w:pPr>
              <w:jc w:val="center"/>
              <w:rPr>
                <w:rStyle w:val="copytarget"/>
                <w:szCs w:val="26"/>
              </w:rPr>
            </w:pPr>
            <w:r>
              <w:rPr>
                <w:szCs w:val="26"/>
              </w:rPr>
              <w:t>тел: 8(82142) 4-11-41</w:t>
            </w:r>
          </w:p>
        </w:tc>
      </w:tr>
      <w:tr w:rsidR="00BF1107" w:rsidRPr="000279F2" w:rsidTr="007D7762">
        <w:tc>
          <w:tcPr>
            <w:tcW w:w="655" w:type="dxa"/>
            <w:shd w:val="clear" w:color="auto" w:fill="auto"/>
          </w:tcPr>
          <w:p w:rsidR="00BF1107" w:rsidRDefault="0012097F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44</w:t>
            </w:r>
            <w:r w:rsidR="006C1E74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6B3F5A" w:rsidRDefault="006B3F5A" w:rsidP="00532E44">
            <w:r>
              <w:t xml:space="preserve">ООО «РСК </w:t>
            </w:r>
            <w:proofErr w:type="spellStart"/>
            <w:r>
              <w:t>Геолис</w:t>
            </w:r>
            <w:proofErr w:type="spellEnd"/>
            <w:r>
              <w:t xml:space="preserve">» </w:t>
            </w:r>
          </w:p>
          <w:p w:rsidR="00BF1107" w:rsidRPr="00276AC6" w:rsidRDefault="006B3F5A" w:rsidP="00532E44">
            <w:r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B3F5A" w:rsidRPr="008C1138" w:rsidRDefault="006B3F5A" w:rsidP="006B3F5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6B3F5A" w:rsidRDefault="0053272F" w:rsidP="006B3F5A">
            <w:pPr>
              <w:ind w:right="12"/>
              <w:jc w:val="center"/>
            </w:pPr>
            <w:r>
              <w:t>Транспортный проезд, д. 2В, 3 этаж</w:t>
            </w:r>
          </w:p>
          <w:p w:rsidR="00BF1107" w:rsidRPr="002C5660" w:rsidRDefault="006B3F5A" w:rsidP="002B123E">
            <w:pPr>
              <w:jc w:val="center"/>
              <w:rPr>
                <w:rStyle w:val="copytarget"/>
                <w:szCs w:val="26"/>
              </w:rPr>
            </w:pPr>
            <w:r>
              <w:rPr>
                <w:szCs w:val="26"/>
              </w:rPr>
              <w:t>тел: 8(82142) 4-</w:t>
            </w:r>
            <w:r w:rsidR="002B123E">
              <w:rPr>
                <w:szCs w:val="26"/>
              </w:rPr>
              <w:t>63-0</w:t>
            </w:r>
            <w:r>
              <w:rPr>
                <w:szCs w:val="26"/>
              </w:rPr>
              <w:t>0</w:t>
            </w:r>
          </w:p>
        </w:tc>
      </w:tr>
      <w:tr w:rsidR="00742CDD" w:rsidRPr="000279F2" w:rsidTr="007D7762">
        <w:tc>
          <w:tcPr>
            <w:tcW w:w="655" w:type="dxa"/>
            <w:shd w:val="clear" w:color="auto" w:fill="auto"/>
          </w:tcPr>
          <w:p w:rsidR="00742CDD" w:rsidRDefault="00742CD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12097F">
              <w:rPr>
                <w:szCs w:val="26"/>
              </w:rPr>
              <w:t>5</w:t>
            </w:r>
            <w:r>
              <w:rPr>
                <w:szCs w:val="26"/>
              </w:rPr>
              <w:t xml:space="preserve">. </w:t>
            </w:r>
          </w:p>
        </w:tc>
        <w:tc>
          <w:tcPr>
            <w:tcW w:w="3848" w:type="dxa"/>
            <w:shd w:val="clear" w:color="auto" w:fill="auto"/>
          </w:tcPr>
          <w:p w:rsidR="00742CDD" w:rsidRDefault="00742CDD" w:rsidP="00532E44">
            <w:r>
              <w:t>ООО «</w:t>
            </w:r>
            <w:proofErr w:type="spellStart"/>
            <w:r>
              <w:t>Инстройсервис</w:t>
            </w:r>
            <w:proofErr w:type="spellEnd"/>
            <w:r>
              <w:t>»</w:t>
            </w:r>
          </w:p>
          <w:p w:rsidR="00E206B7" w:rsidRDefault="00E206B7" w:rsidP="00532E44">
            <w:r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742CDD" w:rsidRPr="008C1138" w:rsidRDefault="00742CDD" w:rsidP="00742CDD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42CDD" w:rsidRDefault="005960DF" w:rsidP="00742CDD">
            <w:pPr>
              <w:ind w:right="12"/>
              <w:jc w:val="center"/>
            </w:pPr>
            <w:r>
              <w:t>у</w:t>
            </w:r>
            <w:r w:rsidR="00742CDD">
              <w:t xml:space="preserve">л. Комсомольская, д. </w:t>
            </w:r>
            <w:r w:rsidR="00552C47">
              <w:t>25</w:t>
            </w:r>
            <w:r w:rsidR="00742CDD">
              <w:t xml:space="preserve">, </w:t>
            </w:r>
            <w:r w:rsidR="00552C47">
              <w:t>кв. 48</w:t>
            </w:r>
          </w:p>
          <w:p w:rsidR="00742CDD" w:rsidRDefault="00742CDD" w:rsidP="00552C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</w:t>
            </w:r>
            <w:r w:rsidR="00552C47">
              <w:rPr>
                <w:szCs w:val="26"/>
              </w:rPr>
              <w:t>(904) 22-24-353</w:t>
            </w:r>
          </w:p>
        </w:tc>
      </w:tr>
      <w:tr w:rsidR="005960DF" w:rsidRPr="000279F2" w:rsidTr="007D7762">
        <w:tc>
          <w:tcPr>
            <w:tcW w:w="655" w:type="dxa"/>
            <w:shd w:val="clear" w:color="auto" w:fill="auto"/>
          </w:tcPr>
          <w:p w:rsidR="005960DF" w:rsidRDefault="005960DF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12097F">
              <w:rPr>
                <w:szCs w:val="26"/>
              </w:rPr>
              <w:t>6</w:t>
            </w:r>
            <w:r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3D505B" w:rsidRDefault="005960DF" w:rsidP="00532E44">
            <w:r>
              <w:t xml:space="preserve">ТСН «Строительная 20 </w:t>
            </w:r>
          </w:p>
          <w:p w:rsidR="005960DF" w:rsidRDefault="005960DF" w:rsidP="00532E44">
            <w:r>
              <w:t>корпус 3»</w:t>
            </w:r>
          </w:p>
          <w:p w:rsidR="00F61E23" w:rsidRDefault="00F61E23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960DF" w:rsidRPr="008C1138" w:rsidRDefault="005960DF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5960DF" w:rsidRDefault="005960DF" w:rsidP="005960DF">
            <w:pPr>
              <w:ind w:right="12"/>
              <w:jc w:val="center"/>
            </w:pPr>
            <w:r>
              <w:t>ул. Строительная, д. 20</w:t>
            </w:r>
            <w:r w:rsidR="00757B3A" w:rsidRPr="00757B3A">
              <w:t>/</w:t>
            </w:r>
            <w:r w:rsidR="00757B3A">
              <w:t>3</w:t>
            </w:r>
            <w:r>
              <w:t xml:space="preserve">, кв. </w:t>
            </w:r>
            <w:r w:rsidR="00757B3A">
              <w:t>175</w:t>
            </w:r>
          </w:p>
          <w:p w:rsidR="005960DF" w:rsidRDefault="005960DF" w:rsidP="00757B3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8(9</w:t>
            </w:r>
            <w:r w:rsidR="00757B3A">
              <w:rPr>
                <w:szCs w:val="26"/>
              </w:rPr>
              <w:t>12</w:t>
            </w:r>
            <w:r>
              <w:rPr>
                <w:szCs w:val="26"/>
              </w:rPr>
              <w:t xml:space="preserve">) </w:t>
            </w:r>
            <w:r w:rsidR="00757B3A">
              <w:rPr>
                <w:szCs w:val="26"/>
              </w:rPr>
              <w:t>95</w:t>
            </w:r>
            <w:r>
              <w:rPr>
                <w:szCs w:val="26"/>
              </w:rPr>
              <w:t>-</w:t>
            </w:r>
            <w:r w:rsidR="00757B3A">
              <w:rPr>
                <w:szCs w:val="26"/>
              </w:rPr>
              <w:t>48</w:t>
            </w:r>
            <w:r>
              <w:rPr>
                <w:szCs w:val="26"/>
              </w:rPr>
              <w:t>-</w:t>
            </w:r>
            <w:r w:rsidR="00757B3A">
              <w:rPr>
                <w:szCs w:val="26"/>
              </w:rPr>
              <w:t>200</w:t>
            </w:r>
          </w:p>
        </w:tc>
      </w:tr>
    </w:tbl>
    <w:p w:rsidR="00055318" w:rsidRDefault="002C5660">
      <w:r>
        <w:t xml:space="preserve">                                      </w:t>
      </w:r>
      <w:r w:rsidR="00276AC6">
        <w:t>______________________________</w:t>
      </w:r>
    </w:p>
    <w:sectPr w:rsidR="00055318" w:rsidSect="00F72CD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C5"/>
    <w:rsid w:val="000031C5"/>
    <w:rsid w:val="00055318"/>
    <w:rsid w:val="000629DA"/>
    <w:rsid w:val="0006469D"/>
    <w:rsid w:val="00086F77"/>
    <w:rsid w:val="000878D8"/>
    <w:rsid w:val="000D0972"/>
    <w:rsid w:val="001064E9"/>
    <w:rsid w:val="0012097F"/>
    <w:rsid w:val="002140E8"/>
    <w:rsid w:val="00255794"/>
    <w:rsid w:val="00276AC6"/>
    <w:rsid w:val="002A6992"/>
    <w:rsid w:val="002B123E"/>
    <w:rsid w:val="002C5660"/>
    <w:rsid w:val="003D505B"/>
    <w:rsid w:val="0043281B"/>
    <w:rsid w:val="0047261A"/>
    <w:rsid w:val="00480847"/>
    <w:rsid w:val="004C318A"/>
    <w:rsid w:val="004C4A16"/>
    <w:rsid w:val="0053272F"/>
    <w:rsid w:val="00552C47"/>
    <w:rsid w:val="00563AC8"/>
    <w:rsid w:val="0057003A"/>
    <w:rsid w:val="005960DF"/>
    <w:rsid w:val="005B7086"/>
    <w:rsid w:val="005D34DA"/>
    <w:rsid w:val="005E3AC4"/>
    <w:rsid w:val="005F4328"/>
    <w:rsid w:val="0068169E"/>
    <w:rsid w:val="006B3F5A"/>
    <w:rsid w:val="006C1E74"/>
    <w:rsid w:val="006D40C2"/>
    <w:rsid w:val="00720910"/>
    <w:rsid w:val="00732A66"/>
    <w:rsid w:val="00742CDD"/>
    <w:rsid w:val="00757B3A"/>
    <w:rsid w:val="007601CD"/>
    <w:rsid w:val="00774518"/>
    <w:rsid w:val="0079126A"/>
    <w:rsid w:val="007A449B"/>
    <w:rsid w:val="007B35BD"/>
    <w:rsid w:val="007D2061"/>
    <w:rsid w:val="007D472B"/>
    <w:rsid w:val="007D73B8"/>
    <w:rsid w:val="007D7762"/>
    <w:rsid w:val="008400AA"/>
    <w:rsid w:val="008454AD"/>
    <w:rsid w:val="00862A18"/>
    <w:rsid w:val="00864FB7"/>
    <w:rsid w:val="008872BB"/>
    <w:rsid w:val="008C0397"/>
    <w:rsid w:val="008C26F5"/>
    <w:rsid w:val="008C63D8"/>
    <w:rsid w:val="008C793E"/>
    <w:rsid w:val="0096410D"/>
    <w:rsid w:val="009F780B"/>
    <w:rsid w:val="00A038D2"/>
    <w:rsid w:val="00A62741"/>
    <w:rsid w:val="00A7413C"/>
    <w:rsid w:val="00B45BC7"/>
    <w:rsid w:val="00B67319"/>
    <w:rsid w:val="00BB3972"/>
    <w:rsid w:val="00BB4E8F"/>
    <w:rsid w:val="00BF1107"/>
    <w:rsid w:val="00BF335A"/>
    <w:rsid w:val="00C43729"/>
    <w:rsid w:val="00C447D8"/>
    <w:rsid w:val="00CD560B"/>
    <w:rsid w:val="00CF0BA1"/>
    <w:rsid w:val="00D046B9"/>
    <w:rsid w:val="00D509C3"/>
    <w:rsid w:val="00DD0C5A"/>
    <w:rsid w:val="00E206B7"/>
    <w:rsid w:val="00E314AA"/>
    <w:rsid w:val="00E7418C"/>
    <w:rsid w:val="00EB64E2"/>
    <w:rsid w:val="00ED3599"/>
    <w:rsid w:val="00F61E23"/>
    <w:rsid w:val="00F63AF3"/>
    <w:rsid w:val="00F72CD7"/>
    <w:rsid w:val="00FE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BEFC5-A5E1-47D5-9031-9DC83E90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39</cp:revision>
  <cp:lastPrinted>2023-08-24T13:24:00Z</cp:lastPrinted>
  <dcterms:created xsi:type="dcterms:W3CDTF">2023-08-23T09:22:00Z</dcterms:created>
  <dcterms:modified xsi:type="dcterms:W3CDTF">2024-02-09T09:03:00Z</dcterms:modified>
</cp:coreProperties>
</file>