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414299" w:rsidRPr="00414299" w:rsidTr="0071745B">
        <w:tc>
          <w:tcPr>
            <w:tcW w:w="3828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CA28D44" wp14:editId="43123EE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14299" w:rsidRPr="00414299" w:rsidRDefault="00414299" w:rsidP="0041429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414299" w:rsidRPr="00414299" w:rsidRDefault="005125A8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</w:t>
            </w:r>
            <w:r w:rsidR="00414299"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9498" w:type="dxa"/>
            <w:gridSpan w:val="3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3828" w:type="dxa"/>
          </w:tcPr>
          <w:p w:rsidR="00E23423" w:rsidRDefault="00A2630D" w:rsidP="00E23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4 </w:t>
            </w:r>
            <w:r w:rsidR="00414299" w:rsidRPr="004142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96C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="002005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14299" w:rsidRPr="004142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B96C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</w:t>
            </w:r>
            <w:r w:rsidR="00414299" w:rsidRPr="00414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14299" w:rsidRPr="00E2342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  <w:r w:rsidR="00414299" w:rsidRPr="00414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4299" w:rsidRPr="00414299" w:rsidRDefault="00E23423" w:rsidP="00E23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14299" w:rsidRPr="00414299">
              <w:rPr>
                <w:rFonts w:ascii="Times New Roman" w:eastAsia="Times New Roman" w:hAnsi="Times New Roman" w:cs="Times New Roman"/>
                <w:lang w:eastAsia="ru-RU"/>
              </w:rPr>
              <w:t>Печора,  Республика Коми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414299" w:rsidRPr="00EE1944" w:rsidRDefault="00745D0A" w:rsidP="00B96CD3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</w:t>
            </w:r>
            <w:r w:rsidR="00EE1944" w:rsidRPr="00EE19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435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2630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280</w:t>
            </w:r>
            <w:r w:rsidR="00435E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</w:p>
        </w:tc>
      </w:tr>
    </w:tbl>
    <w:p w:rsidR="00414299" w:rsidRPr="0072323D" w:rsidRDefault="0041429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</w:p>
    <w:p w:rsidR="00E459E9" w:rsidRPr="0072323D" w:rsidRDefault="00E459E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7"/>
          <w:lang w:eastAsia="ru-RU"/>
        </w:rPr>
      </w:pPr>
    </w:p>
    <w:tbl>
      <w:tblPr>
        <w:tblW w:w="6204" w:type="dxa"/>
        <w:tblLook w:val="00A0" w:firstRow="1" w:lastRow="0" w:firstColumn="1" w:lastColumn="0" w:noHBand="0" w:noVBand="0"/>
      </w:tblPr>
      <w:tblGrid>
        <w:gridCol w:w="6204"/>
      </w:tblGrid>
      <w:tr w:rsidR="00414299" w:rsidRPr="00414299" w:rsidTr="00684822">
        <w:trPr>
          <w:trHeight w:val="1448"/>
        </w:trPr>
        <w:tc>
          <w:tcPr>
            <w:tcW w:w="6204" w:type="dxa"/>
          </w:tcPr>
          <w:p w:rsidR="00414299" w:rsidRPr="00414299" w:rsidRDefault="00D25F49" w:rsidP="0041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постановление администрации МР «Печора» </w:t>
            </w:r>
            <w:r w:rsidR="00343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24.04.2019</w:t>
            </w:r>
            <w:r w:rsidR="00745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3E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№ 446 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создании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рассмотрению материалов о присвоении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(подтверждении)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 разрядов, квалификационных категорий спортивных судей</w:t>
            </w:r>
            <w:r w:rsidR="008D1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4299" w:rsidRDefault="00A01031" w:rsidP="00992D87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71745B" w:rsidRPr="0072323D" w:rsidRDefault="0071745B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E4226" w:rsidRPr="0072323D" w:rsidRDefault="001E4226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414299" w:rsidRPr="0072323D" w:rsidRDefault="00414299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E4226" w:rsidRPr="0072323D" w:rsidRDefault="001E4226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6B6538" w:rsidRDefault="006B6538" w:rsidP="006B6538">
      <w:pPr>
        <w:numPr>
          <w:ilvl w:val="0"/>
          <w:numId w:val="2"/>
        </w:numPr>
        <w:spacing w:after="0" w:line="322" w:lineRule="exact"/>
        <w:ind w:left="0" w:right="28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от 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24.04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D1462A">
        <w:rPr>
          <w:rFonts w:ascii="Times New Roman" w:eastAsia="Times New Roman" w:hAnsi="Times New Roman" w:cs="Times New Roman"/>
          <w:sz w:val="26"/>
          <w:szCs w:val="26"/>
          <w:lang w:eastAsia="ru-RU"/>
        </w:rPr>
        <w:t>446</w:t>
      </w:r>
      <w:r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создании комиссии по рассмотрению материалов о присвоении (подтверждении) спортивных разрядов, квалификационных категорий спортивных судей» следующие изменения:</w:t>
      </w:r>
    </w:p>
    <w:p w:rsidR="003D748A" w:rsidRPr="006B6538" w:rsidRDefault="003D748A" w:rsidP="0000661B">
      <w:pPr>
        <w:spacing w:after="0" w:line="322" w:lineRule="exact"/>
        <w:ind w:left="851"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редакции согласно приложению к настоящему 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00661B" w:rsidRPr="006B65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748A" w:rsidRPr="006B6538" w:rsidRDefault="003D748A" w:rsidP="0000661B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Настоящее постановление подлежит размещению на официальном сайте МР «Печора».</w:t>
      </w:r>
    </w:p>
    <w:p w:rsidR="006B6538" w:rsidRDefault="006B6538" w:rsidP="006B6538">
      <w:pPr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538" w:rsidRPr="006B6538" w:rsidRDefault="006B6538" w:rsidP="006B6538">
      <w:pPr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20719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950"/>
      </w:tblGrid>
      <w:tr w:rsidR="00207194" w:rsidTr="00207194">
        <w:tc>
          <w:tcPr>
            <w:tcW w:w="4219" w:type="dxa"/>
          </w:tcPr>
          <w:p w:rsidR="0001705D" w:rsidRDefault="00B96CD3" w:rsidP="0001705D">
            <w:pPr>
              <w:tabs>
                <w:tab w:val="left" w:pos="1350"/>
              </w:tabs>
              <w:ind w:right="-39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 муниципального</w:t>
            </w:r>
            <w:r w:rsidR="00017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07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017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</w:p>
          <w:p w:rsidR="00207194" w:rsidRDefault="00B96CD3" w:rsidP="0020719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2071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3402" w:type="dxa"/>
          </w:tcPr>
          <w:p w:rsidR="00207194" w:rsidRDefault="00207194" w:rsidP="00207194">
            <w:pPr>
              <w:tabs>
                <w:tab w:val="left" w:pos="135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</w:p>
        </w:tc>
        <w:tc>
          <w:tcPr>
            <w:tcW w:w="1950" w:type="dxa"/>
          </w:tcPr>
          <w:p w:rsidR="00207194" w:rsidRDefault="00207194" w:rsidP="0020719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7194" w:rsidRDefault="00B96CD3" w:rsidP="00B96CD3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Г.С. Яковина</w:t>
            </w:r>
          </w:p>
        </w:tc>
      </w:tr>
    </w:tbl>
    <w:p w:rsidR="00F9275D" w:rsidRDefault="00F9275D" w:rsidP="0020719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5D" w:rsidRDefault="00F9275D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613D" w:rsidRDefault="00A6613D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1B5" w:rsidRDefault="008701B5" w:rsidP="008737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1B5" w:rsidRDefault="008701B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94" w:rsidRDefault="00207194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D3" w:rsidRDefault="00B96CD3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D3" w:rsidRDefault="00B96CD3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CD3" w:rsidRDefault="00B96CD3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3D748A" w:rsidRDefault="0020055A" w:rsidP="00435ED0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43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2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43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00F65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B96CD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2024</w:t>
      </w:r>
      <w:r w:rsidR="00C0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F65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43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2630D">
        <w:rPr>
          <w:rFonts w:ascii="Times New Roman" w:eastAsia="Times New Roman" w:hAnsi="Times New Roman" w:cs="Times New Roman"/>
          <w:sz w:val="26"/>
          <w:szCs w:val="26"/>
          <w:lang w:eastAsia="ru-RU"/>
        </w:rPr>
        <w:t>280</w:t>
      </w:r>
      <w:r w:rsidR="0043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B96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661B" w:rsidRDefault="0000661B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48A" w:rsidRDefault="0000661B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D74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3D748A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3D748A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</w:t>
      </w:r>
    </w:p>
    <w:p w:rsidR="00C00F65" w:rsidRDefault="003D748A" w:rsidP="002E0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 апреля 2019 г. № 446</w:t>
      </w:r>
      <w:r w:rsidR="000066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0F65" w:rsidRPr="00C00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00F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Состав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комиссии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материалов о присвоении</w:t>
      </w:r>
      <w:r w:rsidR="00FF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(подтверждение)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разрядов, квалификационных категорий спортивных судей</w:t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999"/>
        <w:gridCol w:w="6237"/>
      </w:tblGrid>
      <w:tr w:rsidR="00C00F65" w:rsidRPr="00C00F65" w:rsidTr="00C00F65">
        <w:tc>
          <w:tcPr>
            <w:tcW w:w="2228" w:type="dxa"/>
          </w:tcPr>
          <w:p w:rsidR="00C00F65" w:rsidRDefault="0020055A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Дубинин А.В.</w:t>
            </w:r>
          </w:p>
          <w:p w:rsidR="00FF3F4B" w:rsidRPr="00C00F65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C00F65" w:rsidRPr="00C00F65" w:rsidRDefault="00C00F65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C00F65" w:rsidRPr="00C00F65" w:rsidRDefault="00FF3F4B" w:rsidP="00745D0A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заведующий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сектором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физкультуре и спорту администрации МР «Печора», председатель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B96CD3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Чупрова М.А.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017EC7" w:rsidP="00745D0A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ведущий эксперт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сектора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физкультуре и спорту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администрации МР «Печора», </w:t>
            </w:r>
            <w:r w:rsidR="001E42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секретарь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Члены комиссии:</w:t>
            </w:r>
          </w:p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FF3F4B" w:rsidP="00C00F65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B96CD3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Гончаров В.С.</w:t>
            </w:r>
          </w:p>
          <w:p w:rsidR="00017EC7" w:rsidRPr="00C00F65" w:rsidRDefault="00017EC7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20055A">
            <w:pPr>
              <w:shd w:val="clear" w:color="auto" w:fill="FFFFFF"/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017EC7" w:rsidP="00B96CD3">
            <w:pPr>
              <w:shd w:val="clear" w:color="auto" w:fill="FFFFFF"/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директор МАУ </w:t>
            </w:r>
            <w:r w:rsidR="002005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«Спортивная школа г. Печора»</w:t>
            </w: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Веденяпина О.В.</w:t>
            </w:r>
          </w:p>
        </w:tc>
        <w:tc>
          <w:tcPr>
            <w:tcW w:w="999" w:type="dxa"/>
          </w:tcPr>
          <w:p w:rsidR="00017EC7" w:rsidRPr="00C00F65" w:rsidRDefault="00017EC7" w:rsidP="0020055A">
            <w:pPr>
              <w:suppressAutoHyphens/>
              <w:overflowPunct w:val="0"/>
              <w:autoSpaceDE w:val="0"/>
              <w:ind w:firstLine="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B64F77" w:rsidP="00B64F77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методист Управления образования МР «Печора»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017EC7" w:rsidRPr="00C00F65" w:rsidTr="00C00F65">
        <w:tc>
          <w:tcPr>
            <w:tcW w:w="2228" w:type="dxa"/>
          </w:tcPr>
          <w:p w:rsidR="00B64F77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017EC7" w:rsidRDefault="00B64F7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Штульберг А.В.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B64F77" w:rsidRDefault="00B64F77" w:rsidP="00745D0A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017EC7" w:rsidRPr="00C00F65" w:rsidRDefault="00B64F77" w:rsidP="00745D0A">
            <w:pPr>
              <w:suppressAutoHyphens/>
              <w:overflowPunct w:val="0"/>
              <w:autoSpaceDE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B64F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директор МАУ «СОК «Сияние севера»</w:t>
            </w:r>
          </w:p>
        </w:tc>
      </w:tr>
    </w:tbl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E4226" w:rsidRDefault="001E4226" w:rsidP="001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F65" w:rsidRPr="00C00F65" w:rsidRDefault="001E4226" w:rsidP="001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Pr="00414299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70FA" w:rsidRPr="00414299" w:rsidSect="003D748A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C" w:rsidRDefault="00343EAC" w:rsidP="00AB70FA">
      <w:pPr>
        <w:spacing w:after="0" w:line="240" w:lineRule="auto"/>
      </w:pPr>
      <w:r>
        <w:separator/>
      </w:r>
    </w:p>
  </w:endnote>
  <w:endnote w:type="continuationSeparator" w:id="0">
    <w:p w:rsidR="00343EAC" w:rsidRDefault="00343EAC" w:rsidP="00A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C" w:rsidRDefault="00343EAC" w:rsidP="00AB70FA">
      <w:pPr>
        <w:spacing w:after="0" w:line="240" w:lineRule="auto"/>
      </w:pPr>
      <w:r>
        <w:separator/>
      </w:r>
    </w:p>
  </w:footnote>
  <w:footnote w:type="continuationSeparator" w:id="0">
    <w:p w:rsidR="00343EAC" w:rsidRDefault="00343EAC" w:rsidP="00AB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118"/>
    <w:multiLevelType w:val="multilevel"/>
    <w:tmpl w:val="0304F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31B0"/>
    <w:multiLevelType w:val="multilevel"/>
    <w:tmpl w:val="D3CCE9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0E"/>
    <w:rsid w:val="0000038F"/>
    <w:rsid w:val="00000B4F"/>
    <w:rsid w:val="00000C13"/>
    <w:rsid w:val="00000FF3"/>
    <w:rsid w:val="00002025"/>
    <w:rsid w:val="00005994"/>
    <w:rsid w:val="00005BEA"/>
    <w:rsid w:val="00005EC7"/>
    <w:rsid w:val="00006433"/>
    <w:rsid w:val="0000661B"/>
    <w:rsid w:val="000078CD"/>
    <w:rsid w:val="00007F57"/>
    <w:rsid w:val="000116AF"/>
    <w:rsid w:val="00012A4E"/>
    <w:rsid w:val="00014317"/>
    <w:rsid w:val="000150AC"/>
    <w:rsid w:val="000157E5"/>
    <w:rsid w:val="00016287"/>
    <w:rsid w:val="0001705D"/>
    <w:rsid w:val="00017200"/>
    <w:rsid w:val="00017EC7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6773"/>
    <w:rsid w:val="00080D54"/>
    <w:rsid w:val="00080DF5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49E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A0E"/>
    <w:rsid w:val="000F0D8C"/>
    <w:rsid w:val="000F1F9E"/>
    <w:rsid w:val="000F2821"/>
    <w:rsid w:val="000F37B4"/>
    <w:rsid w:val="000F3DA2"/>
    <w:rsid w:val="000F4D74"/>
    <w:rsid w:val="000F5394"/>
    <w:rsid w:val="000F7E00"/>
    <w:rsid w:val="00100324"/>
    <w:rsid w:val="00101E1C"/>
    <w:rsid w:val="0010380B"/>
    <w:rsid w:val="00106A69"/>
    <w:rsid w:val="001078D1"/>
    <w:rsid w:val="00112D3A"/>
    <w:rsid w:val="00112E2D"/>
    <w:rsid w:val="00113442"/>
    <w:rsid w:val="00114505"/>
    <w:rsid w:val="00114DD8"/>
    <w:rsid w:val="001151D1"/>
    <w:rsid w:val="00115330"/>
    <w:rsid w:val="001161A8"/>
    <w:rsid w:val="00120B39"/>
    <w:rsid w:val="00121C2E"/>
    <w:rsid w:val="00122F70"/>
    <w:rsid w:val="0012415F"/>
    <w:rsid w:val="00124399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5CC6"/>
    <w:rsid w:val="00175DA1"/>
    <w:rsid w:val="001760B4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589C"/>
    <w:rsid w:val="00195E48"/>
    <w:rsid w:val="00197C99"/>
    <w:rsid w:val="001A076E"/>
    <w:rsid w:val="001A082A"/>
    <w:rsid w:val="001A0FF7"/>
    <w:rsid w:val="001A1232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C05F3"/>
    <w:rsid w:val="001C085E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FC6"/>
    <w:rsid w:val="001D5BAE"/>
    <w:rsid w:val="001E0479"/>
    <w:rsid w:val="001E0F84"/>
    <w:rsid w:val="001E119E"/>
    <w:rsid w:val="001E2836"/>
    <w:rsid w:val="001E4226"/>
    <w:rsid w:val="001E4512"/>
    <w:rsid w:val="001E7A16"/>
    <w:rsid w:val="001E7AE7"/>
    <w:rsid w:val="001F13A5"/>
    <w:rsid w:val="0020055A"/>
    <w:rsid w:val="002011EE"/>
    <w:rsid w:val="002043B2"/>
    <w:rsid w:val="002044A6"/>
    <w:rsid w:val="002046F8"/>
    <w:rsid w:val="0020482C"/>
    <w:rsid w:val="0020494A"/>
    <w:rsid w:val="00207194"/>
    <w:rsid w:val="00207D75"/>
    <w:rsid w:val="00212F2A"/>
    <w:rsid w:val="00215CD8"/>
    <w:rsid w:val="002170FA"/>
    <w:rsid w:val="002174F2"/>
    <w:rsid w:val="00221512"/>
    <w:rsid w:val="00221854"/>
    <w:rsid w:val="00224B46"/>
    <w:rsid w:val="00227441"/>
    <w:rsid w:val="00230BFB"/>
    <w:rsid w:val="00231DAD"/>
    <w:rsid w:val="00232B5B"/>
    <w:rsid w:val="002355F7"/>
    <w:rsid w:val="002378B6"/>
    <w:rsid w:val="002407DB"/>
    <w:rsid w:val="00240C4F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2587"/>
    <w:rsid w:val="00252AB1"/>
    <w:rsid w:val="0025349E"/>
    <w:rsid w:val="00253F59"/>
    <w:rsid w:val="0025563E"/>
    <w:rsid w:val="0025787B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2674"/>
    <w:rsid w:val="002828A9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7EB7"/>
    <w:rsid w:val="002A02A8"/>
    <w:rsid w:val="002A3B1F"/>
    <w:rsid w:val="002A4737"/>
    <w:rsid w:val="002A615B"/>
    <w:rsid w:val="002A6661"/>
    <w:rsid w:val="002A7E95"/>
    <w:rsid w:val="002B0362"/>
    <w:rsid w:val="002B117E"/>
    <w:rsid w:val="002B1C74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25DD"/>
    <w:rsid w:val="002D2D96"/>
    <w:rsid w:val="002D4396"/>
    <w:rsid w:val="002D4645"/>
    <w:rsid w:val="002D4F89"/>
    <w:rsid w:val="002E0A6A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64D5"/>
    <w:rsid w:val="002F7CA3"/>
    <w:rsid w:val="00302490"/>
    <w:rsid w:val="00303E6F"/>
    <w:rsid w:val="00306E3E"/>
    <w:rsid w:val="003073AF"/>
    <w:rsid w:val="00307636"/>
    <w:rsid w:val="00307F84"/>
    <w:rsid w:val="00310230"/>
    <w:rsid w:val="00311928"/>
    <w:rsid w:val="0031246E"/>
    <w:rsid w:val="0031286E"/>
    <w:rsid w:val="0031332B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41CD0"/>
    <w:rsid w:val="00342800"/>
    <w:rsid w:val="00343EAC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3064"/>
    <w:rsid w:val="00364BCD"/>
    <w:rsid w:val="00364F44"/>
    <w:rsid w:val="0036687F"/>
    <w:rsid w:val="003675A1"/>
    <w:rsid w:val="00370A0E"/>
    <w:rsid w:val="00370BFA"/>
    <w:rsid w:val="00371370"/>
    <w:rsid w:val="003721B2"/>
    <w:rsid w:val="00372516"/>
    <w:rsid w:val="00372C60"/>
    <w:rsid w:val="00376FDC"/>
    <w:rsid w:val="003771A3"/>
    <w:rsid w:val="003776AE"/>
    <w:rsid w:val="00377C24"/>
    <w:rsid w:val="003864EE"/>
    <w:rsid w:val="00386BA7"/>
    <w:rsid w:val="0039065E"/>
    <w:rsid w:val="003910E8"/>
    <w:rsid w:val="003946DE"/>
    <w:rsid w:val="0039535E"/>
    <w:rsid w:val="003961B9"/>
    <w:rsid w:val="003A16BB"/>
    <w:rsid w:val="003A2039"/>
    <w:rsid w:val="003A2F29"/>
    <w:rsid w:val="003A3DA5"/>
    <w:rsid w:val="003A4AC7"/>
    <w:rsid w:val="003A4C77"/>
    <w:rsid w:val="003A664B"/>
    <w:rsid w:val="003B1340"/>
    <w:rsid w:val="003B3537"/>
    <w:rsid w:val="003B3CFB"/>
    <w:rsid w:val="003B480A"/>
    <w:rsid w:val="003B4CBF"/>
    <w:rsid w:val="003B5943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EFB"/>
    <w:rsid w:val="003D2EF0"/>
    <w:rsid w:val="003D54EB"/>
    <w:rsid w:val="003D6EAE"/>
    <w:rsid w:val="003D748A"/>
    <w:rsid w:val="003D7BF7"/>
    <w:rsid w:val="003E1715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299"/>
    <w:rsid w:val="00414E61"/>
    <w:rsid w:val="004159C4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5ED0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14B6"/>
    <w:rsid w:val="00492302"/>
    <w:rsid w:val="004929B5"/>
    <w:rsid w:val="00493BA7"/>
    <w:rsid w:val="00494293"/>
    <w:rsid w:val="0049529C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6561"/>
    <w:rsid w:val="004D7AC7"/>
    <w:rsid w:val="004E1AC7"/>
    <w:rsid w:val="004E2005"/>
    <w:rsid w:val="004E2809"/>
    <w:rsid w:val="004E2BE1"/>
    <w:rsid w:val="004E3DF6"/>
    <w:rsid w:val="004E447F"/>
    <w:rsid w:val="004E5402"/>
    <w:rsid w:val="004E6E1D"/>
    <w:rsid w:val="004E7CEF"/>
    <w:rsid w:val="004F370B"/>
    <w:rsid w:val="004F5405"/>
    <w:rsid w:val="004F67E0"/>
    <w:rsid w:val="005002F7"/>
    <w:rsid w:val="00501373"/>
    <w:rsid w:val="00502D1B"/>
    <w:rsid w:val="00503741"/>
    <w:rsid w:val="005125A8"/>
    <w:rsid w:val="005140DA"/>
    <w:rsid w:val="005143BE"/>
    <w:rsid w:val="00514C66"/>
    <w:rsid w:val="005179A9"/>
    <w:rsid w:val="00517ECD"/>
    <w:rsid w:val="00521CA2"/>
    <w:rsid w:val="0052336D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4427"/>
    <w:rsid w:val="00544656"/>
    <w:rsid w:val="00546055"/>
    <w:rsid w:val="0054759D"/>
    <w:rsid w:val="0055298A"/>
    <w:rsid w:val="00553BEE"/>
    <w:rsid w:val="00554D18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80A7A"/>
    <w:rsid w:val="00581D3B"/>
    <w:rsid w:val="005827C0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C09CD"/>
    <w:rsid w:val="005C0C5F"/>
    <w:rsid w:val="005C1CFB"/>
    <w:rsid w:val="005C2DE8"/>
    <w:rsid w:val="005C351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900"/>
    <w:rsid w:val="005D6B85"/>
    <w:rsid w:val="005E2D6B"/>
    <w:rsid w:val="005E4E2E"/>
    <w:rsid w:val="005E53AB"/>
    <w:rsid w:val="005E552F"/>
    <w:rsid w:val="005F2241"/>
    <w:rsid w:val="005F4615"/>
    <w:rsid w:val="005F73C2"/>
    <w:rsid w:val="00601899"/>
    <w:rsid w:val="006033B6"/>
    <w:rsid w:val="006047D6"/>
    <w:rsid w:val="00605471"/>
    <w:rsid w:val="00606C99"/>
    <w:rsid w:val="00606D88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4C61"/>
    <w:rsid w:val="006353D9"/>
    <w:rsid w:val="006368E2"/>
    <w:rsid w:val="00636F9E"/>
    <w:rsid w:val="00643B2D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718E0"/>
    <w:rsid w:val="00672B21"/>
    <w:rsid w:val="0067372E"/>
    <w:rsid w:val="0067424C"/>
    <w:rsid w:val="006756AF"/>
    <w:rsid w:val="00676ED8"/>
    <w:rsid w:val="00677C95"/>
    <w:rsid w:val="00683949"/>
    <w:rsid w:val="00684822"/>
    <w:rsid w:val="006848AA"/>
    <w:rsid w:val="00685A8D"/>
    <w:rsid w:val="0068669C"/>
    <w:rsid w:val="00686761"/>
    <w:rsid w:val="0069259B"/>
    <w:rsid w:val="006971C2"/>
    <w:rsid w:val="00697A6A"/>
    <w:rsid w:val="006A2954"/>
    <w:rsid w:val="006A2FE7"/>
    <w:rsid w:val="006A4D77"/>
    <w:rsid w:val="006A5235"/>
    <w:rsid w:val="006A53D0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538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5F03"/>
    <w:rsid w:val="006F0ADF"/>
    <w:rsid w:val="006F0B1F"/>
    <w:rsid w:val="006F1349"/>
    <w:rsid w:val="006F156A"/>
    <w:rsid w:val="006F2C6C"/>
    <w:rsid w:val="006F3AB9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248F"/>
    <w:rsid w:val="00715759"/>
    <w:rsid w:val="00715B1E"/>
    <w:rsid w:val="00717174"/>
    <w:rsid w:val="0071745B"/>
    <w:rsid w:val="007207DD"/>
    <w:rsid w:val="0072323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410"/>
    <w:rsid w:val="00737AE5"/>
    <w:rsid w:val="00740E2A"/>
    <w:rsid w:val="00741999"/>
    <w:rsid w:val="0074575A"/>
    <w:rsid w:val="00745D0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2F52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572"/>
    <w:rsid w:val="00814D84"/>
    <w:rsid w:val="00815BAD"/>
    <w:rsid w:val="00820801"/>
    <w:rsid w:val="00826697"/>
    <w:rsid w:val="008267BD"/>
    <w:rsid w:val="0082723B"/>
    <w:rsid w:val="00827514"/>
    <w:rsid w:val="00833C34"/>
    <w:rsid w:val="0083477E"/>
    <w:rsid w:val="00835A7F"/>
    <w:rsid w:val="00835E69"/>
    <w:rsid w:val="008403D5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53DC"/>
    <w:rsid w:val="008577CB"/>
    <w:rsid w:val="008608B7"/>
    <w:rsid w:val="00863A47"/>
    <w:rsid w:val="00863AAF"/>
    <w:rsid w:val="00864F1A"/>
    <w:rsid w:val="008651F6"/>
    <w:rsid w:val="00866C3E"/>
    <w:rsid w:val="008701B5"/>
    <w:rsid w:val="00870C25"/>
    <w:rsid w:val="0087267E"/>
    <w:rsid w:val="00873793"/>
    <w:rsid w:val="008737E5"/>
    <w:rsid w:val="00874100"/>
    <w:rsid w:val="00874F94"/>
    <w:rsid w:val="00877FDE"/>
    <w:rsid w:val="00881338"/>
    <w:rsid w:val="00882463"/>
    <w:rsid w:val="0088273C"/>
    <w:rsid w:val="008838C0"/>
    <w:rsid w:val="00884D9D"/>
    <w:rsid w:val="0089066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7C1D"/>
    <w:rsid w:val="008B0BFC"/>
    <w:rsid w:val="008B0EE4"/>
    <w:rsid w:val="008B2BF9"/>
    <w:rsid w:val="008B50CA"/>
    <w:rsid w:val="008B597F"/>
    <w:rsid w:val="008C02C7"/>
    <w:rsid w:val="008C140C"/>
    <w:rsid w:val="008C3428"/>
    <w:rsid w:val="008C7625"/>
    <w:rsid w:val="008D06EA"/>
    <w:rsid w:val="008D1D4A"/>
    <w:rsid w:val="008D1D86"/>
    <w:rsid w:val="008D321D"/>
    <w:rsid w:val="008D4597"/>
    <w:rsid w:val="008D6E87"/>
    <w:rsid w:val="008E09E4"/>
    <w:rsid w:val="008E0FE8"/>
    <w:rsid w:val="008E37A0"/>
    <w:rsid w:val="008E58FF"/>
    <w:rsid w:val="008E76D2"/>
    <w:rsid w:val="008E7DF6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8AA"/>
    <w:rsid w:val="0090579E"/>
    <w:rsid w:val="00906EF8"/>
    <w:rsid w:val="00911060"/>
    <w:rsid w:val="00911B1F"/>
    <w:rsid w:val="00913166"/>
    <w:rsid w:val="00913696"/>
    <w:rsid w:val="00913932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2B4E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89C"/>
    <w:rsid w:val="00991C40"/>
    <w:rsid w:val="00992D87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20F1"/>
    <w:rsid w:val="009B31C8"/>
    <w:rsid w:val="009B5B8D"/>
    <w:rsid w:val="009B5F9C"/>
    <w:rsid w:val="009B7591"/>
    <w:rsid w:val="009B7B77"/>
    <w:rsid w:val="009B7DF0"/>
    <w:rsid w:val="009C03F7"/>
    <w:rsid w:val="009C116E"/>
    <w:rsid w:val="009C1A81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1333"/>
    <w:rsid w:val="009E1425"/>
    <w:rsid w:val="009E1B1E"/>
    <w:rsid w:val="009E2426"/>
    <w:rsid w:val="009E2FE6"/>
    <w:rsid w:val="009E31B3"/>
    <w:rsid w:val="009E36C7"/>
    <w:rsid w:val="009E4303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1031"/>
    <w:rsid w:val="00A01513"/>
    <w:rsid w:val="00A019EA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45B8"/>
    <w:rsid w:val="00A2424C"/>
    <w:rsid w:val="00A2630D"/>
    <w:rsid w:val="00A27873"/>
    <w:rsid w:val="00A27C97"/>
    <w:rsid w:val="00A30A4D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196"/>
    <w:rsid w:val="00A5291C"/>
    <w:rsid w:val="00A538D7"/>
    <w:rsid w:val="00A542BB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13D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0FA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45D9"/>
    <w:rsid w:val="00AE71E5"/>
    <w:rsid w:val="00AE7879"/>
    <w:rsid w:val="00AE78D0"/>
    <w:rsid w:val="00AF0204"/>
    <w:rsid w:val="00AF0DFA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86F"/>
    <w:rsid w:val="00B07EFB"/>
    <w:rsid w:val="00B1045E"/>
    <w:rsid w:val="00B10D57"/>
    <w:rsid w:val="00B1101C"/>
    <w:rsid w:val="00B11199"/>
    <w:rsid w:val="00B1313F"/>
    <w:rsid w:val="00B1389F"/>
    <w:rsid w:val="00B15D77"/>
    <w:rsid w:val="00B161BD"/>
    <w:rsid w:val="00B16584"/>
    <w:rsid w:val="00B17662"/>
    <w:rsid w:val="00B2101C"/>
    <w:rsid w:val="00B26EE2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4F77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18BF"/>
    <w:rsid w:val="00B86C9B"/>
    <w:rsid w:val="00B90B83"/>
    <w:rsid w:val="00B921CC"/>
    <w:rsid w:val="00B93150"/>
    <w:rsid w:val="00B94D00"/>
    <w:rsid w:val="00B95328"/>
    <w:rsid w:val="00B95B99"/>
    <w:rsid w:val="00B96A86"/>
    <w:rsid w:val="00B96CD3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07A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F0D"/>
    <w:rsid w:val="00BE784A"/>
    <w:rsid w:val="00BE7D27"/>
    <w:rsid w:val="00BF14A7"/>
    <w:rsid w:val="00BF1DE8"/>
    <w:rsid w:val="00BF20CA"/>
    <w:rsid w:val="00BF4457"/>
    <w:rsid w:val="00BF587D"/>
    <w:rsid w:val="00BF6770"/>
    <w:rsid w:val="00BF7480"/>
    <w:rsid w:val="00BF7C0E"/>
    <w:rsid w:val="00C00F65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17CE3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1EB"/>
    <w:rsid w:val="00C276E5"/>
    <w:rsid w:val="00C27E9D"/>
    <w:rsid w:val="00C305DD"/>
    <w:rsid w:val="00C30D42"/>
    <w:rsid w:val="00C33830"/>
    <w:rsid w:val="00C3469D"/>
    <w:rsid w:val="00C42CCA"/>
    <w:rsid w:val="00C46771"/>
    <w:rsid w:val="00C50972"/>
    <w:rsid w:val="00C5151A"/>
    <w:rsid w:val="00C51576"/>
    <w:rsid w:val="00C5176A"/>
    <w:rsid w:val="00C526EF"/>
    <w:rsid w:val="00C52701"/>
    <w:rsid w:val="00C54783"/>
    <w:rsid w:val="00C54F64"/>
    <w:rsid w:val="00C55695"/>
    <w:rsid w:val="00C5771E"/>
    <w:rsid w:val="00C60211"/>
    <w:rsid w:val="00C60F88"/>
    <w:rsid w:val="00C619F4"/>
    <w:rsid w:val="00C641EB"/>
    <w:rsid w:val="00C67B40"/>
    <w:rsid w:val="00C70BE1"/>
    <w:rsid w:val="00C70D63"/>
    <w:rsid w:val="00C730FC"/>
    <w:rsid w:val="00C775E9"/>
    <w:rsid w:val="00C80987"/>
    <w:rsid w:val="00C83519"/>
    <w:rsid w:val="00C83F0F"/>
    <w:rsid w:val="00C840AF"/>
    <w:rsid w:val="00C85A9C"/>
    <w:rsid w:val="00C87328"/>
    <w:rsid w:val="00C8762F"/>
    <w:rsid w:val="00C909C2"/>
    <w:rsid w:val="00C91FE1"/>
    <w:rsid w:val="00C93979"/>
    <w:rsid w:val="00CA0F05"/>
    <w:rsid w:val="00CA106E"/>
    <w:rsid w:val="00CA165C"/>
    <w:rsid w:val="00CA37A7"/>
    <w:rsid w:val="00CA3EEF"/>
    <w:rsid w:val="00CA3FF6"/>
    <w:rsid w:val="00CA4077"/>
    <w:rsid w:val="00CA4CE9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AC6"/>
    <w:rsid w:val="00D069A4"/>
    <w:rsid w:val="00D11137"/>
    <w:rsid w:val="00D13939"/>
    <w:rsid w:val="00D13C78"/>
    <w:rsid w:val="00D1462A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25F49"/>
    <w:rsid w:val="00D326D7"/>
    <w:rsid w:val="00D34BDF"/>
    <w:rsid w:val="00D36433"/>
    <w:rsid w:val="00D37AB8"/>
    <w:rsid w:val="00D37DFC"/>
    <w:rsid w:val="00D40F33"/>
    <w:rsid w:val="00D417A2"/>
    <w:rsid w:val="00D419B7"/>
    <w:rsid w:val="00D422FE"/>
    <w:rsid w:val="00D43BE3"/>
    <w:rsid w:val="00D45EC3"/>
    <w:rsid w:val="00D46D85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7218A"/>
    <w:rsid w:val="00D73702"/>
    <w:rsid w:val="00D73D78"/>
    <w:rsid w:val="00D740F8"/>
    <w:rsid w:val="00D74F1A"/>
    <w:rsid w:val="00D75E83"/>
    <w:rsid w:val="00D76DBB"/>
    <w:rsid w:val="00D7760F"/>
    <w:rsid w:val="00D805C2"/>
    <w:rsid w:val="00D80AE2"/>
    <w:rsid w:val="00D82ED8"/>
    <w:rsid w:val="00D84554"/>
    <w:rsid w:val="00D85379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0D4"/>
    <w:rsid w:val="00DC4114"/>
    <w:rsid w:val="00DC5839"/>
    <w:rsid w:val="00DC7D05"/>
    <w:rsid w:val="00DD0562"/>
    <w:rsid w:val="00DD0F1F"/>
    <w:rsid w:val="00DD133A"/>
    <w:rsid w:val="00DD30C4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7117"/>
    <w:rsid w:val="00E201CB"/>
    <w:rsid w:val="00E2046B"/>
    <w:rsid w:val="00E20489"/>
    <w:rsid w:val="00E20F51"/>
    <w:rsid w:val="00E21578"/>
    <w:rsid w:val="00E2191C"/>
    <w:rsid w:val="00E22AE5"/>
    <w:rsid w:val="00E23423"/>
    <w:rsid w:val="00E30E52"/>
    <w:rsid w:val="00E35B42"/>
    <w:rsid w:val="00E36AC5"/>
    <w:rsid w:val="00E36DBA"/>
    <w:rsid w:val="00E4091B"/>
    <w:rsid w:val="00E40C2D"/>
    <w:rsid w:val="00E41AFB"/>
    <w:rsid w:val="00E43713"/>
    <w:rsid w:val="00E43EB8"/>
    <w:rsid w:val="00E44831"/>
    <w:rsid w:val="00E44D56"/>
    <w:rsid w:val="00E459E9"/>
    <w:rsid w:val="00E467DA"/>
    <w:rsid w:val="00E46C06"/>
    <w:rsid w:val="00E514E2"/>
    <w:rsid w:val="00E519E9"/>
    <w:rsid w:val="00E53FD8"/>
    <w:rsid w:val="00E555C0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4A99"/>
    <w:rsid w:val="00E76A6A"/>
    <w:rsid w:val="00E80530"/>
    <w:rsid w:val="00E810B8"/>
    <w:rsid w:val="00E823C2"/>
    <w:rsid w:val="00E829BE"/>
    <w:rsid w:val="00E84DAF"/>
    <w:rsid w:val="00E8783A"/>
    <w:rsid w:val="00E90246"/>
    <w:rsid w:val="00E91963"/>
    <w:rsid w:val="00E92CAA"/>
    <w:rsid w:val="00E92F95"/>
    <w:rsid w:val="00E9335B"/>
    <w:rsid w:val="00E93B21"/>
    <w:rsid w:val="00E97A8E"/>
    <w:rsid w:val="00EA47CA"/>
    <w:rsid w:val="00EA5E6E"/>
    <w:rsid w:val="00EA5E8F"/>
    <w:rsid w:val="00EA6D1C"/>
    <w:rsid w:val="00EB000E"/>
    <w:rsid w:val="00EB03DD"/>
    <w:rsid w:val="00EB1324"/>
    <w:rsid w:val="00EB1515"/>
    <w:rsid w:val="00EB2CEF"/>
    <w:rsid w:val="00EB3DC8"/>
    <w:rsid w:val="00EB48F7"/>
    <w:rsid w:val="00EC2C41"/>
    <w:rsid w:val="00EC3DA7"/>
    <w:rsid w:val="00EC4D4E"/>
    <w:rsid w:val="00EC5212"/>
    <w:rsid w:val="00ED04AF"/>
    <w:rsid w:val="00ED183D"/>
    <w:rsid w:val="00ED24D7"/>
    <w:rsid w:val="00ED448B"/>
    <w:rsid w:val="00ED4E1A"/>
    <w:rsid w:val="00ED6AFD"/>
    <w:rsid w:val="00ED752C"/>
    <w:rsid w:val="00EE0148"/>
    <w:rsid w:val="00EE149D"/>
    <w:rsid w:val="00EE157C"/>
    <w:rsid w:val="00EE1607"/>
    <w:rsid w:val="00EE1944"/>
    <w:rsid w:val="00EE19BA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3038"/>
    <w:rsid w:val="00F07A50"/>
    <w:rsid w:val="00F07CA5"/>
    <w:rsid w:val="00F17A5D"/>
    <w:rsid w:val="00F17D4D"/>
    <w:rsid w:val="00F20B7F"/>
    <w:rsid w:val="00F22C41"/>
    <w:rsid w:val="00F2301B"/>
    <w:rsid w:val="00F24DFF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2F5D"/>
    <w:rsid w:val="00F536A3"/>
    <w:rsid w:val="00F550B7"/>
    <w:rsid w:val="00F55B7C"/>
    <w:rsid w:val="00F571E5"/>
    <w:rsid w:val="00F60840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143D"/>
    <w:rsid w:val="00F9275D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501"/>
    <w:rsid w:val="00FB4792"/>
    <w:rsid w:val="00FB4B7B"/>
    <w:rsid w:val="00FC019D"/>
    <w:rsid w:val="00FC145B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3F4B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LevchenkoVM</dc:creator>
  <cp:lastModifiedBy>Пользователь</cp:lastModifiedBy>
  <cp:revision>30</cp:revision>
  <cp:lastPrinted>2024-03-04T11:49:00Z</cp:lastPrinted>
  <dcterms:created xsi:type="dcterms:W3CDTF">2019-12-23T05:55:00Z</dcterms:created>
  <dcterms:modified xsi:type="dcterms:W3CDTF">2024-03-04T11:49:00Z</dcterms:modified>
</cp:coreProperties>
</file>