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915" w:rsidRDefault="00C12915" w:rsidP="00C12915">
      <w:pPr>
        <w:pStyle w:val="af0"/>
        <w:ind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1 </w:t>
      </w:r>
    </w:p>
    <w:p w:rsidR="00C12915" w:rsidRDefault="00C12915" w:rsidP="00C12915">
      <w:pPr>
        <w:pStyle w:val="af0"/>
        <w:ind w:right="-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изменениям, вносимым в постановление администрации МР «Печора»</w:t>
      </w:r>
    </w:p>
    <w:p w:rsidR="00C12915" w:rsidRDefault="00C12915" w:rsidP="00C12915">
      <w:pPr>
        <w:jc w:val="right"/>
        <w:rPr>
          <w:rFonts w:eastAsia="Calibri"/>
          <w:sz w:val="24"/>
          <w:szCs w:val="24"/>
        </w:rPr>
      </w:pPr>
      <w:r>
        <w:rPr>
          <w:sz w:val="24"/>
          <w:szCs w:val="24"/>
        </w:rPr>
        <w:t xml:space="preserve"> от 31.12.2019 г. № 1680</w:t>
      </w:r>
    </w:p>
    <w:p w:rsidR="00C12915" w:rsidRDefault="00C12915" w:rsidP="00EC7761">
      <w:pPr>
        <w:jc w:val="right"/>
        <w:rPr>
          <w:rFonts w:eastAsia="Calibri"/>
          <w:sz w:val="24"/>
          <w:szCs w:val="24"/>
        </w:rPr>
      </w:pPr>
    </w:p>
    <w:p w:rsidR="00EC7761" w:rsidRPr="00E62E07" w:rsidRDefault="003D1794" w:rsidP="00EC7761">
      <w:pPr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«</w:t>
      </w:r>
      <w:r w:rsidR="00EC7761" w:rsidRPr="00E62E07">
        <w:rPr>
          <w:rFonts w:eastAsia="Calibri"/>
          <w:sz w:val="24"/>
          <w:szCs w:val="24"/>
        </w:rPr>
        <w:t>Приложение 1</w:t>
      </w:r>
    </w:p>
    <w:p w:rsidR="00EC7761" w:rsidRPr="00E62E07" w:rsidRDefault="00EC7761" w:rsidP="00EC7761">
      <w:pPr>
        <w:jc w:val="right"/>
        <w:rPr>
          <w:rFonts w:eastAsia="Calibri"/>
          <w:sz w:val="24"/>
          <w:szCs w:val="24"/>
        </w:rPr>
      </w:pPr>
      <w:r w:rsidRPr="00E62E07">
        <w:rPr>
          <w:rFonts w:eastAsia="Calibri"/>
          <w:sz w:val="24"/>
          <w:szCs w:val="24"/>
        </w:rPr>
        <w:t xml:space="preserve"> к муниципальной программе</w:t>
      </w:r>
      <w:r>
        <w:rPr>
          <w:rFonts w:eastAsia="Calibri"/>
          <w:sz w:val="24"/>
          <w:szCs w:val="24"/>
        </w:rPr>
        <w:t xml:space="preserve"> МО МР «Печора»</w:t>
      </w:r>
    </w:p>
    <w:p w:rsidR="00EC7761" w:rsidRPr="00E62E07" w:rsidRDefault="00EC7761" w:rsidP="00EC7761">
      <w:pPr>
        <w:widowControl w:val="0"/>
        <w:jc w:val="right"/>
        <w:rPr>
          <w:spacing w:val="-5"/>
          <w:sz w:val="24"/>
          <w:szCs w:val="24"/>
        </w:rPr>
      </w:pPr>
      <w:r w:rsidRPr="00E62E07">
        <w:rPr>
          <w:rFonts w:eastAsia="Calibri"/>
          <w:sz w:val="24"/>
          <w:szCs w:val="24"/>
        </w:rPr>
        <w:t xml:space="preserve"> «</w:t>
      </w:r>
      <w:r w:rsidRPr="00E62E07">
        <w:rPr>
          <w:spacing w:val="-5"/>
          <w:sz w:val="24"/>
          <w:szCs w:val="24"/>
        </w:rPr>
        <w:t xml:space="preserve">Безопасность  жизнедеятельности» </w:t>
      </w:r>
    </w:p>
    <w:p w:rsidR="003D1794" w:rsidRDefault="003D1794" w:rsidP="00EC7761">
      <w:pPr>
        <w:widowControl w:val="0"/>
        <w:jc w:val="center"/>
        <w:rPr>
          <w:sz w:val="24"/>
          <w:szCs w:val="24"/>
        </w:rPr>
      </w:pPr>
    </w:p>
    <w:p w:rsidR="00EC7761" w:rsidRPr="00E62E07" w:rsidRDefault="00EC7761" w:rsidP="00EC7761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Перечень</w:t>
      </w:r>
    </w:p>
    <w:p w:rsidR="00EC7761" w:rsidRPr="00E62E07" w:rsidRDefault="00EC7761" w:rsidP="00EC7761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основных мероприятий муниципальной программы</w:t>
      </w:r>
      <w:r>
        <w:rPr>
          <w:sz w:val="24"/>
          <w:szCs w:val="24"/>
        </w:rPr>
        <w:t xml:space="preserve"> МО МР «Печора»</w:t>
      </w:r>
      <w:r w:rsidRPr="00E62E07">
        <w:rPr>
          <w:sz w:val="24"/>
          <w:szCs w:val="24"/>
        </w:rPr>
        <w:t xml:space="preserve"> </w:t>
      </w:r>
    </w:p>
    <w:p w:rsidR="00EC7761" w:rsidRPr="00E62E07" w:rsidRDefault="00EC7761" w:rsidP="00EC7761">
      <w:pPr>
        <w:widowControl w:val="0"/>
        <w:jc w:val="center"/>
        <w:rPr>
          <w:sz w:val="24"/>
          <w:szCs w:val="24"/>
        </w:rPr>
      </w:pPr>
      <w:r w:rsidRPr="00E62E07">
        <w:rPr>
          <w:sz w:val="24"/>
          <w:szCs w:val="24"/>
        </w:rPr>
        <w:t>«Безопасность жизнедеятельности населения»</w:t>
      </w:r>
    </w:p>
    <w:tbl>
      <w:tblPr>
        <w:tblW w:w="15026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7"/>
        <w:gridCol w:w="2846"/>
        <w:gridCol w:w="1276"/>
        <w:gridCol w:w="1134"/>
        <w:gridCol w:w="1134"/>
        <w:gridCol w:w="2551"/>
        <w:gridCol w:w="2835"/>
        <w:gridCol w:w="2693"/>
      </w:tblGrid>
      <w:tr w:rsidR="00EC7761" w:rsidRPr="00D52257" w:rsidTr="002A7A2D">
        <w:trPr>
          <w:trHeight w:val="407"/>
          <w:tblHeader/>
          <w:tblCellSpacing w:w="5" w:type="nil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761" w:rsidRPr="00D52257" w:rsidRDefault="008A297D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="00EC7761" w:rsidRPr="00D52257">
              <w:rPr>
                <w:sz w:val="20"/>
                <w:szCs w:val="20"/>
              </w:rPr>
              <w:t xml:space="preserve">  </w:t>
            </w:r>
            <w:proofErr w:type="gramStart"/>
            <w:r w:rsidR="00EC7761" w:rsidRPr="00D52257">
              <w:rPr>
                <w:sz w:val="20"/>
                <w:szCs w:val="20"/>
              </w:rPr>
              <w:t>п</w:t>
            </w:r>
            <w:proofErr w:type="gramEnd"/>
            <w:r w:rsidR="00EC7761" w:rsidRPr="00D52257">
              <w:rPr>
                <w:sz w:val="20"/>
                <w:szCs w:val="20"/>
              </w:rPr>
              <w:t>/п</w:t>
            </w:r>
          </w:p>
        </w:tc>
        <w:tc>
          <w:tcPr>
            <w:tcW w:w="2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Наименование основного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Ответственный</w:t>
            </w:r>
            <w:r w:rsidRPr="00D52257">
              <w:rPr>
                <w:sz w:val="20"/>
                <w:szCs w:val="20"/>
              </w:rPr>
              <w:br/>
              <w:t xml:space="preserve"> исполнитель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Срок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Ожидаемый непосредствен</w:t>
            </w:r>
            <w:r w:rsidRPr="00D52257">
              <w:rPr>
                <w:rFonts w:eastAsia="Calibri"/>
                <w:sz w:val="20"/>
                <w:szCs w:val="20"/>
              </w:rPr>
              <w:t>ный результат (краткое описание)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Последствия не реализации основного мероприятия</w:t>
            </w:r>
            <w:r w:rsidRPr="00D522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Связь с показателями муниципальной программы (подпрограммы)</w:t>
            </w:r>
          </w:p>
        </w:tc>
      </w:tr>
      <w:tr w:rsidR="00EC7761" w:rsidRPr="00D52257" w:rsidTr="002A7A2D">
        <w:trPr>
          <w:trHeight w:val="384"/>
          <w:tblHeader/>
          <w:tblCellSpacing w:w="5" w:type="nil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начала реализации</w:t>
            </w:r>
            <w:r w:rsidRPr="00D52257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rFonts w:eastAsia="Calibri"/>
                <w:sz w:val="20"/>
                <w:szCs w:val="20"/>
              </w:rPr>
              <w:t>окончания реализации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EC7761" w:rsidRPr="00D52257" w:rsidTr="002A7A2D">
        <w:trPr>
          <w:tblHeader/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</w:t>
            </w:r>
          </w:p>
        </w:tc>
        <w:tc>
          <w:tcPr>
            <w:tcW w:w="2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5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6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7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61" w:rsidRPr="00D52257" w:rsidRDefault="00EC7761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8</w:t>
            </w:r>
          </w:p>
        </w:tc>
      </w:tr>
      <w:tr w:rsidR="00EC7761" w:rsidRPr="00D52257" w:rsidTr="002A7A2D">
        <w:trPr>
          <w:trHeight w:val="244"/>
          <w:tblCellSpacing w:w="5" w:type="nil"/>
        </w:trPr>
        <w:tc>
          <w:tcPr>
            <w:tcW w:w="1502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61" w:rsidRPr="00D52257" w:rsidRDefault="00EC7761" w:rsidP="00F464AD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Подпрограмма 1.  «Охрана окружающей среды»</w:t>
            </w:r>
          </w:p>
        </w:tc>
      </w:tr>
      <w:tr w:rsidR="00EC7761" w:rsidRPr="00D52257" w:rsidTr="002A7A2D">
        <w:trPr>
          <w:trHeight w:val="290"/>
          <w:tblCellSpacing w:w="5" w:type="nil"/>
        </w:trPr>
        <w:tc>
          <w:tcPr>
            <w:tcW w:w="15026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61" w:rsidRPr="00D52257" w:rsidRDefault="00EC7761" w:rsidP="00F464AD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 1. Предупреждение и минимизация негативного воздействия на окружающую среду</w:t>
            </w:r>
          </w:p>
        </w:tc>
      </w:tr>
      <w:tr w:rsidR="00EC7761" w:rsidRPr="00D52257" w:rsidTr="002A7A2D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61" w:rsidRPr="00D52257" w:rsidRDefault="00EC7761" w:rsidP="00F464AD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1.1.1</w:t>
            </w:r>
          </w:p>
        </w:tc>
        <w:tc>
          <w:tcPr>
            <w:tcW w:w="2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61" w:rsidRPr="00D52257" w:rsidRDefault="00EC7761" w:rsidP="00F464AD">
            <w:pPr>
              <w:widowControl w:val="0"/>
            </w:pPr>
            <w:r w:rsidRPr="00D52257">
              <w:rPr>
                <w:b/>
              </w:rPr>
              <w:t>Основное мероприятие</w:t>
            </w:r>
            <w:r w:rsidRPr="00D52257">
              <w:t xml:space="preserve"> </w:t>
            </w:r>
            <w:r w:rsidRPr="003E5373">
              <w:rPr>
                <w:b/>
              </w:rPr>
              <w:t>1.1.1.</w:t>
            </w:r>
            <w:r w:rsidRPr="00D52257">
              <w:t xml:space="preserve"> Создание системы по раздельному накоплению отходов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61" w:rsidRPr="00D52257" w:rsidRDefault="00EC7761" w:rsidP="00F464AD">
            <w:pPr>
              <w:widowControl w:val="0"/>
              <w:jc w:val="center"/>
            </w:pPr>
            <w:r w:rsidRPr="00D52257">
              <w:t>Отдел жилищно-комму</w:t>
            </w:r>
            <w:bookmarkStart w:id="0" w:name="_GoBack"/>
            <w:bookmarkEnd w:id="0"/>
            <w:r w:rsidRPr="00D52257">
              <w:t>нального хозяйства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61" w:rsidRPr="00D52257" w:rsidRDefault="00AF66F8" w:rsidP="00BC67CD">
            <w:pPr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61" w:rsidRPr="00D52257" w:rsidRDefault="00AF66F8" w:rsidP="00F464AD">
            <w:pPr>
              <w:widowControl w:val="0"/>
              <w:jc w:val="center"/>
            </w:pPr>
            <w:r>
              <w:t>-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61" w:rsidRPr="00D52257" w:rsidRDefault="00EC7761" w:rsidP="00F464AD">
            <w:pPr>
              <w:widowControl w:val="0"/>
              <w:jc w:val="center"/>
            </w:pPr>
            <w:r w:rsidRPr="00D52257">
              <w:t>Снижение негативного влияния отходов на окружающую среду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61" w:rsidRPr="00D52257" w:rsidRDefault="00EC7761" w:rsidP="00F464AD">
            <w:pPr>
              <w:widowControl w:val="0"/>
              <w:jc w:val="center"/>
            </w:pPr>
            <w:r w:rsidRPr="00D52257">
              <w:t>Ухудшение экологической обстановки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761" w:rsidRPr="00D52257" w:rsidRDefault="005F7FF9" w:rsidP="00F464AD">
            <w:pPr>
              <w:jc w:val="center"/>
            </w:pPr>
            <w:r>
              <w:t>-</w:t>
            </w:r>
          </w:p>
        </w:tc>
      </w:tr>
      <w:tr w:rsidR="005F7FF9" w:rsidRPr="00D52257" w:rsidTr="002A7A2D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1.1.2</w:t>
            </w:r>
          </w:p>
        </w:tc>
        <w:tc>
          <w:tcPr>
            <w:tcW w:w="2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widowControl w:val="0"/>
              <w:rPr>
                <w:b/>
              </w:rPr>
            </w:pPr>
            <w:r w:rsidRPr="00D52257">
              <w:rPr>
                <w:b/>
              </w:rPr>
              <w:t>Основное мероприятие</w:t>
            </w:r>
            <w:r w:rsidRPr="00D52257">
              <w:t xml:space="preserve"> </w:t>
            </w:r>
            <w:r w:rsidRPr="003E5373">
              <w:rPr>
                <w:b/>
              </w:rPr>
              <w:t>1.1.</w:t>
            </w:r>
            <w:r>
              <w:rPr>
                <w:b/>
              </w:rPr>
              <w:t>2</w:t>
            </w:r>
            <w:r w:rsidRPr="003E5373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DE3E20">
              <w:t>Приобретение контейнеров для сбора твердых коммунальных отходов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widowControl w:val="0"/>
              <w:jc w:val="center"/>
            </w:pPr>
            <w:r w:rsidRPr="00D52257">
              <w:t>Отдел жилищно-коммунального хозяйства 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DD375C">
            <w:pPr>
              <w:widowControl w:val="0"/>
              <w:jc w:val="center"/>
            </w:pPr>
            <w:r w:rsidRPr="00D52257"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8A297D">
            <w:pPr>
              <w:widowControl w:val="0"/>
              <w:jc w:val="center"/>
            </w:pPr>
            <w:r w:rsidRPr="00D52257">
              <w:t>31.12.202</w:t>
            </w:r>
            <w:r w:rsidR="008A297D">
              <w:t>3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widowControl w:val="0"/>
              <w:jc w:val="center"/>
            </w:pPr>
            <w:r w:rsidRPr="00D52257">
              <w:t>Снижение негативного влияния отходов на окружающую среду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widowControl w:val="0"/>
              <w:jc w:val="center"/>
            </w:pPr>
            <w:r w:rsidRPr="00D52257">
              <w:t>Ухудшение экологической обстановки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widowControl w:val="0"/>
              <w:jc w:val="center"/>
            </w:pPr>
            <w:r>
              <w:t>Количество контейнеров для сбора коммунальных отходов, приобретенных в отчетном году</w:t>
            </w:r>
          </w:p>
        </w:tc>
      </w:tr>
      <w:tr w:rsidR="005F7FF9" w:rsidRPr="00D52257" w:rsidTr="002A7A2D">
        <w:trPr>
          <w:trHeight w:val="198"/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469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5F7FF9">
            <w:pPr>
              <w:jc w:val="center"/>
              <w:rPr>
                <w:b/>
              </w:rPr>
            </w:pPr>
            <w:r w:rsidRPr="00D52257">
              <w:rPr>
                <w:b/>
              </w:rPr>
              <w:t>Задача 2. Повышение экологической культуры населения</w:t>
            </w:r>
          </w:p>
        </w:tc>
      </w:tr>
      <w:tr w:rsidR="005F7FF9" w:rsidRPr="00D52257" w:rsidTr="002A7A2D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1.2.1</w:t>
            </w:r>
          </w:p>
        </w:tc>
        <w:tc>
          <w:tcPr>
            <w:tcW w:w="28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widowControl w:val="0"/>
            </w:pPr>
            <w:r w:rsidRPr="00D52257">
              <w:rPr>
                <w:b/>
              </w:rPr>
              <w:t>Основное мероприятие 1.2.1</w:t>
            </w:r>
            <w:r>
              <w:rPr>
                <w:b/>
              </w:rPr>
              <w:t xml:space="preserve"> </w:t>
            </w:r>
            <w:r w:rsidRPr="00D52257">
              <w:t>Экологическое воспитание и повышение уровня культуры населения в области охраны окружающей среды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jc w:val="center"/>
            </w:pPr>
            <w:r w:rsidRPr="00D52257">
              <w:t xml:space="preserve">Отдел жилищно-коммунального хозяйства </w:t>
            </w:r>
            <w:r w:rsidRPr="00D52257">
              <w:lastRenderedPageBreak/>
              <w:t>администрации МР «Печора»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widowControl w:val="0"/>
              <w:jc w:val="center"/>
            </w:pPr>
            <w:r w:rsidRPr="00D52257">
              <w:lastRenderedPageBreak/>
              <w:t>01.01.202</w:t>
            </w:r>
            <w:r>
              <w:t>2</w:t>
            </w:r>
            <w:r w:rsidRPr="00D52257">
              <w:t xml:space="preserve">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9442A2">
            <w:pPr>
              <w:widowControl w:val="0"/>
              <w:jc w:val="center"/>
            </w:pPr>
            <w:r w:rsidRPr="00D52257">
              <w:t>31.12.20</w:t>
            </w:r>
            <w:r w:rsidR="009442A2">
              <w:t>30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widowControl w:val="0"/>
              <w:jc w:val="center"/>
            </w:pPr>
            <w:r w:rsidRPr="00D52257">
              <w:t xml:space="preserve"> Улучшение экологической обстановки и повышение уровня экологической безопасности вследствие повышения экологической </w:t>
            </w:r>
            <w:r w:rsidRPr="00D52257">
              <w:lastRenderedPageBreak/>
              <w:t>культуры населения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widowControl w:val="0"/>
              <w:jc w:val="center"/>
            </w:pPr>
            <w:r w:rsidRPr="00D52257">
              <w:lastRenderedPageBreak/>
              <w:t xml:space="preserve">Ухудшение экологической обстановки и снижение уровня экологической безопасности вследствие снижения экологической культуры </w:t>
            </w:r>
            <w:r w:rsidRPr="00D52257">
              <w:lastRenderedPageBreak/>
              <w:t>населения</w:t>
            </w: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lastRenderedPageBreak/>
              <w:t>Осуществление мероприятий в области экологического просвещения населения</w:t>
            </w:r>
          </w:p>
        </w:tc>
      </w:tr>
      <w:tr w:rsidR="005F7FF9" w:rsidRPr="00D52257" w:rsidTr="002A7A2D">
        <w:trPr>
          <w:trHeight w:val="1975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1.2.2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widowControl w:val="0"/>
            </w:pPr>
            <w:r w:rsidRPr="00D52257">
              <w:rPr>
                <w:b/>
              </w:rPr>
              <w:t>Основное мероприятие 1.2.2.</w:t>
            </w:r>
            <w:r w:rsidRPr="00D52257">
              <w:t xml:space="preserve"> </w:t>
            </w:r>
            <w:r>
              <w:t xml:space="preserve"> Со</w:t>
            </w:r>
            <w:r w:rsidRPr="00D52257">
              <w:t>вершенствование системы</w:t>
            </w:r>
          </w:p>
          <w:p w:rsidR="005F7FF9" w:rsidRPr="00D52257" w:rsidRDefault="005F7FF9" w:rsidP="00F464AD">
            <w:pPr>
              <w:widowControl w:val="0"/>
            </w:pPr>
            <w:r w:rsidRPr="00D52257">
              <w:t>экологического просвещения</w:t>
            </w:r>
          </w:p>
          <w:p w:rsidR="005F7FF9" w:rsidRPr="00D52257" w:rsidRDefault="005F7FF9" w:rsidP="00F464AD">
            <w:pPr>
              <w:widowControl w:val="0"/>
            </w:pPr>
            <w:r w:rsidRPr="00D52257">
              <w:t>населения в области обращения с твердыми коммунальными отходами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jc w:val="center"/>
            </w:pPr>
            <w:r w:rsidRPr="00D52257">
              <w:t>Отдел жилищно-коммунального хозяйства администрации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widowControl w:val="0"/>
              <w:jc w:val="center"/>
            </w:pPr>
            <w:r w:rsidRPr="00D52257">
              <w:t>01.01.202</w:t>
            </w: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9442A2">
            <w:pPr>
              <w:widowControl w:val="0"/>
              <w:jc w:val="center"/>
            </w:pPr>
            <w:r w:rsidRPr="00D52257">
              <w:t>31.12.20</w:t>
            </w:r>
            <w:r w:rsidR="009442A2">
              <w:t>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widowControl w:val="0"/>
              <w:jc w:val="center"/>
            </w:pPr>
            <w:r w:rsidRPr="00D52257">
              <w:t xml:space="preserve"> Улучшение экологической обстановки и повышение уровня экологической безопасности вследствие повышения экологической культуры населения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widowControl w:val="0"/>
              <w:jc w:val="center"/>
            </w:pPr>
            <w:r w:rsidRPr="00D52257">
              <w:t>Ухудшение экологической обстановки и снижение уровня экологической безопасности вследствие снижения экологической культуры населения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Осуществление мероприятий в области экологического просвещения населения</w:t>
            </w:r>
          </w:p>
        </w:tc>
      </w:tr>
      <w:tr w:rsidR="005F7FF9" w:rsidRPr="003E32A1" w:rsidTr="002A7A2D">
        <w:trPr>
          <w:trHeight w:val="221"/>
          <w:tblCellSpacing w:w="5" w:type="nil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3E32A1" w:rsidRDefault="005F7FF9" w:rsidP="003D1794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E32A1">
              <w:rPr>
                <w:b/>
                <w:sz w:val="20"/>
                <w:szCs w:val="20"/>
              </w:rPr>
              <w:t xml:space="preserve">Подпрограмма 2 «Защита населения и территории муниципального района «Печора» от чрезвычайных ситуаций» </w:t>
            </w:r>
          </w:p>
        </w:tc>
      </w:tr>
      <w:tr w:rsidR="005F7FF9" w:rsidRPr="00D52257" w:rsidTr="002A7A2D">
        <w:trPr>
          <w:trHeight w:val="267"/>
          <w:tblCellSpacing w:w="5" w:type="nil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F9" w:rsidRPr="00D52257" w:rsidRDefault="005F7FF9" w:rsidP="003D1794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Задача 1</w:t>
            </w:r>
            <w:r w:rsidRPr="00D52257">
              <w:rPr>
                <w:b/>
                <w:sz w:val="20"/>
                <w:szCs w:val="20"/>
              </w:rPr>
              <w:t>. Обеспечение безопасности людей</w:t>
            </w:r>
            <w:r>
              <w:rPr>
                <w:b/>
                <w:sz w:val="20"/>
                <w:szCs w:val="20"/>
              </w:rPr>
              <w:t xml:space="preserve"> и защита территории МР</w:t>
            </w:r>
            <w:r w:rsidRPr="003E32A1">
              <w:rPr>
                <w:b/>
                <w:sz w:val="20"/>
                <w:szCs w:val="20"/>
              </w:rPr>
              <w:t xml:space="preserve"> «Печора» от чрезвычайных ситуаций</w:t>
            </w:r>
          </w:p>
        </w:tc>
      </w:tr>
      <w:tr w:rsidR="005F7FF9" w:rsidRPr="00D52257" w:rsidTr="002A7A2D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2.1.1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2.</w:t>
            </w:r>
            <w:r>
              <w:rPr>
                <w:b/>
                <w:sz w:val="20"/>
                <w:szCs w:val="20"/>
              </w:rPr>
              <w:t>1</w:t>
            </w:r>
            <w:r w:rsidRPr="00D52257">
              <w:rPr>
                <w:b/>
                <w:sz w:val="20"/>
                <w:szCs w:val="20"/>
              </w:rPr>
              <w:t>.1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 xml:space="preserve">Проведение мероприятий, направленных на обеспечение безопасности людей и защиты территории МР «Печора» от чрезвычайных ситуаций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МКУ «Управление ГО и ЧС»</w:t>
            </w:r>
            <w:r>
              <w:rPr>
                <w:sz w:val="20"/>
                <w:szCs w:val="20"/>
              </w:rPr>
              <w:t xml:space="preserve">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widowControl w:val="0"/>
              <w:jc w:val="center"/>
            </w:pPr>
            <w:r w:rsidRPr="00D52257">
              <w:t>01.01.202</w:t>
            </w: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9442A2">
            <w:pPr>
              <w:widowControl w:val="0"/>
              <w:jc w:val="center"/>
            </w:pPr>
            <w:r w:rsidRPr="00D52257">
              <w:t>31.12.20</w:t>
            </w:r>
            <w:r w:rsidR="009442A2">
              <w:t>30</w:t>
            </w:r>
            <w:r w:rsidRPr="00D52257"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7C6F50" w:rsidRDefault="005F7FF9" w:rsidP="00F464AD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О</w:t>
            </w:r>
            <w:r w:rsidRPr="00D52257">
              <w:rPr>
                <w:sz w:val="20"/>
                <w:szCs w:val="20"/>
              </w:rPr>
              <w:t>беспечение безопасности людей и защит</w:t>
            </w:r>
            <w:r>
              <w:rPr>
                <w:sz w:val="20"/>
                <w:szCs w:val="20"/>
              </w:rPr>
              <w:t>а</w:t>
            </w:r>
            <w:r w:rsidRPr="00D52257">
              <w:rPr>
                <w:sz w:val="20"/>
                <w:szCs w:val="20"/>
              </w:rPr>
              <w:t xml:space="preserve"> территории МР «Печора» от чрезвычайных ситуаций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7C6F50" w:rsidRDefault="005F7FF9" w:rsidP="00F464AD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 xml:space="preserve">Не выполнение мероприятий, направленных на </w:t>
            </w:r>
            <w:r w:rsidRPr="00D52257">
              <w:rPr>
                <w:sz w:val="20"/>
                <w:szCs w:val="20"/>
              </w:rPr>
              <w:t xml:space="preserve">обеспечение безопасности людей и защиты территории МР «Печора» от чрезвычайных ситуаций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 xml:space="preserve">Количество подразделений добровольной пожарной охраны на территории населенных пунктов </w:t>
            </w:r>
          </w:p>
          <w:p w:rsidR="005F7FF9" w:rsidRPr="00D52257" w:rsidRDefault="005F7FF9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 нарастающим итогом)</w:t>
            </w:r>
          </w:p>
          <w:p w:rsidR="005F7FF9" w:rsidRPr="00D52257" w:rsidRDefault="005F7FF9" w:rsidP="00F464AD">
            <w:pPr>
              <w:pStyle w:val="ConsPlusCell"/>
              <w:ind w:left="209" w:hanging="209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Уровень оснащенности населенных пунктов источниками наружного водоснабжения в целях пожаротушения.</w:t>
            </w:r>
          </w:p>
          <w:p w:rsidR="005F7FF9" w:rsidRPr="00D52257" w:rsidRDefault="005F7FF9" w:rsidP="00F464AD">
            <w:pPr>
              <w:pStyle w:val="ConsPlusCell"/>
              <w:ind w:left="209" w:hanging="209"/>
              <w:jc w:val="center"/>
              <w:rPr>
                <w:sz w:val="20"/>
                <w:szCs w:val="20"/>
              </w:rPr>
            </w:pPr>
          </w:p>
        </w:tc>
      </w:tr>
      <w:tr w:rsidR="00C244CF" w:rsidRPr="00D52257" w:rsidTr="002A7A2D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CF" w:rsidRPr="002F2A85" w:rsidRDefault="00C244CF" w:rsidP="00F464AD">
            <w:pPr>
              <w:pStyle w:val="ConsPlusCell"/>
              <w:rPr>
                <w:sz w:val="20"/>
                <w:szCs w:val="20"/>
              </w:rPr>
            </w:pPr>
            <w:r w:rsidRPr="002F2A85">
              <w:rPr>
                <w:sz w:val="20"/>
                <w:szCs w:val="20"/>
              </w:rPr>
              <w:t>2.1.2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610" w:rsidRPr="002F2A85" w:rsidRDefault="00447610" w:rsidP="00F464AD">
            <w:pPr>
              <w:pStyle w:val="ConsPlusCell"/>
              <w:rPr>
                <w:b/>
                <w:sz w:val="20"/>
                <w:szCs w:val="20"/>
              </w:rPr>
            </w:pPr>
            <w:r w:rsidRPr="002F2A85">
              <w:rPr>
                <w:b/>
                <w:sz w:val="20"/>
                <w:szCs w:val="20"/>
              </w:rPr>
              <w:t>Основное мероприятие</w:t>
            </w:r>
          </w:p>
          <w:p w:rsidR="00C244CF" w:rsidRPr="002F2A85" w:rsidRDefault="00447610" w:rsidP="00F464AD">
            <w:pPr>
              <w:pStyle w:val="ConsPlusCell"/>
              <w:rPr>
                <w:sz w:val="20"/>
                <w:szCs w:val="20"/>
              </w:rPr>
            </w:pPr>
            <w:r w:rsidRPr="002F2A85">
              <w:rPr>
                <w:b/>
                <w:sz w:val="20"/>
                <w:szCs w:val="20"/>
              </w:rPr>
              <w:t xml:space="preserve">2.1.2 </w:t>
            </w:r>
            <w:r w:rsidR="00C244CF" w:rsidRPr="002F2A85">
              <w:rPr>
                <w:sz w:val="20"/>
                <w:szCs w:val="20"/>
              </w:rPr>
              <w:t>Обустройство и ремонт пожарных водоемов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CF" w:rsidRPr="002F2A85" w:rsidRDefault="00C244CF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2F2A85">
              <w:rPr>
                <w:sz w:val="20"/>
                <w:szCs w:val="20"/>
              </w:rPr>
              <w:t>МКУ «Управление ГО и ЧС»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CF" w:rsidRPr="002F2A85" w:rsidRDefault="00C244CF" w:rsidP="00447610">
            <w:r w:rsidRPr="002F2A85">
              <w:t>01.01.202</w:t>
            </w:r>
            <w:r w:rsidR="00447610" w:rsidRPr="002F2A85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CF" w:rsidRPr="002F2A85" w:rsidRDefault="00C244CF" w:rsidP="00D72A41">
            <w:r w:rsidRPr="002F2A85">
              <w:t>31.12.20</w:t>
            </w:r>
            <w:r w:rsidR="00D72A41" w:rsidRPr="002F2A85">
              <w:t>26</w:t>
            </w:r>
            <w:r w:rsidRPr="002F2A85"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CF" w:rsidRPr="002F2A85" w:rsidRDefault="008B6863" w:rsidP="00447610">
            <w:pPr>
              <w:pStyle w:val="ConsPlusCell"/>
              <w:jc w:val="center"/>
              <w:rPr>
                <w:sz w:val="20"/>
                <w:szCs w:val="20"/>
              </w:rPr>
            </w:pPr>
            <w:r w:rsidRPr="002F2A85">
              <w:rPr>
                <w:sz w:val="20"/>
                <w:szCs w:val="20"/>
              </w:rPr>
              <w:t xml:space="preserve">Обеспечение безопасности людей и защита территории МР «Печора» от чрезвычайных ситуаций 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CF" w:rsidRPr="002F2A85" w:rsidRDefault="008B6863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2F2A85">
              <w:rPr>
                <w:sz w:val="20"/>
                <w:szCs w:val="20"/>
              </w:rPr>
              <w:t xml:space="preserve">Не выполнение мероприятий, направленных на обеспечение безопасности людей и защиты территории МР «Печора» от чрезвычайных ситуаций 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4CF" w:rsidRPr="002F2A85" w:rsidRDefault="00447610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2F2A85">
              <w:rPr>
                <w:sz w:val="20"/>
                <w:szCs w:val="20"/>
              </w:rPr>
              <w:t>Количество</w:t>
            </w:r>
            <w:r w:rsidR="00B33276" w:rsidRPr="002F2A85">
              <w:rPr>
                <w:sz w:val="20"/>
                <w:szCs w:val="20"/>
              </w:rPr>
              <w:t xml:space="preserve"> обустроенных и отремонтированных</w:t>
            </w:r>
            <w:r w:rsidRPr="002F2A85">
              <w:rPr>
                <w:sz w:val="20"/>
                <w:szCs w:val="20"/>
              </w:rPr>
              <w:t xml:space="preserve"> пожарных водоемов на территории населенных пунктов</w:t>
            </w:r>
          </w:p>
        </w:tc>
      </w:tr>
      <w:tr w:rsidR="005F7FF9" w:rsidRPr="00D52257" w:rsidTr="002A7A2D">
        <w:trPr>
          <w:trHeight w:val="124"/>
          <w:tblCellSpacing w:w="5" w:type="nil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Задача 2. Обеспечение безопасности людей в общественных местах, в том числе на водных объектах</w:t>
            </w:r>
          </w:p>
        </w:tc>
      </w:tr>
      <w:tr w:rsidR="005F7FF9" w:rsidRPr="00D52257" w:rsidTr="002A7A2D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2.2.1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rPr>
                <w:b/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2.</w:t>
            </w:r>
            <w:r>
              <w:rPr>
                <w:b/>
                <w:sz w:val="20"/>
                <w:szCs w:val="20"/>
              </w:rPr>
              <w:t>2</w:t>
            </w:r>
            <w:r w:rsidRPr="00D52257">
              <w:rPr>
                <w:b/>
                <w:sz w:val="20"/>
                <w:szCs w:val="20"/>
              </w:rPr>
              <w:t>.</w:t>
            </w:r>
            <w:r>
              <w:rPr>
                <w:b/>
                <w:sz w:val="20"/>
                <w:szCs w:val="20"/>
              </w:rPr>
              <w:t xml:space="preserve">1 </w:t>
            </w:r>
            <w:r w:rsidRPr="009357C1">
              <w:rPr>
                <w:sz w:val="20"/>
                <w:szCs w:val="20"/>
              </w:rPr>
              <w:t>Обеспечение безопасности населения на водных объектах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МКУ «Управление ГО и ЧС»</w:t>
            </w:r>
            <w:r>
              <w:rPr>
                <w:sz w:val="20"/>
                <w:szCs w:val="20"/>
              </w:rPr>
              <w:t xml:space="preserve">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widowControl w:val="0"/>
              <w:jc w:val="center"/>
            </w:pPr>
            <w:r w:rsidRPr="00D52257">
              <w:t>01.01.202</w:t>
            </w:r>
            <w: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9442A2">
            <w:pPr>
              <w:widowControl w:val="0"/>
              <w:jc w:val="center"/>
            </w:pPr>
            <w:r w:rsidRPr="00D52257">
              <w:t>31.12.20</w:t>
            </w:r>
            <w:r w:rsidR="009442A2">
              <w:t>30</w:t>
            </w:r>
            <w:r w:rsidRPr="00D52257"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Снижение несчаст</w:t>
            </w:r>
            <w:r>
              <w:rPr>
                <w:sz w:val="20"/>
                <w:szCs w:val="20"/>
              </w:rPr>
              <w:t>ных случаев на водных объектах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Увеличение несчаст</w:t>
            </w:r>
            <w:r>
              <w:rPr>
                <w:sz w:val="20"/>
                <w:szCs w:val="20"/>
              </w:rPr>
              <w:t>ных случаев на водных объектах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F9" w:rsidRPr="005E442F" w:rsidRDefault="005F7FF9" w:rsidP="00F464AD">
            <w:pPr>
              <w:pStyle w:val="ConsPlusCell"/>
              <w:ind w:left="209" w:hanging="209"/>
              <w:jc w:val="center"/>
              <w:rPr>
                <w:sz w:val="20"/>
                <w:szCs w:val="20"/>
              </w:rPr>
            </w:pPr>
            <w:r w:rsidRPr="00EC7761">
              <w:rPr>
                <w:rFonts w:eastAsia="Calibri"/>
                <w:sz w:val="20"/>
                <w:szCs w:val="20"/>
                <w:lang w:eastAsia="en-US"/>
              </w:rPr>
              <w:t>Количество оборудованных мест массового отдыха у воды (без купания)</w:t>
            </w:r>
          </w:p>
        </w:tc>
      </w:tr>
      <w:tr w:rsidR="005F7FF9" w:rsidRPr="00D52257" w:rsidTr="002A7A2D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lastRenderedPageBreak/>
              <w:t>2.2.2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rPr>
                <w:sz w:val="20"/>
                <w:szCs w:val="20"/>
              </w:rPr>
            </w:pPr>
            <w:r w:rsidRPr="00D52257">
              <w:rPr>
                <w:b/>
                <w:sz w:val="20"/>
                <w:szCs w:val="20"/>
              </w:rPr>
              <w:t>Основное мероприятие 2.</w:t>
            </w:r>
            <w:r>
              <w:rPr>
                <w:b/>
                <w:sz w:val="20"/>
                <w:szCs w:val="20"/>
              </w:rPr>
              <w:t>2</w:t>
            </w:r>
            <w:r w:rsidRPr="00D52257">
              <w:rPr>
                <w:b/>
                <w:sz w:val="20"/>
                <w:szCs w:val="20"/>
              </w:rPr>
              <w:t>.2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D52257">
              <w:rPr>
                <w:sz w:val="20"/>
                <w:szCs w:val="20"/>
              </w:rPr>
              <w:t>Обеспечение функций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МКУ «Управление ГО и ЧС»</w:t>
            </w:r>
            <w:r>
              <w:rPr>
                <w:sz w:val="20"/>
                <w:szCs w:val="20"/>
              </w:rPr>
              <w:t xml:space="preserve">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widowControl w:val="0"/>
              <w:jc w:val="center"/>
            </w:pPr>
            <w:r w:rsidRPr="00D52257">
              <w:t>01.01.202</w:t>
            </w:r>
            <w:r>
              <w:t xml:space="preserve">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D72A41">
            <w:pPr>
              <w:widowControl w:val="0"/>
              <w:jc w:val="center"/>
            </w:pPr>
            <w:r w:rsidRPr="00D52257">
              <w:t>31.12.20</w:t>
            </w:r>
            <w:r w:rsidR="00D72A41">
              <w:t>30</w:t>
            </w:r>
            <w:r w:rsidRPr="00D52257"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Выполнение мероприятий подпрограммы по срокам реализации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F9" w:rsidRPr="00D52257" w:rsidRDefault="005F7FF9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D52257">
              <w:rPr>
                <w:sz w:val="20"/>
                <w:szCs w:val="20"/>
              </w:rPr>
              <w:t>Нарушение сроков реализации подпрограммы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7FF9" w:rsidRPr="00D52257" w:rsidRDefault="005F7FF9" w:rsidP="00F464AD">
            <w:pPr>
              <w:widowControl w:val="0"/>
              <w:jc w:val="center"/>
            </w:pPr>
            <w:r w:rsidRPr="00D52257"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</w:t>
            </w:r>
          </w:p>
        </w:tc>
      </w:tr>
      <w:tr w:rsidR="00DD375C" w:rsidRPr="00D52257" w:rsidTr="002A7A2D">
        <w:trPr>
          <w:trHeight w:val="236"/>
          <w:tblCellSpacing w:w="5" w:type="nil"/>
        </w:trPr>
        <w:tc>
          <w:tcPr>
            <w:tcW w:w="1502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75C" w:rsidRPr="002F2A85" w:rsidRDefault="00DD375C" w:rsidP="003A61C8">
            <w:pPr>
              <w:widowControl w:val="0"/>
              <w:jc w:val="center"/>
              <w:rPr>
                <w:b/>
              </w:rPr>
            </w:pPr>
            <w:r w:rsidRPr="002F2A85">
              <w:rPr>
                <w:b/>
              </w:rPr>
              <w:t>Задача 3.</w:t>
            </w:r>
            <w:r w:rsidR="003A61C8" w:rsidRPr="002F2A85">
              <w:rPr>
                <w:b/>
              </w:rPr>
              <w:t xml:space="preserve"> </w:t>
            </w:r>
            <w:r w:rsidR="00B33276" w:rsidRPr="002F2A85">
              <w:rPr>
                <w:b/>
              </w:rPr>
              <w:t>Обеспечение защищенности населения и объектов экономики от негативного воздействия вод</w:t>
            </w:r>
          </w:p>
        </w:tc>
      </w:tr>
      <w:tr w:rsidR="00D72A41" w:rsidRPr="00D52257" w:rsidTr="002A7A2D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1" w:rsidRPr="002F2A85" w:rsidRDefault="00D72A41" w:rsidP="00F464AD">
            <w:pPr>
              <w:pStyle w:val="ConsPlusCell"/>
              <w:rPr>
                <w:sz w:val="20"/>
                <w:szCs w:val="20"/>
              </w:rPr>
            </w:pPr>
            <w:r w:rsidRPr="002F2A85">
              <w:rPr>
                <w:sz w:val="20"/>
                <w:szCs w:val="20"/>
              </w:rPr>
              <w:t>2.3.1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1" w:rsidRPr="002F2A85" w:rsidRDefault="00D72A41" w:rsidP="00F464AD">
            <w:pPr>
              <w:pStyle w:val="ConsPlusCell"/>
              <w:rPr>
                <w:b/>
                <w:sz w:val="20"/>
                <w:szCs w:val="20"/>
              </w:rPr>
            </w:pPr>
            <w:r w:rsidRPr="002F2A85">
              <w:rPr>
                <w:b/>
                <w:sz w:val="20"/>
                <w:szCs w:val="20"/>
              </w:rPr>
              <w:t>Основное мероприятие</w:t>
            </w:r>
          </w:p>
          <w:p w:rsidR="00D72A41" w:rsidRPr="002F2A85" w:rsidRDefault="00D72A41" w:rsidP="00F464AD">
            <w:pPr>
              <w:pStyle w:val="ConsPlusCell"/>
              <w:rPr>
                <w:sz w:val="20"/>
                <w:szCs w:val="20"/>
              </w:rPr>
            </w:pPr>
            <w:r w:rsidRPr="002F2A85">
              <w:rPr>
                <w:b/>
                <w:sz w:val="20"/>
                <w:szCs w:val="20"/>
              </w:rPr>
              <w:t xml:space="preserve">2.3.1 </w:t>
            </w:r>
            <w:r w:rsidRPr="002F2A85">
              <w:rPr>
                <w:sz w:val="20"/>
                <w:szCs w:val="20"/>
              </w:rPr>
              <w:t>Обеспечение эксплуатационной надежности гидротехнических сооружений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1" w:rsidRPr="002F2A85" w:rsidRDefault="00D72A41" w:rsidP="00F464AD">
            <w:pPr>
              <w:pStyle w:val="ConsPlusCell"/>
              <w:jc w:val="center"/>
              <w:rPr>
                <w:sz w:val="20"/>
                <w:szCs w:val="20"/>
              </w:rPr>
            </w:pPr>
            <w:r w:rsidRPr="002F2A85">
              <w:rPr>
                <w:sz w:val="20"/>
                <w:szCs w:val="20"/>
              </w:rPr>
              <w:t>МКУ «Управление ГО и ЧС» МР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1" w:rsidRPr="002F2A85" w:rsidRDefault="00D72A41" w:rsidP="00D72A41">
            <w:pPr>
              <w:widowControl w:val="0"/>
              <w:jc w:val="center"/>
            </w:pPr>
            <w:r w:rsidRPr="002F2A85">
              <w:t xml:space="preserve">01.01.2022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1" w:rsidRPr="002F2A85" w:rsidRDefault="00D72A41" w:rsidP="00D72A41">
            <w:pPr>
              <w:widowControl w:val="0"/>
              <w:jc w:val="center"/>
            </w:pPr>
            <w:r w:rsidRPr="002F2A85">
              <w:t xml:space="preserve">31.12.2024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A41" w:rsidRPr="002F2A85" w:rsidRDefault="008B6863" w:rsidP="00071227">
            <w:pPr>
              <w:pStyle w:val="ConsPlusCell"/>
              <w:jc w:val="center"/>
              <w:rPr>
                <w:sz w:val="20"/>
                <w:szCs w:val="20"/>
              </w:rPr>
            </w:pPr>
            <w:r w:rsidRPr="002F2A85">
              <w:rPr>
                <w:sz w:val="20"/>
                <w:szCs w:val="20"/>
              </w:rPr>
              <w:t>Обеспечение безопасности территории МР «Печора» от чрезвычайной ситуации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D4E" w:rsidRPr="002F2A85" w:rsidRDefault="00BA3D4E" w:rsidP="00BA3D4E">
            <w:pPr>
              <w:pStyle w:val="ConsPlusCell"/>
              <w:jc w:val="center"/>
              <w:rPr>
                <w:sz w:val="20"/>
                <w:szCs w:val="20"/>
              </w:rPr>
            </w:pPr>
            <w:r w:rsidRPr="002F2A85">
              <w:rPr>
                <w:sz w:val="20"/>
                <w:szCs w:val="20"/>
              </w:rPr>
              <w:t xml:space="preserve">Возникновение </w:t>
            </w:r>
            <w:proofErr w:type="gramStart"/>
            <w:r w:rsidRPr="002F2A85">
              <w:rPr>
                <w:sz w:val="20"/>
                <w:szCs w:val="20"/>
              </w:rPr>
              <w:t>чрезвычайной</w:t>
            </w:r>
            <w:proofErr w:type="gramEnd"/>
          </w:p>
          <w:p w:rsidR="00BA3D4E" w:rsidRPr="002F2A85" w:rsidRDefault="00BA3D4E" w:rsidP="00BA3D4E">
            <w:pPr>
              <w:pStyle w:val="ConsPlusCell"/>
              <w:jc w:val="center"/>
              <w:rPr>
                <w:sz w:val="20"/>
                <w:szCs w:val="20"/>
              </w:rPr>
            </w:pPr>
            <w:r w:rsidRPr="002F2A85">
              <w:rPr>
                <w:sz w:val="20"/>
                <w:szCs w:val="20"/>
              </w:rPr>
              <w:t>ситуации с причинением</w:t>
            </w:r>
          </w:p>
          <w:p w:rsidR="00BA3D4E" w:rsidRPr="002F2A85" w:rsidRDefault="00BA3D4E" w:rsidP="00BA3D4E">
            <w:pPr>
              <w:pStyle w:val="ConsPlusCell"/>
              <w:jc w:val="center"/>
              <w:rPr>
                <w:sz w:val="20"/>
                <w:szCs w:val="20"/>
              </w:rPr>
            </w:pPr>
            <w:r w:rsidRPr="002F2A85">
              <w:rPr>
                <w:sz w:val="20"/>
                <w:szCs w:val="20"/>
              </w:rPr>
              <w:t>вреда жизни и здоровью</w:t>
            </w:r>
          </w:p>
          <w:p w:rsidR="00D72A41" w:rsidRPr="002F2A85" w:rsidRDefault="00BA3D4E" w:rsidP="00BA3D4E">
            <w:pPr>
              <w:pStyle w:val="ConsPlusCell"/>
              <w:jc w:val="center"/>
              <w:rPr>
                <w:sz w:val="20"/>
                <w:szCs w:val="20"/>
              </w:rPr>
            </w:pPr>
            <w:r w:rsidRPr="002F2A85">
              <w:rPr>
                <w:sz w:val="20"/>
                <w:szCs w:val="20"/>
              </w:rPr>
              <w:t>граждан, объектам экономики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A41" w:rsidRPr="002F2A85" w:rsidRDefault="008B6863" w:rsidP="00BA3D4E">
            <w:pPr>
              <w:widowControl w:val="0"/>
              <w:jc w:val="center"/>
            </w:pPr>
            <w:r w:rsidRPr="002F2A85">
              <w:t xml:space="preserve">Наличие аварийного неснижаемого запаса материалов и инструментов на ликвидацию возможной аварии на </w:t>
            </w:r>
            <w:proofErr w:type="spellStart"/>
            <w:r w:rsidRPr="002F2A85">
              <w:t>противопаводковой</w:t>
            </w:r>
            <w:proofErr w:type="spellEnd"/>
            <w:r w:rsidRPr="002F2A85">
              <w:t xml:space="preserve"> дамбе в п. Путеец.</w:t>
            </w:r>
          </w:p>
        </w:tc>
      </w:tr>
    </w:tbl>
    <w:p w:rsidR="00EC7761" w:rsidRDefault="003D1794" w:rsidP="003D1794">
      <w:pPr>
        <w:jc w:val="right"/>
        <w:rPr>
          <w:sz w:val="26"/>
          <w:szCs w:val="26"/>
        </w:rPr>
      </w:pPr>
      <w:r w:rsidRPr="003D1794">
        <w:rPr>
          <w:sz w:val="26"/>
          <w:szCs w:val="26"/>
        </w:rPr>
        <w:t>»</w:t>
      </w:r>
    </w:p>
    <w:p w:rsidR="003D1794" w:rsidRPr="003D1794" w:rsidRDefault="003D1794" w:rsidP="003D1794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_______________________________________</w:t>
      </w:r>
    </w:p>
    <w:sectPr w:rsidR="003D1794" w:rsidRPr="003D1794" w:rsidSect="003D1794">
      <w:pgSz w:w="16838" w:h="11906" w:orient="landscape"/>
      <w:pgMar w:top="850" w:right="1134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863" w:rsidRDefault="008B6863">
      <w:r>
        <w:separator/>
      </w:r>
    </w:p>
  </w:endnote>
  <w:endnote w:type="continuationSeparator" w:id="0">
    <w:p w:rsidR="008B6863" w:rsidRDefault="008B6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863" w:rsidRDefault="008B6863">
      <w:r>
        <w:separator/>
      </w:r>
    </w:p>
  </w:footnote>
  <w:footnote w:type="continuationSeparator" w:id="0">
    <w:p w:rsidR="008B6863" w:rsidRDefault="008B68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5.6pt;height:17.65pt" o:bullet="t">
        <v:imagedata r:id="rId1" o:title=""/>
      </v:shape>
    </w:pict>
  </w:numPicBullet>
  <w:numPicBullet w:numPicBulletId="1">
    <w:pict>
      <v:shape id="_x0000_i1027" type="#_x0000_t75" style="width:15.6pt;height:17.65pt" o:bullet="t">
        <v:imagedata r:id="rId2" o:title=""/>
      </v:shape>
    </w:pict>
  </w:numPicBullet>
  <w:abstractNum w:abstractNumId="0">
    <w:nsid w:val="017B05CF"/>
    <w:multiLevelType w:val="hybridMultilevel"/>
    <w:tmpl w:val="9F48059E"/>
    <w:lvl w:ilvl="0" w:tplc="11D22C4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5EA0DF8"/>
    <w:multiLevelType w:val="hybridMultilevel"/>
    <w:tmpl w:val="76309A1C"/>
    <w:lvl w:ilvl="0" w:tplc="39BC4C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8CA6E72"/>
    <w:multiLevelType w:val="hybridMultilevel"/>
    <w:tmpl w:val="8688AA90"/>
    <w:lvl w:ilvl="0" w:tplc="CE06797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0B701F4"/>
    <w:multiLevelType w:val="hybridMultilevel"/>
    <w:tmpl w:val="8688AA90"/>
    <w:lvl w:ilvl="0" w:tplc="CE06797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9516B1B"/>
    <w:multiLevelType w:val="hybridMultilevel"/>
    <w:tmpl w:val="6BBCAC42"/>
    <w:lvl w:ilvl="0" w:tplc="FF82A6F6">
      <w:start w:val="1"/>
      <w:numFmt w:val="decimal"/>
      <w:lvlText w:val="%1."/>
      <w:lvlJc w:val="left"/>
      <w:pPr>
        <w:ind w:left="495" w:hanging="4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94C0F0C"/>
    <w:multiLevelType w:val="hybridMultilevel"/>
    <w:tmpl w:val="1E483B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BC4E1F"/>
    <w:multiLevelType w:val="hybridMultilevel"/>
    <w:tmpl w:val="747078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516BCD"/>
    <w:multiLevelType w:val="hybridMultilevel"/>
    <w:tmpl w:val="CE1E0C74"/>
    <w:lvl w:ilvl="0" w:tplc="D51649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DD25461"/>
    <w:multiLevelType w:val="hybridMultilevel"/>
    <w:tmpl w:val="372AC3D6"/>
    <w:lvl w:ilvl="0" w:tplc="CAC69A54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0D33113"/>
    <w:multiLevelType w:val="hybridMultilevel"/>
    <w:tmpl w:val="B5B443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121175"/>
    <w:multiLevelType w:val="hybridMultilevel"/>
    <w:tmpl w:val="EB049BF4"/>
    <w:lvl w:ilvl="0" w:tplc="E6D29A8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7E32500"/>
    <w:multiLevelType w:val="hybridMultilevel"/>
    <w:tmpl w:val="4A6A1E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136433"/>
    <w:multiLevelType w:val="hybridMultilevel"/>
    <w:tmpl w:val="489E6C6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B6807B5"/>
    <w:multiLevelType w:val="hybridMultilevel"/>
    <w:tmpl w:val="AF8AC02C"/>
    <w:lvl w:ilvl="0" w:tplc="F01CF0E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8065E0"/>
    <w:multiLevelType w:val="hybridMultilevel"/>
    <w:tmpl w:val="9EC2F6D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8DE178C"/>
    <w:multiLevelType w:val="hybridMultilevel"/>
    <w:tmpl w:val="38A6AB02"/>
    <w:lvl w:ilvl="0" w:tplc="58366A7A">
      <w:start w:val="4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>
    <w:nsid w:val="64A1500A"/>
    <w:multiLevelType w:val="hybridMultilevel"/>
    <w:tmpl w:val="DD18A604"/>
    <w:lvl w:ilvl="0" w:tplc="AC18CA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34E5152"/>
    <w:multiLevelType w:val="hybridMultilevel"/>
    <w:tmpl w:val="8BD260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19">
    <w:nsid w:val="76E5781E"/>
    <w:multiLevelType w:val="hybridMultilevel"/>
    <w:tmpl w:val="68C4B2D6"/>
    <w:lvl w:ilvl="0" w:tplc="85B63478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0">
    <w:nsid w:val="78CF67EC"/>
    <w:multiLevelType w:val="hybridMultilevel"/>
    <w:tmpl w:val="0D167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9"/>
  </w:num>
  <w:num w:numId="3">
    <w:abstractNumId w:val="3"/>
  </w:num>
  <w:num w:numId="4">
    <w:abstractNumId w:val="12"/>
  </w:num>
  <w:num w:numId="5">
    <w:abstractNumId w:val="11"/>
  </w:num>
  <w:num w:numId="6">
    <w:abstractNumId w:val="2"/>
  </w:num>
  <w:num w:numId="7">
    <w:abstractNumId w:val="13"/>
  </w:num>
  <w:num w:numId="8">
    <w:abstractNumId w:val="16"/>
  </w:num>
  <w:num w:numId="9">
    <w:abstractNumId w:val="17"/>
  </w:num>
  <w:num w:numId="10">
    <w:abstractNumId w:val="4"/>
  </w:num>
  <w:num w:numId="11">
    <w:abstractNumId w:val="8"/>
  </w:num>
  <w:num w:numId="12">
    <w:abstractNumId w:val="1"/>
  </w:num>
  <w:num w:numId="13">
    <w:abstractNumId w:val="10"/>
  </w:num>
  <w:num w:numId="14">
    <w:abstractNumId w:val="14"/>
  </w:num>
  <w:num w:numId="15">
    <w:abstractNumId w:val="7"/>
  </w:num>
  <w:num w:numId="16">
    <w:abstractNumId w:val="9"/>
  </w:num>
  <w:num w:numId="17">
    <w:abstractNumId w:val="15"/>
  </w:num>
  <w:num w:numId="18">
    <w:abstractNumId w:val="20"/>
  </w:num>
  <w:num w:numId="19">
    <w:abstractNumId w:val="5"/>
  </w:num>
  <w:num w:numId="20">
    <w:abstractNumId w:val="6"/>
  </w:num>
  <w:num w:numId="2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PD_Autor" w:val="200100068"/>
    <w:docVar w:name="SPD_AutorName" w:val="Комитет по физической культуре и спорту"/>
    <w:docVar w:name="SPD_CreateDate" w:val="5.10.2005"/>
    <w:docVar w:name="SPD_hostURL" w:val="192.168.10.5"/>
    <w:docVar w:name="SPD_IDnum" w:val="ли/2005-2495"/>
    <w:docVar w:name="SPD_Name" w:val="О региональной целевой программе &quot;Развитие сферы туризма и рекреации   Ленинградской области на 2006-2008 годы&quot;"/>
    <w:docVar w:name="SPD_NumDoc" w:val="178349250"/>
    <w:docVar w:name="SPD_vDir" w:val="SPD"/>
    <w:docVar w:name="SPD_Version" w:val="1"/>
    <w:docVar w:name="SPD_Vid" w:val="199902663"/>
    <w:docVar w:name="SPD_VidName" w:val="Закон Ленинградской области"/>
  </w:docVars>
  <w:rsids>
    <w:rsidRoot w:val="00E779F4"/>
    <w:rsid w:val="00000297"/>
    <w:rsid w:val="000005CC"/>
    <w:rsid w:val="00000659"/>
    <w:rsid w:val="000007BB"/>
    <w:rsid w:val="00001D43"/>
    <w:rsid w:val="00002A16"/>
    <w:rsid w:val="0000345C"/>
    <w:rsid w:val="00006823"/>
    <w:rsid w:val="00010943"/>
    <w:rsid w:val="00010A97"/>
    <w:rsid w:val="00011163"/>
    <w:rsid w:val="00011477"/>
    <w:rsid w:val="00011506"/>
    <w:rsid w:val="00012757"/>
    <w:rsid w:val="00013471"/>
    <w:rsid w:val="000134E1"/>
    <w:rsid w:val="00014F34"/>
    <w:rsid w:val="000152D1"/>
    <w:rsid w:val="000174B0"/>
    <w:rsid w:val="0001774F"/>
    <w:rsid w:val="0002000C"/>
    <w:rsid w:val="00020107"/>
    <w:rsid w:val="00020562"/>
    <w:rsid w:val="00020E1F"/>
    <w:rsid w:val="00021164"/>
    <w:rsid w:val="00022546"/>
    <w:rsid w:val="00024005"/>
    <w:rsid w:val="000244A7"/>
    <w:rsid w:val="000247B1"/>
    <w:rsid w:val="000255B7"/>
    <w:rsid w:val="00027883"/>
    <w:rsid w:val="00030129"/>
    <w:rsid w:val="00031067"/>
    <w:rsid w:val="00031AE3"/>
    <w:rsid w:val="00031DE7"/>
    <w:rsid w:val="000327D2"/>
    <w:rsid w:val="0003453E"/>
    <w:rsid w:val="00035010"/>
    <w:rsid w:val="00035845"/>
    <w:rsid w:val="000361B0"/>
    <w:rsid w:val="000369E3"/>
    <w:rsid w:val="00036ED4"/>
    <w:rsid w:val="0004031B"/>
    <w:rsid w:val="00040707"/>
    <w:rsid w:val="00040868"/>
    <w:rsid w:val="0004152F"/>
    <w:rsid w:val="0004176C"/>
    <w:rsid w:val="000423A4"/>
    <w:rsid w:val="00042B84"/>
    <w:rsid w:val="000446A0"/>
    <w:rsid w:val="000446D0"/>
    <w:rsid w:val="0004542F"/>
    <w:rsid w:val="000455B4"/>
    <w:rsid w:val="0004764F"/>
    <w:rsid w:val="00047739"/>
    <w:rsid w:val="00051B2E"/>
    <w:rsid w:val="0005226D"/>
    <w:rsid w:val="00052B86"/>
    <w:rsid w:val="000555A3"/>
    <w:rsid w:val="000556BC"/>
    <w:rsid w:val="00056F96"/>
    <w:rsid w:val="00057EAD"/>
    <w:rsid w:val="00060832"/>
    <w:rsid w:val="00060B52"/>
    <w:rsid w:val="000613A1"/>
    <w:rsid w:val="000626EF"/>
    <w:rsid w:val="00064C78"/>
    <w:rsid w:val="0006590C"/>
    <w:rsid w:val="000667EE"/>
    <w:rsid w:val="00066875"/>
    <w:rsid w:val="000703ED"/>
    <w:rsid w:val="000709B6"/>
    <w:rsid w:val="00070F3D"/>
    <w:rsid w:val="00071099"/>
    <w:rsid w:val="00071227"/>
    <w:rsid w:val="00071DDA"/>
    <w:rsid w:val="00072C03"/>
    <w:rsid w:val="0007392D"/>
    <w:rsid w:val="00073A34"/>
    <w:rsid w:val="000742EE"/>
    <w:rsid w:val="00075AF4"/>
    <w:rsid w:val="00077CFF"/>
    <w:rsid w:val="00077E2E"/>
    <w:rsid w:val="0008032A"/>
    <w:rsid w:val="00080DC3"/>
    <w:rsid w:val="00081440"/>
    <w:rsid w:val="00082807"/>
    <w:rsid w:val="00084037"/>
    <w:rsid w:val="0008475C"/>
    <w:rsid w:val="0008689B"/>
    <w:rsid w:val="00086A1A"/>
    <w:rsid w:val="00086C3A"/>
    <w:rsid w:val="00087149"/>
    <w:rsid w:val="000872D5"/>
    <w:rsid w:val="00087618"/>
    <w:rsid w:val="00087816"/>
    <w:rsid w:val="00087F88"/>
    <w:rsid w:val="0009036C"/>
    <w:rsid w:val="0009077A"/>
    <w:rsid w:val="000910FD"/>
    <w:rsid w:val="000934DE"/>
    <w:rsid w:val="0009386C"/>
    <w:rsid w:val="000938D5"/>
    <w:rsid w:val="00093D3F"/>
    <w:rsid w:val="00095714"/>
    <w:rsid w:val="00096D86"/>
    <w:rsid w:val="000A05F5"/>
    <w:rsid w:val="000A06C4"/>
    <w:rsid w:val="000A0B01"/>
    <w:rsid w:val="000A0C91"/>
    <w:rsid w:val="000A0E74"/>
    <w:rsid w:val="000A2359"/>
    <w:rsid w:val="000A253C"/>
    <w:rsid w:val="000A2FE4"/>
    <w:rsid w:val="000A3289"/>
    <w:rsid w:val="000A3B06"/>
    <w:rsid w:val="000A41A3"/>
    <w:rsid w:val="000A4C29"/>
    <w:rsid w:val="000A713C"/>
    <w:rsid w:val="000B055B"/>
    <w:rsid w:val="000B0857"/>
    <w:rsid w:val="000B0E24"/>
    <w:rsid w:val="000B0EA5"/>
    <w:rsid w:val="000B17D0"/>
    <w:rsid w:val="000B1B6A"/>
    <w:rsid w:val="000B3946"/>
    <w:rsid w:val="000B4287"/>
    <w:rsid w:val="000B4D30"/>
    <w:rsid w:val="000B6CFA"/>
    <w:rsid w:val="000B7FE3"/>
    <w:rsid w:val="000C36F2"/>
    <w:rsid w:val="000C394A"/>
    <w:rsid w:val="000C4980"/>
    <w:rsid w:val="000C4C90"/>
    <w:rsid w:val="000C5863"/>
    <w:rsid w:val="000C5E97"/>
    <w:rsid w:val="000C69DD"/>
    <w:rsid w:val="000D01E3"/>
    <w:rsid w:val="000D0500"/>
    <w:rsid w:val="000D0FE2"/>
    <w:rsid w:val="000D49E9"/>
    <w:rsid w:val="000D4ECB"/>
    <w:rsid w:val="000D6DDD"/>
    <w:rsid w:val="000D7188"/>
    <w:rsid w:val="000E0B20"/>
    <w:rsid w:val="000E10D4"/>
    <w:rsid w:val="000E2118"/>
    <w:rsid w:val="000E24D5"/>
    <w:rsid w:val="000E27CA"/>
    <w:rsid w:val="000E33AF"/>
    <w:rsid w:val="000E46B7"/>
    <w:rsid w:val="000E5599"/>
    <w:rsid w:val="000E774E"/>
    <w:rsid w:val="000E7B34"/>
    <w:rsid w:val="000F12AA"/>
    <w:rsid w:val="000F1DC8"/>
    <w:rsid w:val="000F2500"/>
    <w:rsid w:val="000F2730"/>
    <w:rsid w:val="000F2EB6"/>
    <w:rsid w:val="000F30D7"/>
    <w:rsid w:val="000F39C2"/>
    <w:rsid w:val="000F4B53"/>
    <w:rsid w:val="000F6557"/>
    <w:rsid w:val="000F6887"/>
    <w:rsid w:val="000F7A41"/>
    <w:rsid w:val="000F7E27"/>
    <w:rsid w:val="00100629"/>
    <w:rsid w:val="0010169D"/>
    <w:rsid w:val="00102600"/>
    <w:rsid w:val="00103445"/>
    <w:rsid w:val="00104529"/>
    <w:rsid w:val="00105791"/>
    <w:rsid w:val="001057CA"/>
    <w:rsid w:val="001059E3"/>
    <w:rsid w:val="00105EFB"/>
    <w:rsid w:val="001061B9"/>
    <w:rsid w:val="00110C9B"/>
    <w:rsid w:val="00112B59"/>
    <w:rsid w:val="00112D34"/>
    <w:rsid w:val="00113DEE"/>
    <w:rsid w:val="0011430F"/>
    <w:rsid w:val="00115BB0"/>
    <w:rsid w:val="00116AFA"/>
    <w:rsid w:val="00116F04"/>
    <w:rsid w:val="00117184"/>
    <w:rsid w:val="00117255"/>
    <w:rsid w:val="00121110"/>
    <w:rsid w:val="001217B1"/>
    <w:rsid w:val="00123C5E"/>
    <w:rsid w:val="00127BBF"/>
    <w:rsid w:val="00131152"/>
    <w:rsid w:val="001311FF"/>
    <w:rsid w:val="001318C5"/>
    <w:rsid w:val="00131A55"/>
    <w:rsid w:val="0013281D"/>
    <w:rsid w:val="00132B1E"/>
    <w:rsid w:val="001331BA"/>
    <w:rsid w:val="00134E9E"/>
    <w:rsid w:val="00134F8B"/>
    <w:rsid w:val="00136CE6"/>
    <w:rsid w:val="00136D8E"/>
    <w:rsid w:val="00137098"/>
    <w:rsid w:val="001371C2"/>
    <w:rsid w:val="0013794B"/>
    <w:rsid w:val="00137978"/>
    <w:rsid w:val="00141BF8"/>
    <w:rsid w:val="00142B69"/>
    <w:rsid w:val="00144A0E"/>
    <w:rsid w:val="00144CD3"/>
    <w:rsid w:val="0014511F"/>
    <w:rsid w:val="001454AB"/>
    <w:rsid w:val="001456C7"/>
    <w:rsid w:val="00145B1C"/>
    <w:rsid w:val="00145C55"/>
    <w:rsid w:val="00145E84"/>
    <w:rsid w:val="001506E1"/>
    <w:rsid w:val="00151ED3"/>
    <w:rsid w:val="00152216"/>
    <w:rsid w:val="00152C98"/>
    <w:rsid w:val="001531B2"/>
    <w:rsid w:val="00153225"/>
    <w:rsid w:val="00153EDD"/>
    <w:rsid w:val="00154206"/>
    <w:rsid w:val="001548A0"/>
    <w:rsid w:val="00155FAB"/>
    <w:rsid w:val="00156711"/>
    <w:rsid w:val="0015793D"/>
    <w:rsid w:val="0016083A"/>
    <w:rsid w:val="00161A23"/>
    <w:rsid w:val="00162449"/>
    <w:rsid w:val="00162930"/>
    <w:rsid w:val="00162B0B"/>
    <w:rsid w:val="00162FBD"/>
    <w:rsid w:val="00164616"/>
    <w:rsid w:val="0016535C"/>
    <w:rsid w:val="00165957"/>
    <w:rsid w:val="00166453"/>
    <w:rsid w:val="00166AAB"/>
    <w:rsid w:val="00167AA7"/>
    <w:rsid w:val="001714F2"/>
    <w:rsid w:val="00171CCD"/>
    <w:rsid w:val="00173476"/>
    <w:rsid w:val="00174C6C"/>
    <w:rsid w:val="001754AE"/>
    <w:rsid w:val="00175DE4"/>
    <w:rsid w:val="001761EA"/>
    <w:rsid w:val="00176620"/>
    <w:rsid w:val="00176B56"/>
    <w:rsid w:val="00180329"/>
    <w:rsid w:val="00180488"/>
    <w:rsid w:val="001806BE"/>
    <w:rsid w:val="00180A56"/>
    <w:rsid w:val="00180BD0"/>
    <w:rsid w:val="0018199C"/>
    <w:rsid w:val="00181BDB"/>
    <w:rsid w:val="00184512"/>
    <w:rsid w:val="00184682"/>
    <w:rsid w:val="0018547B"/>
    <w:rsid w:val="00185E4C"/>
    <w:rsid w:val="00187BAB"/>
    <w:rsid w:val="00187C0D"/>
    <w:rsid w:val="00190165"/>
    <w:rsid w:val="0019256B"/>
    <w:rsid w:val="00192C5C"/>
    <w:rsid w:val="0019314E"/>
    <w:rsid w:val="00193CB5"/>
    <w:rsid w:val="00194E52"/>
    <w:rsid w:val="00194F15"/>
    <w:rsid w:val="001973A3"/>
    <w:rsid w:val="00197712"/>
    <w:rsid w:val="001A1231"/>
    <w:rsid w:val="001A1C3B"/>
    <w:rsid w:val="001A25C9"/>
    <w:rsid w:val="001A3854"/>
    <w:rsid w:val="001A6101"/>
    <w:rsid w:val="001A61BC"/>
    <w:rsid w:val="001A6255"/>
    <w:rsid w:val="001A71F4"/>
    <w:rsid w:val="001B02A0"/>
    <w:rsid w:val="001B0613"/>
    <w:rsid w:val="001B13D3"/>
    <w:rsid w:val="001B2961"/>
    <w:rsid w:val="001B5149"/>
    <w:rsid w:val="001B60DB"/>
    <w:rsid w:val="001B72E1"/>
    <w:rsid w:val="001B7418"/>
    <w:rsid w:val="001C01F5"/>
    <w:rsid w:val="001C0426"/>
    <w:rsid w:val="001C0677"/>
    <w:rsid w:val="001C2785"/>
    <w:rsid w:val="001C45E7"/>
    <w:rsid w:val="001C52F2"/>
    <w:rsid w:val="001C55FC"/>
    <w:rsid w:val="001C5A35"/>
    <w:rsid w:val="001C60D4"/>
    <w:rsid w:val="001C703B"/>
    <w:rsid w:val="001C71F8"/>
    <w:rsid w:val="001C7D0E"/>
    <w:rsid w:val="001D0A38"/>
    <w:rsid w:val="001D0AA9"/>
    <w:rsid w:val="001D1456"/>
    <w:rsid w:val="001D2C2F"/>
    <w:rsid w:val="001D3EB2"/>
    <w:rsid w:val="001D42B3"/>
    <w:rsid w:val="001D7A73"/>
    <w:rsid w:val="001D7F9A"/>
    <w:rsid w:val="001E0018"/>
    <w:rsid w:val="001E3BFB"/>
    <w:rsid w:val="001E4877"/>
    <w:rsid w:val="001E4B23"/>
    <w:rsid w:val="001E64F8"/>
    <w:rsid w:val="001E691C"/>
    <w:rsid w:val="001E698C"/>
    <w:rsid w:val="001F1042"/>
    <w:rsid w:val="001F11D3"/>
    <w:rsid w:val="001F13F4"/>
    <w:rsid w:val="001F14D1"/>
    <w:rsid w:val="001F19E6"/>
    <w:rsid w:val="001F1A18"/>
    <w:rsid w:val="001F4304"/>
    <w:rsid w:val="001F5C82"/>
    <w:rsid w:val="001F68A9"/>
    <w:rsid w:val="001F730A"/>
    <w:rsid w:val="00200081"/>
    <w:rsid w:val="0020050A"/>
    <w:rsid w:val="0020137C"/>
    <w:rsid w:val="00201785"/>
    <w:rsid w:val="00201EC4"/>
    <w:rsid w:val="002023FE"/>
    <w:rsid w:val="0020242E"/>
    <w:rsid w:val="00202D48"/>
    <w:rsid w:val="00203634"/>
    <w:rsid w:val="00203888"/>
    <w:rsid w:val="00204C11"/>
    <w:rsid w:val="00205BD3"/>
    <w:rsid w:val="00205C4C"/>
    <w:rsid w:val="00206488"/>
    <w:rsid w:val="00210AFE"/>
    <w:rsid w:val="002111BE"/>
    <w:rsid w:val="00211F7C"/>
    <w:rsid w:val="00212E07"/>
    <w:rsid w:val="00213A75"/>
    <w:rsid w:val="00215054"/>
    <w:rsid w:val="00215085"/>
    <w:rsid w:val="00216D8C"/>
    <w:rsid w:val="002171B7"/>
    <w:rsid w:val="00217CFB"/>
    <w:rsid w:val="002217F9"/>
    <w:rsid w:val="002221C5"/>
    <w:rsid w:val="00222E05"/>
    <w:rsid w:val="0022407B"/>
    <w:rsid w:val="002252B0"/>
    <w:rsid w:val="002258AF"/>
    <w:rsid w:val="0022755B"/>
    <w:rsid w:val="002277A5"/>
    <w:rsid w:val="00227B64"/>
    <w:rsid w:val="00230497"/>
    <w:rsid w:val="0023149A"/>
    <w:rsid w:val="00232DEB"/>
    <w:rsid w:val="00232E26"/>
    <w:rsid w:val="0023447A"/>
    <w:rsid w:val="002371A5"/>
    <w:rsid w:val="00237C6A"/>
    <w:rsid w:val="0024031E"/>
    <w:rsid w:val="00241207"/>
    <w:rsid w:val="00242270"/>
    <w:rsid w:val="00242B44"/>
    <w:rsid w:val="0024341B"/>
    <w:rsid w:val="00244825"/>
    <w:rsid w:val="0024483D"/>
    <w:rsid w:val="00245830"/>
    <w:rsid w:val="0024599B"/>
    <w:rsid w:val="00245BF5"/>
    <w:rsid w:val="00245ED9"/>
    <w:rsid w:val="0024614B"/>
    <w:rsid w:val="0024743F"/>
    <w:rsid w:val="0024752A"/>
    <w:rsid w:val="002506C1"/>
    <w:rsid w:val="00251216"/>
    <w:rsid w:val="00252B1C"/>
    <w:rsid w:val="002548AE"/>
    <w:rsid w:val="002556E2"/>
    <w:rsid w:val="00256705"/>
    <w:rsid w:val="002570EE"/>
    <w:rsid w:val="002601A4"/>
    <w:rsid w:val="0026029D"/>
    <w:rsid w:val="00261EE5"/>
    <w:rsid w:val="00262215"/>
    <w:rsid w:val="002632AE"/>
    <w:rsid w:val="00263415"/>
    <w:rsid w:val="002635CA"/>
    <w:rsid w:val="00265039"/>
    <w:rsid w:val="00265DD9"/>
    <w:rsid w:val="00267334"/>
    <w:rsid w:val="0026791B"/>
    <w:rsid w:val="00267CB1"/>
    <w:rsid w:val="00270C35"/>
    <w:rsid w:val="00270D5D"/>
    <w:rsid w:val="00272DF9"/>
    <w:rsid w:val="00272FF0"/>
    <w:rsid w:val="00273036"/>
    <w:rsid w:val="002735B5"/>
    <w:rsid w:val="002736C9"/>
    <w:rsid w:val="00273E88"/>
    <w:rsid w:val="00273FE1"/>
    <w:rsid w:val="00275ACD"/>
    <w:rsid w:val="00276281"/>
    <w:rsid w:val="002774EF"/>
    <w:rsid w:val="00277E98"/>
    <w:rsid w:val="00277F4E"/>
    <w:rsid w:val="002806DE"/>
    <w:rsid w:val="00280DED"/>
    <w:rsid w:val="00283878"/>
    <w:rsid w:val="002841DE"/>
    <w:rsid w:val="00286482"/>
    <w:rsid w:val="0028706B"/>
    <w:rsid w:val="0028707D"/>
    <w:rsid w:val="00287627"/>
    <w:rsid w:val="00287932"/>
    <w:rsid w:val="00287D52"/>
    <w:rsid w:val="00287E9C"/>
    <w:rsid w:val="00290B73"/>
    <w:rsid w:val="00291BAA"/>
    <w:rsid w:val="002929FC"/>
    <w:rsid w:val="00292D1B"/>
    <w:rsid w:val="002931DF"/>
    <w:rsid w:val="00293C32"/>
    <w:rsid w:val="00294E51"/>
    <w:rsid w:val="00295272"/>
    <w:rsid w:val="00295DD0"/>
    <w:rsid w:val="002963B2"/>
    <w:rsid w:val="00297958"/>
    <w:rsid w:val="002A2032"/>
    <w:rsid w:val="002A228F"/>
    <w:rsid w:val="002A2F7E"/>
    <w:rsid w:val="002A3D6E"/>
    <w:rsid w:val="002A416F"/>
    <w:rsid w:val="002A62D7"/>
    <w:rsid w:val="002A632B"/>
    <w:rsid w:val="002A6382"/>
    <w:rsid w:val="002A6EE8"/>
    <w:rsid w:val="002A7621"/>
    <w:rsid w:val="002A764B"/>
    <w:rsid w:val="002A7A2D"/>
    <w:rsid w:val="002A7C70"/>
    <w:rsid w:val="002B1455"/>
    <w:rsid w:val="002B20A6"/>
    <w:rsid w:val="002B225D"/>
    <w:rsid w:val="002B3DA1"/>
    <w:rsid w:val="002B486F"/>
    <w:rsid w:val="002B50E8"/>
    <w:rsid w:val="002B56B6"/>
    <w:rsid w:val="002B5D59"/>
    <w:rsid w:val="002B5D7E"/>
    <w:rsid w:val="002B6D5F"/>
    <w:rsid w:val="002B730C"/>
    <w:rsid w:val="002B7497"/>
    <w:rsid w:val="002C0433"/>
    <w:rsid w:val="002C11B7"/>
    <w:rsid w:val="002C1244"/>
    <w:rsid w:val="002C26D3"/>
    <w:rsid w:val="002C2B59"/>
    <w:rsid w:val="002C2C31"/>
    <w:rsid w:val="002C2F1C"/>
    <w:rsid w:val="002C376E"/>
    <w:rsid w:val="002C4229"/>
    <w:rsid w:val="002C5250"/>
    <w:rsid w:val="002C62FE"/>
    <w:rsid w:val="002C66AC"/>
    <w:rsid w:val="002C6E28"/>
    <w:rsid w:val="002C7162"/>
    <w:rsid w:val="002C7D77"/>
    <w:rsid w:val="002D0D06"/>
    <w:rsid w:val="002D292B"/>
    <w:rsid w:val="002D4267"/>
    <w:rsid w:val="002D48B6"/>
    <w:rsid w:val="002D4A90"/>
    <w:rsid w:val="002D58B1"/>
    <w:rsid w:val="002D6979"/>
    <w:rsid w:val="002D6DD5"/>
    <w:rsid w:val="002D78E5"/>
    <w:rsid w:val="002E0000"/>
    <w:rsid w:val="002E0066"/>
    <w:rsid w:val="002E0107"/>
    <w:rsid w:val="002E0421"/>
    <w:rsid w:val="002E12F3"/>
    <w:rsid w:val="002E282A"/>
    <w:rsid w:val="002E2C60"/>
    <w:rsid w:val="002E3A64"/>
    <w:rsid w:val="002E3ABF"/>
    <w:rsid w:val="002E3F41"/>
    <w:rsid w:val="002E412D"/>
    <w:rsid w:val="002E4360"/>
    <w:rsid w:val="002E4EB7"/>
    <w:rsid w:val="002E5514"/>
    <w:rsid w:val="002E5E72"/>
    <w:rsid w:val="002E6106"/>
    <w:rsid w:val="002E6115"/>
    <w:rsid w:val="002E6D65"/>
    <w:rsid w:val="002E735D"/>
    <w:rsid w:val="002F0542"/>
    <w:rsid w:val="002F0E11"/>
    <w:rsid w:val="002F122E"/>
    <w:rsid w:val="002F2A85"/>
    <w:rsid w:val="002F418E"/>
    <w:rsid w:val="002F4F37"/>
    <w:rsid w:val="002F4F67"/>
    <w:rsid w:val="002F528F"/>
    <w:rsid w:val="002F682E"/>
    <w:rsid w:val="002F6A2A"/>
    <w:rsid w:val="002F6C1A"/>
    <w:rsid w:val="002F7787"/>
    <w:rsid w:val="0030002B"/>
    <w:rsid w:val="00300B7C"/>
    <w:rsid w:val="00300CDC"/>
    <w:rsid w:val="003011C0"/>
    <w:rsid w:val="00302016"/>
    <w:rsid w:val="00302534"/>
    <w:rsid w:val="0030324B"/>
    <w:rsid w:val="003033B4"/>
    <w:rsid w:val="00303CB5"/>
    <w:rsid w:val="003042C0"/>
    <w:rsid w:val="0030453A"/>
    <w:rsid w:val="00305EEA"/>
    <w:rsid w:val="0030653B"/>
    <w:rsid w:val="00307D22"/>
    <w:rsid w:val="003107DF"/>
    <w:rsid w:val="00310D15"/>
    <w:rsid w:val="00311579"/>
    <w:rsid w:val="00311E79"/>
    <w:rsid w:val="0031233A"/>
    <w:rsid w:val="0031303A"/>
    <w:rsid w:val="003135F8"/>
    <w:rsid w:val="0031456C"/>
    <w:rsid w:val="00314CAA"/>
    <w:rsid w:val="00314EBD"/>
    <w:rsid w:val="003154D5"/>
    <w:rsid w:val="00317024"/>
    <w:rsid w:val="003178DF"/>
    <w:rsid w:val="00322B1A"/>
    <w:rsid w:val="00323F6D"/>
    <w:rsid w:val="003240BA"/>
    <w:rsid w:val="003240EA"/>
    <w:rsid w:val="00324C3D"/>
    <w:rsid w:val="00326166"/>
    <w:rsid w:val="00327D89"/>
    <w:rsid w:val="00330A55"/>
    <w:rsid w:val="00330FB2"/>
    <w:rsid w:val="00331473"/>
    <w:rsid w:val="00331A14"/>
    <w:rsid w:val="00331A8F"/>
    <w:rsid w:val="00331B75"/>
    <w:rsid w:val="00331DE5"/>
    <w:rsid w:val="00331DFA"/>
    <w:rsid w:val="0033475F"/>
    <w:rsid w:val="00334988"/>
    <w:rsid w:val="00334C3E"/>
    <w:rsid w:val="003357B5"/>
    <w:rsid w:val="0033602F"/>
    <w:rsid w:val="00336F9D"/>
    <w:rsid w:val="0034199C"/>
    <w:rsid w:val="003458AA"/>
    <w:rsid w:val="003465F6"/>
    <w:rsid w:val="003471F2"/>
    <w:rsid w:val="00347310"/>
    <w:rsid w:val="00350F1A"/>
    <w:rsid w:val="003512BC"/>
    <w:rsid w:val="00351954"/>
    <w:rsid w:val="00351EBE"/>
    <w:rsid w:val="00352832"/>
    <w:rsid w:val="00352FB7"/>
    <w:rsid w:val="00353740"/>
    <w:rsid w:val="00354987"/>
    <w:rsid w:val="00354EAC"/>
    <w:rsid w:val="0035611C"/>
    <w:rsid w:val="00356140"/>
    <w:rsid w:val="0035636C"/>
    <w:rsid w:val="0035646E"/>
    <w:rsid w:val="00357ADF"/>
    <w:rsid w:val="00357D37"/>
    <w:rsid w:val="00360007"/>
    <w:rsid w:val="00360F6C"/>
    <w:rsid w:val="0036130D"/>
    <w:rsid w:val="00361542"/>
    <w:rsid w:val="00362931"/>
    <w:rsid w:val="00362D93"/>
    <w:rsid w:val="00364247"/>
    <w:rsid w:val="0036430C"/>
    <w:rsid w:val="0036463A"/>
    <w:rsid w:val="00364D12"/>
    <w:rsid w:val="00366964"/>
    <w:rsid w:val="00371E77"/>
    <w:rsid w:val="003722D1"/>
    <w:rsid w:val="00374901"/>
    <w:rsid w:val="00375C29"/>
    <w:rsid w:val="003779FC"/>
    <w:rsid w:val="0038014A"/>
    <w:rsid w:val="00380549"/>
    <w:rsid w:val="003811FF"/>
    <w:rsid w:val="0038142A"/>
    <w:rsid w:val="00381E65"/>
    <w:rsid w:val="0038215C"/>
    <w:rsid w:val="00383FBC"/>
    <w:rsid w:val="00384FE4"/>
    <w:rsid w:val="00385B07"/>
    <w:rsid w:val="00387866"/>
    <w:rsid w:val="003913E2"/>
    <w:rsid w:val="00392394"/>
    <w:rsid w:val="0039328E"/>
    <w:rsid w:val="003938A0"/>
    <w:rsid w:val="00394A6B"/>
    <w:rsid w:val="00395A25"/>
    <w:rsid w:val="00396EDD"/>
    <w:rsid w:val="00397225"/>
    <w:rsid w:val="0039731F"/>
    <w:rsid w:val="003977F7"/>
    <w:rsid w:val="003A2E73"/>
    <w:rsid w:val="003A3B0F"/>
    <w:rsid w:val="003A410C"/>
    <w:rsid w:val="003A50D6"/>
    <w:rsid w:val="003A567D"/>
    <w:rsid w:val="003A5B45"/>
    <w:rsid w:val="003A5F01"/>
    <w:rsid w:val="003A61C8"/>
    <w:rsid w:val="003A637A"/>
    <w:rsid w:val="003A6573"/>
    <w:rsid w:val="003A6C66"/>
    <w:rsid w:val="003A7AE2"/>
    <w:rsid w:val="003B094A"/>
    <w:rsid w:val="003B1EFE"/>
    <w:rsid w:val="003B2699"/>
    <w:rsid w:val="003B3587"/>
    <w:rsid w:val="003B3F77"/>
    <w:rsid w:val="003B4553"/>
    <w:rsid w:val="003B48E1"/>
    <w:rsid w:val="003B523A"/>
    <w:rsid w:val="003B675B"/>
    <w:rsid w:val="003B6FC7"/>
    <w:rsid w:val="003C01CD"/>
    <w:rsid w:val="003C1BEC"/>
    <w:rsid w:val="003C4308"/>
    <w:rsid w:val="003C49B4"/>
    <w:rsid w:val="003C4FAB"/>
    <w:rsid w:val="003C57E6"/>
    <w:rsid w:val="003C5840"/>
    <w:rsid w:val="003C7026"/>
    <w:rsid w:val="003C7802"/>
    <w:rsid w:val="003D157A"/>
    <w:rsid w:val="003D1794"/>
    <w:rsid w:val="003D1EB4"/>
    <w:rsid w:val="003D298F"/>
    <w:rsid w:val="003D38A2"/>
    <w:rsid w:val="003D4C9F"/>
    <w:rsid w:val="003D57D9"/>
    <w:rsid w:val="003D5C28"/>
    <w:rsid w:val="003D5CEE"/>
    <w:rsid w:val="003D5FE4"/>
    <w:rsid w:val="003D6073"/>
    <w:rsid w:val="003D66CD"/>
    <w:rsid w:val="003D73DA"/>
    <w:rsid w:val="003E062A"/>
    <w:rsid w:val="003E1898"/>
    <w:rsid w:val="003E1CAD"/>
    <w:rsid w:val="003E2AF8"/>
    <w:rsid w:val="003E2EED"/>
    <w:rsid w:val="003E4C0F"/>
    <w:rsid w:val="003E5B13"/>
    <w:rsid w:val="003E6DDE"/>
    <w:rsid w:val="003E6F17"/>
    <w:rsid w:val="003F2066"/>
    <w:rsid w:val="003F3934"/>
    <w:rsid w:val="003F48B7"/>
    <w:rsid w:val="003F49EE"/>
    <w:rsid w:val="003F60B0"/>
    <w:rsid w:val="003F679D"/>
    <w:rsid w:val="003F6E33"/>
    <w:rsid w:val="004000BF"/>
    <w:rsid w:val="00400309"/>
    <w:rsid w:val="004004FF"/>
    <w:rsid w:val="00400502"/>
    <w:rsid w:val="004015FE"/>
    <w:rsid w:val="0040319D"/>
    <w:rsid w:val="00404C9E"/>
    <w:rsid w:val="0040570C"/>
    <w:rsid w:val="00406F01"/>
    <w:rsid w:val="0041018D"/>
    <w:rsid w:val="004101E9"/>
    <w:rsid w:val="0041064B"/>
    <w:rsid w:val="004118E6"/>
    <w:rsid w:val="00411944"/>
    <w:rsid w:val="004131BD"/>
    <w:rsid w:val="00414053"/>
    <w:rsid w:val="004150DC"/>
    <w:rsid w:val="0041610E"/>
    <w:rsid w:val="00417CF0"/>
    <w:rsid w:val="0042130B"/>
    <w:rsid w:val="00421BD3"/>
    <w:rsid w:val="004220DE"/>
    <w:rsid w:val="004235EF"/>
    <w:rsid w:val="00423B12"/>
    <w:rsid w:val="00423D1C"/>
    <w:rsid w:val="00423FBA"/>
    <w:rsid w:val="00424CA4"/>
    <w:rsid w:val="004302CC"/>
    <w:rsid w:val="00430E63"/>
    <w:rsid w:val="0043107D"/>
    <w:rsid w:val="0043143A"/>
    <w:rsid w:val="0043218D"/>
    <w:rsid w:val="00432265"/>
    <w:rsid w:val="00435EED"/>
    <w:rsid w:val="00436F40"/>
    <w:rsid w:val="00440836"/>
    <w:rsid w:val="00440A09"/>
    <w:rsid w:val="00441259"/>
    <w:rsid w:val="004412BE"/>
    <w:rsid w:val="004412ED"/>
    <w:rsid w:val="00441DC9"/>
    <w:rsid w:val="00442F34"/>
    <w:rsid w:val="00444184"/>
    <w:rsid w:val="00444E54"/>
    <w:rsid w:val="00446CAB"/>
    <w:rsid w:val="00447610"/>
    <w:rsid w:val="00447BE0"/>
    <w:rsid w:val="00450E68"/>
    <w:rsid w:val="00451270"/>
    <w:rsid w:val="00452BE3"/>
    <w:rsid w:val="00455078"/>
    <w:rsid w:val="00456B5D"/>
    <w:rsid w:val="00457480"/>
    <w:rsid w:val="00457707"/>
    <w:rsid w:val="00457D92"/>
    <w:rsid w:val="004601D5"/>
    <w:rsid w:val="004607A8"/>
    <w:rsid w:val="004607BF"/>
    <w:rsid w:val="00460EC8"/>
    <w:rsid w:val="004614FE"/>
    <w:rsid w:val="0046159D"/>
    <w:rsid w:val="00461813"/>
    <w:rsid w:val="004648DD"/>
    <w:rsid w:val="00465A21"/>
    <w:rsid w:val="00465F72"/>
    <w:rsid w:val="00466610"/>
    <w:rsid w:val="004667C6"/>
    <w:rsid w:val="00470B3E"/>
    <w:rsid w:val="004718BB"/>
    <w:rsid w:val="00471A46"/>
    <w:rsid w:val="00471BA8"/>
    <w:rsid w:val="004729A9"/>
    <w:rsid w:val="00472AE9"/>
    <w:rsid w:val="004733F6"/>
    <w:rsid w:val="004739B7"/>
    <w:rsid w:val="004757F4"/>
    <w:rsid w:val="004764D9"/>
    <w:rsid w:val="00481AE3"/>
    <w:rsid w:val="00482275"/>
    <w:rsid w:val="0048260F"/>
    <w:rsid w:val="0048333B"/>
    <w:rsid w:val="00483F64"/>
    <w:rsid w:val="004850A0"/>
    <w:rsid w:val="0049032D"/>
    <w:rsid w:val="00490521"/>
    <w:rsid w:val="00490845"/>
    <w:rsid w:val="00490E18"/>
    <w:rsid w:val="00491C7F"/>
    <w:rsid w:val="00492086"/>
    <w:rsid w:val="00492A04"/>
    <w:rsid w:val="00492D34"/>
    <w:rsid w:val="00492E51"/>
    <w:rsid w:val="004930EE"/>
    <w:rsid w:val="0049431B"/>
    <w:rsid w:val="00495ECF"/>
    <w:rsid w:val="00495FFC"/>
    <w:rsid w:val="00496D1E"/>
    <w:rsid w:val="0049746E"/>
    <w:rsid w:val="00497966"/>
    <w:rsid w:val="004A037F"/>
    <w:rsid w:val="004A1E9D"/>
    <w:rsid w:val="004A33CD"/>
    <w:rsid w:val="004A3538"/>
    <w:rsid w:val="004A3D0D"/>
    <w:rsid w:val="004A477D"/>
    <w:rsid w:val="004A4A9D"/>
    <w:rsid w:val="004A6A0A"/>
    <w:rsid w:val="004B0685"/>
    <w:rsid w:val="004B0DC8"/>
    <w:rsid w:val="004B1956"/>
    <w:rsid w:val="004B2310"/>
    <w:rsid w:val="004B294E"/>
    <w:rsid w:val="004B393E"/>
    <w:rsid w:val="004B3F42"/>
    <w:rsid w:val="004B5A83"/>
    <w:rsid w:val="004B6002"/>
    <w:rsid w:val="004B758D"/>
    <w:rsid w:val="004C0D55"/>
    <w:rsid w:val="004C2560"/>
    <w:rsid w:val="004C3195"/>
    <w:rsid w:val="004C38C1"/>
    <w:rsid w:val="004C590D"/>
    <w:rsid w:val="004C6441"/>
    <w:rsid w:val="004C6B06"/>
    <w:rsid w:val="004C77D8"/>
    <w:rsid w:val="004D0059"/>
    <w:rsid w:val="004D10FE"/>
    <w:rsid w:val="004D3A7B"/>
    <w:rsid w:val="004D3D75"/>
    <w:rsid w:val="004D3F22"/>
    <w:rsid w:val="004D4312"/>
    <w:rsid w:val="004D4422"/>
    <w:rsid w:val="004D55E7"/>
    <w:rsid w:val="004D58BB"/>
    <w:rsid w:val="004D65BF"/>
    <w:rsid w:val="004D6FB9"/>
    <w:rsid w:val="004D78B5"/>
    <w:rsid w:val="004E0FDB"/>
    <w:rsid w:val="004E1CAC"/>
    <w:rsid w:val="004E5746"/>
    <w:rsid w:val="004E5F8D"/>
    <w:rsid w:val="004E6648"/>
    <w:rsid w:val="004E7767"/>
    <w:rsid w:val="004E7A30"/>
    <w:rsid w:val="004F0797"/>
    <w:rsid w:val="004F1A81"/>
    <w:rsid w:val="004F40C5"/>
    <w:rsid w:val="004F47AD"/>
    <w:rsid w:val="004F490D"/>
    <w:rsid w:val="004F4B70"/>
    <w:rsid w:val="004F5027"/>
    <w:rsid w:val="004F530F"/>
    <w:rsid w:val="004F58F8"/>
    <w:rsid w:val="004F5A7D"/>
    <w:rsid w:val="00500C5A"/>
    <w:rsid w:val="00501DDD"/>
    <w:rsid w:val="0050268F"/>
    <w:rsid w:val="00502BAD"/>
    <w:rsid w:val="00503BDC"/>
    <w:rsid w:val="005048EB"/>
    <w:rsid w:val="00506153"/>
    <w:rsid w:val="00506C3E"/>
    <w:rsid w:val="00507949"/>
    <w:rsid w:val="0051028A"/>
    <w:rsid w:val="00510380"/>
    <w:rsid w:val="00510E4C"/>
    <w:rsid w:val="0051250E"/>
    <w:rsid w:val="00513323"/>
    <w:rsid w:val="005152C5"/>
    <w:rsid w:val="00515B2E"/>
    <w:rsid w:val="00517135"/>
    <w:rsid w:val="00517675"/>
    <w:rsid w:val="00517A57"/>
    <w:rsid w:val="005209A5"/>
    <w:rsid w:val="005226CB"/>
    <w:rsid w:val="00523651"/>
    <w:rsid w:val="0052386F"/>
    <w:rsid w:val="00524902"/>
    <w:rsid w:val="00525087"/>
    <w:rsid w:val="005253D2"/>
    <w:rsid w:val="00526620"/>
    <w:rsid w:val="0052686A"/>
    <w:rsid w:val="0052696D"/>
    <w:rsid w:val="005276A8"/>
    <w:rsid w:val="005276B5"/>
    <w:rsid w:val="005277C2"/>
    <w:rsid w:val="00532107"/>
    <w:rsid w:val="005326B6"/>
    <w:rsid w:val="00533372"/>
    <w:rsid w:val="00533507"/>
    <w:rsid w:val="0053362D"/>
    <w:rsid w:val="005338B7"/>
    <w:rsid w:val="005344B9"/>
    <w:rsid w:val="00536A05"/>
    <w:rsid w:val="0053701A"/>
    <w:rsid w:val="005375D7"/>
    <w:rsid w:val="005379B0"/>
    <w:rsid w:val="00537F78"/>
    <w:rsid w:val="005408D9"/>
    <w:rsid w:val="00540D79"/>
    <w:rsid w:val="00540E2F"/>
    <w:rsid w:val="005417DE"/>
    <w:rsid w:val="00541F95"/>
    <w:rsid w:val="005420B3"/>
    <w:rsid w:val="00542DB0"/>
    <w:rsid w:val="00543E04"/>
    <w:rsid w:val="00543E3E"/>
    <w:rsid w:val="00545315"/>
    <w:rsid w:val="00545E6D"/>
    <w:rsid w:val="005462FF"/>
    <w:rsid w:val="005467EB"/>
    <w:rsid w:val="00547314"/>
    <w:rsid w:val="005512DE"/>
    <w:rsid w:val="00552530"/>
    <w:rsid w:val="005542CF"/>
    <w:rsid w:val="0055473F"/>
    <w:rsid w:val="0055501C"/>
    <w:rsid w:val="00555B77"/>
    <w:rsid w:val="0055653B"/>
    <w:rsid w:val="0056155C"/>
    <w:rsid w:val="00562306"/>
    <w:rsid w:val="00562DC0"/>
    <w:rsid w:val="00563993"/>
    <w:rsid w:val="00563EE8"/>
    <w:rsid w:val="005644FF"/>
    <w:rsid w:val="005667D8"/>
    <w:rsid w:val="005671E1"/>
    <w:rsid w:val="005704E4"/>
    <w:rsid w:val="00570FCF"/>
    <w:rsid w:val="00574AF6"/>
    <w:rsid w:val="005755FC"/>
    <w:rsid w:val="00576945"/>
    <w:rsid w:val="00577C53"/>
    <w:rsid w:val="00580774"/>
    <w:rsid w:val="00581128"/>
    <w:rsid w:val="00581746"/>
    <w:rsid w:val="00581E77"/>
    <w:rsid w:val="00581FC5"/>
    <w:rsid w:val="0058256F"/>
    <w:rsid w:val="00583550"/>
    <w:rsid w:val="00583E12"/>
    <w:rsid w:val="0058450C"/>
    <w:rsid w:val="00584F38"/>
    <w:rsid w:val="005852A2"/>
    <w:rsid w:val="00585C54"/>
    <w:rsid w:val="00585DFC"/>
    <w:rsid w:val="005865D0"/>
    <w:rsid w:val="00586C17"/>
    <w:rsid w:val="00590535"/>
    <w:rsid w:val="0059111E"/>
    <w:rsid w:val="005915A0"/>
    <w:rsid w:val="005924FA"/>
    <w:rsid w:val="00593747"/>
    <w:rsid w:val="00594538"/>
    <w:rsid w:val="00595255"/>
    <w:rsid w:val="00595350"/>
    <w:rsid w:val="00596053"/>
    <w:rsid w:val="005961B3"/>
    <w:rsid w:val="0059640F"/>
    <w:rsid w:val="00597297"/>
    <w:rsid w:val="00597A90"/>
    <w:rsid w:val="005A2F54"/>
    <w:rsid w:val="005A3DF4"/>
    <w:rsid w:val="005B269C"/>
    <w:rsid w:val="005B2A2F"/>
    <w:rsid w:val="005B44E3"/>
    <w:rsid w:val="005B464C"/>
    <w:rsid w:val="005B6499"/>
    <w:rsid w:val="005C0737"/>
    <w:rsid w:val="005C07C2"/>
    <w:rsid w:val="005C0AA4"/>
    <w:rsid w:val="005C1FF7"/>
    <w:rsid w:val="005C2195"/>
    <w:rsid w:val="005C2253"/>
    <w:rsid w:val="005C2E16"/>
    <w:rsid w:val="005C3127"/>
    <w:rsid w:val="005C315A"/>
    <w:rsid w:val="005C35FC"/>
    <w:rsid w:val="005C396D"/>
    <w:rsid w:val="005C39AB"/>
    <w:rsid w:val="005C542A"/>
    <w:rsid w:val="005C6E7F"/>
    <w:rsid w:val="005C7F06"/>
    <w:rsid w:val="005D182F"/>
    <w:rsid w:val="005D1F48"/>
    <w:rsid w:val="005D2CC3"/>
    <w:rsid w:val="005D3131"/>
    <w:rsid w:val="005D477A"/>
    <w:rsid w:val="005D4BE2"/>
    <w:rsid w:val="005D61BD"/>
    <w:rsid w:val="005D6BA8"/>
    <w:rsid w:val="005E115A"/>
    <w:rsid w:val="005E2B61"/>
    <w:rsid w:val="005E47D2"/>
    <w:rsid w:val="005E6178"/>
    <w:rsid w:val="005E6DB3"/>
    <w:rsid w:val="005E74D1"/>
    <w:rsid w:val="005F0A52"/>
    <w:rsid w:val="005F0AD1"/>
    <w:rsid w:val="005F16B3"/>
    <w:rsid w:val="005F3816"/>
    <w:rsid w:val="005F3F24"/>
    <w:rsid w:val="005F44B1"/>
    <w:rsid w:val="005F46CE"/>
    <w:rsid w:val="005F483D"/>
    <w:rsid w:val="005F50ED"/>
    <w:rsid w:val="005F5959"/>
    <w:rsid w:val="005F596F"/>
    <w:rsid w:val="005F5D4F"/>
    <w:rsid w:val="005F5EC2"/>
    <w:rsid w:val="005F63ED"/>
    <w:rsid w:val="005F655F"/>
    <w:rsid w:val="005F6FF2"/>
    <w:rsid w:val="005F70AF"/>
    <w:rsid w:val="005F75B5"/>
    <w:rsid w:val="005F79AE"/>
    <w:rsid w:val="005F7F8C"/>
    <w:rsid w:val="005F7FF9"/>
    <w:rsid w:val="0060033B"/>
    <w:rsid w:val="0060355D"/>
    <w:rsid w:val="00604919"/>
    <w:rsid w:val="006050EA"/>
    <w:rsid w:val="006056BA"/>
    <w:rsid w:val="00605C84"/>
    <w:rsid w:val="00605CAD"/>
    <w:rsid w:val="00607305"/>
    <w:rsid w:val="00610E1B"/>
    <w:rsid w:val="00611393"/>
    <w:rsid w:val="006113D7"/>
    <w:rsid w:val="00611A65"/>
    <w:rsid w:val="006127F4"/>
    <w:rsid w:val="00613DF0"/>
    <w:rsid w:val="006142CC"/>
    <w:rsid w:val="0061451F"/>
    <w:rsid w:val="00614A81"/>
    <w:rsid w:val="00615BBE"/>
    <w:rsid w:val="00615D8C"/>
    <w:rsid w:val="00616E06"/>
    <w:rsid w:val="006178D7"/>
    <w:rsid w:val="0062042E"/>
    <w:rsid w:val="00620779"/>
    <w:rsid w:val="00620A08"/>
    <w:rsid w:val="00620D70"/>
    <w:rsid w:val="00621982"/>
    <w:rsid w:val="00621B34"/>
    <w:rsid w:val="0062216E"/>
    <w:rsid w:val="006222AB"/>
    <w:rsid w:val="00623EFF"/>
    <w:rsid w:val="006245D8"/>
    <w:rsid w:val="00624D7A"/>
    <w:rsid w:val="006250B4"/>
    <w:rsid w:val="00625247"/>
    <w:rsid w:val="0062573B"/>
    <w:rsid w:val="00625AE9"/>
    <w:rsid w:val="006269CE"/>
    <w:rsid w:val="00630012"/>
    <w:rsid w:val="006304BB"/>
    <w:rsid w:val="00630862"/>
    <w:rsid w:val="00630967"/>
    <w:rsid w:val="00630984"/>
    <w:rsid w:val="00631A3B"/>
    <w:rsid w:val="00631D9D"/>
    <w:rsid w:val="00632C7A"/>
    <w:rsid w:val="006331AB"/>
    <w:rsid w:val="0063513B"/>
    <w:rsid w:val="0063608D"/>
    <w:rsid w:val="006367E4"/>
    <w:rsid w:val="00636BB9"/>
    <w:rsid w:val="00637FE2"/>
    <w:rsid w:val="00640C40"/>
    <w:rsid w:val="00641D78"/>
    <w:rsid w:val="006426B9"/>
    <w:rsid w:val="00642CD2"/>
    <w:rsid w:val="0064544B"/>
    <w:rsid w:val="006469E8"/>
    <w:rsid w:val="006507FA"/>
    <w:rsid w:val="00650EE3"/>
    <w:rsid w:val="0065121F"/>
    <w:rsid w:val="0065283A"/>
    <w:rsid w:val="00652D88"/>
    <w:rsid w:val="0065443F"/>
    <w:rsid w:val="006549E1"/>
    <w:rsid w:val="00654B4F"/>
    <w:rsid w:val="006568E2"/>
    <w:rsid w:val="00656A3C"/>
    <w:rsid w:val="00657E85"/>
    <w:rsid w:val="00657EF6"/>
    <w:rsid w:val="00657F15"/>
    <w:rsid w:val="006610CE"/>
    <w:rsid w:val="00663A9C"/>
    <w:rsid w:val="006648D3"/>
    <w:rsid w:val="00665413"/>
    <w:rsid w:val="00665FC1"/>
    <w:rsid w:val="00667599"/>
    <w:rsid w:val="00667C52"/>
    <w:rsid w:val="006729E9"/>
    <w:rsid w:val="00672FB5"/>
    <w:rsid w:val="0067323A"/>
    <w:rsid w:val="0067436C"/>
    <w:rsid w:val="00674BD2"/>
    <w:rsid w:val="0067536A"/>
    <w:rsid w:val="00675BEB"/>
    <w:rsid w:val="0067610C"/>
    <w:rsid w:val="006768AA"/>
    <w:rsid w:val="00676B1C"/>
    <w:rsid w:val="00676CE4"/>
    <w:rsid w:val="006801A0"/>
    <w:rsid w:val="00680320"/>
    <w:rsid w:val="006804D9"/>
    <w:rsid w:val="00680961"/>
    <w:rsid w:val="006823A3"/>
    <w:rsid w:val="006826A6"/>
    <w:rsid w:val="006828A8"/>
    <w:rsid w:val="00683430"/>
    <w:rsid w:val="0068372B"/>
    <w:rsid w:val="00683F75"/>
    <w:rsid w:val="00684E67"/>
    <w:rsid w:val="00686B49"/>
    <w:rsid w:val="00686DE3"/>
    <w:rsid w:val="0069018A"/>
    <w:rsid w:val="00691054"/>
    <w:rsid w:val="00694CD2"/>
    <w:rsid w:val="0069504E"/>
    <w:rsid w:val="00695600"/>
    <w:rsid w:val="006965D1"/>
    <w:rsid w:val="006972FC"/>
    <w:rsid w:val="00697598"/>
    <w:rsid w:val="006A0667"/>
    <w:rsid w:val="006A097A"/>
    <w:rsid w:val="006A13DE"/>
    <w:rsid w:val="006A16E9"/>
    <w:rsid w:val="006A40A8"/>
    <w:rsid w:val="006A467C"/>
    <w:rsid w:val="006A5503"/>
    <w:rsid w:val="006A5876"/>
    <w:rsid w:val="006A59CD"/>
    <w:rsid w:val="006A63F7"/>
    <w:rsid w:val="006A6B0B"/>
    <w:rsid w:val="006A6DA0"/>
    <w:rsid w:val="006A74DA"/>
    <w:rsid w:val="006A76C7"/>
    <w:rsid w:val="006B0225"/>
    <w:rsid w:val="006B0372"/>
    <w:rsid w:val="006B06B9"/>
    <w:rsid w:val="006B206F"/>
    <w:rsid w:val="006B2143"/>
    <w:rsid w:val="006B4301"/>
    <w:rsid w:val="006B46F3"/>
    <w:rsid w:val="006B7011"/>
    <w:rsid w:val="006B7502"/>
    <w:rsid w:val="006B7686"/>
    <w:rsid w:val="006C00E2"/>
    <w:rsid w:val="006C0E03"/>
    <w:rsid w:val="006C1238"/>
    <w:rsid w:val="006C1665"/>
    <w:rsid w:val="006C176F"/>
    <w:rsid w:val="006C1951"/>
    <w:rsid w:val="006C19AB"/>
    <w:rsid w:val="006C1FE7"/>
    <w:rsid w:val="006C44F7"/>
    <w:rsid w:val="006C4D30"/>
    <w:rsid w:val="006C5814"/>
    <w:rsid w:val="006C7BAB"/>
    <w:rsid w:val="006D0B81"/>
    <w:rsid w:val="006D0DA5"/>
    <w:rsid w:val="006D3B92"/>
    <w:rsid w:val="006D3BAA"/>
    <w:rsid w:val="006D45BF"/>
    <w:rsid w:val="006D5ADC"/>
    <w:rsid w:val="006D7186"/>
    <w:rsid w:val="006D79B0"/>
    <w:rsid w:val="006D7C57"/>
    <w:rsid w:val="006E0A85"/>
    <w:rsid w:val="006E390F"/>
    <w:rsid w:val="006E6D29"/>
    <w:rsid w:val="006E6DA3"/>
    <w:rsid w:val="006E736D"/>
    <w:rsid w:val="006F0417"/>
    <w:rsid w:val="006F0917"/>
    <w:rsid w:val="006F13F0"/>
    <w:rsid w:val="006F2210"/>
    <w:rsid w:val="006F4CCF"/>
    <w:rsid w:val="006F4E53"/>
    <w:rsid w:val="006F5573"/>
    <w:rsid w:val="006F583B"/>
    <w:rsid w:val="006F5CA9"/>
    <w:rsid w:val="006F5F18"/>
    <w:rsid w:val="006F77AB"/>
    <w:rsid w:val="00702CE5"/>
    <w:rsid w:val="00704144"/>
    <w:rsid w:val="00711340"/>
    <w:rsid w:val="00713083"/>
    <w:rsid w:val="00714F06"/>
    <w:rsid w:val="0071544E"/>
    <w:rsid w:val="0071602A"/>
    <w:rsid w:val="00717440"/>
    <w:rsid w:val="00720531"/>
    <w:rsid w:val="007206D2"/>
    <w:rsid w:val="00721FD0"/>
    <w:rsid w:val="007226A5"/>
    <w:rsid w:val="00722835"/>
    <w:rsid w:val="00722FDF"/>
    <w:rsid w:val="007237F2"/>
    <w:rsid w:val="00724887"/>
    <w:rsid w:val="0072602F"/>
    <w:rsid w:val="00726593"/>
    <w:rsid w:val="0072690E"/>
    <w:rsid w:val="0072701B"/>
    <w:rsid w:val="00730E62"/>
    <w:rsid w:val="00731396"/>
    <w:rsid w:val="007334F9"/>
    <w:rsid w:val="00733F95"/>
    <w:rsid w:val="0073564C"/>
    <w:rsid w:val="007356DF"/>
    <w:rsid w:val="00735CA8"/>
    <w:rsid w:val="0073746E"/>
    <w:rsid w:val="0073777C"/>
    <w:rsid w:val="0074016D"/>
    <w:rsid w:val="007430DC"/>
    <w:rsid w:val="00743C0E"/>
    <w:rsid w:val="00743EA4"/>
    <w:rsid w:val="00744268"/>
    <w:rsid w:val="00744B50"/>
    <w:rsid w:val="0074544B"/>
    <w:rsid w:val="0074759B"/>
    <w:rsid w:val="007476EB"/>
    <w:rsid w:val="00750F75"/>
    <w:rsid w:val="00751B3F"/>
    <w:rsid w:val="00752288"/>
    <w:rsid w:val="00754866"/>
    <w:rsid w:val="007551BB"/>
    <w:rsid w:val="007564A1"/>
    <w:rsid w:val="007566C9"/>
    <w:rsid w:val="00756B70"/>
    <w:rsid w:val="007618B9"/>
    <w:rsid w:val="007632DE"/>
    <w:rsid w:val="00763387"/>
    <w:rsid w:val="0076359E"/>
    <w:rsid w:val="00766D31"/>
    <w:rsid w:val="00766E62"/>
    <w:rsid w:val="007714E0"/>
    <w:rsid w:val="00772FDD"/>
    <w:rsid w:val="00773A04"/>
    <w:rsid w:val="00774EEE"/>
    <w:rsid w:val="00774F8F"/>
    <w:rsid w:val="00775684"/>
    <w:rsid w:val="007763A1"/>
    <w:rsid w:val="0077770B"/>
    <w:rsid w:val="0078057F"/>
    <w:rsid w:val="0078084F"/>
    <w:rsid w:val="00780B07"/>
    <w:rsid w:val="0078114D"/>
    <w:rsid w:val="00782AC4"/>
    <w:rsid w:val="0078416D"/>
    <w:rsid w:val="0078420E"/>
    <w:rsid w:val="007848F1"/>
    <w:rsid w:val="00784AF4"/>
    <w:rsid w:val="00785E12"/>
    <w:rsid w:val="00786D69"/>
    <w:rsid w:val="00787080"/>
    <w:rsid w:val="0078775D"/>
    <w:rsid w:val="00787A77"/>
    <w:rsid w:val="007907A6"/>
    <w:rsid w:val="00791C23"/>
    <w:rsid w:val="00791C38"/>
    <w:rsid w:val="007920CC"/>
    <w:rsid w:val="0079265C"/>
    <w:rsid w:val="00793076"/>
    <w:rsid w:val="00793DBA"/>
    <w:rsid w:val="00794F84"/>
    <w:rsid w:val="00796795"/>
    <w:rsid w:val="007971A7"/>
    <w:rsid w:val="0079760B"/>
    <w:rsid w:val="00797ED8"/>
    <w:rsid w:val="007A0876"/>
    <w:rsid w:val="007A0B31"/>
    <w:rsid w:val="007A1B95"/>
    <w:rsid w:val="007A2552"/>
    <w:rsid w:val="007A6858"/>
    <w:rsid w:val="007A6A2D"/>
    <w:rsid w:val="007A6BF9"/>
    <w:rsid w:val="007B04AA"/>
    <w:rsid w:val="007B0958"/>
    <w:rsid w:val="007B1F77"/>
    <w:rsid w:val="007B229E"/>
    <w:rsid w:val="007B25A4"/>
    <w:rsid w:val="007C1481"/>
    <w:rsid w:val="007C2E40"/>
    <w:rsid w:val="007C40CF"/>
    <w:rsid w:val="007C466E"/>
    <w:rsid w:val="007C4D68"/>
    <w:rsid w:val="007C4FDA"/>
    <w:rsid w:val="007C5084"/>
    <w:rsid w:val="007C58E7"/>
    <w:rsid w:val="007C7D4B"/>
    <w:rsid w:val="007D0529"/>
    <w:rsid w:val="007D0F00"/>
    <w:rsid w:val="007D2216"/>
    <w:rsid w:val="007D22FC"/>
    <w:rsid w:val="007D3FA0"/>
    <w:rsid w:val="007D413B"/>
    <w:rsid w:val="007D56B2"/>
    <w:rsid w:val="007D581E"/>
    <w:rsid w:val="007D72BB"/>
    <w:rsid w:val="007D7793"/>
    <w:rsid w:val="007E03AE"/>
    <w:rsid w:val="007E0AC4"/>
    <w:rsid w:val="007E1CC4"/>
    <w:rsid w:val="007E28CF"/>
    <w:rsid w:val="007E2CF3"/>
    <w:rsid w:val="007E2DF7"/>
    <w:rsid w:val="007E3B71"/>
    <w:rsid w:val="007E476D"/>
    <w:rsid w:val="007F0EC0"/>
    <w:rsid w:val="007F10E1"/>
    <w:rsid w:val="007F130D"/>
    <w:rsid w:val="007F234E"/>
    <w:rsid w:val="007F26EC"/>
    <w:rsid w:val="007F4407"/>
    <w:rsid w:val="007F7119"/>
    <w:rsid w:val="0080033C"/>
    <w:rsid w:val="00801001"/>
    <w:rsid w:val="00801EFA"/>
    <w:rsid w:val="00802351"/>
    <w:rsid w:val="0080288B"/>
    <w:rsid w:val="00803B1E"/>
    <w:rsid w:val="0080448A"/>
    <w:rsid w:val="00805D49"/>
    <w:rsid w:val="00806DAE"/>
    <w:rsid w:val="00806DDE"/>
    <w:rsid w:val="00807069"/>
    <w:rsid w:val="008072FA"/>
    <w:rsid w:val="00807A53"/>
    <w:rsid w:val="00810B38"/>
    <w:rsid w:val="00810D26"/>
    <w:rsid w:val="00811420"/>
    <w:rsid w:val="00811F99"/>
    <w:rsid w:val="008129B2"/>
    <w:rsid w:val="00812E73"/>
    <w:rsid w:val="008150DD"/>
    <w:rsid w:val="00815A7A"/>
    <w:rsid w:val="00815D0D"/>
    <w:rsid w:val="008167FA"/>
    <w:rsid w:val="00816EF8"/>
    <w:rsid w:val="008176B7"/>
    <w:rsid w:val="00820278"/>
    <w:rsid w:val="00822622"/>
    <w:rsid w:val="00823798"/>
    <w:rsid w:val="00823C79"/>
    <w:rsid w:val="00823CC4"/>
    <w:rsid w:val="008242CC"/>
    <w:rsid w:val="00824E1D"/>
    <w:rsid w:val="00826072"/>
    <w:rsid w:val="008266ED"/>
    <w:rsid w:val="00826C5D"/>
    <w:rsid w:val="00827004"/>
    <w:rsid w:val="0082786B"/>
    <w:rsid w:val="00827C2F"/>
    <w:rsid w:val="00827C31"/>
    <w:rsid w:val="00830DA2"/>
    <w:rsid w:val="00831CB2"/>
    <w:rsid w:val="00832910"/>
    <w:rsid w:val="00832D54"/>
    <w:rsid w:val="00833896"/>
    <w:rsid w:val="00833A8F"/>
    <w:rsid w:val="0083422A"/>
    <w:rsid w:val="00834915"/>
    <w:rsid w:val="008403E0"/>
    <w:rsid w:val="00841718"/>
    <w:rsid w:val="00841DC9"/>
    <w:rsid w:val="008423F6"/>
    <w:rsid w:val="00842553"/>
    <w:rsid w:val="008426D1"/>
    <w:rsid w:val="008432AF"/>
    <w:rsid w:val="008432C8"/>
    <w:rsid w:val="00843300"/>
    <w:rsid w:val="008436D7"/>
    <w:rsid w:val="00843738"/>
    <w:rsid w:val="0084384B"/>
    <w:rsid w:val="0084410F"/>
    <w:rsid w:val="00845159"/>
    <w:rsid w:val="00845F41"/>
    <w:rsid w:val="0084606C"/>
    <w:rsid w:val="0084638B"/>
    <w:rsid w:val="0084730B"/>
    <w:rsid w:val="00850B7D"/>
    <w:rsid w:val="00850DA5"/>
    <w:rsid w:val="00851584"/>
    <w:rsid w:val="008518CD"/>
    <w:rsid w:val="00852709"/>
    <w:rsid w:val="00852D9A"/>
    <w:rsid w:val="00852E2A"/>
    <w:rsid w:val="008537B6"/>
    <w:rsid w:val="00856191"/>
    <w:rsid w:val="00856887"/>
    <w:rsid w:val="00856992"/>
    <w:rsid w:val="00857E05"/>
    <w:rsid w:val="008603D2"/>
    <w:rsid w:val="008611E8"/>
    <w:rsid w:val="00861F90"/>
    <w:rsid w:val="00862C54"/>
    <w:rsid w:val="00864A89"/>
    <w:rsid w:val="008650D2"/>
    <w:rsid w:val="00865BBE"/>
    <w:rsid w:val="0086724B"/>
    <w:rsid w:val="00867F12"/>
    <w:rsid w:val="00870B31"/>
    <w:rsid w:val="008713E1"/>
    <w:rsid w:val="0087260A"/>
    <w:rsid w:val="00872F58"/>
    <w:rsid w:val="00874FC7"/>
    <w:rsid w:val="00875FD0"/>
    <w:rsid w:val="00876244"/>
    <w:rsid w:val="0087643A"/>
    <w:rsid w:val="00876A89"/>
    <w:rsid w:val="00877D2E"/>
    <w:rsid w:val="00880293"/>
    <w:rsid w:val="0088118C"/>
    <w:rsid w:val="00881AFC"/>
    <w:rsid w:val="00881E8B"/>
    <w:rsid w:val="0088374F"/>
    <w:rsid w:val="00883A4D"/>
    <w:rsid w:val="00884569"/>
    <w:rsid w:val="008879AA"/>
    <w:rsid w:val="00887C0C"/>
    <w:rsid w:val="0089046E"/>
    <w:rsid w:val="0089094E"/>
    <w:rsid w:val="0089159A"/>
    <w:rsid w:val="00891D22"/>
    <w:rsid w:val="00891DCF"/>
    <w:rsid w:val="008926A2"/>
    <w:rsid w:val="00893015"/>
    <w:rsid w:val="00893B31"/>
    <w:rsid w:val="008940F1"/>
    <w:rsid w:val="008959E1"/>
    <w:rsid w:val="00896A04"/>
    <w:rsid w:val="008A06FF"/>
    <w:rsid w:val="008A1547"/>
    <w:rsid w:val="008A1F7C"/>
    <w:rsid w:val="008A297D"/>
    <w:rsid w:val="008A3062"/>
    <w:rsid w:val="008A3625"/>
    <w:rsid w:val="008A3AF1"/>
    <w:rsid w:val="008A3D33"/>
    <w:rsid w:val="008A40A5"/>
    <w:rsid w:val="008A534E"/>
    <w:rsid w:val="008A6037"/>
    <w:rsid w:val="008A7CDE"/>
    <w:rsid w:val="008B0272"/>
    <w:rsid w:val="008B042C"/>
    <w:rsid w:val="008B0483"/>
    <w:rsid w:val="008B0EE9"/>
    <w:rsid w:val="008B13EB"/>
    <w:rsid w:val="008B1672"/>
    <w:rsid w:val="008B292E"/>
    <w:rsid w:val="008B3647"/>
    <w:rsid w:val="008B3BDD"/>
    <w:rsid w:val="008B3C3B"/>
    <w:rsid w:val="008B4D30"/>
    <w:rsid w:val="008B546E"/>
    <w:rsid w:val="008B5A86"/>
    <w:rsid w:val="008B5BEE"/>
    <w:rsid w:val="008B6863"/>
    <w:rsid w:val="008B7158"/>
    <w:rsid w:val="008C031D"/>
    <w:rsid w:val="008C03B9"/>
    <w:rsid w:val="008C256E"/>
    <w:rsid w:val="008C2FA4"/>
    <w:rsid w:val="008C444C"/>
    <w:rsid w:val="008C4736"/>
    <w:rsid w:val="008C50A5"/>
    <w:rsid w:val="008C5C71"/>
    <w:rsid w:val="008C6747"/>
    <w:rsid w:val="008C6BBC"/>
    <w:rsid w:val="008C711A"/>
    <w:rsid w:val="008C7C4A"/>
    <w:rsid w:val="008D064A"/>
    <w:rsid w:val="008D0FD0"/>
    <w:rsid w:val="008D29CF"/>
    <w:rsid w:val="008D32AE"/>
    <w:rsid w:val="008D41A9"/>
    <w:rsid w:val="008D4546"/>
    <w:rsid w:val="008D7191"/>
    <w:rsid w:val="008D7D8B"/>
    <w:rsid w:val="008E3EEA"/>
    <w:rsid w:val="008E50AF"/>
    <w:rsid w:val="008E5E43"/>
    <w:rsid w:val="008E6AA0"/>
    <w:rsid w:val="008F10DE"/>
    <w:rsid w:val="008F1133"/>
    <w:rsid w:val="008F2B36"/>
    <w:rsid w:val="008F3117"/>
    <w:rsid w:val="008F37CA"/>
    <w:rsid w:val="008F3A81"/>
    <w:rsid w:val="008F4E10"/>
    <w:rsid w:val="008F5742"/>
    <w:rsid w:val="009003D0"/>
    <w:rsid w:val="0090185D"/>
    <w:rsid w:val="00902172"/>
    <w:rsid w:val="0090269E"/>
    <w:rsid w:val="00902CFA"/>
    <w:rsid w:val="009034B0"/>
    <w:rsid w:val="00903832"/>
    <w:rsid w:val="0090781E"/>
    <w:rsid w:val="00910FD5"/>
    <w:rsid w:val="00911456"/>
    <w:rsid w:val="00911FD9"/>
    <w:rsid w:val="0091239B"/>
    <w:rsid w:val="0091260E"/>
    <w:rsid w:val="00913AD4"/>
    <w:rsid w:val="00913AFF"/>
    <w:rsid w:val="00913ECE"/>
    <w:rsid w:val="00914D57"/>
    <w:rsid w:val="00915F2E"/>
    <w:rsid w:val="00916E28"/>
    <w:rsid w:val="00916F50"/>
    <w:rsid w:val="00922151"/>
    <w:rsid w:val="00922188"/>
    <w:rsid w:val="00923032"/>
    <w:rsid w:val="0092342F"/>
    <w:rsid w:val="009234E2"/>
    <w:rsid w:val="009234FE"/>
    <w:rsid w:val="00924719"/>
    <w:rsid w:val="009247EE"/>
    <w:rsid w:val="00926715"/>
    <w:rsid w:val="00927107"/>
    <w:rsid w:val="00927895"/>
    <w:rsid w:val="00927D2A"/>
    <w:rsid w:val="00931D76"/>
    <w:rsid w:val="009320C8"/>
    <w:rsid w:val="00932883"/>
    <w:rsid w:val="00934C51"/>
    <w:rsid w:val="00934EB9"/>
    <w:rsid w:val="00934F66"/>
    <w:rsid w:val="009352C3"/>
    <w:rsid w:val="00936786"/>
    <w:rsid w:val="00937D4D"/>
    <w:rsid w:val="00937D9B"/>
    <w:rsid w:val="00941EA8"/>
    <w:rsid w:val="009434BA"/>
    <w:rsid w:val="009434CD"/>
    <w:rsid w:val="00943DE1"/>
    <w:rsid w:val="009442A2"/>
    <w:rsid w:val="00945037"/>
    <w:rsid w:val="00946397"/>
    <w:rsid w:val="00947055"/>
    <w:rsid w:val="009510C0"/>
    <w:rsid w:val="00951173"/>
    <w:rsid w:val="0095143F"/>
    <w:rsid w:val="00952415"/>
    <w:rsid w:val="00952F5A"/>
    <w:rsid w:val="009533B9"/>
    <w:rsid w:val="00953499"/>
    <w:rsid w:val="00953DC9"/>
    <w:rsid w:val="0095502A"/>
    <w:rsid w:val="00956A59"/>
    <w:rsid w:val="0095744B"/>
    <w:rsid w:val="00957C4D"/>
    <w:rsid w:val="009603DF"/>
    <w:rsid w:val="00960D26"/>
    <w:rsid w:val="00960E31"/>
    <w:rsid w:val="0096673E"/>
    <w:rsid w:val="00967B69"/>
    <w:rsid w:val="00971E0D"/>
    <w:rsid w:val="00972B05"/>
    <w:rsid w:val="00973027"/>
    <w:rsid w:val="00973D6A"/>
    <w:rsid w:val="00974417"/>
    <w:rsid w:val="00974B6D"/>
    <w:rsid w:val="00977D27"/>
    <w:rsid w:val="009811D7"/>
    <w:rsid w:val="009816DE"/>
    <w:rsid w:val="0098186C"/>
    <w:rsid w:val="00981A7A"/>
    <w:rsid w:val="00982208"/>
    <w:rsid w:val="0098263D"/>
    <w:rsid w:val="00983FF0"/>
    <w:rsid w:val="00984D13"/>
    <w:rsid w:val="0098530F"/>
    <w:rsid w:val="00985E27"/>
    <w:rsid w:val="00986C9B"/>
    <w:rsid w:val="00986DD2"/>
    <w:rsid w:val="00990F43"/>
    <w:rsid w:val="00991C1E"/>
    <w:rsid w:val="00992796"/>
    <w:rsid w:val="009928CD"/>
    <w:rsid w:val="00995B8C"/>
    <w:rsid w:val="0099609E"/>
    <w:rsid w:val="00996116"/>
    <w:rsid w:val="009977F2"/>
    <w:rsid w:val="00997AB6"/>
    <w:rsid w:val="00997AFB"/>
    <w:rsid w:val="009A0C9B"/>
    <w:rsid w:val="009A197F"/>
    <w:rsid w:val="009A1F55"/>
    <w:rsid w:val="009A2285"/>
    <w:rsid w:val="009A2EC4"/>
    <w:rsid w:val="009A3DB9"/>
    <w:rsid w:val="009A569E"/>
    <w:rsid w:val="009B28C6"/>
    <w:rsid w:val="009B2B94"/>
    <w:rsid w:val="009B2EBF"/>
    <w:rsid w:val="009B5138"/>
    <w:rsid w:val="009B6807"/>
    <w:rsid w:val="009B7525"/>
    <w:rsid w:val="009B78E6"/>
    <w:rsid w:val="009B7A1F"/>
    <w:rsid w:val="009C1021"/>
    <w:rsid w:val="009C38A8"/>
    <w:rsid w:val="009C3A1E"/>
    <w:rsid w:val="009C5857"/>
    <w:rsid w:val="009C5D5B"/>
    <w:rsid w:val="009C60E9"/>
    <w:rsid w:val="009C6129"/>
    <w:rsid w:val="009C7263"/>
    <w:rsid w:val="009C772B"/>
    <w:rsid w:val="009C7AB4"/>
    <w:rsid w:val="009C7B93"/>
    <w:rsid w:val="009D03EA"/>
    <w:rsid w:val="009D1C67"/>
    <w:rsid w:val="009D1E6D"/>
    <w:rsid w:val="009D6DAE"/>
    <w:rsid w:val="009D7969"/>
    <w:rsid w:val="009E0662"/>
    <w:rsid w:val="009E0721"/>
    <w:rsid w:val="009E0B92"/>
    <w:rsid w:val="009E2E71"/>
    <w:rsid w:val="009E2FDD"/>
    <w:rsid w:val="009E35E6"/>
    <w:rsid w:val="009E3653"/>
    <w:rsid w:val="009E5998"/>
    <w:rsid w:val="009E5A6A"/>
    <w:rsid w:val="009E5CC7"/>
    <w:rsid w:val="009E5E3F"/>
    <w:rsid w:val="009E5FE6"/>
    <w:rsid w:val="009E6F4A"/>
    <w:rsid w:val="009E7E7E"/>
    <w:rsid w:val="009F0082"/>
    <w:rsid w:val="009F0469"/>
    <w:rsid w:val="009F0A4F"/>
    <w:rsid w:val="009F3195"/>
    <w:rsid w:val="009F522A"/>
    <w:rsid w:val="009F5FCF"/>
    <w:rsid w:val="009F6B86"/>
    <w:rsid w:val="009F7CB4"/>
    <w:rsid w:val="00A026C0"/>
    <w:rsid w:val="00A029A5"/>
    <w:rsid w:val="00A029BB"/>
    <w:rsid w:val="00A030FA"/>
    <w:rsid w:val="00A0381C"/>
    <w:rsid w:val="00A04089"/>
    <w:rsid w:val="00A04110"/>
    <w:rsid w:val="00A04849"/>
    <w:rsid w:val="00A07121"/>
    <w:rsid w:val="00A12618"/>
    <w:rsid w:val="00A13653"/>
    <w:rsid w:val="00A15F87"/>
    <w:rsid w:val="00A1610A"/>
    <w:rsid w:val="00A16286"/>
    <w:rsid w:val="00A16339"/>
    <w:rsid w:val="00A1639D"/>
    <w:rsid w:val="00A170DB"/>
    <w:rsid w:val="00A17606"/>
    <w:rsid w:val="00A17A8B"/>
    <w:rsid w:val="00A17C10"/>
    <w:rsid w:val="00A203F9"/>
    <w:rsid w:val="00A21A12"/>
    <w:rsid w:val="00A2215C"/>
    <w:rsid w:val="00A228DC"/>
    <w:rsid w:val="00A22B06"/>
    <w:rsid w:val="00A23992"/>
    <w:rsid w:val="00A23FCB"/>
    <w:rsid w:val="00A2529F"/>
    <w:rsid w:val="00A26802"/>
    <w:rsid w:val="00A27186"/>
    <w:rsid w:val="00A27FA0"/>
    <w:rsid w:val="00A31112"/>
    <w:rsid w:val="00A31771"/>
    <w:rsid w:val="00A31C78"/>
    <w:rsid w:val="00A329DA"/>
    <w:rsid w:val="00A32F61"/>
    <w:rsid w:val="00A33588"/>
    <w:rsid w:val="00A34FFB"/>
    <w:rsid w:val="00A35BCF"/>
    <w:rsid w:val="00A36514"/>
    <w:rsid w:val="00A36B28"/>
    <w:rsid w:val="00A36E29"/>
    <w:rsid w:val="00A36F29"/>
    <w:rsid w:val="00A36F44"/>
    <w:rsid w:val="00A3781E"/>
    <w:rsid w:val="00A41280"/>
    <w:rsid w:val="00A41456"/>
    <w:rsid w:val="00A45907"/>
    <w:rsid w:val="00A45B5E"/>
    <w:rsid w:val="00A50094"/>
    <w:rsid w:val="00A5042E"/>
    <w:rsid w:val="00A5093A"/>
    <w:rsid w:val="00A520D7"/>
    <w:rsid w:val="00A536AB"/>
    <w:rsid w:val="00A54197"/>
    <w:rsid w:val="00A546C7"/>
    <w:rsid w:val="00A5571C"/>
    <w:rsid w:val="00A57674"/>
    <w:rsid w:val="00A60421"/>
    <w:rsid w:val="00A60F91"/>
    <w:rsid w:val="00A61EEC"/>
    <w:rsid w:val="00A61F1C"/>
    <w:rsid w:val="00A620DC"/>
    <w:rsid w:val="00A62837"/>
    <w:rsid w:val="00A62B07"/>
    <w:rsid w:val="00A63558"/>
    <w:rsid w:val="00A63FAF"/>
    <w:rsid w:val="00A64783"/>
    <w:rsid w:val="00A6544D"/>
    <w:rsid w:val="00A66426"/>
    <w:rsid w:val="00A67304"/>
    <w:rsid w:val="00A6773E"/>
    <w:rsid w:val="00A67EAF"/>
    <w:rsid w:val="00A7105F"/>
    <w:rsid w:val="00A72677"/>
    <w:rsid w:val="00A7322A"/>
    <w:rsid w:val="00A7575E"/>
    <w:rsid w:val="00A76E7A"/>
    <w:rsid w:val="00A7738D"/>
    <w:rsid w:val="00A777A0"/>
    <w:rsid w:val="00A81388"/>
    <w:rsid w:val="00A81487"/>
    <w:rsid w:val="00A82632"/>
    <w:rsid w:val="00A83250"/>
    <w:rsid w:val="00A834DC"/>
    <w:rsid w:val="00A83AE7"/>
    <w:rsid w:val="00A84461"/>
    <w:rsid w:val="00A8506A"/>
    <w:rsid w:val="00A8614B"/>
    <w:rsid w:val="00A8631C"/>
    <w:rsid w:val="00A863D5"/>
    <w:rsid w:val="00A87085"/>
    <w:rsid w:val="00A8774A"/>
    <w:rsid w:val="00A900A2"/>
    <w:rsid w:val="00A905A3"/>
    <w:rsid w:val="00A90853"/>
    <w:rsid w:val="00A90876"/>
    <w:rsid w:val="00A90F6C"/>
    <w:rsid w:val="00A91FC2"/>
    <w:rsid w:val="00A9298E"/>
    <w:rsid w:val="00A94CD9"/>
    <w:rsid w:val="00A94F9D"/>
    <w:rsid w:val="00A950EB"/>
    <w:rsid w:val="00A9519D"/>
    <w:rsid w:val="00AA1A4F"/>
    <w:rsid w:val="00AA2670"/>
    <w:rsid w:val="00AA6069"/>
    <w:rsid w:val="00AA63FD"/>
    <w:rsid w:val="00AA6E37"/>
    <w:rsid w:val="00AA72CB"/>
    <w:rsid w:val="00AA7F16"/>
    <w:rsid w:val="00AB0083"/>
    <w:rsid w:val="00AB02E3"/>
    <w:rsid w:val="00AB0B05"/>
    <w:rsid w:val="00AB23EA"/>
    <w:rsid w:val="00AB6CBD"/>
    <w:rsid w:val="00AB6F8D"/>
    <w:rsid w:val="00AC0906"/>
    <w:rsid w:val="00AC096F"/>
    <w:rsid w:val="00AC102C"/>
    <w:rsid w:val="00AC130F"/>
    <w:rsid w:val="00AC1444"/>
    <w:rsid w:val="00AC2C8C"/>
    <w:rsid w:val="00AC42E5"/>
    <w:rsid w:val="00AC45D8"/>
    <w:rsid w:val="00AC4D6A"/>
    <w:rsid w:val="00AC50E0"/>
    <w:rsid w:val="00AC5274"/>
    <w:rsid w:val="00AC6867"/>
    <w:rsid w:val="00AC6E0A"/>
    <w:rsid w:val="00AC6E5E"/>
    <w:rsid w:val="00AC7CA1"/>
    <w:rsid w:val="00AC7F3E"/>
    <w:rsid w:val="00AD08A8"/>
    <w:rsid w:val="00AD0CB9"/>
    <w:rsid w:val="00AD1866"/>
    <w:rsid w:val="00AD1BA5"/>
    <w:rsid w:val="00AD1E87"/>
    <w:rsid w:val="00AD1F08"/>
    <w:rsid w:val="00AD1F0F"/>
    <w:rsid w:val="00AD6A17"/>
    <w:rsid w:val="00AD7CB6"/>
    <w:rsid w:val="00AD7FF1"/>
    <w:rsid w:val="00AE006E"/>
    <w:rsid w:val="00AE14E8"/>
    <w:rsid w:val="00AE215E"/>
    <w:rsid w:val="00AE3465"/>
    <w:rsid w:val="00AE37CF"/>
    <w:rsid w:val="00AE46CA"/>
    <w:rsid w:val="00AE481F"/>
    <w:rsid w:val="00AE516B"/>
    <w:rsid w:val="00AE677D"/>
    <w:rsid w:val="00AE7FA5"/>
    <w:rsid w:val="00AF0330"/>
    <w:rsid w:val="00AF136D"/>
    <w:rsid w:val="00AF146A"/>
    <w:rsid w:val="00AF20C4"/>
    <w:rsid w:val="00AF28DB"/>
    <w:rsid w:val="00AF2D85"/>
    <w:rsid w:val="00AF4AFD"/>
    <w:rsid w:val="00AF66F8"/>
    <w:rsid w:val="00AF7136"/>
    <w:rsid w:val="00AF76E8"/>
    <w:rsid w:val="00B00136"/>
    <w:rsid w:val="00B0288A"/>
    <w:rsid w:val="00B05942"/>
    <w:rsid w:val="00B05BEC"/>
    <w:rsid w:val="00B05D3B"/>
    <w:rsid w:val="00B067D5"/>
    <w:rsid w:val="00B06DD2"/>
    <w:rsid w:val="00B1185C"/>
    <w:rsid w:val="00B118C5"/>
    <w:rsid w:val="00B11A1B"/>
    <w:rsid w:val="00B1200F"/>
    <w:rsid w:val="00B1347C"/>
    <w:rsid w:val="00B13A53"/>
    <w:rsid w:val="00B141BB"/>
    <w:rsid w:val="00B154DB"/>
    <w:rsid w:val="00B17D32"/>
    <w:rsid w:val="00B17DCE"/>
    <w:rsid w:val="00B20459"/>
    <w:rsid w:val="00B204A7"/>
    <w:rsid w:val="00B21AD8"/>
    <w:rsid w:val="00B21C0B"/>
    <w:rsid w:val="00B21EF8"/>
    <w:rsid w:val="00B229DA"/>
    <w:rsid w:val="00B22C73"/>
    <w:rsid w:val="00B23237"/>
    <w:rsid w:val="00B23A1B"/>
    <w:rsid w:val="00B25492"/>
    <w:rsid w:val="00B25964"/>
    <w:rsid w:val="00B26A6C"/>
    <w:rsid w:val="00B277A0"/>
    <w:rsid w:val="00B31516"/>
    <w:rsid w:val="00B33276"/>
    <w:rsid w:val="00B3412D"/>
    <w:rsid w:val="00B34E17"/>
    <w:rsid w:val="00B34E32"/>
    <w:rsid w:val="00B3567C"/>
    <w:rsid w:val="00B35831"/>
    <w:rsid w:val="00B358A8"/>
    <w:rsid w:val="00B36184"/>
    <w:rsid w:val="00B405CA"/>
    <w:rsid w:val="00B413E7"/>
    <w:rsid w:val="00B42099"/>
    <w:rsid w:val="00B42C5B"/>
    <w:rsid w:val="00B4576E"/>
    <w:rsid w:val="00B46982"/>
    <w:rsid w:val="00B47017"/>
    <w:rsid w:val="00B478D7"/>
    <w:rsid w:val="00B47F43"/>
    <w:rsid w:val="00B50976"/>
    <w:rsid w:val="00B52676"/>
    <w:rsid w:val="00B534D0"/>
    <w:rsid w:val="00B53750"/>
    <w:rsid w:val="00B53C70"/>
    <w:rsid w:val="00B54F88"/>
    <w:rsid w:val="00B5553F"/>
    <w:rsid w:val="00B558C4"/>
    <w:rsid w:val="00B562A9"/>
    <w:rsid w:val="00B56345"/>
    <w:rsid w:val="00B56398"/>
    <w:rsid w:val="00B5671D"/>
    <w:rsid w:val="00B568B0"/>
    <w:rsid w:val="00B6102F"/>
    <w:rsid w:val="00B61FC5"/>
    <w:rsid w:val="00B61FE8"/>
    <w:rsid w:val="00B642BB"/>
    <w:rsid w:val="00B646BE"/>
    <w:rsid w:val="00B64ED4"/>
    <w:rsid w:val="00B64F46"/>
    <w:rsid w:val="00B65021"/>
    <w:rsid w:val="00B65F33"/>
    <w:rsid w:val="00B66518"/>
    <w:rsid w:val="00B66786"/>
    <w:rsid w:val="00B66FAE"/>
    <w:rsid w:val="00B67362"/>
    <w:rsid w:val="00B70072"/>
    <w:rsid w:val="00B7009F"/>
    <w:rsid w:val="00B70175"/>
    <w:rsid w:val="00B711E2"/>
    <w:rsid w:val="00B730C8"/>
    <w:rsid w:val="00B740BA"/>
    <w:rsid w:val="00B7513A"/>
    <w:rsid w:val="00B75BA4"/>
    <w:rsid w:val="00B75E22"/>
    <w:rsid w:val="00B76BF5"/>
    <w:rsid w:val="00B77EE9"/>
    <w:rsid w:val="00B801FA"/>
    <w:rsid w:val="00B81069"/>
    <w:rsid w:val="00B8156C"/>
    <w:rsid w:val="00B8276E"/>
    <w:rsid w:val="00B845D9"/>
    <w:rsid w:val="00B84B5C"/>
    <w:rsid w:val="00B85E69"/>
    <w:rsid w:val="00B86770"/>
    <w:rsid w:val="00B87A17"/>
    <w:rsid w:val="00B92144"/>
    <w:rsid w:val="00B943DF"/>
    <w:rsid w:val="00B951DB"/>
    <w:rsid w:val="00B9556D"/>
    <w:rsid w:val="00B96063"/>
    <w:rsid w:val="00B96A4F"/>
    <w:rsid w:val="00B96B76"/>
    <w:rsid w:val="00B96FC1"/>
    <w:rsid w:val="00B97963"/>
    <w:rsid w:val="00B97C8C"/>
    <w:rsid w:val="00BA01B6"/>
    <w:rsid w:val="00BA09BC"/>
    <w:rsid w:val="00BA0F13"/>
    <w:rsid w:val="00BA1E69"/>
    <w:rsid w:val="00BA3038"/>
    <w:rsid w:val="00BA3725"/>
    <w:rsid w:val="00BA3BA2"/>
    <w:rsid w:val="00BA3D4E"/>
    <w:rsid w:val="00BA3E95"/>
    <w:rsid w:val="00BA4B5C"/>
    <w:rsid w:val="00BA4B6B"/>
    <w:rsid w:val="00BA4FE2"/>
    <w:rsid w:val="00BA601E"/>
    <w:rsid w:val="00BA6962"/>
    <w:rsid w:val="00BA6EA4"/>
    <w:rsid w:val="00BA761E"/>
    <w:rsid w:val="00BB12F4"/>
    <w:rsid w:val="00BB2160"/>
    <w:rsid w:val="00BB31AD"/>
    <w:rsid w:val="00BB3264"/>
    <w:rsid w:val="00BB32C6"/>
    <w:rsid w:val="00BB34AF"/>
    <w:rsid w:val="00BB3745"/>
    <w:rsid w:val="00BB5FFB"/>
    <w:rsid w:val="00BB62A5"/>
    <w:rsid w:val="00BB7239"/>
    <w:rsid w:val="00BB7CCF"/>
    <w:rsid w:val="00BB7D3C"/>
    <w:rsid w:val="00BC03A9"/>
    <w:rsid w:val="00BC1FF5"/>
    <w:rsid w:val="00BC3227"/>
    <w:rsid w:val="00BC4374"/>
    <w:rsid w:val="00BC5F53"/>
    <w:rsid w:val="00BC6255"/>
    <w:rsid w:val="00BC67CD"/>
    <w:rsid w:val="00BD0250"/>
    <w:rsid w:val="00BD0625"/>
    <w:rsid w:val="00BD1B33"/>
    <w:rsid w:val="00BD26EC"/>
    <w:rsid w:val="00BD3183"/>
    <w:rsid w:val="00BD3317"/>
    <w:rsid w:val="00BD34C4"/>
    <w:rsid w:val="00BD4903"/>
    <w:rsid w:val="00BD565F"/>
    <w:rsid w:val="00BD63C9"/>
    <w:rsid w:val="00BD7C52"/>
    <w:rsid w:val="00BE0909"/>
    <w:rsid w:val="00BE1DD3"/>
    <w:rsid w:val="00BE20F0"/>
    <w:rsid w:val="00BE3556"/>
    <w:rsid w:val="00BE3ED3"/>
    <w:rsid w:val="00BE48E6"/>
    <w:rsid w:val="00BE4D47"/>
    <w:rsid w:val="00BE549A"/>
    <w:rsid w:val="00BE5A3A"/>
    <w:rsid w:val="00BE683B"/>
    <w:rsid w:val="00BE7379"/>
    <w:rsid w:val="00BF08ED"/>
    <w:rsid w:val="00BF1AC6"/>
    <w:rsid w:val="00BF29E4"/>
    <w:rsid w:val="00BF2A4C"/>
    <w:rsid w:val="00BF2AD5"/>
    <w:rsid w:val="00BF2FCD"/>
    <w:rsid w:val="00BF3E2B"/>
    <w:rsid w:val="00BF4B03"/>
    <w:rsid w:val="00BF5A9D"/>
    <w:rsid w:val="00BF5F97"/>
    <w:rsid w:val="00BF68D7"/>
    <w:rsid w:val="00BF7463"/>
    <w:rsid w:val="00BF7C41"/>
    <w:rsid w:val="00BF7F10"/>
    <w:rsid w:val="00C0141A"/>
    <w:rsid w:val="00C01C1A"/>
    <w:rsid w:val="00C01C72"/>
    <w:rsid w:val="00C041D8"/>
    <w:rsid w:val="00C065EC"/>
    <w:rsid w:val="00C06B28"/>
    <w:rsid w:val="00C10AC3"/>
    <w:rsid w:val="00C11C4E"/>
    <w:rsid w:val="00C12915"/>
    <w:rsid w:val="00C132F1"/>
    <w:rsid w:val="00C13578"/>
    <w:rsid w:val="00C13A7A"/>
    <w:rsid w:val="00C155A9"/>
    <w:rsid w:val="00C155D5"/>
    <w:rsid w:val="00C1583F"/>
    <w:rsid w:val="00C1673C"/>
    <w:rsid w:val="00C16C52"/>
    <w:rsid w:val="00C170F8"/>
    <w:rsid w:val="00C21209"/>
    <w:rsid w:val="00C2449B"/>
    <w:rsid w:val="00C244CF"/>
    <w:rsid w:val="00C246F6"/>
    <w:rsid w:val="00C27099"/>
    <w:rsid w:val="00C2745D"/>
    <w:rsid w:val="00C277E3"/>
    <w:rsid w:val="00C27A71"/>
    <w:rsid w:val="00C27DDA"/>
    <w:rsid w:val="00C32A98"/>
    <w:rsid w:val="00C34DD6"/>
    <w:rsid w:val="00C353AF"/>
    <w:rsid w:val="00C35C69"/>
    <w:rsid w:val="00C37802"/>
    <w:rsid w:val="00C37E7E"/>
    <w:rsid w:val="00C40287"/>
    <w:rsid w:val="00C40FF2"/>
    <w:rsid w:val="00C41A59"/>
    <w:rsid w:val="00C4306F"/>
    <w:rsid w:val="00C431B2"/>
    <w:rsid w:val="00C44385"/>
    <w:rsid w:val="00C45A07"/>
    <w:rsid w:val="00C45DB0"/>
    <w:rsid w:val="00C46327"/>
    <w:rsid w:val="00C46D7B"/>
    <w:rsid w:val="00C47A8C"/>
    <w:rsid w:val="00C506B6"/>
    <w:rsid w:val="00C5150A"/>
    <w:rsid w:val="00C526ED"/>
    <w:rsid w:val="00C54508"/>
    <w:rsid w:val="00C60270"/>
    <w:rsid w:val="00C606A2"/>
    <w:rsid w:val="00C62D66"/>
    <w:rsid w:val="00C632C1"/>
    <w:rsid w:val="00C634BC"/>
    <w:rsid w:val="00C64BA8"/>
    <w:rsid w:val="00C674EF"/>
    <w:rsid w:val="00C67FB7"/>
    <w:rsid w:val="00C703F8"/>
    <w:rsid w:val="00C71605"/>
    <w:rsid w:val="00C719AA"/>
    <w:rsid w:val="00C71AB8"/>
    <w:rsid w:val="00C72A21"/>
    <w:rsid w:val="00C72FF8"/>
    <w:rsid w:val="00C731A3"/>
    <w:rsid w:val="00C73357"/>
    <w:rsid w:val="00C751CA"/>
    <w:rsid w:val="00C75AAE"/>
    <w:rsid w:val="00C77914"/>
    <w:rsid w:val="00C802D4"/>
    <w:rsid w:val="00C80A7E"/>
    <w:rsid w:val="00C81380"/>
    <w:rsid w:val="00C819A1"/>
    <w:rsid w:val="00C81B18"/>
    <w:rsid w:val="00C81FB1"/>
    <w:rsid w:val="00C8229D"/>
    <w:rsid w:val="00C830A1"/>
    <w:rsid w:val="00C836E4"/>
    <w:rsid w:val="00C84F8B"/>
    <w:rsid w:val="00C85A5E"/>
    <w:rsid w:val="00C869A1"/>
    <w:rsid w:val="00C87174"/>
    <w:rsid w:val="00C905E7"/>
    <w:rsid w:val="00C906FB"/>
    <w:rsid w:val="00C90AE0"/>
    <w:rsid w:val="00C912F3"/>
    <w:rsid w:val="00C920F2"/>
    <w:rsid w:val="00C9391E"/>
    <w:rsid w:val="00C93BC7"/>
    <w:rsid w:val="00C95759"/>
    <w:rsid w:val="00C9629F"/>
    <w:rsid w:val="00C96752"/>
    <w:rsid w:val="00CA11E4"/>
    <w:rsid w:val="00CA4305"/>
    <w:rsid w:val="00CA4B7B"/>
    <w:rsid w:val="00CA4EC1"/>
    <w:rsid w:val="00CA4ECA"/>
    <w:rsid w:val="00CA50FA"/>
    <w:rsid w:val="00CA511D"/>
    <w:rsid w:val="00CA5322"/>
    <w:rsid w:val="00CA5331"/>
    <w:rsid w:val="00CA6BE2"/>
    <w:rsid w:val="00CA7426"/>
    <w:rsid w:val="00CA76F5"/>
    <w:rsid w:val="00CA79EE"/>
    <w:rsid w:val="00CB0180"/>
    <w:rsid w:val="00CB1102"/>
    <w:rsid w:val="00CB18E2"/>
    <w:rsid w:val="00CB18F3"/>
    <w:rsid w:val="00CB1C7B"/>
    <w:rsid w:val="00CB2263"/>
    <w:rsid w:val="00CB2D6F"/>
    <w:rsid w:val="00CB4992"/>
    <w:rsid w:val="00CB4B41"/>
    <w:rsid w:val="00CB5F1D"/>
    <w:rsid w:val="00CC0531"/>
    <w:rsid w:val="00CC2EFF"/>
    <w:rsid w:val="00CC3DE7"/>
    <w:rsid w:val="00CC3E77"/>
    <w:rsid w:val="00CC5D08"/>
    <w:rsid w:val="00CC6A78"/>
    <w:rsid w:val="00CC79A1"/>
    <w:rsid w:val="00CC7DAC"/>
    <w:rsid w:val="00CD172F"/>
    <w:rsid w:val="00CD1B3B"/>
    <w:rsid w:val="00CD3271"/>
    <w:rsid w:val="00CD3DCA"/>
    <w:rsid w:val="00CD650C"/>
    <w:rsid w:val="00CD6A2C"/>
    <w:rsid w:val="00CD78C3"/>
    <w:rsid w:val="00CE0848"/>
    <w:rsid w:val="00CE0D80"/>
    <w:rsid w:val="00CE20D6"/>
    <w:rsid w:val="00CE30E3"/>
    <w:rsid w:val="00CE3E7E"/>
    <w:rsid w:val="00CE4749"/>
    <w:rsid w:val="00CE626B"/>
    <w:rsid w:val="00CE6584"/>
    <w:rsid w:val="00CE666B"/>
    <w:rsid w:val="00CE667E"/>
    <w:rsid w:val="00CE6FBD"/>
    <w:rsid w:val="00CE7032"/>
    <w:rsid w:val="00CE742A"/>
    <w:rsid w:val="00CF045D"/>
    <w:rsid w:val="00CF0B73"/>
    <w:rsid w:val="00CF0D6F"/>
    <w:rsid w:val="00CF0DA6"/>
    <w:rsid w:val="00CF1A06"/>
    <w:rsid w:val="00CF1D32"/>
    <w:rsid w:val="00CF2529"/>
    <w:rsid w:val="00CF27EB"/>
    <w:rsid w:val="00CF3290"/>
    <w:rsid w:val="00CF39F0"/>
    <w:rsid w:val="00CF4DB3"/>
    <w:rsid w:val="00CF4DED"/>
    <w:rsid w:val="00CF64A1"/>
    <w:rsid w:val="00CF6896"/>
    <w:rsid w:val="00CF68BC"/>
    <w:rsid w:val="00CF6B4F"/>
    <w:rsid w:val="00CF7117"/>
    <w:rsid w:val="00CF7BB4"/>
    <w:rsid w:val="00D01781"/>
    <w:rsid w:val="00D01F3D"/>
    <w:rsid w:val="00D0222C"/>
    <w:rsid w:val="00D023E8"/>
    <w:rsid w:val="00D0296E"/>
    <w:rsid w:val="00D03589"/>
    <w:rsid w:val="00D1032C"/>
    <w:rsid w:val="00D11016"/>
    <w:rsid w:val="00D11838"/>
    <w:rsid w:val="00D130ED"/>
    <w:rsid w:val="00D141A8"/>
    <w:rsid w:val="00D14690"/>
    <w:rsid w:val="00D15012"/>
    <w:rsid w:val="00D15647"/>
    <w:rsid w:val="00D160C3"/>
    <w:rsid w:val="00D17D69"/>
    <w:rsid w:val="00D213A4"/>
    <w:rsid w:val="00D2177D"/>
    <w:rsid w:val="00D220FF"/>
    <w:rsid w:val="00D222AB"/>
    <w:rsid w:val="00D227A8"/>
    <w:rsid w:val="00D22974"/>
    <w:rsid w:val="00D22B49"/>
    <w:rsid w:val="00D23317"/>
    <w:rsid w:val="00D23A98"/>
    <w:rsid w:val="00D243BC"/>
    <w:rsid w:val="00D244C2"/>
    <w:rsid w:val="00D24517"/>
    <w:rsid w:val="00D24ABC"/>
    <w:rsid w:val="00D253F4"/>
    <w:rsid w:val="00D27512"/>
    <w:rsid w:val="00D30C7F"/>
    <w:rsid w:val="00D30F40"/>
    <w:rsid w:val="00D329FD"/>
    <w:rsid w:val="00D338CA"/>
    <w:rsid w:val="00D350E6"/>
    <w:rsid w:val="00D35EAB"/>
    <w:rsid w:val="00D401D6"/>
    <w:rsid w:val="00D40D17"/>
    <w:rsid w:val="00D43D36"/>
    <w:rsid w:val="00D43E30"/>
    <w:rsid w:val="00D449A2"/>
    <w:rsid w:val="00D45D0C"/>
    <w:rsid w:val="00D45F3F"/>
    <w:rsid w:val="00D474AB"/>
    <w:rsid w:val="00D5007F"/>
    <w:rsid w:val="00D50183"/>
    <w:rsid w:val="00D504B0"/>
    <w:rsid w:val="00D51817"/>
    <w:rsid w:val="00D5390F"/>
    <w:rsid w:val="00D54BA9"/>
    <w:rsid w:val="00D55D6B"/>
    <w:rsid w:val="00D561BD"/>
    <w:rsid w:val="00D561E5"/>
    <w:rsid w:val="00D602F4"/>
    <w:rsid w:val="00D60634"/>
    <w:rsid w:val="00D60C9E"/>
    <w:rsid w:val="00D60CCB"/>
    <w:rsid w:val="00D61A50"/>
    <w:rsid w:val="00D62D05"/>
    <w:rsid w:val="00D63669"/>
    <w:rsid w:val="00D63902"/>
    <w:rsid w:val="00D643EB"/>
    <w:rsid w:val="00D64BE2"/>
    <w:rsid w:val="00D64D3A"/>
    <w:rsid w:val="00D6524C"/>
    <w:rsid w:val="00D656E1"/>
    <w:rsid w:val="00D66BE5"/>
    <w:rsid w:val="00D67FE8"/>
    <w:rsid w:val="00D7112D"/>
    <w:rsid w:val="00D72A41"/>
    <w:rsid w:val="00D73773"/>
    <w:rsid w:val="00D73A5D"/>
    <w:rsid w:val="00D73C16"/>
    <w:rsid w:val="00D742E8"/>
    <w:rsid w:val="00D75B54"/>
    <w:rsid w:val="00D7714F"/>
    <w:rsid w:val="00D806E4"/>
    <w:rsid w:val="00D8183C"/>
    <w:rsid w:val="00D81E18"/>
    <w:rsid w:val="00D82D0B"/>
    <w:rsid w:val="00D84890"/>
    <w:rsid w:val="00D85D0E"/>
    <w:rsid w:val="00D863C5"/>
    <w:rsid w:val="00D86528"/>
    <w:rsid w:val="00D879FC"/>
    <w:rsid w:val="00D902F5"/>
    <w:rsid w:val="00D90EA1"/>
    <w:rsid w:val="00D933EE"/>
    <w:rsid w:val="00D936D6"/>
    <w:rsid w:val="00D93D09"/>
    <w:rsid w:val="00D94182"/>
    <w:rsid w:val="00D9429A"/>
    <w:rsid w:val="00D94ECB"/>
    <w:rsid w:val="00D9655C"/>
    <w:rsid w:val="00DA17D0"/>
    <w:rsid w:val="00DA498E"/>
    <w:rsid w:val="00DA54AE"/>
    <w:rsid w:val="00DA54DB"/>
    <w:rsid w:val="00DA5B96"/>
    <w:rsid w:val="00DA6715"/>
    <w:rsid w:val="00DA73D3"/>
    <w:rsid w:val="00DA7D77"/>
    <w:rsid w:val="00DB02B6"/>
    <w:rsid w:val="00DB158C"/>
    <w:rsid w:val="00DB15EB"/>
    <w:rsid w:val="00DB3218"/>
    <w:rsid w:val="00DB40A9"/>
    <w:rsid w:val="00DB4C15"/>
    <w:rsid w:val="00DB5672"/>
    <w:rsid w:val="00DB6219"/>
    <w:rsid w:val="00DB7805"/>
    <w:rsid w:val="00DC081C"/>
    <w:rsid w:val="00DC34E3"/>
    <w:rsid w:val="00DC35FB"/>
    <w:rsid w:val="00DC3B0F"/>
    <w:rsid w:val="00DC3F34"/>
    <w:rsid w:val="00DC3F8C"/>
    <w:rsid w:val="00DC4E17"/>
    <w:rsid w:val="00DC5538"/>
    <w:rsid w:val="00DC6747"/>
    <w:rsid w:val="00DC698B"/>
    <w:rsid w:val="00DC71CD"/>
    <w:rsid w:val="00DD0FA9"/>
    <w:rsid w:val="00DD1F67"/>
    <w:rsid w:val="00DD23F7"/>
    <w:rsid w:val="00DD375C"/>
    <w:rsid w:val="00DD672F"/>
    <w:rsid w:val="00DD78F7"/>
    <w:rsid w:val="00DD7B9A"/>
    <w:rsid w:val="00DE0DE8"/>
    <w:rsid w:val="00DE0F78"/>
    <w:rsid w:val="00DE1AB3"/>
    <w:rsid w:val="00DE2529"/>
    <w:rsid w:val="00DE2CA1"/>
    <w:rsid w:val="00DE2DD5"/>
    <w:rsid w:val="00DE36AC"/>
    <w:rsid w:val="00DE3CD8"/>
    <w:rsid w:val="00DE417C"/>
    <w:rsid w:val="00DE6BC0"/>
    <w:rsid w:val="00DF0CBE"/>
    <w:rsid w:val="00DF287B"/>
    <w:rsid w:val="00DF29D1"/>
    <w:rsid w:val="00DF2EE4"/>
    <w:rsid w:val="00DF2EF9"/>
    <w:rsid w:val="00DF3D72"/>
    <w:rsid w:val="00DF3FDB"/>
    <w:rsid w:val="00DF65F9"/>
    <w:rsid w:val="00DF6B15"/>
    <w:rsid w:val="00DF6EA3"/>
    <w:rsid w:val="00DF7604"/>
    <w:rsid w:val="00DF7BC4"/>
    <w:rsid w:val="00E001B6"/>
    <w:rsid w:val="00E01D82"/>
    <w:rsid w:val="00E02EF9"/>
    <w:rsid w:val="00E0324F"/>
    <w:rsid w:val="00E03740"/>
    <w:rsid w:val="00E04CE8"/>
    <w:rsid w:val="00E052DB"/>
    <w:rsid w:val="00E05BC8"/>
    <w:rsid w:val="00E074FB"/>
    <w:rsid w:val="00E1043E"/>
    <w:rsid w:val="00E1346E"/>
    <w:rsid w:val="00E13FFA"/>
    <w:rsid w:val="00E14652"/>
    <w:rsid w:val="00E15158"/>
    <w:rsid w:val="00E15309"/>
    <w:rsid w:val="00E16159"/>
    <w:rsid w:val="00E16805"/>
    <w:rsid w:val="00E16A4C"/>
    <w:rsid w:val="00E16CD4"/>
    <w:rsid w:val="00E1753F"/>
    <w:rsid w:val="00E20049"/>
    <w:rsid w:val="00E203B7"/>
    <w:rsid w:val="00E21DE9"/>
    <w:rsid w:val="00E22454"/>
    <w:rsid w:val="00E230F2"/>
    <w:rsid w:val="00E23A05"/>
    <w:rsid w:val="00E24CE0"/>
    <w:rsid w:val="00E25E67"/>
    <w:rsid w:val="00E2728D"/>
    <w:rsid w:val="00E30B9D"/>
    <w:rsid w:val="00E34ACA"/>
    <w:rsid w:val="00E368AE"/>
    <w:rsid w:val="00E36CD9"/>
    <w:rsid w:val="00E37660"/>
    <w:rsid w:val="00E403EC"/>
    <w:rsid w:val="00E40E24"/>
    <w:rsid w:val="00E41C4F"/>
    <w:rsid w:val="00E42A04"/>
    <w:rsid w:val="00E436E3"/>
    <w:rsid w:val="00E43FE6"/>
    <w:rsid w:val="00E448B0"/>
    <w:rsid w:val="00E46062"/>
    <w:rsid w:val="00E46A68"/>
    <w:rsid w:val="00E477B1"/>
    <w:rsid w:val="00E478CB"/>
    <w:rsid w:val="00E47EAE"/>
    <w:rsid w:val="00E51CBA"/>
    <w:rsid w:val="00E525A6"/>
    <w:rsid w:val="00E5269F"/>
    <w:rsid w:val="00E52B33"/>
    <w:rsid w:val="00E53204"/>
    <w:rsid w:val="00E53724"/>
    <w:rsid w:val="00E54A09"/>
    <w:rsid w:val="00E54DC2"/>
    <w:rsid w:val="00E578D0"/>
    <w:rsid w:val="00E60D91"/>
    <w:rsid w:val="00E61108"/>
    <w:rsid w:val="00E62E07"/>
    <w:rsid w:val="00E644CF"/>
    <w:rsid w:val="00E66C7C"/>
    <w:rsid w:val="00E679A4"/>
    <w:rsid w:val="00E67C62"/>
    <w:rsid w:val="00E67CFC"/>
    <w:rsid w:val="00E71F71"/>
    <w:rsid w:val="00E7227A"/>
    <w:rsid w:val="00E72CD4"/>
    <w:rsid w:val="00E73A06"/>
    <w:rsid w:val="00E75E16"/>
    <w:rsid w:val="00E779F4"/>
    <w:rsid w:val="00E812E7"/>
    <w:rsid w:val="00E81C1A"/>
    <w:rsid w:val="00E81F28"/>
    <w:rsid w:val="00E82517"/>
    <w:rsid w:val="00E82BEB"/>
    <w:rsid w:val="00E8324C"/>
    <w:rsid w:val="00E83D42"/>
    <w:rsid w:val="00E85773"/>
    <w:rsid w:val="00E8586F"/>
    <w:rsid w:val="00E863E3"/>
    <w:rsid w:val="00E87691"/>
    <w:rsid w:val="00E915C2"/>
    <w:rsid w:val="00E92142"/>
    <w:rsid w:val="00E92363"/>
    <w:rsid w:val="00E92444"/>
    <w:rsid w:val="00E935A4"/>
    <w:rsid w:val="00E935E9"/>
    <w:rsid w:val="00E93E00"/>
    <w:rsid w:val="00E9534E"/>
    <w:rsid w:val="00E9573C"/>
    <w:rsid w:val="00E95F8C"/>
    <w:rsid w:val="00E9637D"/>
    <w:rsid w:val="00E96572"/>
    <w:rsid w:val="00E96A20"/>
    <w:rsid w:val="00E96C5E"/>
    <w:rsid w:val="00E96C8F"/>
    <w:rsid w:val="00E97644"/>
    <w:rsid w:val="00EA0D85"/>
    <w:rsid w:val="00EA16D5"/>
    <w:rsid w:val="00EA1E15"/>
    <w:rsid w:val="00EA1F33"/>
    <w:rsid w:val="00EA2D99"/>
    <w:rsid w:val="00EA2EDA"/>
    <w:rsid w:val="00EA33FD"/>
    <w:rsid w:val="00EA341A"/>
    <w:rsid w:val="00EA49D0"/>
    <w:rsid w:val="00EA4E59"/>
    <w:rsid w:val="00EA4F45"/>
    <w:rsid w:val="00EA6163"/>
    <w:rsid w:val="00EA7294"/>
    <w:rsid w:val="00EB00D1"/>
    <w:rsid w:val="00EB1569"/>
    <w:rsid w:val="00EB1766"/>
    <w:rsid w:val="00EB1B58"/>
    <w:rsid w:val="00EB2C05"/>
    <w:rsid w:val="00EB3791"/>
    <w:rsid w:val="00EB634A"/>
    <w:rsid w:val="00EB6D53"/>
    <w:rsid w:val="00EC2CBF"/>
    <w:rsid w:val="00EC451D"/>
    <w:rsid w:val="00EC4C2A"/>
    <w:rsid w:val="00EC521A"/>
    <w:rsid w:val="00EC65A8"/>
    <w:rsid w:val="00EC6993"/>
    <w:rsid w:val="00EC7761"/>
    <w:rsid w:val="00ED0D03"/>
    <w:rsid w:val="00ED0DED"/>
    <w:rsid w:val="00ED23D2"/>
    <w:rsid w:val="00ED53F6"/>
    <w:rsid w:val="00ED5517"/>
    <w:rsid w:val="00ED55CC"/>
    <w:rsid w:val="00ED5B84"/>
    <w:rsid w:val="00ED70F9"/>
    <w:rsid w:val="00EE07CB"/>
    <w:rsid w:val="00EE4021"/>
    <w:rsid w:val="00EE5169"/>
    <w:rsid w:val="00EE53D3"/>
    <w:rsid w:val="00EE5A1E"/>
    <w:rsid w:val="00EE5CB8"/>
    <w:rsid w:val="00EE5D89"/>
    <w:rsid w:val="00EE6BFE"/>
    <w:rsid w:val="00EE7193"/>
    <w:rsid w:val="00EE7701"/>
    <w:rsid w:val="00EE7E53"/>
    <w:rsid w:val="00EF08C2"/>
    <w:rsid w:val="00EF1B1F"/>
    <w:rsid w:val="00EF22FC"/>
    <w:rsid w:val="00EF2A7E"/>
    <w:rsid w:val="00EF2C94"/>
    <w:rsid w:val="00EF32AE"/>
    <w:rsid w:val="00EF345F"/>
    <w:rsid w:val="00EF4E11"/>
    <w:rsid w:val="00EF62E0"/>
    <w:rsid w:val="00EF755C"/>
    <w:rsid w:val="00F00CD9"/>
    <w:rsid w:val="00F01BFB"/>
    <w:rsid w:val="00F01DA1"/>
    <w:rsid w:val="00F0219C"/>
    <w:rsid w:val="00F0373B"/>
    <w:rsid w:val="00F03917"/>
    <w:rsid w:val="00F05A46"/>
    <w:rsid w:val="00F07DF4"/>
    <w:rsid w:val="00F07EB3"/>
    <w:rsid w:val="00F103CB"/>
    <w:rsid w:val="00F10D14"/>
    <w:rsid w:val="00F11008"/>
    <w:rsid w:val="00F1103F"/>
    <w:rsid w:val="00F11CA7"/>
    <w:rsid w:val="00F12B5B"/>
    <w:rsid w:val="00F13865"/>
    <w:rsid w:val="00F13A73"/>
    <w:rsid w:val="00F13C41"/>
    <w:rsid w:val="00F13E49"/>
    <w:rsid w:val="00F13FCF"/>
    <w:rsid w:val="00F146DB"/>
    <w:rsid w:val="00F15365"/>
    <w:rsid w:val="00F15884"/>
    <w:rsid w:val="00F162C9"/>
    <w:rsid w:val="00F16C42"/>
    <w:rsid w:val="00F17E4D"/>
    <w:rsid w:val="00F20892"/>
    <w:rsid w:val="00F2146F"/>
    <w:rsid w:val="00F23039"/>
    <w:rsid w:val="00F26183"/>
    <w:rsid w:val="00F2693C"/>
    <w:rsid w:val="00F27249"/>
    <w:rsid w:val="00F2752A"/>
    <w:rsid w:val="00F31497"/>
    <w:rsid w:val="00F315B1"/>
    <w:rsid w:val="00F32495"/>
    <w:rsid w:val="00F33684"/>
    <w:rsid w:val="00F33DBF"/>
    <w:rsid w:val="00F362B9"/>
    <w:rsid w:val="00F366C2"/>
    <w:rsid w:val="00F36EBC"/>
    <w:rsid w:val="00F37091"/>
    <w:rsid w:val="00F40173"/>
    <w:rsid w:val="00F40298"/>
    <w:rsid w:val="00F407EF"/>
    <w:rsid w:val="00F408D8"/>
    <w:rsid w:val="00F40970"/>
    <w:rsid w:val="00F40FBA"/>
    <w:rsid w:val="00F41918"/>
    <w:rsid w:val="00F41D6F"/>
    <w:rsid w:val="00F42A80"/>
    <w:rsid w:val="00F42B02"/>
    <w:rsid w:val="00F432D7"/>
    <w:rsid w:val="00F43A47"/>
    <w:rsid w:val="00F4402D"/>
    <w:rsid w:val="00F447AD"/>
    <w:rsid w:val="00F449DD"/>
    <w:rsid w:val="00F44F0F"/>
    <w:rsid w:val="00F4552B"/>
    <w:rsid w:val="00F464AD"/>
    <w:rsid w:val="00F4658D"/>
    <w:rsid w:val="00F46C0E"/>
    <w:rsid w:val="00F5024C"/>
    <w:rsid w:val="00F50619"/>
    <w:rsid w:val="00F50F4C"/>
    <w:rsid w:val="00F51826"/>
    <w:rsid w:val="00F51AE8"/>
    <w:rsid w:val="00F536B7"/>
    <w:rsid w:val="00F54009"/>
    <w:rsid w:val="00F5437E"/>
    <w:rsid w:val="00F55770"/>
    <w:rsid w:val="00F56F31"/>
    <w:rsid w:val="00F57601"/>
    <w:rsid w:val="00F57836"/>
    <w:rsid w:val="00F6146A"/>
    <w:rsid w:val="00F62837"/>
    <w:rsid w:val="00F65079"/>
    <w:rsid w:val="00F67282"/>
    <w:rsid w:val="00F67A9B"/>
    <w:rsid w:val="00F7046B"/>
    <w:rsid w:val="00F70717"/>
    <w:rsid w:val="00F712F8"/>
    <w:rsid w:val="00F713AD"/>
    <w:rsid w:val="00F718E1"/>
    <w:rsid w:val="00F718E6"/>
    <w:rsid w:val="00F72436"/>
    <w:rsid w:val="00F739FF"/>
    <w:rsid w:val="00F73CCB"/>
    <w:rsid w:val="00F746F5"/>
    <w:rsid w:val="00F74F6A"/>
    <w:rsid w:val="00F76668"/>
    <w:rsid w:val="00F801F6"/>
    <w:rsid w:val="00F807BC"/>
    <w:rsid w:val="00F8088C"/>
    <w:rsid w:val="00F80F43"/>
    <w:rsid w:val="00F822B9"/>
    <w:rsid w:val="00F83263"/>
    <w:rsid w:val="00F83BB4"/>
    <w:rsid w:val="00F84E04"/>
    <w:rsid w:val="00F85D95"/>
    <w:rsid w:val="00F86C30"/>
    <w:rsid w:val="00F86FF3"/>
    <w:rsid w:val="00F87018"/>
    <w:rsid w:val="00F87304"/>
    <w:rsid w:val="00F87A3E"/>
    <w:rsid w:val="00F90D59"/>
    <w:rsid w:val="00F9228A"/>
    <w:rsid w:val="00F92B65"/>
    <w:rsid w:val="00F93D0B"/>
    <w:rsid w:val="00F9418D"/>
    <w:rsid w:val="00F9464A"/>
    <w:rsid w:val="00F94F71"/>
    <w:rsid w:val="00F97F34"/>
    <w:rsid w:val="00FA08A1"/>
    <w:rsid w:val="00FA0DE2"/>
    <w:rsid w:val="00FA0E25"/>
    <w:rsid w:val="00FA175F"/>
    <w:rsid w:val="00FA1C4D"/>
    <w:rsid w:val="00FA2722"/>
    <w:rsid w:val="00FA3410"/>
    <w:rsid w:val="00FA48B3"/>
    <w:rsid w:val="00FA4905"/>
    <w:rsid w:val="00FA4CDA"/>
    <w:rsid w:val="00FA5B7F"/>
    <w:rsid w:val="00FA70A3"/>
    <w:rsid w:val="00FB0CBD"/>
    <w:rsid w:val="00FB0D35"/>
    <w:rsid w:val="00FB17F8"/>
    <w:rsid w:val="00FB1F9F"/>
    <w:rsid w:val="00FB1FF4"/>
    <w:rsid w:val="00FB2254"/>
    <w:rsid w:val="00FB30A7"/>
    <w:rsid w:val="00FB380B"/>
    <w:rsid w:val="00FB4015"/>
    <w:rsid w:val="00FB70F0"/>
    <w:rsid w:val="00FC09AE"/>
    <w:rsid w:val="00FC11C5"/>
    <w:rsid w:val="00FC294A"/>
    <w:rsid w:val="00FC3F4A"/>
    <w:rsid w:val="00FC4576"/>
    <w:rsid w:val="00FC5040"/>
    <w:rsid w:val="00FC6D9F"/>
    <w:rsid w:val="00FC7DC5"/>
    <w:rsid w:val="00FD166F"/>
    <w:rsid w:val="00FD1D59"/>
    <w:rsid w:val="00FD2CDB"/>
    <w:rsid w:val="00FD2FDB"/>
    <w:rsid w:val="00FD3FE8"/>
    <w:rsid w:val="00FD46F5"/>
    <w:rsid w:val="00FD46FA"/>
    <w:rsid w:val="00FD54B1"/>
    <w:rsid w:val="00FD5AE8"/>
    <w:rsid w:val="00FE0133"/>
    <w:rsid w:val="00FE02AD"/>
    <w:rsid w:val="00FE0519"/>
    <w:rsid w:val="00FE1039"/>
    <w:rsid w:val="00FE19ED"/>
    <w:rsid w:val="00FE1C89"/>
    <w:rsid w:val="00FE1CEA"/>
    <w:rsid w:val="00FE2B9C"/>
    <w:rsid w:val="00FE395F"/>
    <w:rsid w:val="00FE46F3"/>
    <w:rsid w:val="00FE57D3"/>
    <w:rsid w:val="00FE6572"/>
    <w:rsid w:val="00FE7296"/>
    <w:rsid w:val="00FE7E66"/>
    <w:rsid w:val="00FF114F"/>
    <w:rsid w:val="00FF152B"/>
    <w:rsid w:val="00FF24C9"/>
    <w:rsid w:val="00FF39E6"/>
    <w:rsid w:val="00FF52BB"/>
    <w:rsid w:val="00FF531F"/>
    <w:rsid w:val="00FF5BB1"/>
    <w:rsid w:val="00FF5FE1"/>
    <w:rsid w:val="00FF603F"/>
    <w:rsid w:val="00FF7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0717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40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pacing w:val="30"/>
      <w:sz w:val="32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sz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sz w:val="24"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center"/>
    </w:pPr>
    <w:rPr>
      <w:sz w:val="32"/>
      <w:lang w:val="x-none" w:eastAsia="x-none"/>
    </w:rPr>
  </w:style>
  <w:style w:type="character" w:customStyle="1" w:styleId="a4">
    <w:name w:val="Основной текст Знак"/>
    <w:link w:val="a3"/>
    <w:rsid w:val="00B05942"/>
    <w:rPr>
      <w:sz w:val="32"/>
    </w:rPr>
  </w:style>
  <w:style w:type="paragraph" w:styleId="a5">
    <w:name w:val="Body Text Indent"/>
    <w:basedOn w:val="a"/>
    <w:link w:val="a6"/>
    <w:pPr>
      <w:ind w:firstLine="851"/>
      <w:jc w:val="both"/>
    </w:pPr>
    <w:rPr>
      <w:sz w:val="28"/>
      <w:lang w:val="x-none" w:eastAsia="x-none"/>
    </w:rPr>
  </w:style>
  <w:style w:type="character" w:customStyle="1" w:styleId="a6">
    <w:name w:val="Основной текст с отступом Знак"/>
    <w:link w:val="a5"/>
    <w:rsid w:val="001973A3"/>
    <w:rPr>
      <w:sz w:val="28"/>
    </w:rPr>
  </w:style>
  <w:style w:type="paragraph" w:styleId="a7">
    <w:name w:val="Title"/>
    <w:basedOn w:val="a"/>
    <w:link w:val="a8"/>
    <w:qFormat/>
    <w:pPr>
      <w:jc w:val="center"/>
    </w:pPr>
    <w:rPr>
      <w:b/>
      <w:sz w:val="28"/>
    </w:rPr>
  </w:style>
  <w:style w:type="character" w:customStyle="1" w:styleId="a8">
    <w:name w:val="Название Знак"/>
    <w:link w:val="a7"/>
    <w:rsid w:val="00E96572"/>
    <w:rPr>
      <w:b/>
      <w:sz w:val="28"/>
      <w:lang w:val="ru-RU" w:eastAsia="ru-RU" w:bidi="ar-SA"/>
    </w:rPr>
  </w:style>
  <w:style w:type="paragraph" w:styleId="30">
    <w:name w:val="Body Text 3"/>
    <w:basedOn w:val="a"/>
    <w:link w:val="31"/>
    <w:rPr>
      <w:b/>
      <w:sz w:val="28"/>
      <w:lang w:val="x-none" w:eastAsia="x-none"/>
    </w:rPr>
  </w:style>
  <w:style w:type="character" w:customStyle="1" w:styleId="31">
    <w:name w:val="Основной текст 3 Знак"/>
    <w:link w:val="30"/>
    <w:rsid w:val="003471F2"/>
    <w:rPr>
      <w:b/>
      <w:sz w:val="28"/>
    </w:rPr>
  </w:style>
  <w:style w:type="paragraph" w:styleId="32">
    <w:name w:val="Body Text Indent 3"/>
    <w:basedOn w:val="a"/>
    <w:pPr>
      <w:spacing w:after="120"/>
      <w:ind w:left="283"/>
    </w:pPr>
    <w:rPr>
      <w:sz w:val="16"/>
    </w:rPr>
  </w:style>
  <w:style w:type="paragraph" w:customStyle="1" w:styleId="ConsPlusNonformat">
    <w:name w:val="ConsPlusNonformat"/>
    <w:uiPriority w:val="99"/>
    <w:rsid w:val="00AF2D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7B04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FE57D3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link w:val="20"/>
    <w:rsid w:val="00FE57D3"/>
    <w:rPr>
      <w:sz w:val="24"/>
      <w:szCs w:val="24"/>
      <w:lang w:val="ru-RU" w:eastAsia="ru-RU" w:bidi="ar-SA"/>
    </w:rPr>
  </w:style>
  <w:style w:type="paragraph" w:styleId="a9">
    <w:name w:val="Normal (Web)"/>
    <w:basedOn w:val="a"/>
    <w:uiPriority w:val="99"/>
    <w:rsid w:val="00FE57D3"/>
    <w:pPr>
      <w:suppressAutoHyphens/>
      <w:spacing w:line="360" w:lineRule="auto"/>
      <w:ind w:firstLine="708"/>
      <w:jc w:val="both"/>
    </w:pPr>
    <w:rPr>
      <w:bCs/>
      <w:color w:val="000000"/>
      <w:sz w:val="24"/>
      <w:szCs w:val="24"/>
      <w:lang w:eastAsia="ar-SA"/>
    </w:rPr>
  </w:style>
  <w:style w:type="paragraph" w:styleId="aa">
    <w:name w:val="header"/>
    <w:basedOn w:val="a"/>
    <w:unhideWhenUsed/>
    <w:rsid w:val="00EA1E1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rsid w:val="0009077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973A3"/>
  </w:style>
  <w:style w:type="character" w:styleId="ad">
    <w:name w:val="page number"/>
    <w:basedOn w:val="a0"/>
    <w:rsid w:val="0009077A"/>
  </w:style>
  <w:style w:type="table" w:customStyle="1" w:styleId="10">
    <w:name w:val="Сетка таблицы1"/>
    <w:basedOn w:val="a1"/>
    <w:next w:val="ae"/>
    <w:rsid w:val="0084606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8460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Classic 1"/>
    <w:basedOn w:val="a1"/>
    <w:rsid w:val="002C7162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2">
    <w:name w:val="toc 1"/>
    <w:basedOn w:val="a"/>
    <w:next w:val="a"/>
    <w:autoRedefine/>
    <w:semiHidden/>
    <w:rsid w:val="00D7714F"/>
    <w:pPr>
      <w:spacing w:before="240" w:after="120"/>
    </w:pPr>
    <w:rPr>
      <w:b/>
      <w:bCs/>
    </w:rPr>
  </w:style>
  <w:style w:type="paragraph" w:styleId="22">
    <w:name w:val="toc 2"/>
    <w:basedOn w:val="a"/>
    <w:next w:val="a"/>
    <w:autoRedefine/>
    <w:semiHidden/>
    <w:rsid w:val="00D7714F"/>
    <w:pPr>
      <w:spacing w:before="120"/>
      <w:ind w:left="200"/>
    </w:pPr>
    <w:rPr>
      <w:i/>
      <w:iCs/>
    </w:rPr>
  </w:style>
  <w:style w:type="character" w:styleId="af">
    <w:name w:val="Hyperlink"/>
    <w:uiPriority w:val="99"/>
    <w:rsid w:val="00D7714F"/>
    <w:rPr>
      <w:color w:val="0000FF"/>
      <w:u w:val="single"/>
    </w:rPr>
  </w:style>
  <w:style w:type="paragraph" w:styleId="33">
    <w:name w:val="toc 3"/>
    <w:basedOn w:val="a"/>
    <w:next w:val="a"/>
    <w:autoRedefine/>
    <w:semiHidden/>
    <w:rsid w:val="00444E54"/>
    <w:pPr>
      <w:ind w:left="400"/>
    </w:pPr>
  </w:style>
  <w:style w:type="paragraph" w:styleId="40">
    <w:name w:val="toc 4"/>
    <w:basedOn w:val="a"/>
    <w:next w:val="a"/>
    <w:autoRedefine/>
    <w:semiHidden/>
    <w:rsid w:val="00444E54"/>
    <w:pPr>
      <w:ind w:left="600"/>
    </w:pPr>
  </w:style>
  <w:style w:type="paragraph" w:styleId="50">
    <w:name w:val="toc 5"/>
    <w:basedOn w:val="a"/>
    <w:next w:val="a"/>
    <w:autoRedefine/>
    <w:semiHidden/>
    <w:rsid w:val="00444E54"/>
    <w:pPr>
      <w:ind w:left="800"/>
    </w:pPr>
  </w:style>
  <w:style w:type="paragraph" w:styleId="60">
    <w:name w:val="toc 6"/>
    <w:basedOn w:val="a"/>
    <w:next w:val="a"/>
    <w:autoRedefine/>
    <w:semiHidden/>
    <w:rsid w:val="00444E54"/>
    <w:pPr>
      <w:ind w:left="1000"/>
    </w:pPr>
  </w:style>
  <w:style w:type="paragraph" w:styleId="70">
    <w:name w:val="toc 7"/>
    <w:basedOn w:val="a"/>
    <w:next w:val="a"/>
    <w:autoRedefine/>
    <w:semiHidden/>
    <w:rsid w:val="00444E54"/>
    <w:pPr>
      <w:ind w:left="1200"/>
    </w:pPr>
  </w:style>
  <w:style w:type="paragraph" w:styleId="80">
    <w:name w:val="toc 8"/>
    <w:basedOn w:val="a"/>
    <w:next w:val="a"/>
    <w:autoRedefine/>
    <w:semiHidden/>
    <w:rsid w:val="00444E54"/>
    <w:pPr>
      <w:ind w:left="1400"/>
    </w:pPr>
  </w:style>
  <w:style w:type="paragraph" w:styleId="90">
    <w:name w:val="toc 9"/>
    <w:basedOn w:val="a"/>
    <w:next w:val="a"/>
    <w:autoRedefine/>
    <w:semiHidden/>
    <w:rsid w:val="00444E54"/>
    <w:pPr>
      <w:ind w:left="1600"/>
    </w:pPr>
  </w:style>
  <w:style w:type="paragraph" w:styleId="HTML">
    <w:name w:val="HTML Preformatted"/>
    <w:basedOn w:val="a"/>
    <w:rsid w:val="00FF5B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35EA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10">
    <w:name w:val="Основной текст 21"/>
    <w:basedOn w:val="a"/>
    <w:rsid w:val="007A1B9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customStyle="1" w:styleId="211">
    <w:name w:val="Основной текст 21"/>
    <w:basedOn w:val="a"/>
    <w:rsid w:val="004302CC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customStyle="1" w:styleId="310">
    <w:name w:val="Основной текст 31"/>
    <w:basedOn w:val="a"/>
    <w:rsid w:val="001973A3"/>
    <w:pPr>
      <w:jc w:val="both"/>
    </w:pPr>
    <w:rPr>
      <w:sz w:val="28"/>
    </w:rPr>
  </w:style>
  <w:style w:type="paragraph" w:styleId="af0">
    <w:name w:val="No Spacing"/>
    <w:uiPriority w:val="1"/>
    <w:qFormat/>
    <w:rsid w:val="001973A3"/>
    <w:rPr>
      <w:rFonts w:ascii="Calibri" w:hAnsi="Calibri"/>
      <w:sz w:val="22"/>
      <w:szCs w:val="22"/>
    </w:rPr>
  </w:style>
  <w:style w:type="paragraph" w:styleId="af1">
    <w:name w:val="Balloon Text"/>
    <w:basedOn w:val="a"/>
    <w:link w:val="af2"/>
    <w:rsid w:val="001973A3"/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выноски Знак"/>
    <w:link w:val="af1"/>
    <w:rsid w:val="001973A3"/>
    <w:rPr>
      <w:rFonts w:ascii="Tahoma" w:hAnsi="Tahoma" w:cs="Tahoma"/>
      <w:sz w:val="16"/>
      <w:szCs w:val="16"/>
    </w:rPr>
  </w:style>
  <w:style w:type="character" w:customStyle="1" w:styleId="af3">
    <w:name w:val="Гипертекстовая ссылка"/>
    <w:rsid w:val="001973A3"/>
    <w:rPr>
      <w:b/>
      <w:bCs/>
      <w:color w:val="008000"/>
      <w:sz w:val="20"/>
      <w:szCs w:val="20"/>
      <w:u w:val="single"/>
    </w:rPr>
  </w:style>
  <w:style w:type="paragraph" w:customStyle="1" w:styleId="Style2">
    <w:name w:val="Style2"/>
    <w:basedOn w:val="a"/>
    <w:rsid w:val="00C73357"/>
    <w:pPr>
      <w:widowControl w:val="0"/>
      <w:autoSpaceDE w:val="0"/>
      <w:autoSpaceDN w:val="0"/>
      <w:adjustRightInd w:val="0"/>
      <w:spacing w:line="274" w:lineRule="exact"/>
      <w:ind w:firstLine="720"/>
      <w:jc w:val="both"/>
    </w:pPr>
    <w:rPr>
      <w:rFonts w:ascii="Bookman Old Style" w:hAnsi="Bookman Old Style"/>
      <w:sz w:val="24"/>
      <w:szCs w:val="24"/>
    </w:rPr>
  </w:style>
  <w:style w:type="character" w:customStyle="1" w:styleId="FontStyle12">
    <w:name w:val="Font Style12"/>
    <w:rsid w:val="00C73357"/>
    <w:rPr>
      <w:rFonts w:ascii="Times New Roman" w:hAnsi="Times New Roman" w:cs="Times New Roman"/>
      <w:sz w:val="22"/>
      <w:szCs w:val="22"/>
    </w:rPr>
  </w:style>
  <w:style w:type="paragraph" w:styleId="af4">
    <w:name w:val="List Paragraph"/>
    <w:basedOn w:val="a"/>
    <w:uiPriority w:val="34"/>
    <w:qFormat/>
    <w:rsid w:val="00E85773"/>
    <w:pPr>
      <w:ind w:left="720"/>
      <w:contextualSpacing/>
    </w:pPr>
  </w:style>
  <w:style w:type="paragraph" w:customStyle="1" w:styleId="af5">
    <w:name w:val="Текст акта"/>
    <w:rsid w:val="00B05942"/>
    <w:pPr>
      <w:widowControl w:val="0"/>
      <w:ind w:firstLine="709"/>
      <w:jc w:val="both"/>
    </w:pPr>
    <w:rPr>
      <w:sz w:val="28"/>
      <w:szCs w:val="28"/>
    </w:rPr>
  </w:style>
  <w:style w:type="paragraph" w:customStyle="1" w:styleId="f">
    <w:name w:val="f"/>
    <w:basedOn w:val="a"/>
    <w:rsid w:val="002F122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D902F5"/>
    <w:rPr>
      <w:rFonts w:cs="Times New Roman"/>
    </w:rPr>
  </w:style>
  <w:style w:type="character" w:customStyle="1" w:styleId="apple-converted-space">
    <w:name w:val="apple-converted-space"/>
    <w:rsid w:val="00AD0CB9"/>
  </w:style>
  <w:style w:type="character" w:customStyle="1" w:styleId="FontStyle13">
    <w:name w:val="Font Style13"/>
    <w:rsid w:val="004B6002"/>
    <w:rPr>
      <w:rFonts w:ascii="Times New Roman" w:hAnsi="Times New Roman" w:cs="Times New Roman"/>
      <w:sz w:val="22"/>
      <w:szCs w:val="22"/>
    </w:rPr>
  </w:style>
  <w:style w:type="paragraph" w:customStyle="1" w:styleId="ConsPlusCell">
    <w:name w:val="ConsPlusCell"/>
    <w:uiPriority w:val="99"/>
    <w:rsid w:val="003F6E33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customStyle="1" w:styleId="6-1">
    <w:name w:val="6.Табл.-1уровень"/>
    <w:basedOn w:val="a"/>
    <w:rsid w:val="00943DE1"/>
    <w:pPr>
      <w:widowControl w:val="0"/>
      <w:spacing w:before="20"/>
      <w:ind w:left="283" w:right="57" w:hanging="170"/>
    </w:pPr>
    <w:rPr>
      <w:sz w:val="22"/>
    </w:rPr>
  </w:style>
  <w:style w:type="paragraph" w:customStyle="1" w:styleId="5-">
    <w:name w:val="5.Табл.-шапка"/>
    <w:basedOn w:val="6-1"/>
    <w:rsid w:val="00943DE1"/>
    <w:pPr>
      <w:spacing w:before="0"/>
      <w:ind w:left="0" w:right="0" w:firstLine="0"/>
      <w:jc w:val="center"/>
    </w:pPr>
  </w:style>
  <w:style w:type="paragraph" w:customStyle="1" w:styleId="6-2">
    <w:name w:val="6.Табл.-2уровень"/>
    <w:basedOn w:val="6-1"/>
    <w:qFormat/>
    <w:rsid w:val="00943DE1"/>
    <w:pPr>
      <w:spacing w:before="0"/>
      <w:ind w:left="454"/>
    </w:pPr>
  </w:style>
  <w:style w:type="paragraph" w:customStyle="1" w:styleId="6-3">
    <w:name w:val="6.Табл.-3уровень"/>
    <w:basedOn w:val="6-1"/>
    <w:rsid w:val="00943DE1"/>
    <w:pPr>
      <w:spacing w:before="0"/>
      <w:ind w:left="624"/>
    </w:pPr>
  </w:style>
  <w:style w:type="paragraph" w:customStyle="1" w:styleId="6-">
    <w:name w:val="6.Табл.-данные"/>
    <w:basedOn w:val="6-1"/>
    <w:qFormat/>
    <w:rsid w:val="00943DE1"/>
    <w:pPr>
      <w:suppressAutoHyphens/>
      <w:spacing w:before="0"/>
      <w:ind w:left="57" w:firstLine="0"/>
      <w:jc w:val="right"/>
    </w:pPr>
    <w:rPr>
      <w:lang w:val="en-US"/>
    </w:rPr>
  </w:style>
  <w:style w:type="paragraph" w:customStyle="1" w:styleId="13">
    <w:name w:val="1.Текст"/>
    <w:rsid w:val="00943DE1"/>
    <w:pPr>
      <w:spacing w:before="60"/>
      <w:ind w:firstLine="567"/>
      <w:jc w:val="both"/>
    </w:pPr>
    <w:rPr>
      <w:rFonts w:ascii="Arial" w:hAnsi="Arial"/>
      <w:sz w:val="24"/>
    </w:rPr>
  </w:style>
  <w:style w:type="paragraph" w:customStyle="1" w:styleId="311">
    <w:name w:val="3.Подзаголовок 1"/>
    <w:basedOn w:val="a"/>
    <w:next w:val="13"/>
    <w:rsid w:val="00943DE1"/>
    <w:pPr>
      <w:keepNext/>
      <w:keepLines/>
      <w:widowControl w:val="0"/>
      <w:suppressAutoHyphens/>
      <w:spacing w:before="240" w:after="60"/>
      <w:jc w:val="center"/>
    </w:pPr>
    <w:rPr>
      <w:b/>
      <w:sz w:val="32"/>
    </w:rPr>
  </w:style>
  <w:style w:type="paragraph" w:customStyle="1" w:styleId="41">
    <w:name w:val="4.Пояснение к таблице"/>
    <w:basedOn w:val="6-1"/>
    <w:next w:val="5-"/>
    <w:rsid w:val="00943DE1"/>
    <w:pPr>
      <w:suppressAutoHyphens/>
      <w:spacing w:before="60" w:after="60"/>
      <w:ind w:left="0" w:firstLine="0"/>
      <w:jc w:val="right"/>
    </w:pPr>
  </w:style>
  <w:style w:type="character" w:styleId="af6">
    <w:name w:val="FollowedHyperlink"/>
    <w:uiPriority w:val="99"/>
    <w:unhideWhenUsed/>
    <w:rsid w:val="0036130D"/>
    <w:rPr>
      <w:color w:val="800080"/>
      <w:u w:val="single"/>
    </w:rPr>
  </w:style>
  <w:style w:type="paragraph" w:customStyle="1" w:styleId="xl63">
    <w:name w:val="xl63"/>
    <w:basedOn w:val="a"/>
    <w:rsid w:val="005E2B61"/>
    <w:pP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5E2B61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5E2B61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5E2B61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"/>
    <w:rsid w:val="005E2B61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5E2B61"/>
    <w:pP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5E2B61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74">
    <w:name w:val="xl74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75">
    <w:name w:val="xl75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76">
    <w:name w:val="xl76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77">
    <w:name w:val="xl77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78">
    <w:name w:val="xl78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79">
    <w:name w:val="xl79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80">
    <w:name w:val="xl80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81">
    <w:name w:val="xl81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82">
    <w:name w:val="xl82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83">
    <w:name w:val="xl83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84">
    <w:name w:val="xl84"/>
    <w:basedOn w:val="a"/>
    <w:rsid w:val="005E2B61"/>
    <w:pP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85">
    <w:name w:val="xl85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86">
    <w:name w:val="xl86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87">
    <w:name w:val="xl87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88">
    <w:name w:val="xl88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89">
    <w:name w:val="xl89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90">
    <w:name w:val="xl90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91">
    <w:name w:val="xl91"/>
    <w:basedOn w:val="a"/>
    <w:rsid w:val="005E2B61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5E2B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5E2B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96">
    <w:name w:val="xl96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97">
    <w:name w:val="xl97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98">
    <w:name w:val="xl98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99">
    <w:name w:val="xl99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00">
    <w:name w:val="xl100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1">
    <w:name w:val="xl101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02">
    <w:name w:val="xl102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03">
    <w:name w:val="xl103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04">
    <w:name w:val="xl104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05">
    <w:name w:val="xl105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06">
    <w:name w:val="xl106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07">
    <w:name w:val="xl107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08">
    <w:name w:val="xl108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09">
    <w:name w:val="xl109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10">
    <w:name w:val="xl110"/>
    <w:basedOn w:val="a"/>
    <w:rsid w:val="005E2B61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11">
    <w:name w:val="xl111"/>
    <w:basedOn w:val="a"/>
    <w:rsid w:val="005E2B6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12">
    <w:name w:val="xl112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13">
    <w:name w:val="xl113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14">
    <w:name w:val="xl114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16">
    <w:name w:val="xl116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17">
    <w:name w:val="xl117"/>
    <w:basedOn w:val="a"/>
    <w:rsid w:val="005E2B6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18">
    <w:name w:val="xl118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19">
    <w:name w:val="xl119"/>
    <w:basedOn w:val="a"/>
    <w:rsid w:val="005E2B6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20">
    <w:name w:val="xl120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21">
    <w:name w:val="xl121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2">
    <w:name w:val="xl122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3">
    <w:name w:val="xl123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24">
    <w:name w:val="xl124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25">
    <w:name w:val="xl125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6">
    <w:name w:val="xl126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7">
    <w:name w:val="xl127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128">
    <w:name w:val="xl128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29">
    <w:name w:val="xl129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30">
    <w:name w:val="xl130"/>
    <w:basedOn w:val="a"/>
    <w:rsid w:val="005E2B61"/>
    <w:pPr>
      <w:spacing w:before="100" w:beforeAutospacing="1" w:after="100" w:afterAutospacing="1"/>
      <w:jc w:val="right"/>
      <w:textAlignment w:val="top"/>
    </w:pPr>
    <w:rPr>
      <w:sz w:val="32"/>
      <w:szCs w:val="32"/>
    </w:rPr>
  </w:style>
  <w:style w:type="numbering" w:customStyle="1" w:styleId="14">
    <w:name w:val="Нет списка1"/>
    <w:next w:val="a2"/>
    <w:uiPriority w:val="99"/>
    <w:semiHidden/>
    <w:unhideWhenUsed/>
    <w:rsid w:val="00E953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0717"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40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pacing w:val="30"/>
      <w:sz w:val="32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b/>
      <w:sz w:val="22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  <w:rPr>
      <w:sz w:val="24"/>
    </w:rPr>
  </w:style>
  <w:style w:type="paragraph" w:styleId="8">
    <w:name w:val="heading 8"/>
    <w:basedOn w:val="a"/>
    <w:next w:val="a"/>
    <w:qFormat/>
    <w:pPr>
      <w:spacing w:before="240" w:after="60"/>
      <w:outlineLvl w:val="7"/>
    </w:pPr>
    <w:rPr>
      <w:i/>
      <w:sz w:val="24"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center"/>
    </w:pPr>
    <w:rPr>
      <w:sz w:val="32"/>
      <w:lang w:val="x-none" w:eastAsia="x-none"/>
    </w:rPr>
  </w:style>
  <w:style w:type="character" w:customStyle="1" w:styleId="a4">
    <w:name w:val="Основной текст Знак"/>
    <w:link w:val="a3"/>
    <w:rsid w:val="00B05942"/>
    <w:rPr>
      <w:sz w:val="32"/>
    </w:rPr>
  </w:style>
  <w:style w:type="paragraph" w:styleId="a5">
    <w:name w:val="Body Text Indent"/>
    <w:basedOn w:val="a"/>
    <w:link w:val="a6"/>
    <w:pPr>
      <w:ind w:firstLine="851"/>
      <w:jc w:val="both"/>
    </w:pPr>
    <w:rPr>
      <w:sz w:val="28"/>
      <w:lang w:val="x-none" w:eastAsia="x-none"/>
    </w:rPr>
  </w:style>
  <w:style w:type="character" w:customStyle="1" w:styleId="a6">
    <w:name w:val="Основной текст с отступом Знак"/>
    <w:link w:val="a5"/>
    <w:rsid w:val="001973A3"/>
    <w:rPr>
      <w:sz w:val="28"/>
    </w:rPr>
  </w:style>
  <w:style w:type="paragraph" w:styleId="a7">
    <w:name w:val="Title"/>
    <w:basedOn w:val="a"/>
    <w:link w:val="a8"/>
    <w:qFormat/>
    <w:pPr>
      <w:jc w:val="center"/>
    </w:pPr>
    <w:rPr>
      <w:b/>
      <w:sz w:val="28"/>
    </w:rPr>
  </w:style>
  <w:style w:type="character" w:customStyle="1" w:styleId="a8">
    <w:name w:val="Название Знак"/>
    <w:link w:val="a7"/>
    <w:rsid w:val="00E96572"/>
    <w:rPr>
      <w:b/>
      <w:sz w:val="28"/>
      <w:lang w:val="ru-RU" w:eastAsia="ru-RU" w:bidi="ar-SA"/>
    </w:rPr>
  </w:style>
  <w:style w:type="paragraph" w:styleId="30">
    <w:name w:val="Body Text 3"/>
    <w:basedOn w:val="a"/>
    <w:link w:val="31"/>
    <w:rPr>
      <w:b/>
      <w:sz w:val="28"/>
      <w:lang w:val="x-none" w:eastAsia="x-none"/>
    </w:rPr>
  </w:style>
  <w:style w:type="character" w:customStyle="1" w:styleId="31">
    <w:name w:val="Основной текст 3 Знак"/>
    <w:link w:val="30"/>
    <w:rsid w:val="003471F2"/>
    <w:rPr>
      <w:b/>
      <w:sz w:val="28"/>
    </w:rPr>
  </w:style>
  <w:style w:type="paragraph" w:styleId="32">
    <w:name w:val="Body Text Indent 3"/>
    <w:basedOn w:val="a"/>
    <w:pPr>
      <w:spacing w:after="120"/>
      <w:ind w:left="283"/>
    </w:pPr>
    <w:rPr>
      <w:sz w:val="16"/>
    </w:rPr>
  </w:style>
  <w:style w:type="paragraph" w:customStyle="1" w:styleId="ConsPlusNonformat">
    <w:name w:val="ConsPlusNonformat"/>
    <w:uiPriority w:val="99"/>
    <w:rsid w:val="00AF2D8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7B04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link w:val="21"/>
    <w:rsid w:val="00FE57D3"/>
    <w:pPr>
      <w:spacing w:after="120" w:line="480" w:lineRule="auto"/>
      <w:ind w:left="283"/>
    </w:pPr>
    <w:rPr>
      <w:sz w:val="24"/>
      <w:szCs w:val="24"/>
    </w:rPr>
  </w:style>
  <w:style w:type="character" w:customStyle="1" w:styleId="21">
    <w:name w:val="Основной текст с отступом 2 Знак"/>
    <w:link w:val="20"/>
    <w:rsid w:val="00FE57D3"/>
    <w:rPr>
      <w:sz w:val="24"/>
      <w:szCs w:val="24"/>
      <w:lang w:val="ru-RU" w:eastAsia="ru-RU" w:bidi="ar-SA"/>
    </w:rPr>
  </w:style>
  <w:style w:type="paragraph" w:styleId="a9">
    <w:name w:val="Normal (Web)"/>
    <w:basedOn w:val="a"/>
    <w:uiPriority w:val="99"/>
    <w:rsid w:val="00FE57D3"/>
    <w:pPr>
      <w:suppressAutoHyphens/>
      <w:spacing w:line="360" w:lineRule="auto"/>
      <w:ind w:firstLine="708"/>
      <w:jc w:val="both"/>
    </w:pPr>
    <w:rPr>
      <w:bCs/>
      <w:color w:val="000000"/>
      <w:sz w:val="24"/>
      <w:szCs w:val="24"/>
      <w:lang w:eastAsia="ar-SA"/>
    </w:rPr>
  </w:style>
  <w:style w:type="paragraph" w:styleId="aa">
    <w:name w:val="header"/>
    <w:basedOn w:val="a"/>
    <w:unhideWhenUsed/>
    <w:rsid w:val="00EA1E1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rsid w:val="0009077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973A3"/>
  </w:style>
  <w:style w:type="character" w:styleId="ad">
    <w:name w:val="page number"/>
    <w:basedOn w:val="a0"/>
    <w:rsid w:val="0009077A"/>
  </w:style>
  <w:style w:type="table" w:customStyle="1" w:styleId="10">
    <w:name w:val="Сетка таблицы1"/>
    <w:basedOn w:val="a1"/>
    <w:next w:val="ae"/>
    <w:rsid w:val="0084606C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59"/>
    <w:rsid w:val="008460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Table Classic 1"/>
    <w:basedOn w:val="a1"/>
    <w:rsid w:val="002C7162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12">
    <w:name w:val="toc 1"/>
    <w:basedOn w:val="a"/>
    <w:next w:val="a"/>
    <w:autoRedefine/>
    <w:semiHidden/>
    <w:rsid w:val="00D7714F"/>
    <w:pPr>
      <w:spacing w:before="240" w:after="120"/>
    </w:pPr>
    <w:rPr>
      <w:b/>
      <w:bCs/>
    </w:rPr>
  </w:style>
  <w:style w:type="paragraph" w:styleId="22">
    <w:name w:val="toc 2"/>
    <w:basedOn w:val="a"/>
    <w:next w:val="a"/>
    <w:autoRedefine/>
    <w:semiHidden/>
    <w:rsid w:val="00D7714F"/>
    <w:pPr>
      <w:spacing w:before="120"/>
      <w:ind w:left="200"/>
    </w:pPr>
    <w:rPr>
      <w:i/>
      <w:iCs/>
    </w:rPr>
  </w:style>
  <w:style w:type="character" w:styleId="af">
    <w:name w:val="Hyperlink"/>
    <w:uiPriority w:val="99"/>
    <w:rsid w:val="00D7714F"/>
    <w:rPr>
      <w:color w:val="0000FF"/>
      <w:u w:val="single"/>
    </w:rPr>
  </w:style>
  <w:style w:type="paragraph" w:styleId="33">
    <w:name w:val="toc 3"/>
    <w:basedOn w:val="a"/>
    <w:next w:val="a"/>
    <w:autoRedefine/>
    <w:semiHidden/>
    <w:rsid w:val="00444E54"/>
    <w:pPr>
      <w:ind w:left="400"/>
    </w:pPr>
  </w:style>
  <w:style w:type="paragraph" w:styleId="40">
    <w:name w:val="toc 4"/>
    <w:basedOn w:val="a"/>
    <w:next w:val="a"/>
    <w:autoRedefine/>
    <w:semiHidden/>
    <w:rsid w:val="00444E54"/>
    <w:pPr>
      <w:ind w:left="600"/>
    </w:pPr>
  </w:style>
  <w:style w:type="paragraph" w:styleId="50">
    <w:name w:val="toc 5"/>
    <w:basedOn w:val="a"/>
    <w:next w:val="a"/>
    <w:autoRedefine/>
    <w:semiHidden/>
    <w:rsid w:val="00444E54"/>
    <w:pPr>
      <w:ind w:left="800"/>
    </w:pPr>
  </w:style>
  <w:style w:type="paragraph" w:styleId="60">
    <w:name w:val="toc 6"/>
    <w:basedOn w:val="a"/>
    <w:next w:val="a"/>
    <w:autoRedefine/>
    <w:semiHidden/>
    <w:rsid w:val="00444E54"/>
    <w:pPr>
      <w:ind w:left="1000"/>
    </w:pPr>
  </w:style>
  <w:style w:type="paragraph" w:styleId="70">
    <w:name w:val="toc 7"/>
    <w:basedOn w:val="a"/>
    <w:next w:val="a"/>
    <w:autoRedefine/>
    <w:semiHidden/>
    <w:rsid w:val="00444E54"/>
    <w:pPr>
      <w:ind w:left="1200"/>
    </w:pPr>
  </w:style>
  <w:style w:type="paragraph" w:styleId="80">
    <w:name w:val="toc 8"/>
    <w:basedOn w:val="a"/>
    <w:next w:val="a"/>
    <w:autoRedefine/>
    <w:semiHidden/>
    <w:rsid w:val="00444E54"/>
    <w:pPr>
      <w:ind w:left="1400"/>
    </w:pPr>
  </w:style>
  <w:style w:type="paragraph" w:styleId="90">
    <w:name w:val="toc 9"/>
    <w:basedOn w:val="a"/>
    <w:next w:val="a"/>
    <w:autoRedefine/>
    <w:semiHidden/>
    <w:rsid w:val="00444E54"/>
    <w:pPr>
      <w:ind w:left="1600"/>
    </w:pPr>
  </w:style>
  <w:style w:type="paragraph" w:styleId="HTML">
    <w:name w:val="HTML Preformatted"/>
    <w:basedOn w:val="a"/>
    <w:rsid w:val="00FF5B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D35EA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210">
    <w:name w:val="Основной текст 21"/>
    <w:basedOn w:val="a"/>
    <w:rsid w:val="007A1B9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customStyle="1" w:styleId="211">
    <w:name w:val="Основной текст 21"/>
    <w:basedOn w:val="a"/>
    <w:rsid w:val="004302CC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</w:rPr>
  </w:style>
  <w:style w:type="paragraph" w:customStyle="1" w:styleId="310">
    <w:name w:val="Основной текст 31"/>
    <w:basedOn w:val="a"/>
    <w:rsid w:val="001973A3"/>
    <w:pPr>
      <w:jc w:val="both"/>
    </w:pPr>
    <w:rPr>
      <w:sz w:val="28"/>
    </w:rPr>
  </w:style>
  <w:style w:type="paragraph" w:styleId="af0">
    <w:name w:val="No Spacing"/>
    <w:uiPriority w:val="1"/>
    <w:qFormat/>
    <w:rsid w:val="001973A3"/>
    <w:rPr>
      <w:rFonts w:ascii="Calibri" w:hAnsi="Calibri"/>
      <w:sz w:val="22"/>
      <w:szCs w:val="22"/>
    </w:rPr>
  </w:style>
  <w:style w:type="paragraph" w:styleId="af1">
    <w:name w:val="Balloon Text"/>
    <w:basedOn w:val="a"/>
    <w:link w:val="af2"/>
    <w:rsid w:val="001973A3"/>
    <w:rPr>
      <w:rFonts w:ascii="Tahoma" w:hAnsi="Tahoma"/>
      <w:sz w:val="16"/>
      <w:szCs w:val="16"/>
      <w:lang w:val="x-none" w:eastAsia="x-none"/>
    </w:rPr>
  </w:style>
  <w:style w:type="character" w:customStyle="1" w:styleId="af2">
    <w:name w:val="Текст выноски Знак"/>
    <w:link w:val="af1"/>
    <w:rsid w:val="001973A3"/>
    <w:rPr>
      <w:rFonts w:ascii="Tahoma" w:hAnsi="Tahoma" w:cs="Tahoma"/>
      <w:sz w:val="16"/>
      <w:szCs w:val="16"/>
    </w:rPr>
  </w:style>
  <w:style w:type="character" w:customStyle="1" w:styleId="af3">
    <w:name w:val="Гипертекстовая ссылка"/>
    <w:rsid w:val="001973A3"/>
    <w:rPr>
      <w:b/>
      <w:bCs/>
      <w:color w:val="008000"/>
      <w:sz w:val="20"/>
      <w:szCs w:val="20"/>
      <w:u w:val="single"/>
    </w:rPr>
  </w:style>
  <w:style w:type="paragraph" w:customStyle="1" w:styleId="Style2">
    <w:name w:val="Style2"/>
    <w:basedOn w:val="a"/>
    <w:rsid w:val="00C73357"/>
    <w:pPr>
      <w:widowControl w:val="0"/>
      <w:autoSpaceDE w:val="0"/>
      <w:autoSpaceDN w:val="0"/>
      <w:adjustRightInd w:val="0"/>
      <w:spacing w:line="274" w:lineRule="exact"/>
      <w:ind w:firstLine="720"/>
      <w:jc w:val="both"/>
    </w:pPr>
    <w:rPr>
      <w:rFonts w:ascii="Bookman Old Style" w:hAnsi="Bookman Old Style"/>
      <w:sz w:val="24"/>
      <w:szCs w:val="24"/>
    </w:rPr>
  </w:style>
  <w:style w:type="character" w:customStyle="1" w:styleId="FontStyle12">
    <w:name w:val="Font Style12"/>
    <w:rsid w:val="00C73357"/>
    <w:rPr>
      <w:rFonts w:ascii="Times New Roman" w:hAnsi="Times New Roman" w:cs="Times New Roman"/>
      <w:sz w:val="22"/>
      <w:szCs w:val="22"/>
    </w:rPr>
  </w:style>
  <w:style w:type="paragraph" w:styleId="af4">
    <w:name w:val="List Paragraph"/>
    <w:basedOn w:val="a"/>
    <w:uiPriority w:val="34"/>
    <w:qFormat/>
    <w:rsid w:val="00E85773"/>
    <w:pPr>
      <w:ind w:left="720"/>
      <w:contextualSpacing/>
    </w:pPr>
  </w:style>
  <w:style w:type="paragraph" w:customStyle="1" w:styleId="af5">
    <w:name w:val="Текст акта"/>
    <w:rsid w:val="00B05942"/>
    <w:pPr>
      <w:widowControl w:val="0"/>
      <w:ind w:firstLine="709"/>
      <w:jc w:val="both"/>
    </w:pPr>
    <w:rPr>
      <w:sz w:val="28"/>
      <w:szCs w:val="28"/>
    </w:rPr>
  </w:style>
  <w:style w:type="paragraph" w:customStyle="1" w:styleId="f">
    <w:name w:val="f"/>
    <w:basedOn w:val="a"/>
    <w:rsid w:val="002F122E"/>
    <w:pPr>
      <w:spacing w:before="100" w:beforeAutospacing="1" w:after="100" w:afterAutospacing="1"/>
    </w:pPr>
    <w:rPr>
      <w:sz w:val="24"/>
      <w:szCs w:val="24"/>
    </w:rPr>
  </w:style>
  <w:style w:type="character" w:customStyle="1" w:styleId="apple-style-span">
    <w:name w:val="apple-style-span"/>
    <w:rsid w:val="00D902F5"/>
    <w:rPr>
      <w:rFonts w:cs="Times New Roman"/>
    </w:rPr>
  </w:style>
  <w:style w:type="character" w:customStyle="1" w:styleId="apple-converted-space">
    <w:name w:val="apple-converted-space"/>
    <w:rsid w:val="00AD0CB9"/>
  </w:style>
  <w:style w:type="character" w:customStyle="1" w:styleId="FontStyle13">
    <w:name w:val="Font Style13"/>
    <w:rsid w:val="004B6002"/>
    <w:rPr>
      <w:rFonts w:ascii="Times New Roman" w:hAnsi="Times New Roman" w:cs="Times New Roman"/>
      <w:sz w:val="22"/>
      <w:szCs w:val="22"/>
    </w:rPr>
  </w:style>
  <w:style w:type="paragraph" w:customStyle="1" w:styleId="ConsPlusCell">
    <w:name w:val="ConsPlusCell"/>
    <w:uiPriority w:val="99"/>
    <w:rsid w:val="003F6E33"/>
    <w:pPr>
      <w:widowControl w:val="0"/>
      <w:autoSpaceDE w:val="0"/>
      <w:autoSpaceDN w:val="0"/>
      <w:adjustRightInd w:val="0"/>
    </w:pPr>
    <w:rPr>
      <w:sz w:val="26"/>
      <w:szCs w:val="26"/>
    </w:rPr>
  </w:style>
  <w:style w:type="paragraph" w:customStyle="1" w:styleId="6-1">
    <w:name w:val="6.Табл.-1уровень"/>
    <w:basedOn w:val="a"/>
    <w:rsid w:val="00943DE1"/>
    <w:pPr>
      <w:widowControl w:val="0"/>
      <w:spacing w:before="20"/>
      <w:ind w:left="283" w:right="57" w:hanging="170"/>
    </w:pPr>
    <w:rPr>
      <w:sz w:val="22"/>
    </w:rPr>
  </w:style>
  <w:style w:type="paragraph" w:customStyle="1" w:styleId="5-">
    <w:name w:val="5.Табл.-шапка"/>
    <w:basedOn w:val="6-1"/>
    <w:rsid w:val="00943DE1"/>
    <w:pPr>
      <w:spacing w:before="0"/>
      <w:ind w:left="0" w:right="0" w:firstLine="0"/>
      <w:jc w:val="center"/>
    </w:pPr>
  </w:style>
  <w:style w:type="paragraph" w:customStyle="1" w:styleId="6-2">
    <w:name w:val="6.Табл.-2уровень"/>
    <w:basedOn w:val="6-1"/>
    <w:qFormat/>
    <w:rsid w:val="00943DE1"/>
    <w:pPr>
      <w:spacing w:before="0"/>
      <w:ind w:left="454"/>
    </w:pPr>
  </w:style>
  <w:style w:type="paragraph" w:customStyle="1" w:styleId="6-3">
    <w:name w:val="6.Табл.-3уровень"/>
    <w:basedOn w:val="6-1"/>
    <w:rsid w:val="00943DE1"/>
    <w:pPr>
      <w:spacing w:before="0"/>
      <w:ind w:left="624"/>
    </w:pPr>
  </w:style>
  <w:style w:type="paragraph" w:customStyle="1" w:styleId="6-">
    <w:name w:val="6.Табл.-данные"/>
    <w:basedOn w:val="6-1"/>
    <w:qFormat/>
    <w:rsid w:val="00943DE1"/>
    <w:pPr>
      <w:suppressAutoHyphens/>
      <w:spacing w:before="0"/>
      <w:ind w:left="57" w:firstLine="0"/>
      <w:jc w:val="right"/>
    </w:pPr>
    <w:rPr>
      <w:lang w:val="en-US"/>
    </w:rPr>
  </w:style>
  <w:style w:type="paragraph" w:customStyle="1" w:styleId="13">
    <w:name w:val="1.Текст"/>
    <w:rsid w:val="00943DE1"/>
    <w:pPr>
      <w:spacing w:before="60"/>
      <w:ind w:firstLine="567"/>
      <w:jc w:val="both"/>
    </w:pPr>
    <w:rPr>
      <w:rFonts w:ascii="Arial" w:hAnsi="Arial"/>
      <w:sz w:val="24"/>
    </w:rPr>
  </w:style>
  <w:style w:type="paragraph" w:customStyle="1" w:styleId="311">
    <w:name w:val="3.Подзаголовок 1"/>
    <w:basedOn w:val="a"/>
    <w:next w:val="13"/>
    <w:rsid w:val="00943DE1"/>
    <w:pPr>
      <w:keepNext/>
      <w:keepLines/>
      <w:widowControl w:val="0"/>
      <w:suppressAutoHyphens/>
      <w:spacing w:before="240" w:after="60"/>
      <w:jc w:val="center"/>
    </w:pPr>
    <w:rPr>
      <w:b/>
      <w:sz w:val="32"/>
    </w:rPr>
  </w:style>
  <w:style w:type="paragraph" w:customStyle="1" w:styleId="41">
    <w:name w:val="4.Пояснение к таблице"/>
    <w:basedOn w:val="6-1"/>
    <w:next w:val="5-"/>
    <w:rsid w:val="00943DE1"/>
    <w:pPr>
      <w:suppressAutoHyphens/>
      <w:spacing w:before="60" w:after="60"/>
      <w:ind w:left="0" w:firstLine="0"/>
      <w:jc w:val="right"/>
    </w:pPr>
  </w:style>
  <w:style w:type="character" w:styleId="af6">
    <w:name w:val="FollowedHyperlink"/>
    <w:uiPriority w:val="99"/>
    <w:unhideWhenUsed/>
    <w:rsid w:val="0036130D"/>
    <w:rPr>
      <w:color w:val="800080"/>
      <w:u w:val="single"/>
    </w:rPr>
  </w:style>
  <w:style w:type="paragraph" w:customStyle="1" w:styleId="xl63">
    <w:name w:val="xl63"/>
    <w:basedOn w:val="a"/>
    <w:rsid w:val="005E2B61"/>
    <w:pPr>
      <w:spacing w:before="100" w:beforeAutospacing="1" w:after="100" w:afterAutospacing="1"/>
    </w:pPr>
    <w:rPr>
      <w:sz w:val="24"/>
      <w:szCs w:val="24"/>
    </w:rPr>
  </w:style>
  <w:style w:type="paragraph" w:customStyle="1" w:styleId="xl64">
    <w:name w:val="xl64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5">
    <w:name w:val="xl65"/>
    <w:basedOn w:val="a"/>
    <w:rsid w:val="005E2B61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5E2B61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5E2B61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8">
    <w:name w:val="xl68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9">
    <w:name w:val="xl69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"/>
    <w:rsid w:val="005E2B61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1">
    <w:name w:val="xl71"/>
    <w:basedOn w:val="a"/>
    <w:rsid w:val="005E2B61"/>
    <w:pP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5E2B61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74">
    <w:name w:val="xl74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75">
    <w:name w:val="xl75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76">
    <w:name w:val="xl76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77">
    <w:name w:val="xl77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78">
    <w:name w:val="xl78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79">
    <w:name w:val="xl79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80">
    <w:name w:val="xl80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81">
    <w:name w:val="xl81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82">
    <w:name w:val="xl82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83">
    <w:name w:val="xl83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84">
    <w:name w:val="xl84"/>
    <w:basedOn w:val="a"/>
    <w:rsid w:val="005E2B61"/>
    <w:pP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85">
    <w:name w:val="xl85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86">
    <w:name w:val="xl86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87">
    <w:name w:val="xl87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88">
    <w:name w:val="xl88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89">
    <w:name w:val="xl89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90">
    <w:name w:val="xl90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91">
    <w:name w:val="xl91"/>
    <w:basedOn w:val="a"/>
    <w:rsid w:val="005E2B61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5E2B6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4">
    <w:name w:val="xl94"/>
    <w:basedOn w:val="a"/>
    <w:rsid w:val="005E2B6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5">
    <w:name w:val="xl95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96">
    <w:name w:val="xl96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97">
    <w:name w:val="xl97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98">
    <w:name w:val="xl98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99">
    <w:name w:val="xl99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00">
    <w:name w:val="xl100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01">
    <w:name w:val="xl101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02">
    <w:name w:val="xl102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03">
    <w:name w:val="xl103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04">
    <w:name w:val="xl104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05">
    <w:name w:val="xl105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06">
    <w:name w:val="xl106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07">
    <w:name w:val="xl107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08">
    <w:name w:val="xl108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09">
    <w:name w:val="xl109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10">
    <w:name w:val="xl110"/>
    <w:basedOn w:val="a"/>
    <w:rsid w:val="005E2B61"/>
    <w:pP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11">
    <w:name w:val="xl111"/>
    <w:basedOn w:val="a"/>
    <w:rsid w:val="005E2B61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12">
    <w:name w:val="xl112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13">
    <w:name w:val="xl113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14">
    <w:name w:val="xl114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5">
    <w:name w:val="xl115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16">
    <w:name w:val="xl116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17">
    <w:name w:val="xl117"/>
    <w:basedOn w:val="a"/>
    <w:rsid w:val="005E2B6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18">
    <w:name w:val="xl118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19">
    <w:name w:val="xl119"/>
    <w:basedOn w:val="a"/>
    <w:rsid w:val="005E2B6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20">
    <w:name w:val="xl120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21">
    <w:name w:val="xl121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2">
    <w:name w:val="xl122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32"/>
      <w:szCs w:val="32"/>
    </w:rPr>
  </w:style>
  <w:style w:type="paragraph" w:customStyle="1" w:styleId="xl123">
    <w:name w:val="xl123"/>
    <w:basedOn w:val="a"/>
    <w:rsid w:val="005E2B6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24">
    <w:name w:val="xl124"/>
    <w:basedOn w:val="a"/>
    <w:rsid w:val="005E2B6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125">
    <w:name w:val="xl125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6">
    <w:name w:val="xl126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32"/>
      <w:szCs w:val="32"/>
    </w:rPr>
  </w:style>
  <w:style w:type="paragraph" w:customStyle="1" w:styleId="xl127">
    <w:name w:val="xl127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128">
    <w:name w:val="xl128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29">
    <w:name w:val="xl129"/>
    <w:basedOn w:val="a"/>
    <w:rsid w:val="005E2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30">
    <w:name w:val="xl130"/>
    <w:basedOn w:val="a"/>
    <w:rsid w:val="005E2B61"/>
    <w:pPr>
      <w:spacing w:before="100" w:beforeAutospacing="1" w:after="100" w:afterAutospacing="1"/>
      <w:jc w:val="right"/>
      <w:textAlignment w:val="top"/>
    </w:pPr>
    <w:rPr>
      <w:sz w:val="32"/>
      <w:szCs w:val="32"/>
    </w:rPr>
  </w:style>
  <w:style w:type="numbering" w:customStyle="1" w:styleId="14">
    <w:name w:val="Нет списка1"/>
    <w:next w:val="a2"/>
    <w:uiPriority w:val="99"/>
    <w:semiHidden/>
    <w:unhideWhenUsed/>
    <w:rsid w:val="00E953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9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9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1C2F9-F25F-4771-8A35-650F683C3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3</Pages>
  <Words>606</Words>
  <Characters>4729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Fab</Company>
  <LinksUpToDate>false</LinksUpToDate>
  <CharactersWithSpaces>5325</CharactersWithSpaces>
  <SharedDoc>false</SharedDoc>
  <HLinks>
    <vt:vector size="24" baseType="variant">
      <vt:variant>
        <vt:i4>8257632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consultantplus://offline/ref=CE89CD764D9B217FEBC3910A8686DA89774263F4E3DFCB02EBB69BA5E579CA2CA146959332176FC798D2EDFCuBw7M</vt:lpwstr>
      </vt:variant>
      <vt:variant>
        <vt:lpwstr/>
      </vt:variant>
      <vt:variant>
        <vt:i4>8257589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consultantplus://offline/ref=CE89CD764D9B217FEBC3910A8686DA89774263F4E3DFCB02EBB69BA5E579CA2CA146959332176FC798D2EEF6uBw6M</vt:lpwstr>
      </vt:variant>
      <vt:variant>
        <vt:lpwstr/>
      </vt:variant>
      <vt:variant>
        <vt:i4>8257632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consultantplus://offline/ref=CE89CD764D9B217FEBC3910A8686DA89774263F4E3DFCB02EBB69BA5E579CA2CA146959332176FC798D2EAFEuBw4M</vt:lpwstr>
      </vt:variant>
      <vt:variant>
        <vt:lpwstr/>
      </vt:variant>
      <vt:variant>
        <vt:i4>8257637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consultantplus://offline/ref=CE89CD764D9B217FEBC3910A8686DA89774263F4E3DFCB02EBB69BA5E579CA2CA146959332176FC798D3E9F9uBw4M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PC</dc:creator>
  <cp:lastModifiedBy>8</cp:lastModifiedBy>
  <cp:revision>16</cp:revision>
  <cp:lastPrinted>2024-03-05T10:59:00Z</cp:lastPrinted>
  <dcterms:created xsi:type="dcterms:W3CDTF">2023-08-04T08:14:00Z</dcterms:created>
  <dcterms:modified xsi:type="dcterms:W3CDTF">2024-03-05T11:00:00Z</dcterms:modified>
</cp:coreProperties>
</file>