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69E" w:rsidRPr="00F5528A" w:rsidRDefault="00E33CA9" w:rsidP="00E33CA9">
      <w:pPr>
        <w:jc w:val="right"/>
        <w:rPr>
          <w:rFonts w:ascii="Times New Roman" w:hAnsi="Times New Roman" w:cs="Times New Roman"/>
          <w:sz w:val="22"/>
        </w:rPr>
      </w:pPr>
      <w:r w:rsidRPr="00F5528A">
        <w:rPr>
          <w:rFonts w:ascii="Times New Roman" w:hAnsi="Times New Roman" w:cs="Times New Roman"/>
          <w:sz w:val="22"/>
        </w:rPr>
        <w:t>Приложение</w:t>
      </w:r>
      <w:r w:rsidR="00F408AA">
        <w:rPr>
          <w:rFonts w:ascii="Times New Roman" w:hAnsi="Times New Roman" w:cs="Times New Roman"/>
          <w:sz w:val="22"/>
        </w:rPr>
        <w:t xml:space="preserve"> 2</w:t>
      </w:r>
    </w:p>
    <w:p w:rsidR="00F5528A" w:rsidRPr="00F5528A" w:rsidRDefault="00F5528A" w:rsidP="00F5528A">
      <w:pPr>
        <w:overflowPunct w:val="0"/>
        <w:autoSpaceDE w:val="0"/>
        <w:autoSpaceDN w:val="0"/>
        <w:adjustRightInd w:val="0"/>
        <w:ind w:hanging="18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 w:rsidRPr="00F5528A">
        <w:rPr>
          <w:rFonts w:ascii="Times New Roman" w:eastAsia="Times New Roman" w:hAnsi="Times New Roman" w:cs="Times New Roman"/>
          <w:sz w:val="22"/>
          <w:lang w:eastAsia="ru-RU"/>
        </w:rPr>
        <w:t xml:space="preserve">к распоряжению администрации МР «Печора» </w:t>
      </w:r>
    </w:p>
    <w:p w:rsidR="00F5528A" w:rsidRPr="00F5528A" w:rsidRDefault="00FB6D0F" w:rsidP="00F5528A">
      <w:pPr>
        <w:overflowPunct w:val="0"/>
        <w:autoSpaceDE w:val="0"/>
        <w:autoSpaceDN w:val="0"/>
        <w:adjustRightInd w:val="0"/>
        <w:ind w:hanging="18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>
        <w:rPr>
          <w:rFonts w:ascii="Times New Roman" w:eastAsia="Times New Roman" w:hAnsi="Times New Roman" w:cs="Times New Roman"/>
          <w:sz w:val="22"/>
          <w:lang w:eastAsia="ru-RU"/>
        </w:rPr>
        <w:t>от 12</w:t>
      </w:r>
      <w:r w:rsidR="00612E2D">
        <w:rPr>
          <w:rFonts w:ascii="Times New Roman" w:eastAsia="Times New Roman" w:hAnsi="Times New Roman" w:cs="Times New Roman"/>
          <w:sz w:val="22"/>
          <w:lang w:eastAsia="ru-RU"/>
        </w:rPr>
        <w:t xml:space="preserve">  </w:t>
      </w:r>
      <w:r w:rsidR="001506D7">
        <w:rPr>
          <w:rFonts w:ascii="Times New Roman" w:eastAsia="Times New Roman" w:hAnsi="Times New Roman" w:cs="Times New Roman"/>
          <w:sz w:val="22"/>
          <w:lang w:eastAsia="ru-RU"/>
        </w:rPr>
        <w:t>марта</w:t>
      </w:r>
      <w:r w:rsidR="00612E2D">
        <w:rPr>
          <w:rFonts w:ascii="Times New Roman" w:eastAsia="Times New Roman" w:hAnsi="Times New Roman" w:cs="Times New Roman"/>
          <w:sz w:val="22"/>
          <w:lang w:eastAsia="ru-RU"/>
        </w:rPr>
        <w:t xml:space="preserve"> 2024</w:t>
      </w:r>
      <w:r>
        <w:rPr>
          <w:rFonts w:ascii="Times New Roman" w:eastAsia="Times New Roman" w:hAnsi="Times New Roman" w:cs="Times New Roman"/>
          <w:sz w:val="22"/>
          <w:lang w:eastAsia="ru-RU"/>
        </w:rPr>
        <w:t xml:space="preserve"> года № 172-р</w:t>
      </w:r>
      <w:bookmarkStart w:id="0" w:name="_GoBack"/>
      <w:bookmarkEnd w:id="0"/>
    </w:p>
    <w:p w:rsidR="00F5528A" w:rsidRDefault="00F5528A" w:rsidP="000A3265">
      <w:pPr>
        <w:rPr>
          <w:rFonts w:ascii="Times New Roman" w:hAnsi="Times New Roman" w:cs="Times New Roman"/>
          <w:sz w:val="24"/>
          <w:szCs w:val="24"/>
        </w:rPr>
      </w:pPr>
    </w:p>
    <w:p w:rsidR="00F5528A" w:rsidRDefault="00F5528A" w:rsidP="00F5528A">
      <w:pPr>
        <w:rPr>
          <w:rFonts w:ascii="Times New Roman" w:hAnsi="Times New Roman" w:cs="Times New Roman"/>
          <w:sz w:val="24"/>
          <w:szCs w:val="24"/>
        </w:rPr>
      </w:pPr>
    </w:p>
    <w:p w:rsidR="00F5528A" w:rsidRDefault="00F5528A" w:rsidP="00F5528A">
      <w:pPr>
        <w:jc w:val="center"/>
        <w:rPr>
          <w:rFonts w:ascii="Times New Roman" w:hAnsi="Times New Roman" w:cs="Times New Roman"/>
          <w:sz w:val="26"/>
          <w:szCs w:val="26"/>
        </w:rPr>
      </w:pPr>
      <w:r w:rsidRPr="00F5528A">
        <w:rPr>
          <w:rFonts w:ascii="Times New Roman" w:hAnsi="Times New Roman" w:cs="Times New Roman"/>
          <w:sz w:val="26"/>
          <w:szCs w:val="26"/>
        </w:rPr>
        <w:t xml:space="preserve">План проведения мероприятий, </w:t>
      </w:r>
    </w:p>
    <w:p w:rsidR="00F5528A" w:rsidRPr="00F5528A" w:rsidRDefault="00F5528A" w:rsidP="00F5528A">
      <w:pPr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F5528A">
        <w:rPr>
          <w:rFonts w:ascii="Times New Roman" w:hAnsi="Times New Roman" w:cs="Times New Roman"/>
          <w:sz w:val="26"/>
          <w:szCs w:val="26"/>
        </w:rPr>
        <w:t>посвященных</w:t>
      </w:r>
      <w:proofErr w:type="gramEnd"/>
      <w:r w:rsidRPr="00F5528A">
        <w:rPr>
          <w:rFonts w:ascii="Times New Roman" w:hAnsi="Times New Roman" w:cs="Times New Roman"/>
          <w:sz w:val="26"/>
          <w:szCs w:val="26"/>
        </w:rPr>
        <w:t xml:space="preserve"> празднованию Масленицы</w:t>
      </w:r>
    </w:p>
    <w:p w:rsidR="00E33CA9" w:rsidRDefault="00E33CA9" w:rsidP="00E33CA9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3743"/>
        <w:gridCol w:w="3119"/>
        <w:gridCol w:w="141"/>
        <w:gridCol w:w="2092"/>
      </w:tblGrid>
      <w:tr w:rsidR="00E33CA9" w:rsidRPr="00612E2D" w:rsidTr="00F57047">
        <w:tc>
          <w:tcPr>
            <w:tcW w:w="476" w:type="dxa"/>
            <w:shd w:val="clear" w:color="auto" w:fill="auto"/>
          </w:tcPr>
          <w:p w:rsidR="00E33CA9" w:rsidRPr="00612E2D" w:rsidRDefault="00E33CA9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743" w:type="dxa"/>
            <w:shd w:val="clear" w:color="auto" w:fill="auto"/>
          </w:tcPr>
          <w:p w:rsidR="00E33CA9" w:rsidRPr="00612E2D" w:rsidRDefault="00E33CA9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E33CA9" w:rsidRPr="00612E2D" w:rsidRDefault="00E33CA9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eastAsia="Calibri" w:hAnsi="Times New Roman" w:cs="Times New Roman"/>
                <w:sz w:val="24"/>
                <w:szCs w:val="24"/>
              </w:rPr>
              <w:t>Дата, время место проведения</w:t>
            </w:r>
          </w:p>
        </w:tc>
        <w:tc>
          <w:tcPr>
            <w:tcW w:w="2092" w:type="dxa"/>
            <w:shd w:val="clear" w:color="auto" w:fill="auto"/>
          </w:tcPr>
          <w:p w:rsidR="00E33CA9" w:rsidRPr="00612E2D" w:rsidRDefault="00E33CA9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4665AA" w:rsidRPr="00612E2D" w:rsidTr="00F57047">
        <w:tc>
          <w:tcPr>
            <w:tcW w:w="476" w:type="dxa"/>
            <w:shd w:val="clear" w:color="auto" w:fill="auto"/>
          </w:tcPr>
          <w:p w:rsidR="004665AA" w:rsidRPr="00612E2D" w:rsidRDefault="004665AA" w:rsidP="004665AA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4665AA" w:rsidRPr="00612E2D" w:rsidRDefault="004665AA" w:rsidP="001F0E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Тематические недели, беседы:</w:t>
            </w:r>
            <w:r w:rsidR="009C7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«Здравствуй, Масленица!» с включением всех видов детской деятельности</w:t>
            </w:r>
            <w:r w:rsidR="009C7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«Масленица»</w:t>
            </w:r>
            <w:r w:rsidR="009C7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«Русские народные игры-забавы»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4665AA" w:rsidRDefault="004665AA" w:rsidP="004665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784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-16</w:t>
            </w:r>
            <w:r w:rsidR="00784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</w:p>
          <w:p w:rsidR="00612E2D" w:rsidRPr="00612E2D" w:rsidRDefault="00612E2D" w:rsidP="004665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дошкольные образовательные организации,</w:t>
            </w:r>
          </w:p>
          <w:p w:rsidR="004665AA" w:rsidRPr="00612E2D" w:rsidRDefault="00612E2D" w:rsidP="004665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92" w:type="dxa"/>
            <w:shd w:val="clear" w:color="auto" w:fill="auto"/>
          </w:tcPr>
          <w:p w:rsidR="00612E2D" w:rsidRPr="00612E2D" w:rsidRDefault="00612E2D" w:rsidP="0061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4665AA" w:rsidRPr="00612E2D" w:rsidRDefault="00612E2D" w:rsidP="0027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4665AA" w:rsidRPr="00612E2D" w:rsidTr="00F57047">
        <w:tc>
          <w:tcPr>
            <w:tcW w:w="476" w:type="dxa"/>
            <w:shd w:val="clear" w:color="auto" w:fill="auto"/>
          </w:tcPr>
          <w:p w:rsidR="004665AA" w:rsidRPr="00612E2D" w:rsidRDefault="004665AA" w:rsidP="004665AA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4665AA" w:rsidRPr="00612E2D" w:rsidRDefault="004665AA" w:rsidP="00D951B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Игровые программы, массовые гуляния: </w:t>
            </w:r>
            <w:proofErr w:type="gramStart"/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«Масленица пришла, открывай ворота!»</w:t>
            </w:r>
            <w:r w:rsidR="008924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«Масленица»</w:t>
            </w:r>
            <w:r w:rsidR="008924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</w:t>
            </w: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азвлечение «Весна у ворот»</w:t>
            </w:r>
            <w:r w:rsidR="00712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«Масленица идет, блин да мед несет»</w:t>
            </w:r>
            <w:r w:rsidR="00712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«Масленица – </w:t>
            </w:r>
            <w:proofErr w:type="spellStart"/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блинница</w:t>
            </w:r>
            <w:proofErr w:type="spellEnd"/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весны именинница!»</w:t>
            </w:r>
            <w:r w:rsidR="00712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«Веселись народ, Масленица идёт!»</w:t>
            </w:r>
            <w:proofErr w:type="gramEnd"/>
          </w:p>
        </w:tc>
        <w:tc>
          <w:tcPr>
            <w:tcW w:w="3260" w:type="dxa"/>
            <w:gridSpan w:val="2"/>
            <w:shd w:val="clear" w:color="auto" w:fill="auto"/>
          </w:tcPr>
          <w:p w:rsidR="007841C4" w:rsidRDefault="007841C4" w:rsidP="00784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</w:p>
          <w:p w:rsidR="007841C4" w:rsidRPr="00612E2D" w:rsidRDefault="007841C4" w:rsidP="00784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дошкольные образовательные организации,</w:t>
            </w:r>
          </w:p>
          <w:p w:rsidR="004665AA" w:rsidRPr="00612E2D" w:rsidRDefault="007841C4" w:rsidP="00784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92" w:type="dxa"/>
            <w:shd w:val="clear" w:color="auto" w:fill="auto"/>
          </w:tcPr>
          <w:p w:rsidR="007841C4" w:rsidRPr="00612E2D" w:rsidRDefault="007841C4" w:rsidP="0078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4665AA" w:rsidRPr="00612E2D" w:rsidRDefault="007841C4" w:rsidP="0027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4665AA" w:rsidRPr="00612E2D" w:rsidTr="00F57047">
        <w:tc>
          <w:tcPr>
            <w:tcW w:w="476" w:type="dxa"/>
            <w:shd w:val="clear" w:color="auto" w:fill="auto"/>
          </w:tcPr>
          <w:p w:rsidR="004665AA" w:rsidRPr="00612E2D" w:rsidRDefault="004665AA" w:rsidP="004665AA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4665AA" w:rsidRPr="00612E2D" w:rsidRDefault="004665AA" w:rsidP="00D95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Конкурс рисунков, поделок: «Нарисуй пословицу про Масленицу!»</w:t>
            </w:r>
            <w:r w:rsidR="007129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«Широкая масленица»</w:t>
            </w:r>
            <w:r w:rsidR="007129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«Масленица пришла</w:t>
            </w:r>
            <w:r w:rsidR="00712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2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весну с собой привела»</w:t>
            </w:r>
            <w:r w:rsidR="00712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(создание чучела или народной лоскутной куклы)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7841C4" w:rsidRDefault="007841C4" w:rsidP="00784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</w:p>
          <w:p w:rsidR="007841C4" w:rsidRPr="00612E2D" w:rsidRDefault="007841C4" w:rsidP="00784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дошкольные образовательные организации,</w:t>
            </w:r>
          </w:p>
          <w:p w:rsidR="004665AA" w:rsidRPr="00612E2D" w:rsidRDefault="007841C4" w:rsidP="0078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92" w:type="dxa"/>
            <w:shd w:val="clear" w:color="auto" w:fill="auto"/>
          </w:tcPr>
          <w:p w:rsidR="007841C4" w:rsidRPr="00612E2D" w:rsidRDefault="007841C4" w:rsidP="0078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4665AA" w:rsidRPr="00612E2D" w:rsidRDefault="007841C4" w:rsidP="0027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4665AA" w:rsidRPr="00612E2D" w:rsidTr="00F57047">
        <w:tc>
          <w:tcPr>
            <w:tcW w:w="476" w:type="dxa"/>
            <w:shd w:val="clear" w:color="auto" w:fill="auto"/>
          </w:tcPr>
          <w:p w:rsidR="004665AA" w:rsidRPr="00612E2D" w:rsidRDefault="004665AA" w:rsidP="004665AA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4665AA" w:rsidRPr="00612E2D" w:rsidRDefault="004665AA" w:rsidP="00D95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Спортивные эстафеты:</w:t>
            </w:r>
            <w:r w:rsidR="00DB1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«Веселая блинная эстафета»</w:t>
            </w:r>
            <w:r w:rsidR="00DB15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«Масленица к нам идет, сколько радости несет!»</w:t>
            </w:r>
            <w:r w:rsidR="00DB15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«Масленичная спартакиада»</w:t>
            </w:r>
            <w:r w:rsidR="00DB15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«Веселые игры на Масленицу»</w:t>
            </w:r>
            <w:r w:rsidR="00DB1573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нтерактивная игра «Широкая масленица!»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7841C4" w:rsidRDefault="007841C4" w:rsidP="00784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</w:p>
          <w:p w:rsidR="007841C4" w:rsidRPr="00612E2D" w:rsidRDefault="007841C4" w:rsidP="00784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дошкольные образовательные организации,</w:t>
            </w:r>
          </w:p>
          <w:p w:rsidR="004665AA" w:rsidRPr="00612E2D" w:rsidRDefault="007841C4" w:rsidP="0078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92" w:type="dxa"/>
            <w:shd w:val="clear" w:color="auto" w:fill="auto"/>
          </w:tcPr>
          <w:p w:rsidR="00DB1573" w:rsidRDefault="007841C4" w:rsidP="00DB1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4665AA" w:rsidRPr="00612E2D" w:rsidRDefault="007841C4" w:rsidP="0027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4665AA" w:rsidRPr="00612E2D" w:rsidTr="00F57047">
        <w:tc>
          <w:tcPr>
            <w:tcW w:w="476" w:type="dxa"/>
            <w:shd w:val="clear" w:color="auto" w:fill="auto"/>
          </w:tcPr>
          <w:p w:rsidR="004665AA" w:rsidRPr="00612E2D" w:rsidRDefault="004665AA" w:rsidP="004665AA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4665AA" w:rsidRPr="00612E2D" w:rsidRDefault="004665AA" w:rsidP="00DB1573">
            <w:pPr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Классные часы:</w:t>
            </w:r>
            <w:r w:rsidR="00DB1573">
              <w:rPr>
                <w:rFonts w:ascii="Times New Roman" w:hAnsi="Times New Roman" w:cs="Times New Roman"/>
                <w:sz w:val="24"/>
                <w:szCs w:val="24"/>
              </w:rPr>
              <w:t xml:space="preserve"> «Живые традиции»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 (история и традиции праздника, масленичные угощения)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7841C4" w:rsidRDefault="007841C4" w:rsidP="00784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</w:p>
          <w:p w:rsidR="007841C4" w:rsidRPr="00612E2D" w:rsidRDefault="007841C4" w:rsidP="00784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дошкольные образовательные организации,</w:t>
            </w:r>
          </w:p>
          <w:p w:rsidR="004665AA" w:rsidRPr="00612E2D" w:rsidRDefault="007841C4" w:rsidP="0078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92" w:type="dxa"/>
            <w:shd w:val="clear" w:color="auto" w:fill="auto"/>
          </w:tcPr>
          <w:p w:rsidR="007841C4" w:rsidRPr="00612E2D" w:rsidRDefault="007841C4" w:rsidP="0078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4665AA" w:rsidRPr="00612E2D" w:rsidRDefault="007841C4" w:rsidP="0027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4665AA" w:rsidRPr="00612E2D" w:rsidTr="00F57047">
        <w:tc>
          <w:tcPr>
            <w:tcW w:w="476" w:type="dxa"/>
            <w:shd w:val="clear" w:color="auto" w:fill="auto"/>
          </w:tcPr>
          <w:p w:rsidR="004665AA" w:rsidRPr="00612E2D" w:rsidRDefault="004665AA" w:rsidP="004665AA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4665AA" w:rsidRPr="00612E2D" w:rsidRDefault="004665AA" w:rsidP="00D95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Мастер-классы: изо-деятельность</w:t>
            </w:r>
            <w:r w:rsidR="000F0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«Масленица в</w:t>
            </w:r>
            <w:r w:rsidR="000F0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Республике Коми»</w:t>
            </w:r>
            <w:r w:rsidR="000F0E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«Кукла Масленица»</w:t>
            </w:r>
            <w:r w:rsidR="000F0E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«Посиделки у печки» (изготовление праздничных открыток для родных и близких)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7841C4" w:rsidRDefault="007841C4" w:rsidP="00784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</w:p>
          <w:p w:rsidR="007841C4" w:rsidRPr="00612E2D" w:rsidRDefault="007841C4" w:rsidP="00784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дошкольные образовательные организации,</w:t>
            </w:r>
          </w:p>
          <w:p w:rsidR="004665AA" w:rsidRPr="00612E2D" w:rsidRDefault="007841C4" w:rsidP="0078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92" w:type="dxa"/>
            <w:shd w:val="clear" w:color="auto" w:fill="auto"/>
          </w:tcPr>
          <w:p w:rsidR="007841C4" w:rsidRPr="00612E2D" w:rsidRDefault="007841C4" w:rsidP="0078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4665AA" w:rsidRPr="00612E2D" w:rsidRDefault="007841C4" w:rsidP="0027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4665AA" w:rsidRPr="00612E2D" w:rsidTr="00F57047">
        <w:tc>
          <w:tcPr>
            <w:tcW w:w="476" w:type="dxa"/>
            <w:shd w:val="clear" w:color="auto" w:fill="auto"/>
          </w:tcPr>
          <w:p w:rsidR="004665AA" w:rsidRPr="00612E2D" w:rsidRDefault="004665AA" w:rsidP="004665AA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4665AA" w:rsidRPr="00612E2D" w:rsidRDefault="004665AA" w:rsidP="00D95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Торжественная линейка с элементами театрализации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«Здравствуй, Масленица! Дай нам маслица! Мы блинков себе горячих напечём –</w:t>
            </w:r>
            <w:r w:rsidR="00A85156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ам метели и морозы нипочём!»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7841C4" w:rsidRDefault="007841C4" w:rsidP="00784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</w:p>
          <w:p w:rsidR="007841C4" w:rsidRPr="00612E2D" w:rsidRDefault="007841C4" w:rsidP="00784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дошкольные </w:t>
            </w: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образовательные организации,</w:t>
            </w:r>
          </w:p>
          <w:p w:rsidR="004665AA" w:rsidRPr="00612E2D" w:rsidRDefault="007841C4" w:rsidP="0078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92" w:type="dxa"/>
            <w:shd w:val="clear" w:color="auto" w:fill="auto"/>
          </w:tcPr>
          <w:p w:rsidR="007841C4" w:rsidRPr="00612E2D" w:rsidRDefault="007841C4" w:rsidP="0078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образования </w:t>
            </w:r>
          </w:p>
          <w:p w:rsidR="004665AA" w:rsidRPr="00612E2D" w:rsidRDefault="007841C4" w:rsidP="0027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4665AA" w:rsidRPr="00612E2D" w:rsidTr="00F57047">
        <w:tc>
          <w:tcPr>
            <w:tcW w:w="476" w:type="dxa"/>
            <w:shd w:val="clear" w:color="auto" w:fill="auto"/>
          </w:tcPr>
          <w:p w:rsidR="004665AA" w:rsidRPr="00612E2D" w:rsidRDefault="004665AA" w:rsidP="004665AA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4665AA" w:rsidRPr="00612E2D" w:rsidRDefault="004665AA" w:rsidP="00EF0BB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Выездные игровые программы</w:t>
            </w:r>
            <w:r w:rsidR="00361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«Здравствуй, масленица!»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4665AA" w:rsidRPr="00612E2D" w:rsidRDefault="004665AA" w:rsidP="006B389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361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.03-</w:t>
            </w:r>
            <w:r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361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  <w:p w:rsidR="004665AA" w:rsidRPr="00361F2E" w:rsidRDefault="00361F2E" w:rsidP="00361F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2092" w:type="dxa"/>
            <w:shd w:val="clear" w:color="auto" w:fill="auto"/>
          </w:tcPr>
          <w:p w:rsidR="004665AA" w:rsidRPr="00612E2D" w:rsidRDefault="004665AA" w:rsidP="006B389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МАУ «ЭП «Бызовая»</w:t>
            </w:r>
          </w:p>
        </w:tc>
      </w:tr>
      <w:tr w:rsidR="004665AA" w:rsidRPr="00612E2D" w:rsidTr="00F57047">
        <w:tc>
          <w:tcPr>
            <w:tcW w:w="476" w:type="dxa"/>
            <w:shd w:val="clear" w:color="auto" w:fill="auto"/>
          </w:tcPr>
          <w:p w:rsidR="004665AA" w:rsidRPr="00612E2D" w:rsidRDefault="004665AA" w:rsidP="00615A18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4665AA" w:rsidRPr="00612E2D" w:rsidRDefault="004665AA" w:rsidP="00EF0BB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«Ой, блины мои, блины!»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4665AA" w:rsidRPr="00612E2D" w:rsidRDefault="004665AA" w:rsidP="007616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 в 15.00</w:t>
            </w:r>
          </w:p>
          <w:p w:rsidR="004665AA" w:rsidRPr="00612E2D" w:rsidRDefault="00274AF1" w:rsidP="007616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4665AA"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иблиотека №</w:t>
            </w:r>
            <w:r w:rsidR="00A27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65AA"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4665AA" w:rsidRPr="00612E2D" w:rsidRDefault="004665AA" w:rsidP="007616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7AE">
              <w:rPr>
                <w:rFonts w:ascii="Times New Roman" w:hAnsi="Times New Roman" w:cs="Times New Roman"/>
                <w:sz w:val="24"/>
                <w:szCs w:val="24"/>
              </w:rPr>
              <w:t>МБУ «ПМЦБС»</w:t>
            </w:r>
          </w:p>
        </w:tc>
      </w:tr>
      <w:tr w:rsidR="004665AA" w:rsidRPr="00612E2D" w:rsidTr="00F57047">
        <w:tc>
          <w:tcPr>
            <w:tcW w:w="476" w:type="dxa"/>
            <w:shd w:val="clear" w:color="auto" w:fill="auto"/>
          </w:tcPr>
          <w:p w:rsidR="004665AA" w:rsidRPr="00612E2D" w:rsidRDefault="004665AA" w:rsidP="00615A18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4665AA" w:rsidRPr="00612E2D" w:rsidRDefault="004665AA" w:rsidP="00EF0BB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eastAsia="Calibri" w:hAnsi="Times New Roman" w:cs="Times New Roman"/>
                <w:sz w:val="24"/>
                <w:szCs w:val="24"/>
              </w:rPr>
              <w:t>Игровая программа</w:t>
            </w:r>
            <w:r w:rsidR="00A27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12E2D">
              <w:rPr>
                <w:rFonts w:ascii="Times New Roman" w:eastAsia="Calibri" w:hAnsi="Times New Roman" w:cs="Times New Roman"/>
                <w:sz w:val="24"/>
                <w:szCs w:val="24"/>
              </w:rPr>
              <w:t>«Масленичные забавы»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A277AE" w:rsidRDefault="004665AA" w:rsidP="006B3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17.03 в 12.00 </w:t>
            </w:r>
          </w:p>
          <w:p w:rsidR="004665AA" w:rsidRPr="00612E2D" w:rsidRDefault="005061FD" w:rsidP="006B3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1FD">
              <w:rPr>
                <w:rFonts w:ascii="Times New Roman" w:eastAsia="Calibri" w:hAnsi="Times New Roman" w:cs="Times New Roman"/>
                <w:sz w:val="24"/>
                <w:szCs w:val="24"/>
              </w:rPr>
              <w:t>площадка перед</w:t>
            </w:r>
            <w:r w:rsidR="004665AA" w:rsidRPr="005061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ДКЖ</w:t>
            </w:r>
          </w:p>
        </w:tc>
        <w:tc>
          <w:tcPr>
            <w:tcW w:w="2092" w:type="dxa"/>
            <w:shd w:val="clear" w:color="auto" w:fill="auto"/>
          </w:tcPr>
          <w:p w:rsidR="004665AA" w:rsidRPr="00612E2D" w:rsidRDefault="004665AA" w:rsidP="00285E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A74EC3" w:rsidRPr="00612E2D" w:rsidTr="00F57047">
        <w:tc>
          <w:tcPr>
            <w:tcW w:w="476" w:type="dxa"/>
            <w:shd w:val="clear" w:color="auto" w:fill="auto"/>
          </w:tcPr>
          <w:p w:rsidR="00A74EC3" w:rsidRPr="00612E2D" w:rsidRDefault="00A74EC3" w:rsidP="00615A18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A74EC3" w:rsidRPr="00A277AE" w:rsidRDefault="00A74EC3" w:rsidP="00A277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Игровая поляна</w:t>
            </w:r>
            <w:r w:rsidR="00A27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«Масленичная </w:t>
            </w:r>
            <w:proofErr w:type="spellStart"/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везуха</w:t>
            </w:r>
            <w:proofErr w:type="spellEnd"/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A74EC3" w:rsidRPr="00612E2D" w:rsidRDefault="00A74EC3" w:rsidP="006B389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A27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  <w:r w:rsidR="00E8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12.</w:t>
            </w:r>
            <w:r w:rsidRPr="0061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:rsidR="00A74EC3" w:rsidRPr="00612E2D" w:rsidRDefault="00A277AE" w:rsidP="00A277A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</w:t>
            </w:r>
            <w:r w:rsidR="00274A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итория перед Кинотеатром им.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</w:t>
            </w:r>
          </w:p>
        </w:tc>
        <w:tc>
          <w:tcPr>
            <w:tcW w:w="2092" w:type="dxa"/>
            <w:shd w:val="clear" w:color="auto" w:fill="auto"/>
          </w:tcPr>
          <w:p w:rsidR="00A74EC3" w:rsidRPr="00612E2D" w:rsidRDefault="00F42A71" w:rsidP="006B389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A71">
              <w:rPr>
                <w:rFonts w:ascii="Times New Roman" w:hAnsi="Times New Roman" w:cs="Times New Roman"/>
                <w:sz w:val="24"/>
                <w:szCs w:val="24"/>
              </w:rPr>
              <w:t>МАУ «Кинотеатр»</w:t>
            </w:r>
          </w:p>
        </w:tc>
      </w:tr>
      <w:tr w:rsidR="004665AA" w:rsidRPr="00612E2D" w:rsidTr="00F57047">
        <w:tc>
          <w:tcPr>
            <w:tcW w:w="476" w:type="dxa"/>
            <w:shd w:val="clear" w:color="auto" w:fill="auto"/>
          </w:tcPr>
          <w:p w:rsidR="004665AA" w:rsidRPr="00612E2D" w:rsidRDefault="004665AA" w:rsidP="00615A18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4665AA" w:rsidRPr="00612E2D" w:rsidRDefault="006E7F72" w:rsidP="00EF0BB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Народное гулянь</w:t>
            </w:r>
            <w:r w:rsidR="004665AA" w:rsidRPr="00612E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«Масленица хороша </w:t>
            </w:r>
            <w:r w:rsidR="004E7231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4665AA" w:rsidRPr="00612E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ждем весну, поёт душа!»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4665AA" w:rsidRPr="004E7231" w:rsidRDefault="004E7231" w:rsidP="004E72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17.03 </w:t>
            </w:r>
            <w:r w:rsidR="00E821E5">
              <w:rPr>
                <w:rFonts w:ascii="Times New Roman" w:hAnsi="Times New Roman" w:cs="Times New Roman"/>
                <w:sz w:val="24"/>
                <w:szCs w:val="24"/>
              </w:rPr>
              <w:t>в 12.</w:t>
            </w:r>
            <w:r w:rsidR="004665AA" w:rsidRPr="00612E2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4665AA" w:rsidRPr="00612E2D" w:rsidRDefault="004E7231" w:rsidP="004665A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65AA" w:rsidRPr="00612E2D">
              <w:rPr>
                <w:rFonts w:ascii="Times New Roman" w:hAnsi="Times New Roman" w:cs="Times New Roman"/>
                <w:sz w:val="24"/>
                <w:szCs w:val="24"/>
              </w:rPr>
              <w:t>лощадь Юбилейная</w:t>
            </w:r>
          </w:p>
        </w:tc>
        <w:tc>
          <w:tcPr>
            <w:tcW w:w="2092" w:type="dxa"/>
            <w:shd w:val="clear" w:color="auto" w:fill="auto"/>
          </w:tcPr>
          <w:p w:rsidR="004665AA" w:rsidRDefault="004665AA" w:rsidP="00285E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МБУ ГО «Досуг»</w:t>
            </w:r>
            <w:r w:rsidR="004E72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E7231" w:rsidRPr="00612E2D" w:rsidRDefault="004E7231" w:rsidP="00285E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МАУ «ЭП «Бызовая»</w:t>
            </w:r>
          </w:p>
        </w:tc>
      </w:tr>
      <w:tr w:rsidR="004665AA" w:rsidRPr="00612E2D" w:rsidTr="00274AF1">
        <w:trPr>
          <w:trHeight w:val="437"/>
        </w:trPr>
        <w:tc>
          <w:tcPr>
            <w:tcW w:w="476" w:type="dxa"/>
            <w:vMerge w:val="restart"/>
            <w:shd w:val="clear" w:color="auto" w:fill="auto"/>
          </w:tcPr>
          <w:p w:rsidR="004665AA" w:rsidRPr="00612E2D" w:rsidRDefault="004665AA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  <w:gridSpan w:val="4"/>
            <w:shd w:val="clear" w:color="auto" w:fill="auto"/>
          </w:tcPr>
          <w:p w:rsidR="004665AA" w:rsidRPr="00612E2D" w:rsidRDefault="004665AA" w:rsidP="00EF0BB6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71FD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поселениях МР «Печора»</w:t>
            </w:r>
          </w:p>
        </w:tc>
      </w:tr>
      <w:tr w:rsidR="00075C74" w:rsidRPr="00612E2D" w:rsidTr="00F57047">
        <w:tc>
          <w:tcPr>
            <w:tcW w:w="476" w:type="dxa"/>
            <w:vMerge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5E03A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2E2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Масленичные посиделки «Масленица хороша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–</w:t>
            </w:r>
            <w:r w:rsidRPr="00612E2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широка ее душа!»»</w:t>
            </w:r>
          </w:p>
        </w:tc>
        <w:tc>
          <w:tcPr>
            <w:tcW w:w="3119" w:type="dxa"/>
            <w:shd w:val="clear" w:color="auto" w:fill="auto"/>
          </w:tcPr>
          <w:p w:rsidR="00075C74" w:rsidRDefault="00075C74" w:rsidP="005E0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12.03 в 13.00 </w:t>
            </w:r>
          </w:p>
          <w:p w:rsidR="00075C74" w:rsidRPr="00612E2D" w:rsidRDefault="00075C74" w:rsidP="005E0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Default="00075C74" w:rsidP="005E03AA">
            <w:pPr>
              <w:jc w:val="center"/>
            </w:pPr>
            <w:r w:rsidRPr="009154E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EF0BB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 мероприятие «По следам Масленицы»</w:t>
            </w:r>
          </w:p>
        </w:tc>
        <w:tc>
          <w:tcPr>
            <w:tcW w:w="3119" w:type="dxa"/>
            <w:shd w:val="clear" w:color="auto" w:fill="auto"/>
          </w:tcPr>
          <w:p w:rsidR="00075C74" w:rsidRPr="00612E2D" w:rsidRDefault="00075C74" w:rsidP="006B389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 в 15.00</w:t>
            </w:r>
          </w:p>
          <w:p w:rsidR="00075C74" w:rsidRPr="00612E2D" w:rsidRDefault="00075C74" w:rsidP="006B389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иблиотека №</w:t>
            </w:r>
            <w:r w:rsidR="00274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с</w:t>
            </w:r>
            <w:proofErr w:type="gramStart"/>
            <w:r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риуральское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Pr="00612E2D" w:rsidRDefault="00075C74" w:rsidP="006B3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МБУ «ПМЦБС»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6B3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Познавательно-игровая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«По следам Масленицы»</w:t>
            </w:r>
          </w:p>
        </w:tc>
        <w:tc>
          <w:tcPr>
            <w:tcW w:w="3119" w:type="dxa"/>
            <w:shd w:val="clear" w:color="auto" w:fill="auto"/>
          </w:tcPr>
          <w:p w:rsidR="00075C74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12.03 в 15.00 </w:t>
            </w:r>
          </w:p>
          <w:p w:rsidR="00075C74" w:rsidRPr="00612E2D" w:rsidRDefault="00274AF1" w:rsidP="0007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№ 11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риуральское</w:t>
            </w:r>
            <w:r w:rsidR="0007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(организатор ДК с. Приуральское)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4E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  <w:r w:rsidR="001507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07B6" w:rsidRDefault="001507B6" w:rsidP="006B389A">
            <w:pPr>
              <w:jc w:val="center"/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МБУ «ПМЦБС»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6B3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«Масленица» (для учащихся 1-4 кл</w:t>
            </w:r>
            <w:r w:rsidR="001507B6">
              <w:rPr>
                <w:rFonts w:ascii="Times New Roman" w:hAnsi="Times New Roman" w:cs="Times New Roman"/>
                <w:sz w:val="24"/>
                <w:szCs w:val="24"/>
              </w:rPr>
              <w:t>ассов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075C74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13.03 в 12.00 </w:t>
            </w:r>
          </w:p>
          <w:p w:rsidR="00075C74" w:rsidRPr="00612E2D" w:rsidRDefault="001507B6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МОУ «СОШ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аджером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75C74" w:rsidRPr="00612E2D" w:rsidRDefault="001507B6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(организатор 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аджером</w:t>
            </w:r>
            <w:proofErr w:type="spellEnd"/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Default="00075C74" w:rsidP="006B389A">
            <w:pPr>
              <w:jc w:val="center"/>
            </w:pPr>
            <w:r w:rsidRPr="009154E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6B3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«Масленица» (для учащихся 5-11 кл</w:t>
            </w:r>
            <w:r w:rsidR="001507B6">
              <w:rPr>
                <w:rFonts w:ascii="Times New Roman" w:hAnsi="Times New Roman" w:cs="Times New Roman"/>
                <w:sz w:val="24"/>
                <w:szCs w:val="24"/>
              </w:rPr>
              <w:t>ассов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1507B6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13.03 в 13.00 </w:t>
            </w:r>
          </w:p>
          <w:p w:rsidR="00075C74" w:rsidRPr="00612E2D" w:rsidRDefault="001507B6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МОУ «СОШ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аджером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75C74" w:rsidRPr="00612E2D" w:rsidRDefault="001507B6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(организатор 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аджером</w:t>
            </w:r>
            <w:proofErr w:type="spellEnd"/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Default="00075C74" w:rsidP="006B389A">
            <w:pPr>
              <w:jc w:val="center"/>
            </w:pPr>
            <w:r w:rsidRPr="009154E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8249A2" w:rsidRDefault="00075C74" w:rsidP="006B3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«Масленица»</w:t>
            </w:r>
          </w:p>
        </w:tc>
        <w:tc>
          <w:tcPr>
            <w:tcW w:w="3119" w:type="dxa"/>
            <w:shd w:val="clear" w:color="auto" w:fill="auto"/>
          </w:tcPr>
          <w:p w:rsidR="00075C74" w:rsidRPr="00612E2D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14.03 в 11.00</w:t>
            </w:r>
          </w:p>
          <w:p w:rsidR="00075C74" w:rsidRPr="00612E2D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улица МДОУ «Детский сад</w:t>
            </w:r>
            <w:r w:rsidR="0059374A">
              <w:rPr>
                <w:rFonts w:ascii="Times New Roman" w:hAnsi="Times New Roman" w:cs="Times New Roman"/>
                <w:sz w:val="24"/>
                <w:szCs w:val="24"/>
              </w:rPr>
              <w:t xml:space="preserve"> общеразвивающего вида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» п. Каджером</w:t>
            </w:r>
          </w:p>
          <w:p w:rsidR="00075C74" w:rsidRPr="00612E2D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(организатор ДК п. Каджером)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Default="00075C74" w:rsidP="006B389A">
            <w:pPr>
              <w:jc w:val="center"/>
            </w:pPr>
            <w:r w:rsidRPr="009154E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6B3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класс «Так румяны и вкусны эти пышные блины»</w:t>
            </w:r>
          </w:p>
        </w:tc>
        <w:tc>
          <w:tcPr>
            <w:tcW w:w="3119" w:type="dxa"/>
            <w:shd w:val="clear" w:color="auto" w:fill="auto"/>
          </w:tcPr>
          <w:p w:rsidR="00075C74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14.03 в 15.00 </w:t>
            </w:r>
          </w:p>
          <w:p w:rsidR="00075C74" w:rsidRPr="00612E2D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ДК п. Изъяю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Default="00075C74" w:rsidP="006B389A">
            <w:pPr>
              <w:jc w:val="center"/>
            </w:pPr>
            <w:r w:rsidRPr="009154E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EF0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Мастер-класс «Разноцветный снег»</w:t>
            </w:r>
          </w:p>
        </w:tc>
        <w:tc>
          <w:tcPr>
            <w:tcW w:w="3119" w:type="dxa"/>
            <w:shd w:val="clear" w:color="auto" w:fill="auto"/>
          </w:tcPr>
          <w:p w:rsidR="00075C74" w:rsidRPr="00612E2D" w:rsidRDefault="00EC62C3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 в 12.</w:t>
            </w:r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075C74" w:rsidRDefault="00075C74" w:rsidP="006B3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улица п. </w:t>
            </w:r>
            <w:proofErr w:type="gramStart"/>
            <w:r w:rsidRPr="00612E2D">
              <w:rPr>
                <w:rFonts w:ascii="Times New Roman" w:eastAsia="Calibri" w:hAnsi="Times New Roman" w:cs="Times New Roman"/>
                <w:sz w:val="24"/>
                <w:szCs w:val="24"/>
              </w:rPr>
              <w:t>Озерный</w:t>
            </w:r>
            <w:proofErr w:type="gramEnd"/>
          </w:p>
          <w:p w:rsidR="00075C74" w:rsidRPr="00612E2D" w:rsidRDefault="00075C74" w:rsidP="006B3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(организатор – ДК п. </w:t>
            </w:r>
            <w:r w:rsidRPr="008249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Озерный)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Pr="00612E2D" w:rsidRDefault="00075C74" w:rsidP="00285E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49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«МКО «Меридиан»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6B389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Выездная игровая программа «Здравствуй, масленица!»</w:t>
            </w:r>
          </w:p>
        </w:tc>
        <w:tc>
          <w:tcPr>
            <w:tcW w:w="3119" w:type="dxa"/>
            <w:shd w:val="clear" w:color="auto" w:fill="auto"/>
          </w:tcPr>
          <w:p w:rsidR="00075C74" w:rsidRPr="00612E2D" w:rsidRDefault="00075C74" w:rsidP="006B389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17.03 в 10.</w:t>
            </w:r>
            <w:r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:rsidR="00075C74" w:rsidRPr="00612E2D" w:rsidRDefault="00075C74" w:rsidP="006B389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улица </w:t>
            </w:r>
            <w:r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Бызовая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Pr="00612E2D" w:rsidRDefault="00075C74" w:rsidP="006B389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49A2">
              <w:rPr>
                <w:rFonts w:ascii="Times New Roman" w:hAnsi="Times New Roman" w:cs="Times New Roman"/>
                <w:sz w:val="24"/>
                <w:szCs w:val="24"/>
              </w:rPr>
              <w:t>МАУ «ЭП «Бызовая»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FE6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«Масляная неделя»</w:t>
            </w:r>
          </w:p>
        </w:tc>
        <w:tc>
          <w:tcPr>
            <w:tcW w:w="3119" w:type="dxa"/>
            <w:shd w:val="clear" w:color="auto" w:fill="auto"/>
          </w:tcPr>
          <w:p w:rsidR="00075C74" w:rsidRDefault="00075C74" w:rsidP="00FE6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17.03 в </w:t>
            </w:r>
            <w:r w:rsidRPr="00612E2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10.00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5C74" w:rsidRDefault="00075C74" w:rsidP="00FE6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улица п. </w:t>
            </w:r>
            <w:proofErr w:type="gramStart"/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Кедровый</w:t>
            </w:r>
            <w:proofErr w:type="gramEnd"/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 Шор</w:t>
            </w:r>
          </w:p>
          <w:p w:rsidR="00075C74" w:rsidRPr="00612E2D" w:rsidRDefault="00075C74" w:rsidP="00FE6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(организатор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ДК п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едровый Шор</w:t>
            </w:r>
            <w:r w:rsidRPr="008249A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Default="00075C74" w:rsidP="00FE63FE">
            <w:pPr>
              <w:jc w:val="center"/>
            </w:pPr>
            <w:r w:rsidRPr="009154E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EC35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Игровая программа «Ох, Масленица»</w:t>
            </w:r>
          </w:p>
        </w:tc>
        <w:tc>
          <w:tcPr>
            <w:tcW w:w="3119" w:type="dxa"/>
            <w:shd w:val="clear" w:color="auto" w:fill="auto"/>
          </w:tcPr>
          <w:p w:rsidR="00075C74" w:rsidRPr="00612E2D" w:rsidRDefault="00075C74" w:rsidP="00EC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17.03 в 12.00</w:t>
            </w:r>
          </w:p>
          <w:p w:rsidR="00075C74" w:rsidRPr="00612E2D" w:rsidRDefault="00075C74" w:rsidP="00EC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улица п. </w:t>
            </w:r>
            <w:proofErr w:type="gramStart"/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Луговой</w:t>
            </w:r>
            <w:proofErr w:type="gramEnd"/>
          </w:p>
          <w:p w:rsidR="00075C74" w:rsidRPr="00612E2D" w:rsidRDefault="00075C74" w:rsidP="00EC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(организатор ДК п. Путеец)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Default="00075C74" w:rsidP="00EC3556">
            <w:pPr>
              <w:jc w:val="center"/>
            </w:pPr>
            <w:r w:rsidRPr="009154E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6B389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гуляние «Масленица в гостях у Самовара»</w:t>
            </w:r>
          </w:p>
        </w:tc>
        <w:tc>
          <w:tcPr>
            <w:tcW w:w="3119" w:type="dxa"/>
            <w:shd w:val="clear" w:color="auto" w:fill="auto"/>
          </w:tcPr>
          <w:p w:rsidR="00EC62C3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17.03 в 12.00 </w:t>
            </w:r>
          </w:p>
          <w:p w:rsidR="00075C74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улица с. Соколово</w:t>
            </w:r>
          </w:p>
          <w:p w:rsidR="00075C74" w:rsidRPr="00612E2D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(организатор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 с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Соколово</w:t>
            </w: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Default="00075C74" w:rsidP="006B389A">
            <w:pPr>
              <w:jc w:val="center"/>
            </w:pPr>
            <w:r w:rsidRPr="009154E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6E7F72" w:rsidP="001B0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Развлекательно-</w:t>
            </w:r>
            <w:r w:rsidR="00075C74" w:rsidRPr="00612E2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игровая программа «Здесь русский дух, здесь блинами пахнет» </w:t>
            </w:r>
          </w:p>
        </w:tc>
        <w:tc>
          <w:tcPr>
            <w:tcW w:w="3119" w:type="dxa"/>
            <w:shd w:val="clear" w:color="auto" w:fill="auto"/>
          </w:tcPr>
          <w:p w:rsidR="00075C74" w:rsidRPr="00612E2D" w:rsidRDefault="00075C74" w:rsidP="001B0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17.03 в 13.00</w:t>
            </w:r>
          </w:p>
          <w:p w:rsidR="00075C74" w:rsidRDefault="00075C74" w:rsidP="001B00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eastAsia="Calibri" w:hAnsi="Times New Roman" w:cs="Times New Roman"/>
                <w:sz w:val="24"/>
                <w:szCs w:val="24"/>
              </w:rPr>
              <w:t>улица д. Бызовая</w:t>
            </w:r>
          </w:p>
          <w:p w:rsidR="00075C74" w:rsidRPr="00612E2D" w:rsidRDefault="00075C74" w:rsidP="001B0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(организатор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ызовая</w:t>
            </w:r>
            <w:proofErr w:type="spellEnd"/>
            <w:r w:rsidRPr="008249A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Default="00075C74" w:rsidP="001B003C">
            <w:pPr>
              <w:jc w:val="center"/>
            </w:pPr>
            <w:r w:rsidRPr="009154E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6B38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Игровая развлекательная программа «Масленичные забавы»</w:t>
            </w:r>
          </w:p>
        </w:tc>
        <w:tc>
          <w:tcPr>
            <w:tcW w:w="3119" w:type="dxa"/>
            <w:shd w:val="clear" w:color="auto" w:fill="auto"/>
          </w:tcPr>
          <w:p w:rsidR="00075C74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17.03 в 13.00 </w:t>
            </w:r>
          </w:p>
          <w:p w:rsidR="00075C74" w:rsidRPr="00612E2D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Default="00075C74" w:rsidP="006B389A">
            <w:pPr>
              <w:jc w:val="center"/>
            </w:pPr>
            <w:r w:rsidRPr="009154E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6B3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гуляние «Масленица – </w:t>
            </w:r>
            <w:proofErr w:type="spellStart"/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блинница</w:t>
            </w:r>
            <w:proofErr w:type="spellEnd"/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, весны именинница!»</w:t>
            </w:r>
          </w:p>
        </w:tc>
        <w:tc>
          <w:tcPr>
            <w:tcW w:w="3119" w:type="dxa"/>
            <w:shd w:val="clear" w:color="auto" w:fill="auto"/>
          </w:tcPr>
          <w:p w:rsidR="00EC62C3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17.03 в 13.00 </w:t>
            </w:r>
          </w:p>
          <w:p w:rsidR="00075C74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улица с. </w:t>
            </w:r>
            <w:proofErr w:type="gramStart"/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</w:p>
          <w:p w:rsidR="00075C74" w:rsidRPr="00612E2D" w:rsidRDefault="00EC62C3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(организатор ДК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риуральское)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Default="00075C74" w:rsidP="006B389A">
            <w:pPr>
              <w:jc w:val="center"/>
            </w:pPr>
            <w:r w:rsidRPr="009154E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6B3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Развлекательная программа «Масленичная </w:t>
            </w:r>
            <w:proofErr w:type="spellStart"/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закрутиха</w:t>
            </w:r>
            <w:proofErr w:type="spellEnd"/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3119" w:type="dxa"/>
            <w:shd w:val="clear" w:color="auto" w:fill="auto"/>
          </w:tcPr>
          <w:p w:rsidR="00EC62C3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17.03. в 14:00 </w:t>
            </w:r>
          </w:p>
          <w:p w:rsidR="00075C74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улица с. </w:t>
            </w:r>
            <w:proofErr w:type="gramStart"/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</w:p>
          <w:p w:rsidR="00075C74" w:rsidRPr="00612E2D" w:rsidRDefault="00EC62C3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(организатор ДК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75C74" w:rsidRPr="00612E2D">
              <w:rPr>
                <w:rFonts w:ascii="Times New Roman" w:hAnsi="Times New Roman" w:cs="Times New Roman"/>
                <w:sz w:val="24"/>
                <w:szCs w:val="24"/>
              </w:rPr>
              <w:t>риуральское)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Default="00075C74" w:rsidP="006B389A">
            <w:pPr>
              <w:jc w:val="center"/>
            </w:pPr>
            <w:r w:rsidRPr="009154E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EF0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Игровая программа «Не страшны нам холода»</w:t>
            </w:r>
          </w:p>
        </w:tc>
        <w:tc>
          <w:tcPr>
            <w:tcW w:w="3119" w:type="dxa"/>
            <w:shd w:val="clear" w:color="auto" w:fill="auto"/>
          </w:tcPr>
          <w:p w:rsidR="00075C74" w:rsidRPr="00612E2D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17.03 в 14:00</w:t>
            </w:r>
          </w:p>
          <w:p w:rsidR="00075C74" w:rsidRDefault="00075C74" w:rsidP="006B3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улица п. </w:t>
            </w:r>
            <w:proofErr w:type="gramStart"/>
            <w:r w:rsidRPr="00612E2D">
              <w:rPr>
                <w:rFonts w:ascii="Times New Roman" w:eastAsia="Calibri" w:hAnsi="Times New Roman" w:cs="Times New Roman"/>
                <w:sz w:val="24"/>
                <w:szCs w:val="24"/>
              </w:rPr>
              <w:t>Озерный</w:t>
            </w:r>
            <w:proofErr w:type="gramEnd"/>
          </w:p>
          <w:p w:rsidR="00075C74" w:rsidRPr="00612E2D" w:rsidRDefault="00075C74" w:rsidP="006B38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(организатор – </w:t>
            </w:r>
            <w:r w:rsidR="00EC62C3">
              <w:rPr>
                <w:rFonts w:ascii="Times New Roman" w:eastAsia="Calibri" w:hAnsi="Times New Roman" w:cs="Times New Roman"/>
                <w:sz w:val="24"/>
                <w:szCs w:val="24"/>
              </w:rPr>
              <w:t>ДК п</w:t>
            </w:r>
            <w:proofErr w:type="gramStart"/>
            <w:r w:rsidR="00EC62C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8249A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8249A2">
              <w:rPr>
                <w:rFonts w:ascii="Times New Roman" w:eastAsia="Calibri" w:hAnsi="Times New Roman" w:cs="Times New Roman"/>
                <w:sz w:val="24"/>
                <w:szCs w:val="24"/>
              </w:rPr>
              <w:t>зерный)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Default="00075C74" w:rsidP="008249A2">
            <w:pPr>
              <w:jc w:val="center"/>
            </w:pPr>
            <w:r w:rsidRPr="009154E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981F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Игровая программа «Ох, Масленица»</w:t>
            </w:r>
          </w:p>
        </w:tc>
        <w:tc>
          <w:tcPr>
            <w:tcW w:w="3119" w:type="dxa"/>
            <w:shd w:val="clear" w:color="auto" w:fill="auto"/>
          </w:tcPr>
          <w:p w:rsidR="00075C74" w:rsidRDefault="00075C74" w:rsidP="00981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 xml:space="preserve">17.03 в 14.00 </w:t>
            </w:r>
          </w:p>
          <w:p w:rsidR="00075C74" w:rsidRDefault="00075C74" w:rsidP="00981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улица п. Путеец</w:t>
            </w:r>
          </w:p>
          <w:p w:rsidR="00075C74" w:rsidRPr="00F57047" w:rsidRDefault="00075C74" w:rsidP="00F570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(организатор – </w:t>
            </w:r>
            <w:r w:rsidR="00F57047">
              <w:rPr>
                <w:rFonts w:ascii="Times New Roman" w:eastAsia="Calibri" w:hAnsi="Times New Roman" w:cs="Times New Roman"/>
                <w:sz w:val="24"/>
                <w:szCs w:val="24"/>
              </w:rPr>
              <w:t>ДК п</w:t>
            </w:r>
            <w:proofErr w:type="gramStart"/>
            <w:r w:rsidR="00F5704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утеец</w:t>
            </w:r>
            <w:r w:rsidRPr="008249A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Default="00075C74" w:rsidP="00981F7C">
            <w:pPr>
              <w:jc w:val="center"/>
            </w:pPr>
            <w:r w:rsidRPr="009154E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075C74" w:rsidRPr="00612E2D" w:rsidTr="00F57047">
        <w:tc>
          <w:tcPr>
            <w:tcW w:w="476" w:type="dxa"/>
            <w:shd w:val="clear" w:color="auto" w:fill="auto"/>
          </w:tcPr>
          <w:p w:rsidR="00075C74" w:rsidRPr="00612E2D" w:rsidRDefault="00075C74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shd w:val="clear" w:color="auto" w:fill="auto"/>
          </w:tcPr>
          <w:p w:rsidR="00075C74" w:rsidRPr="00612E2D" w:rsidRDefault="00075C74" w:rsidP="006B3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Игровая программа «Масленичные забавы»</w:t>
            </w:r>
          </w:p>
        </w:tc>
        <w:tc>
          <w:tcPr>
            <w:tcW w:w="3119" w:type="dxa"/>
            <w:shd w:val="clear" w:color="auto" w:fill="auto"/>
          </w:tcPr>
          <w:p w:rsidR="00E605EF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1FD">
              <w:rPr>
                <w:rFonts w:ascii="Times New Roman" w:hAnsi="Times New Roman" w:cs="Times New Roman"/>
                <w:sz w:val="24"/>
                <w:szCs w:val="24"/>
              </w:rPr>
              <w:t>17.03 в 14.00</w:t>
            </w:r>
          </w:p>
          <w:p w:rsidR="00075C74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улица п. Набережный</w:t>
            </w:r>
          </w:p>
          <w:p w:rsidR="00075C74" w:rsidRPr="00612E2D" w:rsidRDefault="00075C74" w:rsidP="006B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(организатор</w:t>
            </w:r>
            <w:r w:rsidR="00EC62C3" w:rsidRPr="00824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EC6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абережный</w:t>
            </w:r>
            <w:proofErr w:type="spellEnd"/>
            <w:r w:rsidRPr="00612E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075C74" w:rsidRDefault="00075C74" w:rsidP="006B389A">
            <w:pPr>
              <w:jc w:val="center"/>
            </w:pPr>
            <w:r w:rsidRPr="009154E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</w:tbl>
    <w:p w:rsidR="00E33CA9" w:rsidRPr="00E33CA9" w:rsidRDefault="00E33CA9" w:rsidP="00E33CA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33CA9" w:rsidRPr="00E33CA9" w:rsidSect="00A50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F1B697B"/>
    <w:multiLevelType w:val="hybridMultilevel"/>
    <w:tmpl w:val="BDE8135A"/>
    <w:lvl w:ilvl="0" w:tplc="6C0A3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F1EE7"/>
    <w:multiLevelType w:val="hybridMultilevel"/>
    <w:tmpl w:val="800A6E5E"/>
    <w:lvl w:ilvl="0" w:tplc="6C0A3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B0BA9"/>
    <w:multiLevelType w:val="hybridMultilevel"/>
    <w:tmpl w:val="2A3E060A"/>
    <w:lvl w:ilvl="0" w:tplc="6C0A3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5A57BE"/>
    <w:multiLevelType w:val="hybridMultilevel"/>
    <w:tmpl w:val="A298511A"/>
    <w:lvl w:ilvl="0" w:tplc="6C0A3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CA9"/>
    <w:rsid w:val="00075C74"/>
    <w:rsid w:val="00091721"/>
    <w:rsid w:val="000A3265"/>
    <w:rsid w:val="000A7BE1"/>
    <w:rsid w:val="000D73AE"/>
    <w:rsid w:val="000E18AF"/>
    <w:rsid w:val="000F0E34"/>
    <w:rsid w:val="00140617"/>
    <w:rsid w:val="001506D7"/>
    <w:rsid w:val="001507B6"/>
    <w:rsid w:val="00194692"/>
    <w:rsid w:val="001B6D8E"/>
    <w:rsid w:val="001F0EEC"/>
    <w:rsid w:val="00274AF1"/>
    <w:rsid w:val="002927DC"/>
    <w:rsid w:val="00296269"/>
    <w:rsid w:val="002C500E"/>
    <w:rsid w:val="002F1DDF"/>
    <w:rsid w:val="00361F2E"/>
    <w:rsid w:val="003669C7"/>
    <w:rsid w:val="00392A60"/>
    <w:rsid w:val="003D7B9E"/>
    <w:rsid w:val="004665AA"/>
    <w:rsid w:val="004E3A22"/>
    <w:rsid w:val="004E7231"/>
    <w:rsid w:val="004F1463"/>
    <w:rsid w:val="005061FD"/>
    <w:rsid w:val="005514C6"/>
    <w:rsid w:val="0058161C"/>
    <w:rsid w:val="0059374A"/>
    <w:rsid w:val="005B0C3D"/>
    <w:rsid w:val="005C5757"/>
    <w:rsid w:val="00612E2D"/>
    <w:rsid w:val="00615A18"/>
    <w:rsid w:val="00647D90"/>
    <w:rsid w:val="00671FD7"/>
    <w:rsid w:val="0067573D"/>
    <w:rsid w:val="006E7F72"/>
    <w:rsid w:val="007129A3"/>
    <w:rsid w:val="00723D83"/>
    <w:rsid w:val="007841C4"/>
    <w:rsid w:val="007B27D8"/>
    <w:rsid w:val="007D68B3"/>
    <w:rsid w:val="00804C7D"/>
    <w:rsid w:val="00814BD7"/>
    <w:rsid w:val="008249A2"/>
    <w:rsid w:val="00834F84"/>
    <w:rsid w:val="008711E0"/>
    <w:rsid w:val="0089249D"/>
    <w:rsid w:val="008C75ED"/>
    <w:rsid w:val="008D7F15"/>
    <w:rsid w:val="009512B8"/>
    <w:rsid w:val="0098175C"/>
    <w:rsid w:val="009B11A2"/>
    <w:rsid w:val="009C7B7B"/>
    <w:rsid w:val="00A277AE"/>
    <w:rsid w:val="00A44AAD"/>
    <w:rsid w:val="00A5069E"/>
    <w:rsid w:val="00A52746"/>
    <w:rsid w:val="00A74EC3"/>
    <w:rsid w:val="00A85156"/>
    <w:rsid w:val="00A95001"/>
    <w:rsid w:val="00B11EBA"/>
    <w:rsid w:val="00B15E24"/>
    <w:rsid w:val="00B47578"/>
    <w:rsid w:val="00B91789"/>
    <w:rsid w:val="00BB26C0"/>
    <w:rsid w:val="00BB2EC6"/>
    <w:rsid w:val="00BC710E"/>
    <w:rsid w:val="00BD693A"/>
    <w:rsid w:val="00C20A49"/>
    <w:rsid w:val="00C665A9"/>
    <w:rsid w:val="00D419B1"/>
    <w:rsid w:val="00D951B8"/>
    <w:rsid w:val="00DB1573"/>
    <w:rsid w:val="00DC0798"/>
    <w:rsid w:val="00E33CA9"/>
    <w:rsid w:val="00E605EF"/>
    <w:rsid w:val="00E80F47"/>
    <w:rsid w:val="00E821E5"/>
    <w:rsid w:val="00EB2FC2"/>
    <w:rsid w:val="00EC62C3"/>
    <w:rsid w:val="00EF0BB6"/>
    <w:rsid w:val="00EF3E1C"/>
    <w:rsid w:val="00F27323"/>
    <w:rsid w:val="00F408AA"/>
    <w:rsid w:val="00F42A71"/>
    <w:rsid w:val="00F5528A"/>
    <w:rsid w:val="00F57047"/>
    <w:rsid w:val="00FB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0" w:qFormat="1"/>
    <w:lsdException w:name="List Bulle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4F84"/>
    <w:rPr>
      <w:sz w:val="21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834F8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unhideWhenUsed/>
    <w:qFormat/>
    <w:rsid w:val="00834F8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unhideWhenUsed/>
    <w:qFormat/>
    <w:rsid w:val="00834F8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qFormat/>
    <w:rsid w:val="00834F8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rsid w:val="00834F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List Paragraph"/>
    <w:basedOn w:val="a0"/>
    <w:uiPriority w:val="34"/>
    <w:qFormat/>
    <w:rsid w:val="00834F84"/>
    <w:pPr>
      <w:spacing w:after="160" w:line="259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Заголовок 1 Знак"/>
    <w:basedOn w:val="a1"/>
    <w:link w:val="1"/>
    <w:uiPriority w:val="9"/>
    <w:qFormat/>
    <w:rsid w:val="00834F8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1"/>
    <w:link w:val="2"/>
    <w:uiPriority w:val="9"/>
    <w:rsid w:val="00834F8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834F8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a7">
    <w:name w:val="header"/>
    <w:basedOn w:val="a0"/>
    <w:link w:val="a8"/>
    <w:qFormat/>
    <w:rsid w:val="00834F84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1"/>
    <w:link w:val="a7"/>
    <w:rsid w:val="00834F84"/>
    <w:rPr>
      <w:sz w:val="21"/>
      <w:szCs w:val="22"/>
    </w:rPr>
  </w:style>
  <w:style w:type="paragraph" w:styleId="a9">
    <w:name w:val="footer"/>
    <w:basedOn w:val="a0"/>
    <w:link w:val="aa"/>
    <w:qFormat/>
    <w:rsid w:val="00834F84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1"/>
    <w:link w:val="a9"/>
    <w:rsid w:val="00834F84"/>
    <w:rPr>
      <w:sz w:val="21"/>
      <w:szCs w:val="22"/>
    </w:rPr>
  </w:style>
  <w:style w:type="paragraph" w:styleId="a">
    <w:name w:val="List Bullet"/>
    <w:basedOn w:val="a0"/>
    <w:uiPriority w:val="99"/>
    <w:unhideWhenUsed/>
    <w:qFormat/>
    <w:rsid w:val="00834F84"/>
    <w:pPr>
      <w:numPr>
        <w:numId w:val="5"/>
      </w:numPr>
      <w:contextualSpacing/>
    </w:pPr>
    <w:rPr>
      <w:rFonts w:cs="Times New Roman"/>
      <w:sz w:val="24"/>
      <w:szCs w:val="24"/>
      <w:lang w:val="en-US" w:bidi="en-US"/>
    </w:rPr>
  </w:style>
  <w:style w:type="character" w:styleId="ab">
    <w:name w:val="Hyperlink"/>
    <w:basedOn w:val="a1"/>
    <w:uiPriority w:val="99"/>
    <w:unhideWhenUsed/>
    <w:qFormat/>
    <w:rsid w:val="00834F84"/>
    <w:rPr>
      <w:color w:val="0000FF"/>
      <w:u w:val="single"/>
    </w:rPr>
  </w:style>
  <w:style w:type="character" w:styleId="ac">
    <w:name w:val="Strong"/>
    <w:basedOn w:val="a1"/>
    <w:uiPriority w:val="22"/>
    <w:qFormat/>
    <w:rsid w:val="00834F84"/>
    <w:rPr>
      <w:b/>
      <w:bCs/>
    </w:rPr>
  </w:style>
  <w:style w:type="character" w:styleId="ad">
    <w:name w:val="Emphasis"/>
    <w:uiPriority w:val="20"/>
    <w:qFormat/>
    <w:rsid w:val="00834F84"/>
    <w:rPr>
      <w:i/>
      <w:iCs/>
    </w:rPr>
  </w:style>
  <w:style w:type="paragraph" w:styleId="ae">
    <w:name w:val="No Spacing"/>
    <w:uiPriority w:val="99"/>
    <w:qFormat/>
    <w:rsid w:val="00834F84"/>
    <w:rPr>
      <w:sz w:val="22"/>
      <w:szCs w:val="22"/>
    </w:rPr>
  </w:style>
  <w:style w:type="character" w:customStyle="1" w:styleId="layout">
    <w:name w:val="layout"/>
    <w:basedOn w:val="a1"/>
    <w:qFormat/>
    <w:rsid w:val="00834F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Мартюшева</dc:creator>
  <cp:lastModifiedBy>Пользователь</cp:lastModifiedBy>
  <cp:revision>42</cp:revision>
  <cp:lastPrinted>2023-01-30T09:51:00Z</cp:lastPrinted>
  <dcterms:created xsi:type="dcterms:W3CDTF">2024-02-26T12:02:00Z</dcterms:created>
  <dcterms:modified xsi:type="dcterms:W3CDTF">2024-03-14T06:30:00Z</dcterms:modified>
</cp:coreProperties>
</file>