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88" w:rsidRDefault="007718F6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 </w:t>
      </w:r>
      <w:r w:rsidR="00BA2C88">
        <w:rPr>
          <w:rFonts w:eastAsia="Times New Roman" w:cs="Times New Roman"/>
          <w:szCs w:val="26"/>
          <w:lang w:eastAsia="ru-RU"/>
        </w:rPr>
        <w:t>Приложение</w:t>
      </w:r>
      <w:r w:rsidR="00A774A5">
        <w:rPr>
          <w:rFonts w:eastAsia="Times New Roman" w:cs="Times New Roman"/>
          <w:szCs w:val="26"/>
          <w:lang w:eastAsia="ru-RU"/>
        </w:rPr>
        <w:t xml:space="preserve"> 1</w:t>
      </w:r>
      <w:r w:rsidR="00BA2C88">
        <w:rPr>
          <w:rFonts w:eastAsia="Times New Roman" w:cs="Times New Roman"/>
          <w:szCs w:val="26"/>
          <w:lang w:eastAsia="ru-RU"/>
        </w:rPr>
        <w:t xml:space="preserve"> </w:t>
      </w:r>
    </w:p>
    <w:p w:rsidR="00286791" w:rsidRDefault="00C0268E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к распоряжению</w:t>
      </w:r>
      <w:r w:rsidR="005236CF" w:rsidRPr="006171BF">
        <w:rPr>
          <w:rFonts w:eastAsia="Times New Roman" w:cs="Times New Roman"/>
          <w:szCs w:val="26"/>
          <w:lang w:eastAsia="ru-RU"/>
        </w:rPr>
        <w:t xml:space="preserve"> </w:t>
      </w:r>
    </w:p>
    <w:p w:rsidR="005236CF" w:rsidRPr="006171BF" w:rsidRDefault="005236CF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>администрации МР «Печора»</w:t>
      </w:r>
    </w:p>
    <w:p w:rsidR="005236CF" w:rsidRPr="006171BF" w:rsidRDefault="005236CF" w:rsidP="00B550CA">
      <w:pPr>
        <w:spacing w:after="0" w:line="240" w:lineRule="auto"/>
        <w:ind w:right="142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 xml:space="preserve">                                                        </w:t>
      </w:r>
      <w:r w:rsidR="00E31A9F">
        <w:rPr>
          <w:rFonts w:eastAsia="Times New Roman" w:cs="Times New Roman"/>
          <w:szCs w:val="26"/>
          <w:lang w:eastAsia="ru-RU"/>
        </w:rPr>
        <w:t xml:space="preserve">                               </w:t>
      </w:r>
      <w:r w:rsidR="000C65B6">
        <w:rPr>
          <w:rFonts w:eastAsia="Times New Roman" w:cs="Times New Roman"/>
          <w:szCs w:val="26"/>
          <w:lang w:eastAsia="ru-RU"/>
        </w:rPr>
        <w:t xml:space="preserve">от  </w:t>
      </w:r>
      <w:bookmarkStart w:id="0" w:name="_GoBack"/>
      <w:bookmarkEnd w:id="0"/>
      <w:r w:rsidR="006F68EC">
        <w:rPr>
          <w:rFonts w:eastAsia="Times New Roman" w:cs="Times New Roman"/>
          <w:szCs w:val="26"/>
          <w:lang w:eastAsia="ru-RU"/>
        </w:rPr>
        <w:t>4 апреля 2024</w:t>
      </w:r>
      <w:r w:rsidR="006A6FFA">
        <w:rPr>
          <w:rFonts w:eastAsia="Times New Roman" w:cs="Times New Roman"/>
          <w:szCs w:val="26"/>
          <w:lang w:eastAsia="ru-RU"/>
        </w:rPr>
        <w:t xml:space="preserve"> </w:t>
      </w:r>
      <w:r w:rsidRPr="006171BF">
        <w:rPr>
          <w:rFonts w:eastAsia="Times New Roman" w:cs="Times New Roman"/>
          <w:szCs w:val="26"/>
          <w:lang w:eastAsia="ru-RU"/>
        </w:rPr>
        <w:t>года   №</w:t>
      </w:r>
      <w:r w:rsidR="006F68EC">
        <w:rPr>
          <w:rFonts w:eastAsia="Times New Roman" w:cs="Times New Roman"/>
          <w:szCs w:val="26"/>
          <w:lang w:eastAsia="ru-RU"/>
        </w:rPr>
        <w:t xml:space="preserve"> 237 - </w:t>
      </w:r>
      <w:proofErr w:type="gramStart"/>
      <w:r w:rsidR="006F68EC">
        <w:rPr>
          <w:rFonts w:eastAsia="Times New Roman" w:cs="Times New Roman"/>
          <w:szCs w:val="26"/>
          <w:lang w:eastAsia="ru-RU"/>
        </w:rPr>
        <w:t>р</w:t>
      </w:r>
      <w:proofErr w:type="gramEnd"/>
      <w:r w:rsidRPr="006171BF">
        <w:rPr>
          <w:rFonts w:eastAsia="Times New Roman" w:cs="Times New Roman"/>
          <w:szCs w:val="26"/>
          <w:lang w:eastAsia="ru-RU"/>
        </w:rPr>
        <w:t xml:space="preserve"> </w:t>
      </w:r>
      <w:r w:rsidR="00A74F3B">
        <w:rPr>
          <w:rFonts w:eastAsia="Times New Roman" w:cs="Times New Roman"/>
          <w:szCs w:val="26"/>
          <w:lang w:eastAsia="ru-RU"/>
        </w:rPr>
        <w:t xml:space="preserve">       </w:t>
      </w:r>
    </w:p>
    <w:p w:rsidR="005236C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5236CF" w:rsidRPr="006171BF" w:rsidRDefault="00E7153A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 </w:t>
      </w:r>
      <w:r w:rsidR="00546FBE">
        <w:rPr>
          <w:rFonts w:eastAsia="Times New Roman" w:cs="Times New Roman"/>
          <w:szCs w:val="26"/>
          <w:lang w:eastAsia="ru-RU"/>
        </w:rPr>
        <w:t xml:space="preserve"> </w:t>
      </w:r>
    </w:p>
    <w:p w:rsidR="005236CF" w:rsidRPr="003625EA" w:rsidRDefault="005236CF" w:rsidP="005236C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625EA">
        <w:rPr>
          <w:rFonts w:eastAsia="Times New Roman" w:cs="Times New Roman"/>
          <w:b/>
          <w:sz w:val="24"/>
          <w:szCs w:val="24"/>
          <w:lang w:eastAsia="ru-RU"/>
        </w:rPr>
        <w:t>План</w:t>
      </w:r>
      <w:r w:rsidR="00A319DC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 мероприятий,</w:t>
      </w:r>
    </w:p>
    <w:p w:rsidR="005236CF" w:rsidRPr="003625EA" w:rsidRDefault="005236CF" w:rsidP="005236C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C0268E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посвященных празднованию </w:t>
      </w:r>
      <w:r w:rsidR="005D594F">
        <w:rPr>
          <w:rFonts w:eastAsia="Times New Roman" w:cs="Times New Roman"/>
          <w:b/>
          <w:sz w:val="24"/>
          <w:szCs w:val="24"/>
          <w:lang w:eastAsia="ru-RU"/>
        </w:rPr>
        <w:t>79</w:t>
      </w:r>
      <w:r w:rsidR="00C0268E" w:rsidRPr="003625EA">
        <w:rPr>
          <w:rFonts w:eastAsia="Times New Roman" w:cs="Times New Roman"/>
          <w:b/>
          <w:sz w:val="24"/>
          <w:szCs w:val="24"/>
          <w:lang w:eastAsia="ru-RU"/>
        </w:rPr>
        <w:t xml:space="preserve">-ой годовщины Победы в Великой Отечественной войне 1941-1945 годов  </w:t>
      </w:r>
    </w:p>
    <w:p w:rsidR="005236CF" w:rsidRDefault="005236CF" w:rsidP="005236CF">
      <w:pPr>
        <w:pStyle w:val="a4"/>
        <w:ind w:firstLine="851"/>
      </w:pPr>
    </w:p>
    <w:tbl>
      <w:tblPr>
        <w:tblStyle w:val="a3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4"/>
        <w:gridCol w:w="4538"/>
        <w:gridCol w:w="2127"/>
        <w:gridCol w:w="2693"/>
      </w:tblGrid>
      <w:tr w:rsidR="007774BC" w:rsidRPr="00394833" w:rsidTr="008A4DD0">
        <w:tc>
          <w:tcPr>
            <w:tcW w:w="564" w:type="dxa"/>
          </w:tcPr>
          <w:p w:rsidR="007774BC" w:rsidRPr="00394833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4833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8" w:type="dxa"/>
          </w:tcPr>
          <w:p w:rsidR="007774BC" w:rsidRPr="00394833" w:rsidRDefault="007774BC" w:rsidP="00E31A9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М</w:t>
            </w:r>
            <w:r w:rsidRPr="00394833">
              <w:rPr>
                <w:rFonts w:cs="Times New Roman"/>
                <w:b/>
                <w:sz w:val="24"/>
                <w:szCs w:val="24"/>
              </w:rPr>
              <w:t>ероприяти</w:t>
            </w:r>
            <w:r>
              <w:rPr>
                <w:rFonts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2127" w:type="dxa"/>
          </w:tcPr>
          <w:p w:rsidR="007774BC" w:rsidRPr="00394833" w:rsidRDefault="007774BC" w:rsidP="00E31A9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4833">
              <w:rPr>
                <w:rFonts w:eastAsia="Calibri" w:cs="Times New Roman"/>
                <w:b/>
                <w:sz w:val="24"/>
                <w:szCs w:val="24"/>
              </w:rPr>
              <w:t>Дата</w:t>
            </w:r>
            <w:r>
              <w:rPr>
                <w:rFonts w:eastAsia="Calibri" w:cs="Times New Roman"/>
                <w:b/>
                <w:sz w:val="24"/>
                <w:szCs w:val="24"/>
              </w:rPr>
              <w:t>, время,</w:t>
            </w:r>
            <w:r w:rsidRPr="00394833">
              <w:rPr>
                <w:rFonts w:eastAsia="Calibri" w:cs="Times New Roman"/>
                <w:b/>
                <w:sz w:val="24"/>
                <w:szCs w:val="24"/>
              </w:rPr>
              <w:t xml:space="preserve"> место проведения</w:t>
            </w:r>
          </w:p>
        </w:tc>
        <w:tc>
          <w:tcPr>
            <w:tcW w:w="2693" w:type="dxa"/>
          </w:tcPr>
          <w:p w:rsidR="007774BC" w:rsidRPr="00394833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4833">
              <w:rPr>
                <w:rFonts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7774BC" w:rsidRPr="00394833" w:rsidRDefault="007774BC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774BC" w:rsidRPr="00394833" w:rsidTr="008A4DD0">
        <w:tc>
          <w:tcPr>
            <w:tcW w:w="564" w:type="dxa"/>
          </w:tcPr>
          <w:p w:rsidR="007774BC" w:rsidRPr="00394833" w:rsidRDefault="007774BC" w:rsidP="003625EA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358" w:type="dxa"/>
            <w:gridSpan w:val="3"/>
          </w:tcPr>
          <w:p w:rsidR="007774BC" w:rsidRPr="00394833" w:rsidRDefault="007774BC" w:rsidP="00B565B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94833">
              <w:rPr>
                <w:rFonts w:cs="Times New Roman"/>
                <w:b/>
                <w:sz w:val="24"/>
                <w:szCs w:val="24"/>
                <w:lang w:val="en-US"/>
              </w:rPr>
              <w:t>I</w:t>
            </w:r>
            <w:r w:rsidRPr="00394833">
              <w:rPr>
                <w:rFonts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22451A" w:rsidRPr="00394833" w:rsidTr="008A4DD0">
        <w:tc>
          <w:tcPr>
            <w:tcW w:w="564" w:type="dxa"/>
          </w:tcPr>
          <w:p w:rsidR="0022451A" w:rsidRPr="00394833" w:rsidRDefault="0022451A" w:rsidP="00253339">
            <w:pPr>
              <w:pStyle w:val="a5"/>
              <w:numPr>
                <w:ilvl w:val="0"/>
                <w:numId w:val="1"/>
              </w:numPr>
              <w:ind w:left="57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22451A" w:rsidRPr="00367CDD" w:rsidRDefault="0022451A" w:rsidP="000C73F8">
            <w:pPr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Поздравление и.о главы муниципального района «Печора» – руководителя администрации с Днем Победы в Великой Отечественной войне </w:t>
            </w:r>
          </w:p>
        </w:tc>
        <w:tc>
          <w:tcPr>
            <w:tcW w:w="2127" w:type="dxa"/>
          </w:tcPr>
          <w:p w:rsidR="00F61FEE" w:rsidRPr="00367CDD" w:rsidRDefault="0022451A" w:rsidP="00F61FEE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до 09.05</w:t>
            </w:r>
            <w:r w:rsidR="00F61FEE" w:rsidRPr="00367CDD">
              <w:rPr>
                <w:sz w:val="24"/>
                <w:szCs w:val="24"/>
              </w:rPr>
              <w:t xml:space="preserve"> </w:t>
            </w:r>
          </w:p>
          <w:p w:rsidR="0022451A" w:rsidRPr="00367CDD" w:rsidRDefault="0022451A" w:rsidP="00013BAD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 СМИ, о</w:t>
            </w:r>
            <w:r w:rsidR="00F61FEE" w:rsidRPr="00367CDD">
              <w:rPr>
                <w:sz w:val="24"/>
                <w:szCs w:val="24"/>
              </w:rPr>
              <w:t>фициальный сайт</w:t>
            </w:r>
            <w:r w:rsidRPr="00367CDD">
              <w:rPr>
                <w:sz w:val="24"/>
                <w:szCs w:val="24"/>
              </w:rPr>
              <w:t xml:space="preserve"> МР «Печора», </w:t>
            </w:r>
            <w:r w:rsidR="00013BAD">
              <w:rPr>
                <w:sz w:val="24"/>
                <w:szCs w:val="24"/>
              </w:rPr>
              <w:t>официальные сообщества МР «Печора» в социальных сетях</w:t>
            </w:r>
            <w:r w:rsidRPr="00367CD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693" w:type="dxa"/>
          </w:tcPr>
          <w:p w:rsidR="0022451A" w:rsidRPr="00367CDD" w:rsidRDefault="0022451A" w:rsidP="00F61FEE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Отдел информационно</w:t>
            </w:r>
            <w:r w:rsidR="00F61FEE" w:rsidRPr="00367CDD">
              <w:rPr>
                <w:sz w:val="24"/>
                <w:szCs w:val="24"/>
              </w:rPr>
              <w:t xml:space="preserve"> </w:t>
            </w:r>
            <w:r w:rsidRPr="00367CDD">
              <w:rPr>
                <w:sz w:val="24"/>
                <w:szCs w:val="24"/>
              </w:rPr>
              <w:t>- аналитической работы и контроля</w:t>
            </w:r>
            <w:r w:rsidR="00D30C2B">
              <w:t xml:space="preserve"> </w:t>
            </w:r>
            <w:r w:rsidR="00D30C2B" w:rsidRPr="00D30C2B">
              <w:rPr>
                <w:sz w:val="24"/>
                <w:szCs w:val="24"/>
              </w:rPr>
              <w:t>администрации МР «Печора»</w:t>
            </w:r>
          </w:p>
          <w:p w:rsidR="0022451A" w:rsidRPr="00367CDD" w:rsidRDefault="0022451A" w:rsidP="00F61FEE">
            <w:pPr>
              <w:jc w:val="left"/>
              <w:rPr>
                <w:sz w:val="24"/>
                <w:szCs w:val="24"/>
              </w:rPr>
            </w:pPr>
          </w:p>
        </w:tc>
      </w:tr>
      <w:tr w:rsidR="0022451A" w:rsidRPr="00394833" w:rsidTr="008A4DD0">
        <w:tc>
          <w:tcPr>
            <w:tcW w:w="564" w:type="dxa"/>
          </w:tcPr>
          <w:p w:rsidR="0022451A" w:rsidRPr="00394833" w:rsidRDefault="0022451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22451A" w:rsidRPr="00367CDD" w:rsidRDefault="0022451A" w:rsidP="000C73F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Опубликование анонса мероприятий, посвященных Дню Победы в Великой Отечественной войне</w:t>
            </w:r>
          </w:p>
        </w:tc>
        <w:tc>
          <w:tcPr>
            <w:tcW w:w="2127" w:type="dxa"/>
          </w:tcPr>
          <w:p w:rsidR="0022451A" w:rsidRPr="00367CDD" w:rsidRDefault="0022451A" w:rsidP="000C73F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Согласно плану мероприятий</w:t>
            </w:r>
          </w:p>
          <w:p w:rsidR="0022451A" w:rsidRPr="00367CDD" w:rsidRDefault="0022451A" w:rsidP="00F61FEE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СМИ, о</w:t>
            </w:r>
            <w:r w:rsidR="00F61FEE" w:rsidRPr="00367CDD">
              <w:rPr>
                <w:sz w:val="24"/>
                <w:szCs w:val="24"/>
              </w:rPr>
              <w:t>фициальный сайт</w:t>
            </w:r>
            <w:r w:rsidRPr="00367CDD">
              <w:rPr>
                <w:sz w:val="24"/>
                <w:szCs w:val="24"/>
              </w:rPr>
              <w:t xml:space="preserve"> МР «Печора», </w:t>
            </w:r>
            <w:r w:rsidR="00013BAD" w:rsidRPr="00013BAD">
              <w:rPr>
                <w:sz w:val="24"/>
                <w:szCs w:val="24"/>
              </w:rPr>
              <w:t xml:space="preserve">официальные сообщества МР «Печора» в социальных сетях   </w:t>
            </w:r>
          </w:p>
        </w:tc>
        <w:tc>
          <w:tcPr>
            <w:tcW w:w="2693" w:type="dxa"/>
          </w:tcPr>
          <w:p w:rsidR="0022451A" w:rsidRPr="00367CDD" w:rsidRDefault="0022451A" w:rsidP="00F61FEE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Отдел информационно</w:t>
            </w:r>
            <w:r w:rsidR="00F61FEE" w:rsidRPr="00367CDD">
              <w:rPr>
                <w:sz w:val="24"/>
                <w:szCs w:val="24"/>
              </w:rPr>
              <w:t xml:space="preserve"> </w:t>
            </w:r>
            <w:r w:rsidRPr="00367CDD">
              <w:rPr>
                <w:sz w:val="24"/>
                <w:szCs w:val="24"/>
              </w:rPr>
              <w:t>- аналитической работы и контроля</w:t>
            </w:r>
            <w:r w:rsidR="00D30C2B">
              <w:rPr>
                <w:sz w:val="24"/>
                <w:szCs w:val="24"/>
              </w:rPr>
              <w:t xml:space="preserve"> </w:t>
            </w:r>
            <w:r w:rsidR="00D30C2B" w:rsidRPr="00D30C2B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22451A" w:rsidRPr="00394833" w:rsidTr="008A4DD0">
        <w:tc>
          <w:tcPr>
            <w:tcW w:w="564" w:type="dxa"/>
          </w:tcPr>
          <w:p w:rsidR="0022451A" w:rsidRPr="00394833" w:rsidRDefault="0022451A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22451A" w:rsidRPr="00367CDD" w:rsidRDefault="0022451A" w:rsidP="000C73F8">
            <w:pPr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Информационное сопровождение праздничных мероприятий, посвященных Дню Победы в Великой Отечественной войне</w:t>
            </w:r>
          </w:p>
        </w:tc>
        <w:tc>
          <w:tcPr>
            <w:tcW w:w="2127" w:type="dxa"/>
          </w:tcPr>
          <w:p w:rsidR="0022451A" w:rsidRPr="00367CDD" w:rsidRDefault="0022451A" w:rsidP="000C73F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Согласно плану мероприятий</w:t>
            </w:r>
          </w:p>
          <w:p w:rsidR="0022451A" w:rsidRPr="00367CDD" w:rsidRDefault="0022451A" w:rsidP="000C73F8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СМИ, о</w:t>
            </w:r>
            <w:r w:rsidR="00F61FEE" w:rsidRPr="00367CDD">
              <w:rPr>
                <w:sz w:val="24"/>
                <w:szCs w:val="24"/>
              </w:rPr>
              <w:t>фициальный сайт</w:t>
            </w:r>
            <w:r w:rsidRPr="00367CDD">
              <w:rPr>
                <w:sz w:val="24"/>
                <w:szCs w:val="24"/>
              </w:rPr>
              <w:t xml:space="preserve"> МР «Печора», </w:t>
            </w:r>
            <w:r w:rsidR="00013BAD" w:rsidRPr="00013BAD">
              <w:rPr>
                <w:sz w:val="24"/>
                <w:szCs w:val="24"/>
              </w:rPr>
              <w:t xml:space="preserve">официальные сообщества МР «Печора» в социальных сетях   </w:t>
            </w:r>
          </w:p>
        </w:tc>
        <w:tc>
          <w:tcPr>
            <w:tcW w:w="2693" w:type="dxa"/>
          </w:tcPr>
          <w:p w:rsidR="0022451A" w:rsidRPr="00367CDD" w:rsidRDefault="0022451A" w:rsidP="00F61FEE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Отдел информационно</w:t>
            </w:r>
            <w:r w:rsidR="00F61FEE" w:rsidRPr="00367CDD">
              <w:rPr>
                <w:sz w:val="24"/>
                <w:szCs w:val="24"/>
              </w:rPr>
              <w:t xml:space="preserve"> </w:t>
            </w:r>
            <w:r w:rsidRPr="00367CDD">
              <w:rPr>
                <w:sz w:val="24"/>
                <w:szCs w:val="24"/>
              </w:rPr>
              <w:t>- аналитической работы и контроля</w:t>
            </w:r>
            <w:r w:rsidR="00D30C2B">
              <w:rPr>
                <w:sz w:val="24"/>
                <w:szCs w:val="24"/>
              </w:rPr>
              <w:t xml:space="preserve"> </w:t>
            </w:r>
            <w:r w:rsidR="00D30C2B" w:rsidRPr="00D30C2B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2F5284" w:rsidRDefault="00487A0D" w:rsidP="0063104E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Pr="00DF078D">
              <w:rPr>
                <w:rFonts w:eastAsia="Calibri" w:cs="Times New Roman"/>
                <w:sz w:val="24"/>
                <w:szCs w:val="24"/>
              </w:rPr>
              <w:t xml:space="preserve">ерсональное поздравление </w:t>
            </w:r>
            <w:r>
              <w:rPr>
                <w:rFonts w:eastAsia="Calibri" w:cs="Times New Roman"/>
                <w:sz w:val="24"/>
                <w:szCs w:val="24"/>
              </w:rPr>
              <w:t>участника Великой Отечественной войны и лица</w:t>
            </w:r>
            <w:r w:rsidRPr="0030347D">
              <w:rPr>
                <w:rFonts w:eastAsia="Calibri" w:cs="Times New Roman"/>
                <w:sz w:val="24"/>
                <w:szCs w:val="24"/>
              </w:rPr>
              <w:t xml:space="preserve">, награжденного знаком «Жителю блокадного Ленинграда» </w:t>
            </w:r>
            <w:r>
              <w:rPr>
                <w:rFonts w:eastAsia="Calibri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</w:tcPr>
          <w:p w:rsidR="00487A0D" w:rsidRDefault="00487A0D" w:rsidP="0063104E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08.05</w:t>
            </w:r>
          </w:p>
          <w:p w:rsidR="00487A0D" w:rsidRPr="002F5284" w:rsidRDefault="00487A0D" w:rsidP="0063104E">
            <w:pPr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на дому</w:t>
            </w:r>
          </w:p>
        </w:tc>
        <w:tc>
          <w:tcPr>
            <w:tcW w:w="2693" w:type="dxa"/>
          </w:tcPr>
          <w:p w:rsidR="00487A0D" w:rsidRDefault="00487A0D" w:rsidP="0063104E">
            <w:pPr>
              <w:contextualSpacing/>
              <w:rPr>
                <w:rFonts w:eastAsia="Calibri" w:cs="Times New Roman"/>
                <w:sz w:val="24"/>
                <w:szCs w:val="24"/>
              </w:rPr>
            </w:pPr>
            <w:r w:rsidRPr="00DF078D">
              <w:rPr>
                <w:rFonts w:eastAsia="Calibri" w:cs="Times New Roman"/>
                <w:sz w:val="24"/>
                <w:szCs w:val="24"/>
              </w:rPr>
              <w:t>Местная организац</w:t>
            </w:r>
            <w:r>
              <w:rPr>
                <w:rFonts w:eastAsia="Calibri" w:cs="Times New Roman"/>
                <w:sz w:val="24"/>
                <w:szCs w:val="24"/>
              </w:rPr>
              <w:t xml:space="preserve">ия ветеранов Печорского района </w:t>
            </w:r>
          </w:p>
          <w:p w:rsidR="00487A0D" w:rsidRPr="00744470" w:rsidRDefault="00487A0D" w:rsidP="0063104E">
            <w:pPr>
              <w:contextualSpacing/>
              <w:jc w:val="left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</w:t>
            </w:r>
            <w:r w:rsidRPr="0030347D">
              <w:rPr>
                <w:rFonts w:eastAsia="Calibri" w:cs="Times New Roman"/>
                <w:sz w:val="24"/>
                <w:szCs w:val="24"/>
              </w:rPr>
              <w:t xml:space="preserve">тдел по вопросам социальной политики, здравоохранения и взаимодействия с общественными объединениями </w:t>
            </w:r>
            <w:r w:rsidRPr="0030347D">
              <w:rPr>
                <w:rFonts w:eastAsia="Calibri" w:cs="Times New Roman"/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367CDD" w:rsidRDefault="00487A0D" w:rsidP="000C73F8">
            <w:pPr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Адресное поздравление Главы РК, депутатов Госсовета РК, членов Совета Федерации, членов Правительства РК, министров РК, глав городов и районов РК, поселений МР «Печора», депутатов Совета МР «Печора», должностных лиц учреждений и предприятий МР «Печора»</w:t>
            </w:r>
          </w:p>
        </w:tc>
        <w:tc>
          <w:tcPr>
            <w:tcW w:w="2127" w:type="dxa"/>
          </w:tcPr>
          <w:p w:rsidR="00487A0D" w:rsidRPr="00367CDD" w:rsidRDefault="00487A0D" w:rsidP="00E71A42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до 0</w:t>
            </w:r>
            <w:r>
              <w:rPr>
                <w:sz w:val="24"/>
                <w:szCs w:val="24"/>
              </w:rPr>
              <w:t>9</w:t>
            </w:r>
            <w:r w:rsidRPr="00367CDD">
              <w:rPr>
                <w:sz w:val="24"/>
                <w:szCs w:val="24"/>
              </w:rPr>
              <w:t>.05</w:t>
            </w:r>
          </w:p>
        </w:tc>
        <w:tc>
          <w:tcPr>
            <w:tcW w:w="2693" w:type="dxa"/>
          </w:tcPr>
          <w:p w:rsidR="00487A0D" w:rsidRPr="00367CDD" w:rsidRDefault="00487A0D" w:rsidP="000C73F8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367CDD" w:rsidRDefault="00487A0D" w:rsidP="000C73F8">
            <w:pPr>
              <w:rPr>
                <w:sz w:val="24"/>
                <w:szCs w:val="24"/>
                <w:highlight w:val="yellow"/>
              </w:rPr>
            </w:pPr>
            <w:r w:rsidRPr="00367CDD">
              <w:rPr>
                <w:sz w:val="24"/>
                <w:szCs w:val="24"/>
              </w:rPr>
              <w:t xml:space="preserve">Подготовка поздравительных открыток ветеранам Великой Отечественной войны </w:t>
            </w:r>
          </w:p>
        </w:tc>
        <w:tc>
          <w:tcPr>
            <w:tcW w:w="2127" w:type="dxa"/>
          </w:tcPr>
          <w:p w:rsidR="00487A0D" w:rsidRPr="00367CDD" w:rsidRDefault="00487A0D" w:rsidP="00E71A42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до 0</w:t>
            </w:r>
            <w:r>
              <w:rPr>
                <w:sz w:val="24"/>
                <w:szCs w:val="24"/>
              </w:rPr>
              <w:t>9</w:t>
            </w:r>
            <w:r w:rsidRPr="00367CDD">
              <w:rPr>
                <w:sz w:val="24"/>
                <w:szCs w:val="24"/>
              </w:rPr>
              <w:t>.05</w:t>
            </w:r>
          </w:p>
        </w:tc>
        <w:tc>
          <w:tcPr>
            <w:tcW w:w="2693" w:type="dxa"/>
          </w:tcPr>
          <w:p w:rsidR="00487A0D" w:rsidRPr="00367CDD" w:rsidRDefault="00487A0D" w:rsidP="000C73F8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Default="00487A0D" w:rsidP="000C73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Праздничное оформление города (растяжки, баннеры, флаговые консоли, флаговые конструкции)</w:t>
            </w:r>
          </w:p>
        </w:tc>
        <w:tc>
          <w:tcPr>
            <w:tcW w:w="2127" w:type="dxa"/>
          </w:tcPr>
          <w:p w:rsidR="00487A0D" w:rsidRDefault="00487A0D" w:rsidP="00E71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09.05</w:t>
            </w:r>
          </w:p>
        </w:tc>
        <w:tc>
          <w:tcPr>
            <w:tcW w:w="2693" w:type="dxa"/>
          </w:tcPr>
          <w:p w:rsidR="00487A0D" w:rsidRDefault="00487A0D" w:rsidP="000C73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 администрации МР «Печора»</w:t>
            </w:r>
          </w:p>
          <w:p w:rsidR="00487A0D" w:rsidRDefault="00487A0D" w:rsidP="000C73F8">
            <w:pPr>
              <w:jc w:val="left"/>
              <w:rPr>
                <w:sz w:val="24"/>
                <w:szCs w:val="24"/>
              </w:rPr>
            </w:pPr>
            <w:r w:rsidRPr="00950B94">
              <w:rPr>
                <w:sz w:val="24"/>
                <w:szCs w:val="24"/>
              </w:rPr>
              <w:t>Отдел благоустройства, дорожного  хозяйства и транспорта администрации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Default="00487A0D" w:rsidP="000C73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Волонтерское сопровождение митинга </w:t>
            </w:r>
          </w:p>
        </w:tc>
        <w:tc>
          <w:tcPr>
            <w:tcW w:w="2127" w:type="dxa"/>
          </w:tcPr>
          <w:p w:rsidR="00487A0D" w:rsidRDefault="00487A0D" w:rsidP="00E71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09.05</w:t>
            </w:r>
          </w:p>
          <w:p w:rsidR="00487A0D" w:rsidRDefault="00487A0D" w:rsidP="00E71A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Победы</w:t>
            </w:r>
          </w:p>
        </w:tc>
        <w:tc>
          <w:tcPr>
            <w:tcW w:w="2693" w:type="dxa"/>
          </w:tcPr>
          <w:p w:rsidR="00487A0D" w:rsidRDefault="00487A0D" w:rsidP="000C73F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811CD">
              <w:rPr>
                <w:sz w:val="24"/>
                <w:szCs w:val="24"/>
              </w:rPr>
              <w:t>ектор молодежной политики администрации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367CDD" w:rsidRDefault="00487A0D" w:rsidP="00631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ремонта памятника-мемориала «Никто не забыт и ничто не забыто»</w:t>
            </w:r>
          </w:p>
        </w:tc>
        <w:tc>
          <w:tcPr>
            <w:tcW w:w="2127" w:type="dxa"/>
          </w:tcPr>
          <w:p w:rsidR="00487A0D" w:rsidRPr="00367CDD" w:rsidRDefault="00D939CF" w:rsidP="00D939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- м</w:t>
            </w:r>
            <w:r w:rsidR="00487A0D">
              <w:rPr>
                <w:sz w:val="24"/>
                <w:szCs w:val="24"/>
              </w:rPr>
              <w:t xml:space="preserve">ай </w:t>
            </w:r>
          </w:p>
        </w:tc>
        <w:tc>
          <w:tcPr>
            <w:tcW w:w="2693" w:type="dxa"/>
          </w:tcPr>
          <w:p w:rsidR="00487A0D" w:rsidRPr="00367CDD" w:rsidRDefault="00487A0D" w:rsidP="0063104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 хозяйства и транспорта администрации МР «Печора»</w:t>
            </w:r>
          </w:p>
        </w:tc>
      </w:tr>
      <w:tr w:rsidR="00487A0D" w:rsidRPr="00394833" w:rsidTr="008A4DD0">
        <w:tc>
          <w:tcPr>
            <w:tcW w:w="9922" w:type="dxa"/>
            <w:gridSpan w:val="4"/>
          </w:tcPr>
          <w:p w:rsidR="00487A0D" w:rsidRPr="00367CDD" w:rsidRDefault="00487A0D" w:rsidP="00246E5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7CDD">
              <w:rPr>
                <w:rFonts w:cs="Times New Roman"/>
                <w:b/>
                <w:sz w:val="24"/>
                <w:szCs w:val="24"/>
                <w:lang w:val="en-US"/>
              </w:rPr>
              <w:t>II</w:t>
            </w:r>
            <w:r w:rsidRPr="00367CDD">
              <w:rPr>
                <w:rFonts w:cs="Times New Roman"/>
                <w:b/>
                <w:sz w:val="24"/>
                <w:szCs w:val="24"/>
              </w:rPr>
              <w:t>. Общегородские мероприятия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076942">
            <w:pPr>
              <w:rPr>
                <w:rFonts w:eastAsia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kern w:val="36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8A4DD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30.04 – 10.05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6811CD" w:rsidRDefault="00487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Pr="006811CD">
              <w:rPr>
                <w:sz w:val="24"/>
                <w:szCs w:val="24"/>
              </w:rPr>
              <w:t xml:space="preserve"> молодежной политики администрации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076942">
            <w:pPr>
              <w:rPr>
                <w:rFonts w:eastAsia="Times New Roman" w:cs="Times New Roman"/>
                <w:bCs/>
                <w:kern w:val="36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bCs/>
                <w:kern w:val="36"/>
                <w:sz w:val="24"/>
                <w:szCs w:val="24"/>
              </w:rPr>
              <w:t>Кинофильм «А зори здесь тихие»</w:t>
            </w:r>
          </w:p>
          <w:p w:rsidR="00487A0D" w:rsidRPr="008809B5" w:rsidRDefault="00487A0D" w:rsidP="00076942">
            <w:pPr>
              <w:rPr>
                <w:rFonts w:eastAsia="Times New Roman" w:cs="Times New Roman"/>
                <w:bCs/>
                <w:kern w:val="36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bCs/>
                <w:kern w:val="36"/>
                <w:sz w:val="24"/>
                <w:szCs w:val="24"/>
              </w:rPr>
              <w:t>(Виртуальный концертный зал)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0769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09B5">
              <w:rPr>
                <w:rFonts w:cs="Times New Roman"/>
                <w:sz w:val="24"/>
                <w:szCs w:val="24"/>
              </w:rPr>
              <w:t>07.05 в 18.00</w:t>
            </w:r>
          </w:p>
          <w:p w:rsidR="00487A0D" w:rsidRPr="008809B5" w:rsidRDefault="00487A0D" w:rsidP="000769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09B5">
              <w:rPr>
                <w:rFonts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076942">
            <w:r w:rsidRPr="000E224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76942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Митинг, посвященный 79-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 xml:space="preserve">ой </w:t>
            </w: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годовщине Победы в ВОВ 1941-1945 гг. «Победа в сердцах поколений»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09.05 в 10.00</w:t>
            </w:r>
          </w:p>
          <w:p w:rsidR="00487A0D" w:rsidRPr="00E93672" w:rsidRDefault="00487A0D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пл.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>
            <w:r w:rsidRPr="000E224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1E5877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1E5877">
              <w:rPr>
                <w:rFonts w:eastAsia="Calibri" w:cs="Times New Roman"/>
                <w:color w:val="000000"/>
                <w:sz w:val="24"/>
                <w:szCs w:val="24"/>
              </w:rPr>
              <w:t>Праздничная торговля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1E5877">
              <w:rPr>
                <w:rFonts w:eastAsia="Calibri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 xml:space="preserve">09.05 </w:t>
            </w:r>
          </w:p>
          <w:p w:rsidR="00487A0D" w:rsidRPr="00E93672" w:rsidRDefault="00487A0D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с 10.00 до 17.00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E2248" w:rsidRDefault="00487A0D">
            <w:pPr>
              <w:rPr>
                <w:sz w:val="24"/>
                <w:szCs w:val="24"/>
              </w:rPr>
            </w:pPr>
            <w:r w:rsidRPr="001E5877">
              <w:rPr>
                <w:sz w:val="24"/>
                <w:szCs w:val="24"/>
              </w:rPr>
              <w:t>Отдел экономики и инвестиций администрации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7D0F08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Общероссийская акция  «Бессмертный полк»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09.05 в 11.00</w:t>
            </w:r>
          </w:p>
          <w:p w:rsidR="00487A0D" w:rsidRPr="00E93672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пл.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>
            <w:r w:rsidRPr="000E224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7D0F08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Праздничный концерт, посвященный             79-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 xml:space="preserve">ой </w:t>
            </w: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годовщине Победы в ВОВ 1941-1945 гг. «Дороги судьбы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-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дороги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09.05 в 12.00</w:t>
            </w:r>
          </w:p>
          <w:p w:rsidR="00487A0D" w:rsidRPr="00E93672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Calibri" w:cs="Times New Roman"/>
                <w:color w:val="000000"/>
                <w:sz w:val="24"/>
                <w:szCs w:val="24"/>
              </w:rPr>
              <w:t>пл.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>
            <w:r w:rsidRPr="000E224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7D0F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Познавательная п</w:t>
            </w:r>
            <w:r w:rsidRPr="00E93672">
              <w:rPr>
                <w:rFonts w:cs="Times New Roman"/>
                <w:sz w:val="24"/>
                <w:szCs w:val="24"/>
              </w:rPr>
              <w:t>лощадка ко Дню Победы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09.05 в 12.00</w:t>
            </w:r>
          </w:p>
          <w:p w:rsidR="00487A0D" w:rsidRPr="00E93672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пл.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>
            <w:r w:rsidRPr="000E224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FF03A5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E93672">
              <w:rPr>
                <w:rFonts w:eastAsia="Times New Roman" w:cs="Times New Roman"/>
                <w:sz w:val="24"/>
                <w:szCs w:val="24"/>
              </w:rPr>
              <w:t>Интерактивная библиоплощадка «Была весна – весна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0D" w:rsidRPr="00E93672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93672">
              <w:rPr>
                <w:rFonts w:eastAsia="Times New Roman" w:cs="Times New Roman"/>
                <w:sz w:val="24"/>
                <w:szCs w:val="24"/>
              </w:rPr>
              <w:t>09.05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в 12.00</w:t>
            </w:r>
          </w:p>
          <w:p w:rsidR="00487A0D" w:rsidRPr="00E93672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93672">
              <w:rPr>
                <w:rFonts w:eastAsia="Times New Roman" w:cs="Times New Roman"/>
                <w:sz w:val="24"/>
                <w:szCs w:val="24"/>
              </w:rPr>
              <w:t xml:space="preserve">пл. </w:t>
            </w:r>
            <w:r>
              <w:rPr>
                <w:rFonts w:eastAsia="Times New Roman" w:cs="Times New Roman"/>
                <w:sz w:val="24"/>
                <w:szCs w:val="24"/>
              </w:rPr>
              <w:t>Победы</w:t>
            </w:r>
          </w:p>
          <w:p w:rsidR="00487A0D" w:rsidRPr="00E93672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>
            <w:r w:rsidRPr="000E224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8E26E9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Тематическая площадка «Фронтовой кинотеатр»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C73F8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09.05</w:t>
            </w:r>
            <w:r>
              <w:rPr>
                <w:rFonts w:cs="Times New Roman"/>
                <w:sz w:val="24"/>
                <w:szCs w:val="24"/>
              </w:rPr>
              <w:t xml:space="preserve"> в 12.00</w:t>
            </w:r>
          </w:p>
          <w:p w:rsidR="00487A0D" w:rsidRPr="00E93672" w:rsidRDefault="00487A0D" w:rsidP="000C73F8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пл.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>
            <w:r w:rsidRPr="001D55E2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75275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Бесплатный показ художественного фильма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B296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09.05</w:t>
            </w:r>
            <w:r w:rsidR="0023378B">
              <w:t xml:space="preserve"> </w:t>
            </w:r>
            <w:r w:rsidR="0023378B" w:rsidRPr="0023378B">
              <w:rPr>
                <w:rFonts w:cs="Times New Roman"/>
                <w:sz w:val="24"/>
                <w:szCs w:val="24"/>
              </w:rPr>
              <w:t>в 14.00</w:t>
            </w:r>
          </w:p>
          <w:p w:rsidR="00487A0D" w:rsidRPr="000B296A" w:rsidRDefault="00487A0D" w:rsidP="000B296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>
            <w:r w:rsidRPr="001D55E2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75275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Киноконцерт, посвященный Дню Победы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0B296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09.05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487A0D" w:rsidRPr="00E93672" w:rsidRDefault="00487A0D" w:rsidP="000B296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дня</w:t>
            </w:r>
          </w:p>
          <w:p w:rsidR="00487A0D" w:rsidRPr="00E93672" w:rsidRDefault="00487A0D" w:rsidP="000B296A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МАУ «Кинотеатр»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367CDD" w:rsidRDefault="00487A0D" w:rsidP="00DA4CD8">
            <w:pPr>
              <w:rPr>
                <w:sz w:val="24"/>
                <w:szCs w:val="24"/>
              </w:rPr>
            </w:pPr>
            <w:r w:rsidRPr="00686FAD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9922" w:type="dxa"/>
            <w:gridSpan w:val="4"/>
          </w:tcPr>
          <w:p w:rsidR="00487A0D" w:rsidRPr="00367CDD" w:rsidRDefault="00487A0D" w:rsidP="008A4DD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67CDD">
              <w:rPr>
                <w:rFonts w:cs="Times New Roman"/>
                <w:b/>
                <w:sz w:val="24"/>
                <w:szCs w:val="24"/>
                <w:lang w:val="en-US"/>
              </w:rPr>
              <w:t>III</w:t>
            </w:r>
            <w:r w:rsidRPr="00367CDD">
              <w:rPr>
                <w:rFonts w:cs="Times New Roman"/>
                <w:b/>
                <w:sz w:val="24"/>
                <w:szCs w:val="24"/>
              </w:rPr>
              <w:t>. Культурно-массовые мероприятия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B7635" w:rsidRDefault="00487A0D" w:rsidP="00040A9F">
            <w:pPr>
              <w:suppressAutoHyphens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B7635">
              <w:rPr>
                <w:rFonts w:eastAsia="Calibri" w:cs="Times New Roman"/>
                <w:color w:val="000000"/>
                <w:sz w:val="24"/>
                <w:szCs w:val="24"/>
              </w:rPr>
              <w:t>Музыкально-литературная гостиная «Живое слово о войне»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B7635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B7635">
              <w:rPr>
                <w:rFonts w:eastAsia="Calibri" w:cs="Times New Roman"/>
                <w:color w:val="000000"/>
                <w:sz w:val="24"/>
                <w:szCs w:val="24"/>
              </w:rPr>
              <w:t>26.04</w:t>
            </w:r>
          </w:p>
          <w:p w:rsidR="00487A0D" w:rsidRPr="000B7635" w:rsidRDefault="00487A0D" w:rsidP="00686FA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</w:rPr>
              <w:t>МБУ «ПИКМ»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686FAD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Проведение акций: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«Окна Победы»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«Мой прадед- ветеран»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Акция-открытки ветеранам  «Благодарим за Победу!»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«Бессмертный полк» (участие в шествии колоны на 9 мая и торжественном митинге)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«Георгиевская ленточка» (совместно с родителями)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«Свеча памяти»</w:t>
            </w:r>
          </w:p>
          <w:p w:rsidR="00487A0D" w:rsidRPr="000B7635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«Марш красных гвоздик»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0769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7635">
              <w:rPr>
                <w:color w:val="000000" w:themeColor="text1"/>
                <w:sz w:val="24"/>
                <w:szCs w:val="24"/>
              </w:rPr>
              <w:t xml:space="preserve">01.05-09.05  </w:t>
            </w:r>
          </w:p>
          <w:p w:rsidR="00487A0D" w:rsidRPr="009E3B0B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487A0D" w:rsidRPr="000B7635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686FAD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 xml:space="preserve">Создание детского альбома, выставок рисунков, поделок на тему: 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«Война глазами детей»</w:t>
            </w:r>
          </w:p>
          <w:p w:rsidR="00487A0D" w:rsidRPr="00214EF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214EFF">
              <w:rPr>
                <w:color w:val="000000" w:themeColor="text1"/>
                <w:sz w:val="24"/>
                <w:szCs w:val="24"/>
              </w:rPr>
              <w:t xml:space="preserve">«Спасибо деду за счастливое детство!» </w:t>
            </w:r>
          </w:p>
          <w:p w:rsidR="00487A0D" w:rsidRPr="00214EF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214EFF">
              <w:rPr>
                <w:color w:val="000000" w:themeColor="text1"/>
                <w:sz w:val="24"/>
                <w:szCs w:val="24"/>
              </w:rPr>
              <w:t>«Они сражались за Родину»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«Жизнь без войны»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«Мы рисуем Победу»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«Весна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0B7635">
            <w:pPr>
              <w:jc w:val="center"/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.05</w:t>
            </w:r>
            <w:r w:rsidRPr="00214EFF">
              <w:rPr>
                <w:sz w:val="24"/>
                <w:szCs w:val="24"/>
              </w:rPr>
              <w:t xml:space="preserve"> - 08.05 </w:t>
            </w:r>
          </w:p>
          <w:p w:rsidR="00487A0D" w:rsidRPr="009E3B0B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487A0D" w:rsidRPr="00214EFF" w:rsidRDefault="00487A0D" w:rsidP="009E3B0B">
            <w:pPr>
              <w:jc w:val="center"/>
              <w:rPr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686FAD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Торжественные мероприятия, утренники: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 xml:space="preserve"> «День Победы»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«Мы в мире, дружбе будем жить!»</w:t>
            </w:r>
          </w:p>
          <w:p w:rsidR="00487A0D" w:rsidRPr="00214EFF" w:rsidRDefault="00487A0D" w:rsidP="00076942">
            <w:pPr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 xml:space="preserve"> «Мы памяти этой верны»</w:t>
            </w:r>
          </w:p>
          <w:p w:rsidR="00487A0D" w:rsidRPr="00214EFF" w:rsidRDefault="00487A0D" w:rsidP="00076942">
            <w:pPr>
              <w:rPr>
                <w:sz w:val="24"/>
                <w:szCs w:val="24"/>
                <w:highlight w:val="yellow"/>
              </w:rPr>
            </w:pPr>
            <w:r w:rsidRPr="00214EFF">
              <w:rPr>
                <w:sz w:val="24"/>
                <w:szCs w:val="24"/>
              </w:rPr>
              <w:t>Праздник «Салют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076942">
            <w:pPr>
              <w:jc w:val="center"/>
              <w:rPr>
                <w:sz w:val="24"/>
                <w:szCs w:val="24"/>
              </w:rPr>
            </w:pPr>
            <w:r w:rsidRPr="000B7635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.05</w:t>
            </w:r>
            <w:r w:rsidRPr="000B7635">
              <w:rPr>
                <w:sz w:val="24"/>
                <w:szCs w:val="24"/>
              </w:rPr>
              <w:t xml:space="preserve"> - 08.05</w:t>
            </w:r>
          </w:p>
          <w:p w:rsidR="00487A0D" w:rsidRPr="009E3B0B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487A0D" w:rsidRPr="000B7635" w:rsidRDefault="00487A0D" w:rsidP="009E3B0B">
            <w:pPr>
              <w:jc w:val="center"/>
              <w:rPr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7156DE" w:rsidRDefault="00487A0D" w:rsidP="00696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э</w:t>
            </w:r>
            <w:r w:rsidRPr="00696F9A">
              <w:rPr>
                <w:sz w:val="24"/>
                <w:szCs w:val="24"/>
              </w:rPr>
              <w:t>кскурси</w:t>
            </w:r>
            <w:r>
              <w:rPr>
                <w:sz w:val="24"/>
                <w:szCs w:val="24"/>
              </w:rPr>
              <w:t xml:space="preserve">й, посещение </w:t>
            </w:r>
            <w:r w:rsidRPr="00696F9A">
              <w:rPr>
                <w:sz w:val="24"/>
                <w:szCs w:val="24"/>
              </w:rPr>
              <w:t>музейн</w:t>
            </w:r>
            <w:r>
              <w:rPr>
                <w:sz w:val="24"/>
                <w:szCs w:val="24"/>
              </w:rPr>
              <w:t>ых</w:t>
            </w:r>
            <w:r w:rsidRPr="00696F9A">
              <w:rPr>
                <w:sz w:val="24"/>
                <w:szCs w:val="24"/>
              </w:rPr>
              <w:t xml:space="preserve"> экспозици</w:t>
            </w:r>
            <w:r>
              <w:rPr>
                <w:sz w:val="24"/>
                <w:szCs w:val="24"/>
              </w:rPr>
              <w:t>й</w:t>
            </w:r>
            <w:r w:rsidRPr="00696F9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«Животные на войне»,</w:t>
            </w:r>
            <w:r w:rsidRPr="00696F9A">
              <w:rPr>
                <w:sz w:val="24"/>
                <w:szCs w:val="24"/>
              </w:rPr>
              <w:t xml:space="preserve"> «Реликвии войны»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076942">
            <w:pPr>
              <w:jc w:val="center"/>
              <w:rPr>
                <w:sz w:val="24"/>
                <w:szCs w:val="24"/>
              </w:rPr>
            </w:pPr>
            <w:r w:rsidRPr="000B7635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.05</w:t>
            </w:r>
            <w:r w:rsidRPr="000B7635">
              <w:rPr>
                <w:sz w:val="24"/>
                <w:szCs w:val="24"/>
              </w:rPr>
              <w:t xml:space="preserve"> - 08.05</w:t>
            </w:r>
            <w:r w:rsidRPr="00214EFF">
              <w:rPr>
                <w:sz w:val="24"/>
                <w:szCs w:val="24"/>
              </w:rPr>
              <w:t xml:space="preserve"> </w:t>
            </w:r>
          </w:p>
          <w:p w:rsidR="00487A0D" w:rsidRDefault="00487A0D" w:rsidP="00076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Мемориал</w:t>
            </w:r>
            <w:r w:rsidRPr="007156DE">
              <w:rPr>
                <w:sz w:val="24"/>
                <w:szCs w:val="24"/>
              </w:rPr>
              <w:t xml:space="preserve"> «Никто не забыт и ничто не забыто»</w:t>
            </w:r>
          </w:p>
          <w:p w:rsidR="00487A0D" w:rsidRPr="000B7635" w:rsidRDefault="00487A0D" w:rsidP="000769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Pr="007156DE">
              <w:rPr>
                <w:sz w:val="24"/>
                <w:szCs w:val="24"/>
              </w:rPr>
              <w:t>МБУ «Печорский историко-краеведческий музей»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lastRenderedPageBreak/>
              <w:t>Управление образования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4027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4027DF">
              <w:rPr>
                <w:color w:val="000000" w:themeColor="text1"/>
                <w:sz w:val="24"/>
                <w:szCs w:val="24"/>
              </w:rPr>
              <w:t>Проведение тематических классных часов, занятий, бесед:</w:t>
            </w:r>
          </w:p>
          <w:p w:rsidR="00487A0D" w:rsidRPr="004027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4027DF">
              <w:rPr>
                <w:sz w:val="24"/>
                <w:szCs w:val="24"/>
              </w:rPr>
              <w:t xml:space="preserve"> «Не забудем никогда!»</w:t>
            </w:r>
          </w:p>
          <w:p w:rsidR="00487A0D" w:rsidRPr="004027DF" w:rsidRDefault="00487A0D" w:rsidP="00076942">
            <w:pPr>
              <w:rPr>
                <w:sz w:val="24"/>
                <w:szCs w:val="24"/>
              </w:rPr>
            </w:pPr>
            <w:r w:rsidRPr="004027DF">
              <w:rPr>
                <w:sz w:val="24"/>
                <w:szCs w:val="24"/>
              </w:rPr>
              <w:t xml:space="preserve">«Эхо Победы» </w:t>
            </w:r>
          </w:p>
          <w:p w:rsidR="00487A0D" w:rsidRPr="004027DF" w:rsidRDefault="00487A0D" w:rsidP="00076942">
            <w:pPr>
              <w:rPr>
                <w:sz w:val="24"/>
                <w:szCs w:val="24"/>
              </w:rPr>
            </w:pPr>
            <w:r w:rsidRPr="004027DF">
              <w:rPr>
                <w:sz w:val="24"/>
                <w:szCs w:val="24"/>
              </w:rPr>
              <w:t>«Поклонимся великим тем годам…»</w:t>
            </w:r>
          </w:p>
          <w:p w:rsidR="00487A0D" w:rsidRPr="004027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4027DF">
              <w:rPr>
                <w:color w:val="000000" w:themeColor="text1"/>
                <w:sz w:val="24"/>
                <w:szCs w:val="24"/>
              </w:rPr>
              <w:t>«Боевая слава героев» с демонстрацией иллюстративного материала</w:t>
            </w:r>
          </w:p>
          <w:p w:rsidR="00487A0D" w:rsidRPr="004027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4027DF">
              <w:rPr>
                <w:color w:val="000000" w:themeColor="text1"/>
                <w:sz w:val="24"/>
                <w:szCs w:val="24"/>
              </w:rPr>
              <w:t>Линейка «Слава победителям»</w:t>
            </w:r>
          </w:p>
          <w:p w:rsidR="00487A0D" w:rsidRPr="004027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4027DF">
              <w:rPr>
                <w:color w:val="000000" w:themeColor="text1"/>
                <w:sz w:val="24"/>
                <w:szCs w:val="24"/>
              </w:rPr>
              <w:t>«О героях былых времён»</w:t>
            </w:r>
          </w:p>
          <w:p w:rsidR="00487A0D" w:rsidRPr="004027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4027DF">
              <w:rPr>
                <w:color w:val="000000" w:themeColor="text1"/>
                <w:sz w:val="24"/>
                <w:szCs w:val="24"/>
              </w:rPr>
              <w:t>«Это нужно не мёртвым – это нужно живым»</w:t>
            </w:r>
          </w:p>
          <w:p w:rsidR="00487A0D" w:rsidRPr="004027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4027DF">
              <w:rPr>
                <w:color w:val="000000" w:themeColor="text1"/>
                <w:sz w:val="24"/>
                <w:szCs w:val="24"/>
              </w:rPr>
              <w:t xml:space="preserve">«Блокадный Ленинград»; </w:t>
            </w:r>
          </w:p>
          <w:p w:rsidR="00487A0D" w:rsidRPr="004027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4027DF">
              <w:rPr>
                <w:color w:val="000000" w:themeColor="text1"/>
                <w:sz w:val="24"/>
                <w:szCs w:val="24"/>
              </w:rPr>
              <w:t xml:space="preserve">«Битвы ВОВ»; </w:t>
            </w:r>
          </w:p>
          <w:p w:rsidR="00487A0D" w:rsidRPr="00686FAD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4027DF">
              <w:rPr>
                <w:color w:val="000000" w:themeColor="text1"/>
                <w:sz w:val="24"/>
                <w:szCs w:val="24"/>
              </w:rPr>
              <w:t>«Великая Отечественная война в судьбах и лицах»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4027D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02.05 </w:t>
            </w:r>
            <w:r w:rsidRPr="00686FAD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86FAD">
              <w:rPr>
                <w:color w:val="000000" w:themeColor="text1"/>
                <w:sz w:val="24"/>
                <w:szCs w:val="24"/>
              </w:rPr>
              <w:t>08.05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487A0D" w:rsidRPr="009E3B0B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487A0D" w:rsidRPr="00686FAD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4027DF" w:rsidRDefault="00487A0D" w:rsidP="00076942">
            <w:pPr>
              <w:rPr>
                <w:sz w:val="24"/>
                <w:szCs w:val="24"/>
              </w:rPr>
            </w:pPr>
            <w:r w:rsidRPr="004027DF">
              <w:rPr>
                <w:sz w:val="24"/>
                <w:szCs w:val="24"/>
              </w:rPr>
              <w:t>Флешмоб «Я говорю спасибо»</w:t>
            </w:r>
          </w:p>
          <w:p w:rsidR="00487A0D" w:rsidRPr="004027DF" w:rsidRDefault="00487A0D" w:rsidP="00076942">
            <w:pPr>
              <w:rPr>
                <w:sz w:val="24"/>
                <w:szCs w:val="24"/>
              </w:rPr>
            </w:pPr>
            <w:r w:rsidRPr="004027DF">
              <w:rPr>
                <w:sz w:val="24"/>
                <w:szCs w:val="24"/>
              </w:rPr>
              <w:t>Фестиваль «Катюша»</w:t>
            </w:r>
          </w:p>
          <w:p w:rsidR="00487A0D" w:rsidRPr="004027DF" w:rsidRDefault="00487A0D" w:rsidP="00076942">
            <w:pPr>
              <w:rPr>
                <w:sz w:val="24"/>
                <w:szCs w:val="24"/>
              </w:rPr>
            </w:pPr>
            <w:r w:rsidRPr="004027DF">
              <w:rPr>
                <w:sz w:val="24"/>
                <w:szCs w:val="24"/>
              </w:rPr>
              <w:t>Кинолекторий «Великой Победе посвящается…»</w:t>
            </w:r>
          </w:p>
          <w:p w:rsidR="00487A0D" w:rsidRPr="00686FAD" w:rsidRDefault="00487A0D" w:rsidP="00076942">
            <w:pPr>
              <w:rPr>
                <w:sz w:val="24"/>
                <w:szCs w:val="24"/>
              </w:rPr>
            </w:pPr>
            <w:r w:rsidRPr="004027DF">
              <w:rPr>
                <w:sz w:val="24"/>
                <w:szCs w:val="24"/>
                <w:shd w:val="clear" w:color="auto" w:fill="FFFFFF"/>
              </w:rPr>
              <w:t>Познавательная программа для воспитанников садовых групп «Этих дней не смолкнет слава»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4027DF">
            <w:pPr>
              <w:jc w:val="center"/>
              <w:rPr>
                <w:sz w:val="24"/>
                <w:szCs w:val="24"/>
              </w:rPr>
            </w:pPr>
            <w:r w:rsidRPr="00686FAD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.05 - </w:t>
            </w:r>
            <w:r w:rsidRPr="00686FAD">
              <w:rPr>
                <w:sz w:val="24"/>
                <w:szCs w:val="24"/>
              </w:rPr>
              <w:t>08.05</w:t>
            </w:r>
            <w:r>
              <w:rPr>
                <w:sz w:val="24"/>
                <w:szCs w:val="24"/>
              </w:rPr>
              <w:t xml:space="preserve"> </w:t>
            </w:r>
          </w:p>
          <w:p w:rsidR="00487A0D" w:rsidRPr="009E3B0B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487A0D" w:rsidRPr="00686FAD" w:rsidRDefault="00487A0D" w:rsidP="009E3B0B">
            <w:pPr>
              <w:jc w:val="center"/>
              <w:rPr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214EFF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B7635" w:rsidRDefault="00487A0D" w:rsidP="00076942">
            <w:pPr>
              <w:rPr>
                <w:rFonts w:eastAsia="Times New Roman" w:cs="Times New Roman"/>
                <w:sz w:val="24"/>
                <w:szCs w:val="24"/>
              </w:rPr>
            </w:pPr>
            <w:r w:rsidRPr="000B7635">
              <w:rPr>
                <w:rFonts w:eastAsia="Times New Roman" w:cs="Times New Roman"/>
                <w:sz w:val="24"/>
                <w:szCs w:val="24"/>
              </w:rPr>
              <w:t>День творчества «Рисуем Победу»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B7635" w:rsidRDefault="00487A0D" w:rsidP="00495AD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B7635">
              <w:rPr>
                <w:rFonts w:eastAsia="Times New Roman" w:cs="Times New Roman"/>
                <w:sz w:val="24"/>
                <w:szCs w:val="24"/>
              </w:rPr>
              <w:t>03.05 в 13.00</w:t>
            </w:r>
          </w:p>
          <w:p w:rsidR="00487A0D" w:rsidRPr="000B7635" w:rsidRDefault="00487A0D" w:rsidP="00EC0E7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B7635">
              <w:rPr>
                <w:rFonts w:eastAsia="Times New Roman" w:cs="Times New Roman"/>
                <w:sz w:val="24"/>
                <w:szCs w:val="24"/>
              </w:rPr>
              <w:t>Библиотека №17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370A8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B7635" w:rsidRDefault="00487A0D" w:rsidP="0007694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Юнармейский отряд «Триатлон»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B7635" w:rsidRDefault="00487A0D" w:rsidP="00495ADC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A4DD0">
              <w:rPr>
                <w:rFonts w:eastAsia="Times New Roman" w:cs="Times New Roman"/>
                <w:sz w:val="24"/>
                <w:szCs w:val="24"/>
              </w:rPr>
              <w:t>03.05 – 05.05</w:t>
            </w:r>
          </w:p>
        </w:tc>
        <w:tc>
          <w:tcPr>
            <w:tcW w:w="2693" w:type="dxa"/>
          </w:tcPr>
          <w:p w:rsidR="00487A0D" w:rsidRPr="00370A88" w:rsidRDefault="00487A0D" w:rsidP="0068098F">
            <w:pPr>
              <w:jc w:val="left"/>
              <w:rPr>
                <w:sz w:val="24"/>
                <w:szCs w:val="24"/>
              </w:rPr>
            </w:pPr>
            <w:r w:rsidRPr="008A4DD0">
              <w:rPr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B7635" w:rsidRDefault="00487A0D" w:rsidP="00DF6F06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0B7635">
              <w:rPr>
                <w:rFonts w:eastAsia="Times New Roman" w:cs="Times New Roman"/>
                <w:sz w:val="24"/>
                <w:szCs w:val="24"/>
              </w:rPr>
              <w:t>Литературно - патриотический урок «О павших за Родину память храним»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B7635" w:rsidRDefault="00487A0D" w:rsidP="00DF6F0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B7635">
              <w:rPr>
                <w:rFonts w:eastAsia="Times New Roman" w:cs="Times New Roman"/>
                <w:sz w:val="24"/>
                <w:szCs w:val="24"/>
              </w:rPr>
              <w:t>04.05 в 13.00</w:t>
            </w:r>
          </w:p>
          <w:p w:rsidR="00487A0D" w:rsidRPr="000B7635" w:rsidRDefault="00487A0D" w:rsidP="00EC0E7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B7635">
              <w:rPr>
                <w:rFonts w:eastAsia="Times New Roman" w:cs="Times New Roman"/>
                <w:sz w:val="24"/>
                <w:szCs w:val="24"/>
              </w:rPr>
              <w:t>Библиотека №1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370A8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2F5284" w:rsidRDefault="00487A0D" w:rsidP="0063104E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Поздравление ветеранов Великой Отечественной войны по телефону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05.05-09.05</w:t>
            </w:r>
          </w:p>
          <w:p w:rsidR="00487A0D" w:rsidRPr="002F5284" w:rsidRDefault="00487A0D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87A0D" w:rsidRPr="0052214C" w:rsidRDefault="00487A0D" w:rsidP="0063104E">
            <w:pPr>
              <w:rPr>
                <w:color w:val="000000"/>
                <w:sz w:val="24"/>
                <w:szCs w:val="24"/>
              </w:rPr>
            </w:pPr>
            <w:r w:rsidRPr="002C6CF3">
              <w:rPr>
                <w:color w:val="000000"/>
                <w:sz w:val="24"/>
                <w:szCs w:val="24"/>
              </w:rPr>
              <w:t>Местная организация ветеранов Печорского района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7694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Times New Roman" w:cs="Times New Roman"/>
                <w:color w:val="000000"/>
                <w:sz w:val="24"/>
                <w:szCs w:val="24"/>
              </w:rPr>
              <w:t>Выставка работ учащихся «День Победы - помним деды»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7694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Times New Roman" w:cs="Times New Roman"/>
                <w:color w:val="000000"/>
                <w:sz w:val="24"/>
                <w:szCs w:val="24"/>
              </w:rPr>
              <w:t>05.05-25.05</w:t>
            </w:r>
          </w:p>
          <w:p w:rsidR="00487A0D" w:rsidRPr="00E93672" w:rsidRDefault="00487A0D" w:rsidP="00EC0E7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Times New Roman" w:cs="Times New Roman"/>
                <w:color w:val="000000"/>
                <w:sz w:val="24"/>
                <w:szCs w:val="24"/>
              </w:rPr>
              <w:t>Фойе художественного отделения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6F06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МАУ ДО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«ДШИ»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686FAD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D73F1" w:rsidRDefault="00487A0D" w:rsidP="00EA6428">
            <w:pPr>
              <w:suppressAutoHyphens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Вечер для ветеранов Великой Отечественной войны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06.05 в 15.00</w:t>
            </w:r>
          </w:p>
          <w:p w:rsidR="00487A0D" w:rsidRPr="000D73F1" w:rsidRDefault="00487A0D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F078D">
              <w:rPr>
                <w:rFonts w:eastAsia="Times New Roman" w:cs="Times New Roman"/>
                <w:sz w:val="24"/>
                <w:szCs w:val="24"/>
                <w:lang w:eastAsia="ru-RU"/>
              </w:rPr>
              <w:t>Центр серебряного волонтерства «Дари добро»</w:t>
            </w:r>
          </w:p>
        </w:tc>
        <w:tc>
          <w:tcPr>
            <w:tcW w:w="2693" w:type="dxa"/>
          </w:tcPr>
          <w:p w:rsidR="00487A0D" w:rsidRPr="000D73F1" w:rsidRDefault="00487A0D" w:rsidP="0063104E">
            <w:pPr>
              <w:suppressAutoHyphens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Местная организация ветеранов Печорского района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367CDD" w:rsidRDefault="00487A0D" w:rsidP="00DF6F06">
            <w:pPr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Экскурсия в парк Победы «Цветы Победы»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0D" w:rsidRPr="00367CDD" w:rsidRDefault="00487A0D" w:rsidP="00076942">
            <w:pPr>
              <w:pStyle w:val="21"/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06.05</w:t>
            </w:r>
          </w:p>
          <w:p w:rsidR="00487A0D" w:rsidRPr="00367CDD" w:rsidRDefault="00487A0D" w:rsidP="00076942">
            <w:pPr>
              <w:pStyle w:val="21"/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Социально-реабилитационное отделение ГБУ РК «ЦСЗН г.Печоры»</w:t>
            </w:r>
          </w:p>
        </w:tc>
        <w:tc>
          <w:tcPr>
            <w:tcW w:w="2693" w:type="dxa"/>
          </w:tcPr>
          <w:p w:rsidR="00487A0D" w:rsidRPr="00367CDD" w:rsidRDefault="00487A0D" w:rsidP="00076942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ГБУ РК «ЦСЗН г.Печоры»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0B7635" w:rsidRDefault="00487A0D" w:rsidP="00076942">
            <w:pPr>
              <w:rPr>
                <w:sz w:val="24"/>
                <w:szCs w:val="24"/>
              </w:rPr>
            </w:pPr>
            <w:r w:rsidRPr="00DF6F06">
              <w:rPr>
                <w:sz w:val="24"/>
                <w:szCs w:val="24"/>
              </w:rPr>
              <w:t xml:space="preserve">Квест-игра </w:t>
            </w:r>
            <w:r w:rsidRPr="000B7635">
              <w:rPr>
                <w:sz w:val="24"/>
                <w:szCs w:val="24"/>
              </w:rPr>
              <w:t>«Марш бросок»</w:t>
            </w:r>
          </w:p>
          <w:p w:rsidR="00487A0D" w:rsidRPr="000B7635" w:rsidRDefault="00487A0D" w:rsidP="00076942">
            <w:pPr>
              <w:rPr>
                <w:sz w:val="24"/>
                <w:szCs w:val="24"/>
              </w:rPr>
            </w:pPr>
            <w:r w:rsidRPr="000B7635">
              <w:rPr>
                <w:sz w:val="24"/>
                <w:szCs w:val="24"/>
              </w:rPr>
              <w:t>Военно-спортивная игра «Зарница»</w:t>
            </w:r>
          </w:p>
          <w:p w:rsidR="00487A0D" w:rsidRPr="000B7635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0B7635">
              <w:rPr>
                <w:sz w:val="24"/>
                <w:szCs w:val="24"/>
              </w:rPr>
              <w:t>Квест – игра «Дорогами бессмертного полка»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0B763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B7635">
              <w:rPr>
                <w:color w:val="000000" w:themeColor="text1"/>
                <w:sz w:val="24"/>
                <w:szCs w:val="24"/>
              </w:rPr>
              <w:t>06</w:t>
            </w:r>
            <w:r>
              <w:rPr>
                <w:color w:val="000000" w:themeColor="text1"/>
                <w:sz w:val="24"/>
                <w:szCs w:val="24"/>
              </w:rPr>
              <w:t xml:space="preserve">.05 </w:t>
            </w:r>
            <w:r w:rsidRPr="000B7635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B7635">
              <w:rPr>
                <w:color w:val="000000" w:themeColor="text1"/>
                <w:sz w:val="24"/>
                <w:szCs w:val="24"/>
              </w:rPr>
              <w:t xml:space="preserve">08.05 </w:t>
            </w:r>
          </w:p>
          <w:p w:rsidR="00487A0D" w:rsidRPr="009E3B0B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487A0D" w:rsidRPr="000B7635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DF6F06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263E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263EDF">
              <w:rPr>
                <w:color w:val="000000" w:themeColor="text1"/>
                <w:sz w:val="24"/>
                <w:szCs w:val="24"/>
              </w:rPr>
              <w:t>Конкурс чтецов:</w:t>
            </w:r>
          </w:p>
          <w:p w:rsidR="00487A0D" w:rsidRPr="00263EDF" w:rsidRDefault="00487A0D" w:rsidP="00076942">
            <w:pPr>
              <w:rPr>
                <w:sz w:val="24"/>
                <w:szCs w:val="24"/>
              </w:rPr>
            </w:pPr>
            <w:r w:rsidRPr="00263EDF">
              <w:rPr>
                <w:sz w:val="24"/>
                <w:szCs w:val="24"/>
              </w:rPr>
              <w:t>«Наша Армия родная»,</w:t>
            </w:r>
          </w:p>
          <w:p w:rsidR="00487A0D" w:rsidRPr="00263EDF" w:rsidRDefault="00487A0D" w:rsidP="00076942">
            <w:pPr>
              <w:rPr>
                <w:sz w:val="24"/>
                <w:szCs w:val="24"/>
              </w:rPr>
            </w:pPr>
            <w:r w:rsidRPr="00263EDF">
              <w:rPr>
                <w:sz w:val="24"/>
                <w:szCs w:val="24"/>
              </w:rPr>
              <w:t>«Этих дней не смолкнет слава!»</w:t>
            </w:r>
          </w:p>
          <w:p w:rsidR="00487A0D" w:rsidRPr="00263EDF" w:rsidRDefault="00487A0D" w:rsidP="00076942">
            <w:pPr>
              <w:rPr>
                <w:sz w:val="24"/>
                <w:szCs w:val="24"/>
              </w:rPr>
            </w:pPr>
            <w:r w:rsidRPr="00263EDF">
              <w:rPr>
                <w:sz w:val="24"/>
                <w:szCs w:val="24"/>
              </w:rPr>
              <w:t>«Читая строки в честь Победы»</w:t>
            </w:r>
          </w:p>
          <w:p w:rsidR="00487A0D" w:rsidRPr="00263E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263EDF">
              <w:rPr>
                <w:color w:val="000000" w:themeColor="text1"/>
                <w:sz w:val="24"/>
                <w:szCs w:val="24"/>
              </w:rPr>
              <w:t>Конкурс-марафон песен о Великой Отечественной войне из кинофильмов «Битва хоров-2»</w:t>
            </w:r>
          </w:p>
          <w:p w:rsidR="00487A0D" w:rsidRPr="00263E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263EDF">
              <w:rPr>
                <w:color w:val="000000" w:themeColor="text1"/>
                <w:sz w:val="24"/>
                <w:szCs w:val="24"/>
              </w:rPr>
              <w:t>Битва хоров</w:t>
            </w:r>
          </w:p>
          <w:p w:rsidR="00487A0D" w:rsidRPr="00263E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263EDF">
              <w:rPr>
                <w:color w:val="000000" w:themeColor="text1"/>
                <w:sz w:val="24"/>
                <w:szCs w:val="24"/>
              </w:rPr>
              <w:t>«Песни военных лет»</w:t>
            </w:r>
          </w:p>
          <w:p w:rsidR="00487A0D" w:rsidRPr="00263EDF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263EDF">
              <w:rPr>
                <w:color w:val="000000" w:themeColor="text1"/>
                <w:sz w:val="24"/>
                <w:szCs w:val="24"/>
              </w:rPr>
              <w:t xml:space="preserve">Школьный смотр строя и песни </w:t>
            </w:r>
          </w:p>
          <w:p w:rsidR="00487A0D" w:rsidRPr="00686FAD" w:rsidRDefault="00487A0D" w:rsidP="00076942">
            <w:pPr>
              <w:rPr>
                <w:color w:val="000000" w:themeColor="text1"/>
                <w:sz w:val="24"/>
                <w:szCs w:val="24"/>
              </w:rPr>
            </w:pPr>
            <w:r w:rsidRPr="00263EDF">
              <w:rPr>
                <w:color w:val="000000" w:themeColor="text1"/>
                <w:sz w:val="24"/>
                <w:szCs w:val="24"/>
              </w:rPr>
              <w:t>«</w:t>
            </w:r>
            <w:proofErr w:type="gramStart"/>
            <w:r w:rsidRPr="00263EDF">
              <w:rPr>
                <w:color w:val="000000" w:themeColor="text1"/>
                <w:sz w:val="24"/>
                <w:szCs w:val="24"/>
              </w:rPr>
              <w:t>Мы-будущее</w:t>
            </w:r>
            <w:proofErr w:type="gramEnd"/>
            <w:r w:rsidRPr="00263EDF">
              <w:rPr>
                <w:color w:val="000000" w:themeColor="text1"/>
                <w:sz w:val="24"/>
                <w:szCs w:val="24"/>
              </w:rPr>
              <w:t xml:space="preserve"> России»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263ED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6FAD">
              <w:rPr>
                <w:color w:val="000000" w:themeColor="text1"/>
                <w:sz w:val="24"/>
                <w:szCs w:val="24"/>
              </w:rPr>
              <w:t>06</w:t>
            </w:r>
            <w:r>
              <w:rPr>
                <w:color w:val="000000" w:themeColor="text1"/>
                <w:sz w:val="24"/>
                <w:szCs w:val="24"/>
              </w:rPr>
              <w:t xml:space="preserve">.05 - </w:t>
            </w:r>
            <w:r w:rsidRPr="00686FAD">
              <w:rPr>
                <w:color w:val="000000" w:themeColor="text1"/>
                <w:sz w:val="24"/>
                <w:szCs w:val="24"/>
              </w:rPr>
              <w:t>08.05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487A0D" w:rsidRPr="009E3B0B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487A0D" w:rsidRPr="00686FAD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487A0D" w:rsidRDefault="00487A0D" w:rsidP="00263EDF">
            <w:pPr>
              <w:jc w:val="left"/>
            </w:pPr>
            <w:r w:rsidRPr="004B672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686FAD" w:rsidRDefault="00487A0D" w:rsidP="00076942">
            <w:pPr>
              <w:rPr>
                <w:sz w:val="24"/>
                <w:szCs w:val="24"/>
              </w:rPr>
            </w:pPr>
            <w:r w:rsidRPr="00487DB9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астер-класс </w:t>
            </w:r>
            <w:r w:rsidRPr="00487DB9">
              <w:rPr>
                <w:sz w:val="24"/>
                <w:szCs w:val="24"/>
              </w:rPr>
              <w:t>«Открытка Наследнику Победы»</w:t>
            </w:r>
            <w:r>
              <w:rPr>
                <w:sz w:val="24"/>
                <w:szCs w:val="24"/>
              </w:rPr>
              <w:t xml:space="preserve">, </w:t>
            </w:r>
            <w:r w:rsidRPr="00487DB9">
              <w:rPr>
                <w:sz w:val="24"/>
                <w:szCs w:val="24"/>
              </w:rPr>
              <w:t>«Слава, народу-победителю!»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487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06.05 -</w:t>
            </w:r>
            <w:r w:rsidRPr="00686FAD">
              <w:rPr>
                <w:sz w:val="24"/>
                <w:szCs w:val="24"/>
              </w:rPr>
              <w:t xml:space="preserve"> 08.05</w:t>
            </w:r>
            <w:r>
              <w:rPr>
                <w:sz w:val="24"/>
                <w:szCs w:val="24"/>
              </w:rPr>
              <w:t xml:space="preserve"> </w:t>
            </w:r>
          </w:p>
          <w:p w:rsidR="00487A0D" w:rsidRPr="009E3B0B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487A0D" w:rsidRPr="00686FAD" w:rsidRDefault="00487A0D" w:rsidP="009E3B0B">
            <w:pPr>
              <w:jc w:val="center"/>
              <w:rPr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487A0D" w:rsidRDefault="00487A0D" w:rsidP="00487DB9">
            <w:pPr>
              <w:jc w:val="left"/>
            </w:pPr>
            <w:r w:rsidRPr="004B672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487DB9" w:rsidRDefault="00487A0D" w:rsidP="00076942">
            <w:pPr>
              <w:rPr>
                <w:sz w:val="24"/>
                <w:szCs w:val="24"/>
              </w:rPr>
            </w:pPr>
            <w:r w:rsidRPr="00487DB9">
              <w:rPr>
                <w:sz w:val="24"/>
                <w:szCs w:val="24"/>
              </w:rPr>
              <w:t>Литературно-музыкальная гостиная «</w:t>
            </w:r>
            <w:proofErr w:type="gramStart"/>
            <w:r w:rsidRPr="00487DB9">
              <w:rPr>
                <w:sz w:val="24"/>
                <w:szCs w:val="24"/>
              </w:rPr>
              <w:t>Поговорим</w:t>
            </w:r>
            <w:proofErr w:type="gramEnd"/>
            <w:r w:rsidRPr="00487DB9">
              <w:rPr>
                <w:sz w:val="24"/>
                <w:szCs w:val="24"/>
              </w:rPr>
              <w:t xml:space="preserve"> как это было….»</w:t>
            </w:r>
          </w:p>
          <w:p w:rsidR="00487A0D" w:rsidRPr="00686FAD" w:rsidRDefault="00487A0D" w:rsidP="00076942">
            <w:pPr>
              <w:rPr>
                <w:sz w:val="24"/>
                <w:szCs w:val="24"/>
              </w:rPr>
            </w:pPr>
            <w:r w:rsidRPr="00487DB9">
              <w:rPr>
                <w:sz w:val="24"/>
                <w:szCs w:val="24"/>
              </w:rPr>
              <w:t>Музыкальная гостиная «Песни военных лет»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Default="00487A0D" w:rsidP="00487DB9">
            <w:pPr>
              <w:jc w:val="center"/>
              <w:rPr>
                <w:sz w:val="24"/>
                <w:szCs w:val="24"/>
              </w:rPr>
            </w:pPr>
            <w:r w:rsidRPr="00686FAD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.05 </w:t>
            </w:r>
            <w:r w:rsidRPr="00686FA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686FAD">
              <w:rPr>
                <w:sz w:val="24"/>
                <w:szCs w:val="24"/>
              </w:rPr>
              <w:t>08.05</w:t>
            </w:r>
            <w:r>
              <w:rPr>
                <w:sz w:val="24"/>
                <w:szCs w:val="24"/>
              </w:rPr>
              <w:t xml:space="preserve"> </w:t>
            </w:r>
          </w:p>
          <w:p w:rsidR="00487A0D" w:rsidRPr="009E3B0B" w:rsidRDefault="00487A0D" w:rsidP="009E3B0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Дошкольные образовательные и</w:t>
            </w:r>
          </w:p>
          <w:p w:rsidR="00487A0D" w:rsidRPr="00686FAD" w:rsidRDefault="00487A0D" w:rsidP="009E3B0B">
            <w:pPr>
              <w:jc w:val="center"/>
              <w:rPr>
                <w:sz w:val="24"/>
                <w:szCs w:val="24"/>
              </w:rPr>
            </w:pPr>
            <w:r w:rsidRPr="009E3B0B">
              <w:rPr>
                <w:color w:val="000000" w:themeColor="text1"/>
                <w:sz w:val="24"/>
                <w:szCs w:val="24"/>
              </w:rPr>
              <w:t>общеобразовательные организации МР «Печора»</w:t>
            </w:r>
          </w:p>
        </w:tc>
        <w:tc>
          <w:tcPr>
            <w:tcW w:w="2693" w:type="dxa"/>
          </w:tcPr>
          <w:p w:rsidR="00487A0D" w:rsidRDefault="00487A0D" w:rsidP="00AB0320">
            <w:pPr>
              <w:jc w:val="left"/>
            </w:pPr>
            <w:r w:rsidRPr="004B672B">
              <w:rPr>
                <w:sz w:val="24"/>
                <w:szCs w:val="24"/>
              </w:rPr>
              <w:t>Управление образования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63104E">
            <w:pPr>
              <w:rPr>
                <w:rFonts w:cs="Times New Roman"/>
                <w:sz w:val="24"/>
                <w:szCs w:val="24"/>
              </w:rPr>
            </w:pPr>
            <w:r w:rsidRPr="008809B5">
              <w:rPr>
                <w:rFonts w:cs="Times New Roman"/>
                <w:sz w:val="24"/>
                <w:szCs w:val="24"/>
              </w:rPr>
              <w:t>Викторина «Цена салюта»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63104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09B5">
              <w:rPr>
                <w:rFonts w:cs="Times New Roman"/>
                <w:sz w:val="24"/>
                <w:szCs w:val="24"/>
              </w:rPr>
              <w:t>07.05 в 12.00</w:t>
            </w:r>
          </w:p>
          <w:p w:rsidR="00487A0D" w:rsidRPr="008809B5" w:rsidRDefault="00487A0D" w:rsidP="0063104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09B5">
              <w:rPr>
                <w:rFonts w:cs="Times New Roman"/>
                <w:sz w:val="24"/>
                <w:szCs w:val="24"/>
              </w:rPr>
              <w:t>ЦСВ «Дари добро»</w:t>
            </w:r>
          </w:p>
        </w:tc>
        <w:tc>
          <w:tcPr>
            <w:tcW w:w="2693" w:type="dxa"/>
          </w:tcPr>
          <w:p w:rsidR="00487A0D" w:rsidRPr="00367CDD" w:rsidRDefault="00487A0D" w:rsidP="0063104E">
            <w:pPr>
              <w:jc w:val="left"/>
              <w:rPr>
                <w:sz w:val="24"/>
                <w:szCs w:val="24"/>
              </w:rPr>
            </w:pPr>
            <w:r w:rsidRPr="00370A8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63104E">
            <w:pPr>
              <w:rPr>
                <w:rFonts w:eastAsia="Times New Roman" w:cs="Times New Roman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sz w:val="24"/>
                <w:szCs w:val="24"/>
              </w:rPr>
              <w:t>Патриотический час «Стояли, как солдаты, города-герои»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0D" w:rsidRPr="008809B5" w:rsidRDefault="00487A0D" w:rsidP="0063104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sz w:val="24"/>
                <w:szCs w:val="24"/>
              </w:rPr>
              <w:t>07.05 в 12.25</w:t>
            </w:r>
          </w:p>
          <w:p w:rsidR="00487A0D" w:rsidRPr="008809B5" w:rsidRDefault="00487A0D" w:rsidP="0063104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sz w:val="24"/>
                <w:szCs w:val="24"/>
              </w:rPr>
              <w:t>МОУ «СОШ №10,49»</w:t>
            </w:r>
          </w:p>
          <w:p w:rsidR="00487A0D" w:rsidRPr="008809B5" w:rsidRDefault="00487A0D" w:rsidP="0063104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sz w:val="24"/>
                <w:szCs w:val="24"/>
              </w:rPr>
              <w:t>(Детская библиотека)</w:t>
            </w:r>
          </w:p>
        </w:tc>
        <w:tc>
          <w:tcPr>
            <w:tcW w:w="2693" w:type="dxa"/>
          </w:tcPr>
          <w:p w:rsidR="00487A0D" w:rsidRDefault="00487A0D" w:rsidP="0063104E">
            <w:r w:rsidRPr="00880A26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F57B22" w:rsidRDefault="00487A0D" w:rsidP="0063104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F57B22">
              <w:rPr>
                <w:rFonts w:cs="Times New Roman"/>
                <w:color w:val="000000"/>
                <w:sz w:val="24"/>
                <w:szCs w:val="24"/>
              </w:rPr>
              <w:t>Киноклуб «0 урок»:</w:t>
            </w:r>
          </w:p>
          <w:p w:rsidR="00487A0D" w:rsidRPr="00F57B22" w:rsidRDefault="00487A0D" w:rsidP="0063104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F57B22">
              <w:rPr>
                <w:rFonts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F57B22">
              <w:rPr>
                <w:rFonts w:cs="Times New Roman"/>
                <w:color w:val="000000"/>
                <w:sz w:val="24"/>
                <w:szCs w:val="24"/>
              </w:rPr>
              <w:t>видеовикторина</w:t>
            </w:r>
            <w:proofErr w:type="spellEnd"/>
            <w:r w:rsidRPr="00F57B22">
              <w:rPr>
                <w:rFonts w:cs="Times New Roman"/>
                <w:color w:val="000000"/>
                <w:sz w:val="24"/>
                <w:szCs w:val="24"/>
              </w:rPr>
              <w:t xml:space="preserve"> «Маленькие герои большой войны»,</w:t>
            </w:r>
          </w:p>
          <w:p w:rsidR="00487A0D" w:rsidRPr="00F57B22" w:rsidRDefault="00487A0D" w:rsidP="0063104E">
            <w:pPr>
              <w:suppressAutoHyphens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F57B22">
              <w:rPr>
                <w:rFonts w:cs="Times New Roman"/>
                <w:color w:val="000000"/>
                <w:sz w:val="24"/>
                <w:szCs w:val="24"/>
              </w:rPr>
              <w:t>- показ х/</w:t>
            </w:r>
            <w:proofErr w:type="gramStart"/>
            <w:r w:rsidRPr="00F57B22">
              <w:rPr>
                <w:rFonts w:cs="Times New Roman"/>
                <w:color w:val="000000"/>
                <w:sz w:val="24"/>
                <w:szCs w:val="24"/>
              </w:rPr>
              <w:t>ф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F57B22" w:rsidRDefault="00487A0D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F57B22">
              <w:rPr>
                <w:rFonts w:cs="Times New Roman"/>
                <w:color w:val="000000"/>
                <w:sz w:val="24"/>
                <w:szCs w:val="24"/>
              </w:rPr>
              <w:t>07.05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в 15.00</w:t>
            </w:r>
          </w:p>
          <w:p w:rsidR="00487A0D" w:rsidRPr="00F57B22" w:rsidRDefault="00487A0D" w:rsidP="0063104E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МАУ «Кинотеатр»</w:t>
            </w:r>
          </w:p>
        </w:tc>
        <w:tc>
          <w:tcPr>
            <w:tcW w:w="2693" w:type="dxa"/>
          </w:tcPr>
          <w:p w:rsidR="00487A0D" w:rsidRPr="00367CDD" w:rsidRDefault="00487A0D" w:rsidP="0063104E">
            <w:pPr>
              <w:jc w:val="left"/>
              <w:rPr>
                <w:sz w:val="24"/>
                <w:szCs w:val="24"/>
              </w:rPr>
            </w:pPr>
            <w:r w:rsidRPr="00370A8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0C73F8">
            <w:pPr>
              <w:rPr>
                <w:rFonts w:eastAsia="Times New Roman" w:cs="Times New Roman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sz w:val="24"/>
                <w:szCs w:val="24"/>
              </w:rPr>
              <w:t>Беседа «Возьми себе в пример героя»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0D" w:rsidRPr="008809B5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sz w:val="24"/>
                <w:szCs w:val="24"/>
              </w:rPr>
              <w:t>07.05 в 15.00</w:t>
            </w:r>
          </w:p>
          <w:p w:rsidR="00487A0D" w:rsidRPr="008809B5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sz w:val="24"/>
                <w:szCs w:val="24"/>
              </w:rPr>
              <w:t>Библиотека №17</w:t>
            </w:r>
          </w:p>
        </w:tc>
        <w:tc>
          <w:tcPr>
            <w:tcW w:w="2693" w:type="dxa"/>
          </w:tcPr>
          <w:p w:rsidR="00487A0D" w:rsidRDefault="00487A0D">
            <w:r w:rsidRPr="00880A26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367CDD" w:rsidRDefault="00487A0D" w:rsidP="000C73F8">
            <w:pPr>
              <w:jc w:val="left"/>
              <w:rPr>
                <w:color w:val="FF0000"/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Мероприятие «Память пылающих лет» в рамках мероприятий «Школы третьего возраста»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0D" w:rsidRPr="00367CDD" w:rsidRDefault="00487A0D" w:rsidP="000C73F8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.05</w:t>
            </w:r>
            <w:r w:rsidRPr="00367CDD">
              <w:rPr>
                <w:sz w:val="24"/>
                <w:szCs w:val="24"/>
              </w:rPr>
              <w:t xml:space="preserve"> в 11.00</w:t>
            </w:r>
          </w:p>
          <w:p w:rsidR="00487A0D" w:rsidRPr="00367CDD" w:rsidRDefault="00487A0D" w:rsidP="000C73F8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ГБУ РК «ЦСЗН </w:t>
            </w:r>
            <w:proofErr w:type="spellStart"/>
            <w:r w:rsidRPr="00367CDD">
              <w:rPr>
                <w:sz w:val="24"/>
                <w:szCs w:val="24"/>
              </w:rPr>
              <w:t>г</w:t>
            </w:r>
            <w:proofErr w:type="gramStart"/>
            <w:r w:rsidRPr="00367CDD">
              <w:rPr>
                <w:sz w:val="24"/>
                <w:szCs w:val="24"/>
              </w:rPr>
              <w:t>.П</w:t>
            </w:r>
            <w:proofErr w:type="gramEnd"/>
            <w:r w:rsidRPr="00367CDD">
              <w:rPr>
                <w:sz w:val="24"/>
                <w:szCs w:val="24"/>
              </w:rPr>
              <w:t>ечоры</w:t>
            </w:r>
            <w:proofErr w:type="spellEnd"/>
            <w:r w:rsidRPr="00367CDD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87A0D" w:rsidRPr="00367CDD" w:rsidRDefault="00487A0D" w:rsidP="000C73F8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ГБУ РК «ЦСЗН </w:t>
            </w:r>
            <w:proofErr w:type="spellStart"/>
            <w:r w:rsidRPr="00367CDD">
              <w:rPr>
                <w:sz w:val="24"/>
                <w:szCs w:val="24"/>
              </w:rPr>
              <w:t>г</w:t>
            </w:r>
            <w:proofErr w:type="gramStart"/>
            <w:r w:rsidRPr="00367CDD">
              <w:rPr>
                <w:sz w:val="24"/>
                <w:szCs w:val="24"/>
              </w:rPr>
              <w:t>.П</w:t>
            </w:r>
            <w:proofErr w:type="gramEnd"/>
            <w:r w:rsidRPr="00367CDD">
              <w:rPr>
                <w:sz w:val="24"/>
                <w:szCs w:val="24"/>
              </w:rPr>
              <w:t>ечоры</w:t>
            </w:r>
            <w:proofErr w:type="spellEnd"/>
            <w:r w:rsidRPr="00367CDD">
              <w:rPr>
                <w:sz w:val="24"/>
                <w:szCs w:val="24"/>
              </w:rPr>
              <w:t xml:space="preserve">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367CDD" w:rsidRDefault="00487A0D" w:rsidP="000C73F8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Познавательная программа «День победы в нашем сердце»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0D" w:rsidRPr="00367CDD" w:rsidRDefault="00487A0D" w:rsidP="000C73F8">
            <w:pPr>
              <w:ind w:right="-2"/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.05</w:t>
            </w:r>
            <w:r w:rsidRPr="00367CDD">
              <w:rPr>
                <w:sz w:val="24"/>
                <w:szCs w:val="24"/>
              </w:rPr>
              <w:t xml:space="preserve"> в 15.00</w:t>
            </w:r>
          </w:p>
          <w:p w:rsidR="00487A0D" w:rsidRPr="00367CDD" w:rsidRDefault="00487A0D" w:rsidP="000C73F8">
            <w:pPr>
              <w:ind w:right="-2"/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Отделение социальной </w:t>
            </w:r>
            <w:r w:rsidRPr="00367CDD">
              <w:rPr>
                <w:sz w:val="24"/>
                <w:szCs w:val="24"/>
              </w:rPr>
              <w:lastRenderedPageBreak/>
              <w:t xml:space="preserve">помощи семье и детям «ГБУ РК «ЦСЗН </w:t>
            </w:r>
            <w:proofErr w:type="spellStart"/>
            <w:r w:rsidRPr="00367CDD">
              <w:rPr>
                <w:sz w:val="24"/>
                <w:szCs w:val="24"/>
              </w:rPr>
              <w:t>г</w:t>
            </w:r>
            <w:proofErr w:type="gramStart"/>
            <w:r w:rsidRPr="00367CDD">
              <w:rPr>
                <w:sz w:val="24"/>
                <w:szCs w:val="24"/>
              </w:rPr>
              <w:t>.П</w:t>
            </w:r>
            <w:proofErr w:type="gramEnd"/>
            <w:r w:rsidRPr="00367CDD">
              <w:rPr>
                <w:sz w:val="24"/>
                <w:szCs w:val="24"/>
              </w:rPr>
              <w:t>ечоры</w:t>
            </w:r>
            <w:proofErr w:type="spellEnd"/>
            <w:r w:rsidRPr="00367CDD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87A0D" w:rsidRPr="00367CDD" w:rsidRDefault="00487A0D" w:rsidP="000C73F8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lastRenderedPageBreak/>
              <w:t xml:space="preserve">ГБУ РК «ЦСЗН </w:t>
            </w:r>
            <w:proofErr w:type="spellStart"/>
            <w:r w:rsidRPr="00367CDD">
              <w:rPr>
                <w:sz w:val="24"/>
                <w:szCs w:val="24"/>
              </w:rPr>
              <w:t>г</w:t>
            </w:r>
            <w:proofErr w:type="gramStart"/>
            <w:r w:rsidRPr="00367CDD">
              <w:rPr>
                <w:sz w:val="24"/>
                <w:szCs w:val="24"/>
              </w:rPr>
              <w:t>.П</w:t>
            </w:r>
            <w:proofErr w:type="gramEnd"/>
            <w:r w:rsidRPr="00367CDD">
              <w:rPr>
                <w:sz w:val="24"/>
                <w:szCs w:val="24"/>
              </w:rPr>
              <w:t>ечоры</w:t>
            </w:r>
            <w:proofErr w:type="spellEnd"/>
            <w:r w:rsidRPr="00367CDD">
              <w:rPr>
                <w:sz w:val="24"/>
                <w:szCs w:val="24"/>
              </w:rPr>
              <w:t xml:space="preserve">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0C73F8">
            <w:pPr>
              <w:rPr>
                <w:rFonts w:cs="Times New Roman"/>
                <w:sz w:val="24"/>
                <w:szCs w:val="24"/>
              </w:rPr>
            </w:pPr>
            <w:r w:rsidRPr="008809B5">
              <w:rPr>
                <w:rFonts w:cs="Times New Roman"/>
                <w:sz w:val="24"/>
                <w:szCs w:val="24"/>
              </w:rPr>
              <w:t>Литературно-музыкальная композиция «Эта память всей Земле нужна»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0C73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809B5">
              <w:rPr>
                <w:rFonts w:cs="Times New Roman"/>
                <w:sz w:val="24"/>
                <w:szCs w:val="24"/>
              </w:rPr>
              <w:t xml:space="preserve">08.05 в </w:t>
            </w:r>
            <w:r w:rsidRPr="008809B5">
              <w:rPr>
                <w:rFonts w:cs="Times New Roman"/>
                <w:sz w:val="24"/>
                <w:szCs w:val="24"/>
                <w:lang w:val="en-US"/>
              </w:rPr>
              <w:t>15.00</w:t>
            </w:r>
          </w:p>
          <w:p w:rsidR="00487A0D" w:rsidRPr="008809B5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809B5">
              <w:rPr>
                <w:rFonts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693" w:type="dxa"/>
          </w:tcPr>
          <w:p w:rsidR="00487A0D" w:rsidRDefault="00487A0D">
            <w:r w:rsidRPr="004D1184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8809B5" w:rsidRDefault="00487A0D" w:rsidP="000C73F8">
            <w:pPr>
              <w:rPr>
                <w:rFonts w:eastAsia="Times New Roman" w:cs="Times New Roman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sz w:val="24"/>
                <w:szCs w:val="24"/>
              </w:rPr>
              <w:t>Вечер памяти «Эхо далекой войны»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0D" w:rsidRPr="008809B5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sz w:val="24"/>
                <w:szCs w:val="24"/>
              </w:rPr>
              <w:t>08.05 в 15.00</w:t>
            </w:r>
          </w:p>
          <w:p w:rsidR="00487A0D" w:rsidRPr="008809B5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809B5">
              <w:rPr>
                <w:rFonts w:eastAsia="Times New Roman" w:cs="Times New Roman"/>
                <w:sz w:val="24"/>
                <w:szCs w:val="24"/>
              </w:rPr>
              <w:t>Библиотека №17</w:t>
            </w:r>
          </w:p>
        </w:tc>
        <w:tc>
          <w:tcPr>
            <w:tcW w:w="2693" w:type="dxa"/>
          </w:tcPr>
          <w:p w:rsidR="00487A0D" w:rsidRDefault="00487A0D">
            <w:r w:rsidRPr="004D1184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367CDD" w:rsidRDefault="00487A0D" w:rsidP="0030347D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Участие во Всероссийской акции «Окна </w:t>
            </w:r>
            <w:r>
              <w:rPr>
                <w:sz w:val="24"/>
                <w:szCs w:val="24"/>
              </w:rPr>
              <w:t>П</w:t>
            </w:r>
            <w:r w:rsidRPr="00367CDD">
              <w:rPr>
                <w:sz w:val="24"/>
                <w:szCs w:val="24"/>
              </w:rPr>
              <w:t>обеды»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0D" w:rsidRPr="00367CDD" w:rsidRDefault="00487A0D" w:rsidP="0063104E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.05</w:t>
            </w:r>
          </w:p>
          <w:p w:rsidR="00487A0D" w:rsidRPr="00367CDD" w:rsidRDefault="00487A0D" w:rsidP="0063104E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 Отделение социальной реабилитации несовершеннолетних ГБУ РК «ЦСЗН </w:t>
            </w:r>
            <w:proofErr w:type="spellStart"/>
            <w:r w:rsidRPr="00367CDD">
              <w:rPr>
                <w:sz w:val="24"/>
                <w:szCs w:val="24"/>
              </w:rPr>
              <w:t>г</w:t>
            </w:r>
            <w:proofErr w:type="gramStart"/>
            <w:r w:rsidRPr="00367CDD">
              <w:rPr>
                <w:sz w:val="24"/>
                <w:szCs w:val="24"/>
              </w:rPr>
              <w:t>.П</w:t>
            </w:r>
            <w:proofErr w:type="gramEnd"/>
            <w:r w:rsidRPr="00367CDD">
              <w:rPr>
                <w:sz w:val="24"/>
                <w:szCs w:val="24"/>
              </w:rPr>
              <w:t>ечоры</w:t>
            </w:r>
            <w:proofErr w:type="spellEnd"/>
            <w:r w:rsidRPr="00367CDD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87A0D" w:rsidRPr="00367CDD" w:rsidRDefault="00487A0D" w:rsidP="0063104E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ГБУ РК «ЦСЗН </w:t>
            </w:r>
            <w:proofErr w:type="spellStart"/>
            <w:r w:rsidRPr="00367CDD">
              <w:rPr>
                <w:sz w:val="24"/>
                <w:szCs w:val="24"/>
              </w:rPr>
              <w:t>г</w:t>
            </w:r>
            <w:proofErr w:type="gramStart"/>
            <w:r w:rsidRPr="00367CDD">
              <w:rPr>
                <w:sz w:val="24"/>
                <w:szCs w:val="24"/>
              </w:rPr>
              <w:t>.П</w:t>
            </w:r>
            <w:proofErr w:type="gramEnd"/>
            <w:r w:rsidRPr="00367CDD">
              <w:rPr>
                <w:sz w:val="24"/>
                <w:szCs w:val="24"/>
              </w:rPr>
              <w:t>ечоры</w:t>
            </w:r>
            <w:proofErr w:type="spellEnd"/>
            <w:r w:rsidRPr="00367CDD">
              <w:rPr>
                <w:sz w:val="24"/>
                <w:szCs w:val="24"/>
              </w:rPr>
              <w:t xml:space="preserve">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63104E">
            <w:pPr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Участие в акции «Свеча памяти»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63104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09.05 в 12.00</w:t>
            </w:r>
          </w:p>
          <w:p w:rsidR="00487A0D" w:rsidRDefault="00487A0D" w:rsidP="0063104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 xml:space="preserve">ЦСВ </w:t>
            </w:r>
          </w:p>
          <w:p w:rsidR="00487A0D" w:rsidRPr="00E93672" w:rsidRDefault="00487A0D" w:rsidP="0063104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93672">
              <w:rPr>
                <w:rFonts w:cs="Times New Roman"/>
                <w:sz w:val="24"/>
                <w:szCs w:val="24"/>
              </w:rPr>
              <w:t>«Дари добро»</w:t>
            </w:r>
          </w:p>
        </w:tc>
        <w:tc>
          <w:tcPr>
            <w:tcW w:w="2693" w:type="dxa"/>
          </w:tcPr>
          <w:p w:rsidR="00487A0D" w:rsidRDefault="00487A0D" w:rsidP="0063104E">
            <w:r w:rsidRPr="004D1184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367CDD" w:rsidRDefault="00487A0D" w:rsidP="0068098F">
            <w:pPr>
              <w:rPr>
                <w:color w:val="FF0000"/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Экскурсия к Вечному огню с возложением цветов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0D" w:rsidRPr="00367CDD" w:rsidRDefault="00487A0D" w:rsidP="0068098F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.05</w:t>
            </w:r>
          </w:p>
          <w:p w:rsidR="00487A0D" w:rsidRPr="00367CDD" w:rsidRDefault="00487A0D" w:rsidP="0068098F">
            <w:pPr>
              <w:jc w:val="center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Отделение социальной реабилитации несовершеннолетних ГБУ РК «ЦСЗН </w:t>
            </w:r>
            <w:proofErr w:type="spellStart"/>
            <w:r w:rsidRPr="00367CDD">
              <w:rPr>
                <w:sz w:val="24"/>
                <w:szCs w:val="24"/>
              </w:rPr>
              <w:t>г</w:t>
            </w:r>
            <w:proofErr w:type="gramStart"/>
            <w:r w:rsidRPr="00367CDD">
              <w:rPr>
                <w:sz w:val="24"/>
                <w:szCs w:val="24"/>
              </w:rPr>
              <w:t>.П</w:t>
            </w:r>
            <w:proofErr w:type="gramEnd"/>
            <w:r w:rsidRPr="00367CDD">
              <w:rPr>
                <w:sz w:val="24"/>
                <w:szCs w:val="24"/>
              </w:rPr>
              <w:t>ечоры</w:t>
            </w:r>
            <w:proofErr w:type="spellEnd"/>
            <w:r w:rsidRPr="00367CDD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87A0D" w:rsidRPr="00367CDD" w:rsidRDefault="00487A0D" w:rsidP="0068098F">
            <w:pPr>
              <w:jc w:val="left"/>
              <w:rPr>
                <w:sz w:val="24"/>
                <w:szCs w:val="24"/>
              </w:rPr>
            </w:pPr>
            <w:r w:rsidRPr="00367CDD">
              <w:rPr>
                <w:sz w:val="24"/>
                <w:szCs w:val="24"/>
              </w:rPr>
              <w:t xml:space="preserve">ГБУ РК «ЦСЗН </w:t>
            </w:r>
            <w:proofErr w:type="spellStart"/>
            <w:r w:rsidRPr="00367CDD">
              <w:rPr>
                <w:sz w:val="24"/>
                <w:szCs w:val="24"/>
              </w:rPr>
              <w:t>г</w:t>
            </w:r>
            <w:proofErr w:type="gramStart"/>
            <w:r w:rsidRPr="00367CDD">
              <w:rPr>
                <w:sz w:val="24"/>
                <w:szCs w:val="24"/>
              </w:rPr>
              <w:t>.П</w:t>
            </w:r>
            <w:proofErr w:type="gramEnd"/>
            <w:r w:rsidRPr="00367CDD">
              <w:rPr>
                <w:sz w:val="24"/>
                <w:szCs w:val="24"/>
              </w:rPr>
              <w:t>ечоры</w:t>
            </w:r>
            <w:proofErr w:type="spellEnd"/>
            <w:r w:rsidRPr="00367CDD">
              <w:rPr>
                <w:sz w:val="24"/>
                <w:szCs w:val="24"/>
              </w:rPr>
              <w:t xml:space="preserve">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94249F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Times New Roman" w:cs="Times New Roman"/>
                <w:color w:val="000000"/>
                <w:sz w:val="24"/>
                <w:szCs w:val="24"/>
              </w:rPr>
              <w:t>Вечер отдыха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3672">
              <w:rPr>
                <w:rFonts w:eastAsia="Times New Roman" w:cs="Times New Roman"/>
                <w:color w:val="000000"/>
                <w:sz w:val="24"/>
                <w:szCs w:val="24"/>
              </w:rPr>
              <w:t>«На фронтовой поляне»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A0D" w:rsidRPr="00E93672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Times New Roman" w:cs="Times New Roman"/>
                <w:color w:val="000000"/>
                <w:sz w:val="24"/>
                <w:szCs w:val="24"/>
              </w:rPr>
              <w:t>15.05</w:t>
            </w:r>
          </w:p>
          <w:p w:rsidR="00487A0D" w:rsidRPr="00E93672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93672">
              <w:rPr>
                <w:rFonts w:eastAsia="Times New Roman" w:cs="Times New Roman"/>
                <w:color w:val="000000"/>
                <w:sz w:val="24"/>
                <w:szCs w:val="24"/>
              </w:rPr>
              <w:t>МАУ «ЭП «</w:t>
            </w:r>
            <w:proofErr w:type="spellStart"/>
            <w:r w:rsidRPr="00E93672">
              <w:rPr>
                <w:rFonts w:eastAsia="Times New Roman" w:cs="Times New Roman"/>
                <w:color w:val="000000"/>
                <w:sz w:val="24"/>
                <w:szCs w:val="24"/>
              </w:rPr>
              <w:t>Бызовая</w:t>
            </w:r>
            <w:proofErr w:type="spellEnd"/>
            <w:r w:rsidRPr="00E93672">
              <w:rPr>
                <w:rFonts w:eastAsia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87A0D" w:rsidRDefault="00487A0D" w:rsidP="0068098F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880A26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9922" w:type="dxa"/>
            <w:gridSpan w:val="4"/>
          </w:tcPr>
          <w:p w:rsidR="00487A0D" w:rsidRPr="00394833" w:rsidRDefault="00487A0D" w:rsidP="00246E5B">
            <w:pPr>
              <w:jc w:val="center"/>
              <w:rPr>
                <w:sz w:val="24"/>
                <w:szCs w:val="24"/>
              </w:rPr>
            </w:pPr>
            <w:r w:rsidRPr="00394833">
              <w:rPr>
                <w:rFonts w:eastAsia="Calibri" w:cs="Times New Roman"/>
                <w:b/>
                <w:sz w:val="24"/>
                <w:szCs w:val="24"/>
                <w:lang w:val="en-US"/>
              </w:rPr>
              <w:t>IV</w:t>
            </w:r>
            <w:r w:rsidRPr="00394833">
              <w:rPr>
                <w:rFonts w:eastAsia="Calibri" w:cs="Times New Roman"/>
                <w:b/>
                <w:sz w:val="24"/>
                <w:szCs w:val="24"/>
              </w:rPr>
              <w:t>. Спортивные мероприятия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D6479D" w:rsidRDefault="00487A0D" w:rsidP="00246E5B">
            <w:pPr>
              <w:rPr>
                <w:rFonts w:eastAsia="Calibri"/>
                <w:sz w:val="24"/>
                <w:szCs w:val="24"/>
              </w:rPr>
            </w:pPr>
            <w:r w:rsidRPr="00FE20DB">
              <w:rPr>
                <w:rFonts w:eastAsia="Calibri"/>
                <w:sz w:val="24"/>
                <w:szCs w:val="24"/>
              </w:rPr>
              <w:t>Пе</w:t>
            </w:r>
            <w:r>
              <w:rPr>
                <w:rFonts w:eastAsia="Calibri"/>
                <w:sz w:val="24"/>
                <w:szCs w:val="24"/>
              </w:rPr>
              <w:t xml:space="preserve">рвенство МР «Печора» по русским шашкам среди спортсменов с </w:t>
            </w:r>
            <w:r w:rsidRPr="00FE20DB">
              <w:rPr>
                <w:rFonts w:eastAsia="Calibri"/>
                <w:sz w:val="24"/>
                <w:szCs w:val="24"/>
              </w:rPr>
              <w:t>инвалидностью, посвящённое Дню Победы</w:t>
            </w:r>
          </w:p>
        </w:tc>
        <w:tc>
          <w:tcPr>
            <w:tcW w:w="2127" w:type="dxa"/>
            <w:vAlign w:val="center"/>
          </w:tcPr>
          <w:p w:rsidR="00487A0D" w:rsidRDefault="00487A0D" w:rsidP="008A4DD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05.05 в 14.00</w:t>
            </w:r>
          </w:p>
          <w:p w:rsidR="00487A0D" w:rsidRDefault="00487A0D" w:rsidP="00246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FE20DB">
              <w:rPr>
                <w:rFonts w:eastAsia="Calibri"/>
                <w:sz w:val="24"/>
                <w:szCs w:val="24"/>
              </w:rPr>
              <w:t xml:space="preserve">база спортивного клуба «Авангард»: </w:t>
            </w:r>
          </w:p>
          <w:p w:rsidR="00487A0D" w:rsidRPr="00D6479D" w:rsidRDefault="00487A0D" w:rsidP="00246E5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г. Печора, </w:t>
            </w:r>
            <w:proofErr w:type="spellStart"/>
            <w:r>
              <w:rPr>
                <w:rFonts w:eastAsia="Calibri"/>
                <w:sz w:val="24"/>
                <w:szCs w:val="24"/>
              </w:rPr>
              <w:t>ул</w:t>
            </w:r>
            <w:proofErr w:type="gramStart"/>
            <w:r>
              <w:rPr>
                <w:rFonts w:eastAsia="Calibri"/>
                <w:sz w:val="24"/>
                <w:szCs w:val="24"/>
              </w:rPr>
              <w:t>.С</w:t>
            </w:r>
            <w:proofErr w:type="gramEnd"/>
            <w:r>
              <w:rPr>
                <w:rFonts w:eastAsia="Calibri"/>
                <w:sz w:val="24"/>
                <w:szCs w:val="24"/>
              </w:rPr>
              <w:t>оциалистическая</w:t>
            </w:r>
            <w:proofErr w:type="spellEnd"/>
            <w:r>
              <w:rPr>
                <w:rFonts w:eastAsia="Calibri"/>
                <w:sz w:val="24"/>
                <w:szCs w:val="24"/>
              </w:rPr>
              <w:t>, д.</w:t>
            </w:r>
            <w:r w:rsidRPr="00FE20DB">
              <w:rPr>
                <w:rFonts w:eastAsia="Calibri"/>
                <w:sz w:val="24"/>
                <w:szCs w:val="24"/>
              </w:rPr>
              <w:t>20.</w:t>
            </w:r>
          </w:p>
        </w:tc>
        <w:tc>
          <w:tcPr>
            <w:tcW w:w="2693" w:type="dxa"/>
          </w:tcPr>
          <w:p w:rsidR="00487A0D" w:rsidRPr="00D73639" w:rsidRDefault="00487A0D" w:rsidP="008A4DD0">
            <w:pPr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D6479D" w:rsidRDefault="00487A0D" w:rsidP="00246E5B">
            <w:pPr>
              <w:rPr>
                <w:rFonts w:eastAsia="Calibri"/>
                <w:sz w:val="24"/>
                <w:szCs w:val="24"/>
              </w:rPr>
            </w:pPr>
            <w:r w:rsidRPr="00FE20DB">
              <w:rPr>
                <w:rFonts w:eastAsia="Calibri"/>
                <w:sz w:val="24"/>
                <w:szCs w:val="24"/>
              </w:rPr>
              <w:t>Первенство МР «Печора» по пулевой стрельбе из пневматического оружия среди спортсменов с инвалидностью, посвящённое Дню Победы</w:t>
            </w:r>
          </w:p>
        </w:tc>
        <w:tc>
          <w:tcPr>
            <w:tcW w:w="2127" w:type="dxa"/>
            <w:vAlign w:val="center"/>
          </w:tcPr>
          <w:p w:rsidR="00487A0D" w:rsidRDefault="00487A0D" w:rsidP="0068098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09.05 в 16.00</w:t>
            </w:r>
          </w:p>
          <w:p w:rsidR="00487A0D" w:rsidRPr="00D6479D" w:rsidRDefault="00487A0D" w:rsidP="00246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FE20DB">
              <w:rPr>
                <w:rFonts w:eastAsia="Calibri"/>
                <w:sz w:val="24"/>
                <w:szCs w:val="24"/>
              </w:rPr>
              <w:t xml:space="preserve">Тир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Ленинградская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</w:t>
            </w:r>
            <w:r w:rsidRPr="00FE20DB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487A0D" w:rsidRDefault="00487A0D" w:rsidP="008A4DD0">
            <w:pPr>
              <w:jc w:val="left"/>
            </w:pPr>
            <w:r w:rsidRPr="0077428E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D6479D" w:rsidRDefault="00487A0D" w:rsidP="0030347D">
            <w:pPr>
              <w:rPr>
                <w:rFonts w:eastAsia="Calibri"/>
                <w:sz w:val="24"/>
                <w:szCs w:val="24"/>
              </w:rPr>
            </w:pPr>
            <w:r w:rsidRPr="00FE20DB">
              <w:rPr>
                <w:rFonts w:eastAsia="Calibri"/>
                <w:sz w:val="24"/>
                <w:szCs w:val="24"/>
              </w:rPr>
              <w:t xml:space="preserve">Первенство МР «Печора» по пулевой стрельбе, посвященное </w:t>
            </w:r>
            <w:r>
              <w:rPr>
                <w:rFonts w:eastAsia="Calibri"/>
                <w:sz w:val="24"/>
                <w:szCs w:val="24"/>
              </w:rPr>
              <w:t>П</w:t>
            </w:r>
            <w:r w:rsidRPr="00FE20DB">
              <w:rPr>
                <w:rFonts w:eastAsia="Calibri"/>
                <w:sz w:val="24"/>
                <w:szCs w:val="24"/>
              </w:rPr>
              <w:t>обеде в Великой Отечественной войне</w:t>
            </w:r>
          </w:p>
        </w:tc>
        <w:tc>
          <w:tcPr>
            <w:tcW w:w="2127" w:type="dxa"/>
            <w:vAlign w:val="center"/>
          </w:tcPr>
          <w:p w:rsidR="00487A0D" w:rsidRDefault="00487A0D" w:rsidP="0068098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09.05 в 12.00</w:t>
            </w:r>
          </w:p>
          <w:p w:rsidR="00487A0D" w:rsidRPr="00D6479D" w:rsidRDefault="00487A0D" w:rsidP="00246E5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Тир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Ленинградская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</w:t>
            </w:r>
            <w:r w:rsidRPr="00FE20DB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487A0D" w:rsidRDefault="00487A0D" w:rsidP="008A4DD0">
            <w:pPr>
              <w:jc w:val="left"/>
            </w:pPr>
            <w:r w:rsidRPr="0077428E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D6479D" w:rsidRDefault="00487A0D" w:rsidP="00767F92">
            <w:pPr>
              <w:rPr>
                <w:rFonts w:eastAsia="Calibri"/>
                <w:sz w:val="24"/>
                <w:szCs w:val="24"/>
              </w:rPr>
            </w:pPr>
            <w:r w:rsidRPr="00FE20DB">
              <w:rPr>
                <w:rFonts w:eastAsia="Calibri"/>
                <w:sz w:val="24"/>
                <w:szCs w:val="24"/>
              </w:rPr>
              <w:t xml:space="preserve">Первенство МР «Печора» </w:t>
            </w:r>
            <w:r>
              <w:rPr>
                <w:rFonts w:eastAsia="Calibri"/>
                <w:sz w:val="24"/>
                <w:szCs w:val="24"/>
              </w:rPr>
              <w:t xml:space="preserve">по самбо </w:t>
            </w:r>
            <w:r w:rsidRPr="00FE20DB">
              <w:rPr>
                <w:rFonts w:eastAsia="Calibri"/>
                <w:sz w:val="24"/>
                <w:szCs w:val="24"/>
              </w:rPr>
              <w:t>посвященное Воинам-защитникам Отечества</w:t>
            </w:r>
          </w:p>
        </w:tc>
        <w:tc>
          <w:tcPr>
            <w:tcW w:w="2127" w:type="dxa"/>
            <w:vAlign w:val="center"/>
          </w:tcPr>
          <w:p w:rsidR="00487A0D" w:rsidRPr="0022451A" w:rsidRDefault="00487A0D" w:rsidP="00246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22451A">
              <w:rPr>
                <w:rFonts w:eastAsia="Calibri"/>
                <w:sz w:val="24"/>
                <w:szCs w:val="24"/>
              </w:rPr>
              <w:t>12</w:t>
            </w:r>
            <w:r>
              <w:rPr>
                <w:rFonts w:eastAsia="Calibri"/>
                <w:sz w:val="24"/>
                <w:szCs w:val="24"/>
              </w:rPr>
              <w:t>.05</w:t>
            </w:r>
            <w:r w:rsidRPr="0022451A">
              <w:rPr>
                <w:rFonts w:eastAsia="Calibri"/>
                <w:sz w:val="24"/>
                <w:szCs w:val="24"/>
              </w:rPr>
              <w:t xml:space="preserve">  </w:t>
            </w:r>
          </w:p>
          <w:p w:rsidR="00487A0D" w:rsidRPr="0022451A" w:rsidRDefault="00487A0D" w:rsidP="00246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22451A">
              <w:rPr>
                <w:rFonts w:eastAsia="Calibri"/>
                <w:sz w:val="24"/>
                <w:szCs w:val="24"/>
              </w:rPr>
              <w:t>(время уточняется)</w:t>
            </w:r>
          </w:p>
          <w:p w:rsidR="00487A0D" w:rsidRPr="0022451A" w:rsidRDefault="00487A0D" w:rsidP="00246E5B">
            <w:pPr>
              <w:jc w:val="center"/>
              <w:rPr>
                <w:rFonts w:eastAsia="Calibri"/>
                <w:sz w:val="24"/>
                <w:szCs w:val="24"/>
              </w:rPr>
            </w:pPr>
            <w:r w:rsidRPr="0022451A">
              <w:rPr>
                <w:rFonts w:eastAsia="Calibri"/>
                <w:sz w:val="24"/>
                <w:szCs w:val="24"/>
              </w:rPr>
              <w:t>Дворец спорта им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22451A">
              <w:rPr>
                <w:rFonts w:eastAsia="Calibri"/>
                <w:sz w:val="24"/>
                <w:szCs w:val="24"/>
              </w:rPr>
              <w:t xml:space="preserve"> И.Е. Кулакова</w:t>
            </w:r>
          </w:p>
        </w:tc>
        <w:tc>
          <w:tcPr>
            <w:tcW w:w="2693" w:type="dxa"/>
          </w:tcPr>
          <w:p w:rsidR="00487A0D" w:rsidRDefault="00487A0D" w:rsidP="008A4DD0">
            <w:pPr>
              <w:jc w:val="left"/>
            </w:pPr>
            <w:r w:rsidRPr="0077428E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FE20DB" w:rsidRDefault="00487A0D" w:rsidP="0063104E">
            <w:pPr>
              <w:jc w:val="left"/>
              <w:rPr>
                <w:rFonts w:eastAsia="Calibri"/>
                <w:sz w:val="24"/>
                <w:szCs w:val="24"/>
              </w:rPr>
            </w:pPr>
            <w:r w:rsidRPr="00FE20DB">
              <w:rPr>
                <w:rFonts w:eastAsia="Calibri"/>
                <w:sz w:val="24"/>
                <w:szCs w:val="24"/>
              </w:rPr>
              <w:t xml:space="preserve">Кубок </w:t>
            </w:r>
            <w:r>
              <w:rPr>
                <w:rFonts w:eastAsia="Calibri"/>
                <w:sz w:val="24"/>
                <w:szCs w:val="24"/>
              </w:rPr>
              <w:t>П</w:t>
            </w:r>
            <w:r w:rsidRPr="00FE20DB">
              <w:rPr>
                <w:rFonts w:eastAsia="Calibri"/>
                <w:sz w:val="24"/>
                <w:szCs w:val="24"/>
              </w:rPr>
              <w:t>обеды по мини – футболу</w:t>
            </w:r>
          </w:p>
          <w:p w:rsidR="00487A0D" w:rsidRPr="00D6479D" w:rsidRDefault="00487A0D" w:rsidP="0063104E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487A0D" w:rsidRPr="0022451A" w:rsidRDefault="00487A0D" w:rsidP="0063104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Pr="0022451A">
              <w:rPr>
                <w:rFonts w:eastAsia="Calibri"/>
                <w:sz w:val="24"/>
                <w:szCs w:val="24"/>
              </w:rPr>
              <w:t>9</w:t>
            </w:r>
            <w:r>
              <w:rPr>
                <w:rFonts w:eastAsia="Calibri"/>
                <w:sz w:val="24"/>
                <w:szCs w:val="24"/>
              </w:rPr>
              <w:t xml:space="preserve">.05 </w:t>
            </w:r>
            <w:r w:rsidRPr="0022451A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2451A">
              <w:rPr>
                <w:rFonts w:eastAsia="Calibri"/>
                <w:sz w:val="24"/>
                <w:szCs w:val="24"/>
              </w:rPr>
              <w:t>12</w:t>
            </w:r>
            <w:r>
              <w:rPr>
                <w:rFonts w:eastAsia="Calibri"/>
                <w:sz w:val="24"/>
                <w:szCs w:val="24"/>
              </w:rPr>
              <w:t>.05</w:t>
            </w:r>
          </w:p>
          <w:p w:rsidR="00487A0D" w:rsidRPr="0022451A" w:rsidRDefault="00487A0D" w:rsidP="0063104E">
            <w:pPr>
              <w:jc w:val="center"/>
              <w:rPr>
                <w:rFonts w:eastAsia="Calibri"/>
                <w:sz w:val="24"/>
                <w:szCs w:val="24"/>
              </w:rPr>
            </w:pPr>
            <w:r w:rsidRPr="0022451A">
              <w:rPr>
                <w:rFonts w:eastAsia="Calibri"/>
                <w:sz w:val="24"/>
                <w:szCs w:val="24"/>
              </w:rPr>
              <w:t>(время уточняется)</w:t>
            </w:r>
          </w:p>
          <w:p w:rsidR="00487A0D" w:rsidRPr="0022451A" w:rsidRDefault="00487A0D" w:rsidP="0063104E">
            <w:pPr>
              <w:jc w:val="center"/>
              <w:rPr>
                <w:rFonts w:eastAsia="Calibri"/>
                <w:sz w:val="24"/>
                <w:szCs w:val="24"/>
              </w:rPr>
            </w:pPr>
            <w:r w:rsidRPr="0022451A">
              <w:rPr>
                <w:rFonts w:eastAsia="Calibri"/>
                <w:sz w:val="24"/>
                <w:szCs w:val="24"/>
              </w:rPr>
              <w:lastRenderedPageBreak/>
              <w:t>площадка с искусственным покрытием, Печорский проспект возле дома 65</w:t>
            </w:r>
          </w:p>
        </w:tc>
        <w:tc>
          <w:tcPr>
            <w:tcW w:w="2693" w:type="dxa"/>
          </w:tcPr>
          <w:p w:rsidR="00487A0D" w:rsidRDefault="00487A0D" w:rsidP="008A4DD0">
            <w:pPr>
              <w:jc w:val="left"/>
            </w:pPr>
            <w:r w:rsidRPr="000C14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Сектор по физкультуре и спорту администрации МР </w:t>
            </w:r>
            <w:r w:rsidRPr="000C143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«Печора»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D6479D" w:rsidRDefault="00487A0D" w:rsidP="0063104E">
            <w:pPr>
              <w:rPr>
                <w:rFonts w:eastAsia="Calibri"/>
                <w:sz w:val="24"/>
                <w:szCs w:val="24"/>
              </w:rPr>
            </w:pPr>
            <w:r w:rsidRPr="00FE20DB">
              <w:rPr>
                <w:rFonts w:eastAsia="Calibri"/>
                <w:sz w:val="24"/>
                <w:szCs w:val="24"/>
              </w:rPr>
              <w:t>Турнир</w:t>
            </w:r>
            <w:r>
              <w:rPr>
                <w:rFonts w:eastAsia="Calibri"/>
                <w:sz w:val="24"/>
                <w:szCs w:val="24"/>
              </w:rPr>
              <w:t xml:space="preserve"> по настольному теннису</w:t>
            </w:r>
            <w:r w:rsidRPr="00FE20DB">
              <w:rPr>
                <w:rFonts w:eastAsia="Calibri"/>
                <w:sz w:val="24"/>
                <w:szCs w:val="24"/>
              </w:rPr>
              <w:t xml:space="preserve"> посвящённый дню Победы</w:t>
            </w:r>
          </w:p>
        </w:tc>
        <w:tc>
          <w:tcPr>
            <w:tcW w:w="2127" w:type="dxa"/>
            <w:vAlign w:val="center"/>
          </w:tcPr>
          <w:p w:rsidR="00487A0D" w:rsidRPr="0022451A" w:rsidRDefault="00487A0D" w:rsidP="0063104E">
            <w:pPr>
              <w:jc w:val="center"/>
              <w:rPr>
                <w:rFonts w:eastAsia="Calibri"/>
                <w:sz w:val="24"/>
                <w:szCs w:val="24"/>
              </w:rPr>
            </w:pPr>
            <w:r w:rsidRPr="0022451A">
              <w:rPr>
                <w:rFonts w:eastAsia="Calibri"/>
                <w:sz w:val="24"/>
                <w:szCs w:val="24"/>
              </w:rPr>
              <w:t>11</w:t>
            </w:r>
            <w:r>
              <w:rPr>
                <w:rFonts w:eastAsia="Calibri"/>
                <w:sz w:val="24"/>
                <w:szCs w:val="24"/>
              </w:rPr>
              <w:t>.05</w:t>
            </w:r>
            <w:r w:rsidRPr="0022451A">
              <w:rPr>
                <w:rFonts w:eastAsia="Calibri"/>
                <w:sz w:val="24"/>
                <w:szCs w:val="24"/>
              </w:rPr>
              <w:t xml:space="preserve">  </w:t>
            </w:r>
          </w:p>
          <w:p w:rsidR="00487A0D" w:rsidRPr="0022451A" w:rsidRDefault="00487A0D" w:rsidP="0063104E">
            <w:pPr>
              <w:jc w:val="center"/>
              <w:rPr>
                <w:rFonts w:eastAsia="Calibri"/>
                <w:sz w:val="24"/>
                <w:szCs w:val="24"/>
              </w:rPr>
            </w:pPr>
            <w:r w:rsidRPr="0022451A">
              <w:rPr>
                <w:rFonts w:eastAsia="Calibri"/>
                <w:sz w:val="24"/>
                <w:szCs w:val="24"/>
              </w:rPr>
              <w:t>(время уточняется)</w:t>
            </w:r>
          </w:p>
          <w:p w:rsidR="00487A0D" w:rsidRPr="0022451A" w:rsidRDefault="00487A0D" w:rsidP="0063104E">
            <w:pPr>
              <w:jc w:val="center"/>
              <w:rPr>
                <w:rFonts w:eastAsia="Calibri"/>
                <w:sz w:val="24"/>
                <w:szCs w:val="24"/>
              </w:rPr>
            </w:pPr>
            <w:r w:rsidRPr="0022451A">
              <w:rPr>
                <w:sz w:val="22"/>
              </w:rPr>
              <w:t>МАУ «СОК «Сияние севера»</w:t>
            </w:r>
          </w:p>
        </w:tc>
        <w:tc>
          <w:tcPr>
            <w:tcW w:w="2693" w:type="dxa"/>
          </w:tcPr>
          <w:p w:rsidR="00487A0D" w:rsidRDefault="00487A0D" w:rsidP="008A4DD0">
            <w:pPr>
              <w:jc w:val="left"/>
            </w:pPr>
            <w:r w:rsidRPr="000C143E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D6479D" w:rsidRDefault="00487A0D" w:rsidP="00683FFA">
            <w:pPr>
              <w:rPr>
                <w:rFonts w:eastAsia="Calibri"/>
                <w:sz w:val="24"/>
                <w:szCs w:val="24"/>
              </w:rPr>
            </w:pPr>
            <w:r w:rsidRPr="00FE20DB">
              <w:rPr>
                <w:rFonts w:eastAsia="Calibri"/>
                <w:sz w:val="24"/>
                <w:szCs w:val="24"/>
              </w:rPr>
              <w:t>Фестиваль «ГТО ЮНАРМИЯ», посвященный 7</w:t>
            </w:r>
            <w:r>
              <w:rPr>
                <w:rFonts w:eastAsia="Calibri"/>
                <w:sz w:val="24"/>
                <w:szCs w:val="24"/>
              </w:rPr>
              <w:t>9</w:t>
            </w:r>
            <w:r w:rsidRPr="00FE20DB">
              <w:rPr>
                <w:rFonts w:eastAsia="Calibri"/>
                <w:sz w:val="24"/>
                <w:szCs w:val="24"/>
              </w:rPr>
              <w:t>-ой годовщине Победы в Великой Отечественной войне</w:t>
            </w:r>
          </w:p>
        </w:tc>
        <w:tc>
          <w:tcPr>
            <w:tcW w:w="2127" w:type="dxa"/>
            <w:vAlign w:val="center"/>
          </w:tcPr>
          <w:p w:rsidR="00487A0D" w:rsidRDefault="00487A0D" w:rsidP="0068098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Май </w:t>
            </w:r>
          </w:p>
          <w:p w:rsidR="00487A0D" w:rsidRDefault="00487A0D" w:rsidP="0068098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(дата и время уточняется)</w:t>
            </w:r>
          </w:p>
          <w:p w:rsidR="00487A0D" w:rsidRPr="00D6479D" w:rsidRDefault="00487A0D" w:rsidP="0068098F">
            <w:pPr>
              <w:jc w:val="center"/>
              <w:rPr>
                <w:rFonts w:eastAsia="Calibri"/>
                <w:sz w:val="24"/>
                <w:szCs w:val="24"/>
              </w:rPr>
            </w:pPr>
            <w:r w:rsidRPr="00FE20DB">
              <w:rPr>
                <w:rFonts w:eastAsia="Calibri"/>
                <w:sz w:val="24"/>
                <w:szCs w:val="24"/>
              </w:rPr>
              <w:t>МАУ «СОК «Сияние севера»</w:t>
            </w:r>
          </w:p>
        </w:tc>
        <w:tc>
          <w:tcPr>
            <w:tcW w:w="2693" w:type="dxa"/>
          </w:tcPr>
          <w:p w:rsidR="00487A0D" w:rsidRDefault="00487A0D" w:rsidP="008A4DD0">
            <w:pPr>
              <w:jc w:val="left"/>
            </w:pPr>
            <w:r w:rsidRPr="000C143E">
              <w:rPr>
                <w:rFonts w:eastAsia="Times New Roman"/>
                <w:sz w:val="24"/>
                <w:szCs w:val="24"/>
                <w:lang w:eastAsia="ru-RU"/>
              </w:rPr>
              <w:t xml:space="preserve">Сектор по физкультуре и спорту администрации МР «Печора» </w:t>
            </w:r>
          </w:p>
        </w:tc>
      </w:tr>
      <w:tr w:rsidR="00487A0D" w:rsidRPr="00394833" w:rsidTr="008A4DD0">
        <w:tc>
          <w:tcPr>
            <w:tcW w:w="9922" w:type="dxa"/>
            <w:gridSpan w:val="4"/>
          </w:tcPr>
          <w:p w:rsidR="00487A0D" w:rsidRPr="00394833" w:rsidRDefault="00487A0D" w:rsidP="00246E5B">
            <w:pPr>
              <w:pStyle w:val="1"/>
              <w:spacing w:before="0" w:after="0"/>
              <w:outlineLvl w:val="0"/>
            </w:pPr>
            <w:r w:rsidRPr="00394833">
              <w:rPr>
                <w:lang w:val="en-US"/>
              </w:rPr>
              <w:t>V</w:t>
            </w:r>
            <w:r w:rsidRPr="00394833">
              <w:t xml:space="preserve">. Культурно-массовые </w:t>
            </w:r>
            <w:r>
              <w:t xml:space="preserve">и иные </w:t>
            </w:r>
            <w:r w:rsidRPr="00394833">
              <w:t>мероприятия в поселениях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Час исторической памяти</w:t>
            </w:r>
          </w:p>
          <w:p w:rsidR="00487A0D" w:rsidRPr="00853857" w:rsidRDefault="00487A0D" w:rsidP="00767F92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«Три ордена солдатской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Славы»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25.04 в 18.00</w:t>
            </w:r>
          </w:p>
          <w:p w:rsidR="00487A0D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Библиотека №6</w:t>
            </w:r>
          </w:p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A4DD0">
              <w:rPr>
                <w:rFonts w:eastAsia="Times New Roman"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487A0D" w:rsidRDefault="00487A0D">
            <w:r w:rsidRPr="001B335E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761476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61476">
              <w:rPr>
                <w:rFonts w:eastAsia="Times New Roman" w:cs="Times New Roman"/>
                <w:sz w:val="24"/>
                <w:szCs w:val="24"/>
              </w:rPr>
              <w:t xml:space="preserve">Молодежная </w:t>
            </w:r>
            <w:r>
              <w:rPr>
                <w:rFonts w:eastAsia="Times New Roman" w:cs="Times New Roman"/>
                <w:sz w:val="24"/>
                <w:szCs w:val="24"/>
              </w:rPr>
              <w:t>а</w:t>
            </w:r>
            <w:r w:rsidRPr="00761476">
              <w:rPr>
                <w:rFonts w:eastAsia="Times New Roman" w:cs="Times New Roman"/>
                <w:sz w:val="24"/>
                <w:szCs w:val="24"/>
              </w:rPr>
              <w:t>кция «Добрые дела в честь Дня Победы»</w:t>
            </w:r>
          </w:p>
        </w:tc>
        <w:tc>
          <w:tcPr>
            <w:tcW w:w="2127" w:type="dxa"/>
          </w:tcPr>
          <w:p w:rsidR="00487A0D" w:rsidRPr="00761476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1476">
              <w:rPr>
                <w:rFonts w:eastAsia="Times New Roman" w:cs="Times New Roman"/>
                <w:sz w:val="24"/>
                <w:szCs w:val="24"/>
              </w:rPr>
              <w:t>01.05 в 12.00</w:t>
            </w:r>
          </w:p>
          <w:p w:rsidR="00487A0D" w:rsidRPr="00761476" w:rsidRDefault="00487A0D" w:rsidP="00E2285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61476">
              <w:rPr>
                <w:rFonts w:eastAsia="Times New Roman" w:cs="Times New Roman"/>
                <w:sz w:val="24"/>
                <w:szCs w:val="24"/>
              </w:rPr>
              <w:t xml:space="preserve">с. Приуральское </w:t>
            </w:r>
          </w:p>
        </w:tc>
        <w:tc>
          <w:tcPr>
            <w:tcW w:w="2693" w:type="dxa"/>
          </w:tcPr>
          <w:p w:rsidR="00487A0D" w:rsidRDefault="00487A0D">
            <w:r w:rsidRPr="001B335E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Фото </w:t>
            </w:r>
            <w:r>
              <w:rPr>
                <w:rFonts w:eastAsia="Times New Roman" w:cs="Times New Roman"/>
                <w:sz w:val="24"/>
                <w:szCs w:val="24"/>
              </w:rPr>
              <w:t>–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 xml:space="preserve"> выставка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«Наши герои»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01.05-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09.05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693" w:type="dxa"/>
          </w:tcPr>
          <w:p w:rsidR="00487A0D" w:rsidRDefault="00487A0D">
            <w:r w:rsidRPr="001B335E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Тематический вечер «Памятники Великой Отечественной войны»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2.05 в 15.00</w:t>
            </w:r>
          </w:p>
          <w:p w:rsidR="00487A0D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Библиотека №15</w:t>
            </w:r>
          </w:p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>зерный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1B335E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Акция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«Мирные окна»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02.05-</w:t>
            </w:r>
            <w:r w:rsidRPr="00853857">
              <w:rPr>
                <w:rFonts w:cs="Times New Roman"/>
                <w:sz w:val="24"/>
                <w:szCs w:val="24"/>
              </w:rPr>
              <w:t>08.05</w:t>
            </w:r>
          </w:p>
          <w:p w:rsidR="00487A0D" w:rsidRPr="00AF0F92" w:rsidRDefault="00487A0D" w:rsidP="00D71CA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487A0D" w:rsidRPr="00185BBF" w:rsidRDefault="00487A0D" w:rsidP="005D594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Открытие выставки творческой мастерской «Оригами Победы»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02.05-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10.05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693" w:type="dxa"/>
          </w:tcPr>
          <w:p w:rsidR="00487A0D" w:rsidRDefault="00487A0D"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Конкурс чтецов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Calibri" w:cs="Times New Roman"/>
                <w:sz w:val="24"/>
                <w:szCs w:val="24"/>
              </w:rPr>
              <w:t>«Мы наследники этой Победы»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03.05 в 13.30</w:t>
            </w:r>
          </w:p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693" w:type="dxa"/>
          </w:tcPr>
          <w:p w:rsidR="00487A0D" w:rsidRDefault="00487A0D"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Выставка декоративно – прикладного т</w:t>
            </w:r>
            <w:r>
              <w:rPr>
                <w:rFonts w:cs="Times New Roman"/>
                <w:sz w:val="24"/>
                <w:szCs w:val="24"/>
              </w:rPr>
              <w:t>ворчества и изобрази</w:t>
            </w:r>
            <w:r w:rsidRPr="00853857">
              <w:rPr>
                <w:rFonts w:cs="Times New Roman"/>
                <w:sz w:val="24"/>
                <w:szCs w:val="24"/>
              </w:rPr>
              <w:t>тельного искусства «Этот День Победы...»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04.05 в 14.00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487A0D" w:rsidRDefault="00487A0D"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eastAsia="Calibri"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Международна</w:t>
            </w:r>
            <w:r>
              <w:rPr>
                <w:rFonts w:eastAsia="Calibri" w:cs="Times New Roman"/>
                <w:sz w:val="24"/>
                <w:szCs w:val="24"/>
              </w:rPr>
              <w:t xml:space="preserve">я акция «Читаем детям о войне» - </w:t>
            </w:r>
            <w:r w:rsidRPr="00853857">
              <w:rPr>
                <w:rFonts w:eastAsia="Calibri" w:cs="Times New Roman"/>
                <w:sz w:val="24"/>
                <w:szCs w:val="24"/>
              </w:rPr>
              <w:t>Беседа «Дедушкин орден»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</w:t>
            </w:r>
            <w:r w:rsidRPr="00853857">
              <w:rPr>
                <w:rFonts w:eastAsia="Calibri" w:cs="Times New Roman"/>
                <w:sz w:val="24"/>
                <w:szCs w:val="24"/>
              </w:rPr>
              <w:t>4.05 в 15.00</w:t>
            </w:r>
          </w:p>
          <w:p w:rsidR="00487A0D" w:rsidRDefault="00487A0D" w:rsidP="000C73F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Библиотека №5</w:t>
            </w:r>
          </w:p>
          <w:p w:rsidR="00487A0D" w:rsidRPr="00853857" w:rsidRDefault="00487A0D" w:rsidP="000C73F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11D7">
              <w:rPr>
                <w:rFonts w:eastAsia="Calibri" w:cs="Times New Roman"/>
                <w:sz w:val="24"/>
                <w:szCs w:val="24"/>
              </w:rPr>
              <w:t>п. Березовка</w:t>
            </w:r>
          </w:p>
        </w:tc>
        <w:tc>
          <w:tcPr>
            <w:tcW w:w="2693" w:type="dxa"/>
          </w:tcPr>
          <w:p w:rsidR="00487A0D" w:rsidRDefault="00487A0D"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Мастер-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класс</w:t>
            </w:r>
          </w:p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«Парад Победы» для самых маленьких</w:t>
            </w:r>
          </w:p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(изготовление фигурки «Голубь мира»</w:t>
            </w:r>
            <w:r>
              <w:rPr>
                <w:rFonts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04.05 в 18.00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853857">
              <w:rPr>
                <w:rFonts w:eastAsia="Times New Roman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  <w:shd w:val="clear" w:color="auto" w:fill="FFFFFF"/>
              </w:rPr>
              <w:t>Музыкальная гостиная «Дорогами войны»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04.05 в 18.00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487A0D" w:rsidRDefault="00487A0D"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Патриотическая акция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Calibri" w:cs="Times New Roman"/>
                <w:sz w:val="24"/>
                <w:szCs w:val="24"/>
              </w:rPr>
              <w:t>«Георгиевская ленточка»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04.05-</w:t>
            </w:r>
            <w:r w:rsidRPr="00853857">
              <w:rPr>
                <w:rFonts w:eastAsia="Calibri" w:cs="Times New Roman"/>
                <w:sz w:val="24"/>
                <w:szCs w:val="24"/>
              </w:rPr>
              <w:t>09.05</w:t>
            </w:r>
          </w:p>
          <w:p w:rsidR="00487A0D" w:rsidRPr="000714A1" w:rsidRDefault="00487A0D" w:rsidP="000714A1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Кожва</w:t>
            </w:r>
          </w:p>
        </w:tc>
        <w:tc>
          <w:tcPr>
            <w:tcW w:w="2693" w:type="dxa"/>
          </w:tcPr>
          <w:p w:rsidR="00487A0D" w:rsidRDefault="00487A0D"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30347D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Концертная программа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 xml:space="preserve">«Вечная </w:t>
            </w:r>
            <w:r>
              <w:rPr>
                <w:rFonts w:cs="Times New Roman"/>
                <w:sz w:val="24"/>
                <w:szCs w:val="24"/>
              </w:rPr>
              <w:t>П</w:t>
            </w:r>
            <w:r w:rsidRPr="00853857">
              <w:rPr>
                <w:rFonts w:cs="Times New Roman"/>
                <w:sz w:val="24"/>
                <w:szCs w:val="24"/>
              </w:rPr>
              <w:t>обеда героям»</w:t>
            </w:r>
          </w:p>
        </w:tc>
        <w:tc>
          <w:tcPr>
            <w:tcW w:w="2127" w:type="dxa"/>
          </w:tcPr>
          <w:p w:rsidR="00487A0D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05.05 в 13.00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 xml:space="preserve">ДД д. </w:t>
            </w:r>
            <w:proofErr w:type="spellStart"/>
            <w:r w:rsidRPr="00853857">
              <w:rPr>
                <w:rFonts w:cs="Times New Roman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Акция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«Георгиевская ленточка»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06.05-</w:t>
            </w:r>
            <w:r w:rsidRPr="00853857">
              <w:rPr>
                <w:rFonts w:cs="Times New Roman"/>
                <w:sz w:val="24"/>
                <w:szCs w:val="24"/>
              </w:rPr>
              <w:t>09.05</w:t>
            </w:r>
          </w:p>
          <w:p w:rsidR="00487A0D" w:rsidRPr="00853857" w:rsidRDefault="00487A0D" w:rsidP="008A4DD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487A0D" w:rsidRDefault="00487A0D" w:rsidP="006B0897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64739F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06.05 в 12.00</w:t>
            </w:r>
          </w:p>
          <w:p w:rsidR="00487A0D" w:rsidRPr="00853857" w:rsidRDefault="00487A0D" w:rsidP="000714A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853857">
              <w:rPr>
                <w:rFonts w:eastAsia="Times New Roman" w:cs="Times New Roman"/>
                <w:sz w:val="24"/>
                <w:szCs w:val="24"/>
              </w:rPr>
              <w:t>Кедровый</w:t>
            </w:r>
            <w:proofErr w:type="gramEnd"/>
            <w:r w:rsidRPr="00853857">
              <w:rPr>
                <w:rFonts w:eastAsia="Times New Roman" w:cs="Times New Roman"/>
                <w:sz w:val="24"/>
                <w:szCs w:val="24"/>
              </w:rPr>
              <w:t xml:space="preserve"> Шор </w:t>
            </w:r>
          </w:p>
        </w:tc>
        <w:tc>
          <w:tcPr>
            <w:tcW w:w="2693" w:type="dxa"/>
          </w:tcPr>
          <w:p w:rsidR="00487A0D" w:rsidRPr="00C51EFB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Акция «Георгиевская лента» и Голубь Мира - «Солдатский подвиг»</w:t>
            </w:r>
          </w:p>
        </w:tc>
        <w:tc>
          <w:tcPr>
            <w:tcW w:w="2127" w:type="dxa"/>
          </w:tcPr>
          <w:p w:rsidR="00487A0D" w:rsidRDefault="00487A0D" w:rsidP="000C7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06.05-</w:t>
            </w:r>
            <w:r w:rsidRPr="00853857">
              <w:rPr>
                <w:rFonts w:cs="Times New Roman"/>
                <w:sz w:val="24"/>
                <w:szCs w:val="24"/>
              </w:rPr>
              <w:t>09.05</w:t>
            </w:r>
          </w:p>
          <w:p w:rsidR="00487A0D" w:rsidRPr="00853857" w:rsidRDefault="00487A0D" w:rsidP="000C7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12.</w:t>
            </w:r>
            <w:r w:rsidRPr="00853857">
              <w:rPr>
                <w:rFonts w:cs="Times New Roman"/>
                <w:sz w:val="24"/>
                <w:szCs w:val="24"/>
              </w:rPr>
              <w:t>00</w:t>
            </w:r>
          </w:p>
          <w:p w:rsidR="00487A0D" w:rsidRPr="00853857" w:rsidRDefault="00487A0D" w:rsidP="000C7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с.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53857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693" w:type="dxa"/>
          </w:tcPr>
          <w:p w:rsidR="00487A0D" w:rsidRPr="00DD741F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853857">
              <w:rPr>
                <w:rFonts w:cs="Times New Roman"/>
                <w:sz w:val="24"/>
                <w:szCs w:val="24"/>
              </w:rPr>
              <w:t>Патриотическая акция «Мы живём и помним!»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07.05 в 12.00</w:t>
            </w:r>
          </w:p>
          <w:p w:rsidR="00487A0D" w:rsidRPr="00853857" w:rsidRDefault="00487A0D" w:rsidP="000714A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п. Путеец</w:t>
            </w:r>
          </w:p>
        </w:tc>
        <w:tc>
          <w:tcPr>
            <w:tcW w:w="2693" w:type="dxa"/>
          </w:tcPr>
          <w:p w:rsidR="00487A0D" w:rsidRPr="00627581" w:rsidRDefault="00487A0D" w:rsidP="004A079D">
            <w:pPr>
              <w:rPr>
                <w:color w:val="000000"/>
                <w:sz w:val="24"/>
                <w:szCs w:val="24"/>
              </w:rPr>
            </w:pPr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Литературно – музыкальная композиция «Поем всем двором»</w:t>
            </w:r>
          </w:p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(исполнение песен военных лет, чтение стихов, отрывки прозы, игра на музыкальных инструментах)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07.05 в 12.00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853857">
              <w:rPr>
                <w:rFonts w:eastAsia="Times New Roman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693" w:type="dxa"/>
          </w:tcPr>
          <w:p w:rsidR="00487A0D" w:rsidRPr="000C1A40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Акция «Чит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аем детям о войне» -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Громкие чтения «Этих дней не смолкнет слава»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07.05 в 12.45</w:t>
            </w:r>
          </w:p>
          <w:p w:rsidR="00487A0D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Библиотека №18</w:t>
            </w:r>
          </w:p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714A1">
              <w:rPr>
                <w:rFonts w:eastAsia="Times New Roman"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487A0D" w:rsidRPr="004467B4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184B58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Интеллектуальный марафон «Сороковые роковые, свинцовые и пороховые...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07.05 в 13.00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487A0D" w:rsidRPr="004467B4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14A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Праздничное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мероприятие «Этот день мы 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прибли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жали</w:t>
            </w:r>
            <w:proofErr w:type="gramEnd"/>
            <w:r w:rsidRPr="00853857">
              <w:rPr>
                <w:rFonts w:eastAsia="Times New Roman" w:cs="Times New Roman"/>
                <w:sz w:val="24"/>
                <w:szCs w:val="24"/>
              </w:rPr>
              <w:t xml:space="preserve"> как могли…»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07.05 в 15.00</w:t>
            </w:r>
          </w:p>
          <w:p w:rsidR="00487A0D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Библиотека №16</w:t>
            </w:r>
          </w:p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714A1">
              <w:rPr>
                <w:rFonts w:eastAsia="Times New Roman" w:cs="Times New Roman"/>
                <w:sz w:val="24"/>
                <w:szCs w:val="24"/>
              </w:rPr>
              <w:t>п. Луговой</w:t>
            </w:r>
          </w:p>
        </w:tc>
        <w:tc>
          <w:tcPr>
            <w:tcW w:w="2693" w:type="dxa"/>
          </w:tcPr>
          <w:p w:rsidR="00487A0D" w:rsidRPr="004467B4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14A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07.05 в 15.00</w:t>
            </w:r>
          </w:p>
          <w:p w:rsidR="00487A0D" w:rsidRPr="00853857" w:rsidRDefault="00487A0D" w:rsidP="000714A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 xml:space="preserve">п. Набережный </w:t>
            </w:r>
          </w:p>
        </w:tc>
        <w:tc>
          <w:tcPr>
            <w:tcW w:w="2693" w:type="dxa"/>
          </w:tcPr>
          <w:p w:rsidR="00487A0D" w:rsidRPr="00DD741F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14A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Акция «Голубь мира»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07.05 в 15.00</w:t>
            </w:r>
          </w:p>
          <w:p w:rsidR="00487A0D" w:rsidRPr="00853857" w:rsidRDefault="00487A0D" w:rsidP="000714A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 xml:space="preserve">п. Набережный </w:t>
            </w:r>
          </w:p>
        </w:tc>
        <w:tc>
          <w:tcPr>
            <w:tcW w:w="2693" w:type="dxa"/>
          </w:tcPr>
          <w:p w:rsidR="00487A0D" w:rsidRPr="000C1A40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14A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853857">
              <w:rPr>
                <w:rFonts w:cs="Times New Roman"/>
                <w:sz w:val="24"/>
                <w:szCs w:val="24"/>
              </w:rPr>
              <w:t>Патриотическая акция «Георгиевская лента»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07.05 в 15.00</w:t>
            </w:r>
          </w:p>
          <w:p w:rsidR="00487A0D" w:rsidRPr="00853857" w:rsidRDefault="00487A0D" w:rsidP="000714A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693" w:type="dxa"/>
          </w:tcPr>
          <w:p w:rsidR="00487A0D" w:rsidRPr="00DD741F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14A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Праздничный концерт </w:t>
            </w:r>
            <w:r w:rsidRPr="00853857">
              <w:rPr>
                <w:rFonts w:cs="Times New Roman"/>
                <w:sz w:val="24"/>
                <w:szCs w:val="24"/>
              </w:rPr>
              <w:t>«</w:t>
            </w:r>
            <w:r w:rsidRPr="00853857">
              <w:rPr>
                <w:rFonts w:cs="Times New Roman"/>
                <w:sz w:val="24"/>
                <w:szCs w:val="24"/>
                <w:shd w:val="clear" w:color="auto" w:fill="FFFFFF"/>
              </w:rPr>
              <w:t>Победный Май!»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07.05 в 16.00</w:t>
            </w:r>
          </w:p>
          <w:p w:rsidR="00487A0D" w:rsidRPr="00853857" w:rsidRDefault="00487A0D" w:rsidP="000714A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693" w:type="dxa"/>
          </w:tcPr>
          <w:p w:rsidR="00487A0D" w:rsidRPr="000C1A40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14A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Патриотическая акци</w:t>
            </w:r>
            <w:r>
              <w:rPr>
                <w:rFonts w:cs="Times New Roman"/>
                <w:sz w:val="24"/>
                <w:szCs w:val="24"/>
              </w:rPr>
              <w:t>я «Живая георгиевская ленточка»</w:t>
            </w:r>
          </w:p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  <w:highlight w:val="yellow"/>
              </w:rPr>
            </w:pPr>
            <w:r w:rsidRPr="00853857">
              <w:rPr>
                <w:rFonts w:cs="Times New Roman"/>
                <w:sz w:val="24"/>
                <w:szCs w:val="24"/>
              </w:rPr>
              <w:t>(раздача цветов)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07.05 в 17.00</w:t>
            </w:r>
          </w:p>
          <w:p w:rsidR="00487A0D" w:rsidRPr="00853857" w:rsidRDefault="00487A0D" w:rsidP="000769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п. Луговой</w:t>
            </w:r>
          </w:p>
        </w:tc>
        <w:tc>
          <w:tcPr>
            <w:tcW w:w="2693" w:type="dxa"/>
          </w:tcPr>
          <w:p w:rsidR="00487A0D" w:rsidRDefault="00487A0D" w:rsidP="004A079D">
            <w:r w:rsidRPr="000714A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Поздравления детей войны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08.05 в 11.00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 дому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Кедровый</w:t>
            </w:r>
            <w:proofErr w:type="gramEnd"/>
            <w:r>
              <w:rPr>
                <w:rFonts w:eastAsia="Times New Roman" w:cs="Times New Roman"/>
                <w:sz w:val="24"/>
                <w:szCs w:val="24"/>
              </w:rPr>
              <w:t xml:space="preserve"> Шор</w:t>
            </w:r>
          </w:p>
        </w:tc>
        <w:tc>
          <w:tcPr>
            <w:tcW w:w="2693" w:type="dxa"/>
          </w:tcPr>
          <w:p w:rsidR="00487A0D" w:rsidRPr="00076942" w:rsidRDefault="00487A0D" w:rsidP="004A079D">
            <w:pPr>
              <w:rPr>
                <w:sz w:val="24"/>
                <w:szCs w:val="24"/>
              </w:rPr>
            </w:pPr>
            <w:r w:rsidRPr="00076942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853857">
              <w:rPr>
                <w:rFonts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 xml:space="preserve">«Эстафета памяти» </w:t>
            </w:r>
            <w:r>
              <w:rPr>
                <w:rFonts w:cs="Times New Roman"/>
                <w:sz w:val="24"/>
                <w:szCs w:val="24"/>
              </w:rPr>
              <w:t>(</w:t>
            </w:r>
            <w:r w:rsidRPr="00853857">
              <w:rPr>
                <w:rFonts w:cs="Times New Roman"/>
                <w:sz w:val="24"/>
                <w:szCs w:val="24"/>
              </w:rPr>
              <w:t xml:space="preserve">поздравление на дому вдов ветеранов ВОВ, </w:t>
            </w:r>
            <w:r>
              <w:rPr>
                <w:rFonts w:cs="Times New Roman"/>
                <w:sz w:val="24"/>
                <w:szCs w:val="24"/>
              </w:rPr>
              <w:t>детей войны «Свет нашей памяти»)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08.05 в 11.00</w:t>
            </w:r>
          </w:p>
          <w:p w:rsidR="00487A0D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дому</w:t>
            </w:r>
          </w:p>
          <w:p w:rsidR="00487A0D" w:rsidRPr="008A4DD0" w:rsidRDefault="00487A0D" w:rsidP="008A4DD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487A0D" w:rsidRDefault="00487A0D" w:rsidP="004A079D">
            <w:pPr>
              <w:jc w:val="left"/>
            </w:pPr>
            <w:r w:rsidRPr="000714A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tabs>
                <w:tab w:val="left" w:pos="3585"/>
              </w:tabs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Концертная программа «День Победы»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tabs>
                <w:tab w:val="left" w:pos="358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08.05 в 12.00</w:t>
            </w:r>
          </w:p>
          <w:p w:rsidR="00487A0D" w:rsidRPr="00853857" w:rsidRDefault="00487A0D" w:rsidP="000C73F8">
            <w:pPr>
              <w:tabs>
                <w:tab w:val="left" w:pos="3585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ДД д. Конецбор</w:t>
            </w:r>
          </w:p>
        </w:tc>
        <w:tc>
          <w:tcPr>
            <w:tcW w:w="2693" w:type="dxa"/>
          </w:tcPr>
          <w:p w:rsidR="00487A0D" w:rsidRPr="000C1A40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14A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Театрализованный концерт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«Во имя мира!»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08.05 в 13.00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ДК с. </w:t>
            </w:r>
            <w:proofErr w:type="gramStart"/>
            <w:r w:rsidRPr="00853857">
              <w:rPr>
                <w:rFonts w:eastAsia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693" w:type="dxa"/>
          </w:tcPr>
          <w:p w:rsidR="00487A0D" w:rsidRPr="000C1A40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eastAsia="Calibri"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Патриотический час «Медали Великой Отечественной войны»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</w:t>
            </w:r>
            <w:r w:rsidRPr="00853857">
              <w:rPr>
                <w:rFonts w:eastAsia="Calibri" w:cs="Times New Roman"/>
                <w:sz w:val="24"/>
                <w:szCs w:val="24"/>
              </w:rPr>
              <w:t>8.05 в 15.00</w:t>
            </w:r>
          </w:p>
          <w:p w:rsidR="00487A0D" w:rsidRDefault="00487A0D" w:rsidP="000C73F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Библиотека №5</w:t>
            </w:r>
          </w:p>
          <w:p w:rsidR="00487A0D" w:rsidRPr="00853857" w:rsidRDefault="00487A0D" w:rsidP="000C73F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76942">
              <w:rPr>
                <w:rFonts w:eastAsia="Calibri" w:cs="Times New Roman"/>
                <w:sz w:val="24"/>
                <w:szCs w:val="24"/>
              </w:rPr>
              <w:t>п. Березовка</w:t>
            </w:r>
          </w:p>
        </w:tc>
        <w:tc>
          <w:tcPr>
            <w:tcW w:w="2693" w:type="dxa"/>
          </w:tcPr>
          <w:p w:rsidR="00487A0D" w:rsidRPr="00C51EFB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Поздравление на дому детей войны и вдов ВОВ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08.05 в 15.00</w:t>
            </w:r>
          </w:p>
          <w:p w:rsidR="00487A0D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Pr="00853857">
              <w:rPr>
                <w:rFonts w:cs="Times New Roman"/>
                <w:sz w:val="24"/>
                <w:szCs w:val="24"/>
              </w:rPr>
              <w:t>а дому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</w:t>
            </w:r>
            <w:r>
              <w:rPr>
                <w:rFonts w:cs="Times New Roman"/>
                <w:sz w:val="24"/>
                <w:szCs w:val="24"/>
              </w:rPr>
              <w:t>. Набережный</w:t>
            </w:r>
          </w:p>
        </w:tc>
        <w:tc>
          <w:tcPr>
            <w:tcW w:w="2693" w:type="dxa"/>
          </w:tcPr>
          <w:p w:rsidR="00487A0D" w:rsidRDefault="00487A0D" w:rsidP="004A079D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Патриотическая акция «Георгиевская лента»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08.05 в 15.00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693" w:type="dxa"/>
          </w:tcPr>
          <w:p w:rsidR="00487A0D" w:rsidRPr="00C51EFB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08.05 в 15.00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693" w:type="dxa"/>
          </w:tcPr>
          <w:p w:rsidR="00487A0D" w:rsidRDefault="00487A0D">
            <w:r w:rsidRPr="00976DC9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Концерт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Calibri" w:cs="Times New Roman"/>
                <w:sz w:val="24"/>
                <w:szCs w:val="24"/>
              </w:rPr>
              <w:t>«Победный май»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08.05 в 16.00</w:t>
            </w:r>
          </w:p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693" w:type="dxa"/>
          </w:tcPr>
          <w:p w:rsidR="00487A0D" w:rsidRDefault="00487A0D">
            <w:r w:rsidRPr="00976DC9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Праздничный концерт «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>Победный м</w:t>
            </w:r>
            <w:r w:rsidRPr="00853857">
              <w:rPr>
                <w:rFonts w:cs="Times New Roman"/>
                <w:sz w:val="24"/>
                <w:szCs w:val="24"/>
                <w:shd w:val="clear" w:color="auto" w:fill="FFFFFF"/>
              </w:rPr>
              <w:t>ай»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08.05 в 16.00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693" w:type="dxa"/>
          </w:tcPr>
          <w:p w:rsidR="00487A0D" w:rsidRDefault="00487A0D">
            <w:r w:rsidRPr="00976DC9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Патриотическая акция «Георгиевская ленточка»</w:t>
            </w:r>
          </w:p>
        </w:tc>
        <w:tc>
          <w:tcPr>
            <w:tcW w:w="2127" w:type="dxa"/>
          </w:tcPr>
          <w:p w:rsidR="00487A0D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08.05 в 16.00</w:t>
            </w:r>
          </w:p>
          <w:p w:rsidR="00487A0D" w:rsidRPr="00853857" w:rsidRDefault="00487A0D" w:rsidP="00BD08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п. Озерный</w:t>
            </w:r>
          </w:p>
        </w:tc>
        <w:tc>
          <w:tcPr>
            <w:tcW w:w="2693" w:type="dxa"/>
          </w:tcPr>
          <w:p w:rsidR="00487A0D" w:rsidRDefault="00487A0D">
            <w:r w:rsidRPr="00976DC9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853857">
              <w:rPr>
                <w:rFonts w:cs="Times New Roman"/>
                <w:sz w:val="24"/>
                <w:szCs w:val="24"/>
                <w:shd w:val="clear" w:color="auto" w:fill="FFFFFF"/>
              </w:rPr>
              <w:t>Концерт «Ваш подвиг жив, неповторим и вечен!»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08.05 в 18.00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Каджером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87A0D" w:rsidRDefault="00487A0D">
            <w:r w:rsidRPr="00976DC9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  <w:shd w:val="clear" w:color="auto" w:fill="FFFFFF"/>
              </w:rPr>
              <w:t>Акция «Голубь Мира»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08.05 в 19.00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487A0D" w:rsidRDefault="00487A0D">
            <w:r w:rsidRPr="00976DC9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Акция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«Зажги свечу»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08.05 в 20.00</w:t>
            </w:r>
          </w:p>
          <w:p w:rsidR="00487A0D" w:rsidRPr="00853857" w:rsidRDefault="00487A0D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памятн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ик участникам ВОВ п. Красный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693" w:type="dxa"/>
          </w:tcPr>
          <w:p w:rsidR="00487A0D" w:rsidRPr="00DD741F" w:rsidRDefault="00487A0D" w:rsidP="004A079D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Свеча памяти «Вечный огонь»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08.05 в 21.00</w:t>
            </w:r>
          </w:p>
          <w:p w:rsidR="00487A0D" w:rsidRDefault="00487A0D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Плита памяти </w:t>
            </w:r>
          </w:p>
          <w:p w:rsidR="00487A0D" w:rsidRPr="00853857" w:rsidRDefault="00487A0D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п. Озерный</w:t>
            </w:r>
          </w:p>
        </w:tc>
        <w:tc>
          <w:tcPr>
            <w:tcW w:w="2693" w:type="dxa"/>
          </w:tcPr>
          <w:p w:rsidR="00487A0D" w:rsidRDefault="00487A0D" w:rsidP="004A079D">
            <w:pPr>
              <w:jc w:val="left"/>
            </w:pPr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Акция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Calibri" w:cs="Times New Roman"/>
                <w:sz w:val="24"/>
                <w:szCs w:val="24"/>
              </w:rPr>
              <w:t>«Звонок Ветерану»</w:t>
            </w:r>
          </w:p>
        </w:tc>
        <w:tc>
          <w:tcPr>
            <w:tcW w:w="2127" w:type="dxa"/>
          </w:tcPr>
          <w:p w:rsidR="00487A0D" w:rsidRDefault="00487A0D" w:rsidP="000C73F8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09.05</w:t>
            </w:r>
          </w:p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0</w:t>
            </w:r>
            <w:r w:rsidRPr="00853857">
              <w:rPr>
                <w:rFonts w:eastAsia="Calibri" w:cs="Times New Roman"/>
                <w:sz w:val="24"/>
                <w:szCs w:val="24"/>
              </w:rPr>
              <w:t>9.00-11.00</w:t>
            </w:r>
          </w:p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693" w:type="dxa"/>
          </w:tcPr>
          <w:p w:rsidR="00487A0D" w:rsidRDefault="00487A0D">
            <w:r w:rsidRPr="00D82CB0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B550CA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  <w:highlight w:val="yellow"/>
              </w:rPr>
            </w:pPr>
            <w:r w:rsidRPr="00853857">
              <w:rPr>
                <w:rFonts w:cs="Times New Roman"/>
                <w:sz w:val="24"/>
                <w:szCs w:val="24"/>
              </w:rPr>
              <w:t>Музыкальная открытка «Звенит победная весна»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09.00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693" w:type="dxa"/>
          </w:tcPr>
          <w:p w:rsidR="00487A0D" w:rsidRDefault="00487A0D">
            <w:r w:rsidRPr="00D82CB0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DD741F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 </w:t>
            </w:r>
            <w:r w:rsidRPr="00853857">
              <w:rPr>
                <w:rFonts w:cs="Times New Roman"/>
                <w:sz w:val="24"/>
                <w:szCs w:val="24"/>
              </w:rPr>
              <w:t>«Бессмертный полк»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9.30</w:t>
            </w:r>
          </w:p>
          <w:p w:rsidR="00487A0D" w:rsidRPr="00853857" w:rsidRDefault="00487A0D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 xml:space="preserve">п. Набережный </w:t>
            </w:r>
          </w:p>
        </w:tc>
        <w:tc>
          <w:tcPr>
            <w:tcW w:w="2693" w:type="dxa"/>
          </w:tcPr>
          <w:p w:rsidR="00487A0D" w:rsidRDefault="00487A0D">
            <w:r w:rsidRPr="00D82CB0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DD741F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Митинг-концерт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«Живет Победа в поколениях»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10.00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Набережный</w:t>
            </w:r>
          </w:p>
        </w:tc>
        <w:tc>
          <w:tcPr>
            <w:tcW w:w="2693" w:type="dxa"/>
          </w:tcPr>
          <w:p w:rsidR="00487A0D" w:rsidRDefault="00487A0D">
            <w:r w:rsidRPr="00D82CB0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Акция «</w:t>
            </w:r>
            <w:r w:rsidRPr="00853857">
              <w:rPr>
                <w:rFonts w:cs="Times New Roman"/>
                <w:sz w:val="24"/>
                <w:szCs w:val="24"/>
              </w:rPr>
              <w:t>Бессмертный полк</w:t>
            </w:r>
            <w:r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487A0D" w:rsidRDefault="00487A0D" w:rsidP="000C7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09.05 в 10.</w:t>
            </w:r>
            <w:r w:rsidRPr="00853857">
              <w:rPr>
                <w:rFonts w:cs="Times New Roman"/>
                <w:sz w:val="24"/>
                <w:szCs w:val="24"/>
              </w:rPr>
              <w:t>00</w:t>
            </w:r>
          </w:p>
          <w:p w:rsidR="00487A0D" w:rsidRPr="00853857" w:rsidRDefault="00487A0D" w:rsidP="008A4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 xml:space="preserve">Обелиск </w:t>
            </w:r>
            <w:proofErr w:type="spellStart"/>
            <w:r w:rsidRPr="00853857">
              <w:rPr>
                <w:rFonts w:cs="Times New Roman"/>
                <w:sz w:val="24"/>
                <w:szCs w:val="24"/>
              </w:rPr>
              <w:t>с</w:t>
            </w:r>
            <w:proofErr w:type="gramStart"/>
            <w:r w:rsidRPr="00853857">
              <w:rPr>
                <w:rFonts w:cs="Times New Roman"/>
                <w:sz w:val="24"/>
                <w:szCs w:val="24"/>
              </w:rPr>
              <w:t>.С</w:t>
            </w:r>
            <w:proofErr w:type="gramEnd"/>
            <w:r w:rsidRPr="00853857">
              <w:rPr>
                <w:rFonts w:cs="Times New Roman"/>
                <w:sz w:val="24"/>
                <w:szCs w:val="24"/>
              </w:rPr>
              <w:t>околово</w:t>
            </w:r>
            <w:proofErr w:type="spellEnd"/>
          </w:p>
        </w:tc>
        <w:tc>
          <w:tcPr>
            <w:tcW w:w="2693" w:type="dxa"/>
          </w:tcPr>
          <w:p w:rsidR="00487A0D" w:rsidRDefault="00487A0D" w:rsidP="00C51EFB">
            <w:pPr>
              <w:rPr>
                <w:rFonts w:eastAsia="Calibri" w:cs="Times New Roman"/>
                <w:sz w:val="24"/>
                <w:szCs w:val="24"/>
              </w:rPr>
            </w:pPr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Митинг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«Не смолкнет слава тех великих лет»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09.05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в 11.00</w:t>
            </w:r>
          </w:p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с. Приуральское</w:t>
            </w:r>
          </w:p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(Библиотека №11)</w:t>
            </w:r>
          </w:p>
        </w:tc>
        <w:tc>
          <w:tcPr>
            <w:tcW w:w="2693" w:type="dxa"/>
          </w:tcPr>
          <w:p w:rsidR="00487A0D" w:rsidRDefault="00487A0D" w:rsidP="00C51EFB">
            <w:pPr>
              <w:jc w:val="left"/>
              <w:rPr>
                <w:rFonts w:eastAsia="Calibri" w:cs="Times New Roman"/>
                <w:sz w:val="24"/>
                <w:szCs w:val="24"/>
              </w:rPr>
            </w:pPr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Митинг «Помнить, чтобы жить»</w:t>
            </w:r>
          </w:p>
        </w:tc>
        <w:tc>
          <w:tcPr>
            <w:tcW w:w="2127" w:type="dxa"/>
          </w:tcPr>
          <w:p w:rsidR="00487A0D" w:rsidRDefault="00487A0D" w:rsidP="000C7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09.05 в 11.</w:t>
            </w:r>
            <w:r w:rsidRPr="00853857">
              <w:rPr>
                <w:rFonts w:cs="Times New Roman"/>
                <w:sz w:val="24"/>
                <w:szCs w:val="24"/>
              </w:rPr>
              <w:t>00</w:t>
            </w:r>
          </w:p>
          <w:p w:rsidR="00487A0D" w:rsidRPr="00853857" w:rsidRDefault="00487A0D" w:rsidP="006F2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 xml:space="preserve">Обелиск </w:t>
            </w:r>
            <w:proofErr w:type="spellStart"/>
            <w:r w:rsidRPr="00853857">
              <w:rPr>
                <w:rFonts w:cs="Times New Roman"/>
                <w:sz w:val="24"/>
                <w:szCs w:val="24"/>
              </w:rPr>
              <w:t>с</w:t>
            </w:r>
            <w:proofErr w:type="gramStart"/>
            <w:r w:rsidRPr="00853857">
              <w:rPr>
                <w:rFonts w:cs="Times New Roman"/>
                <w:sz w:val="24"/>
                <w:szCs w:val="24"/>
              </w:rPr>
              <w:t>.С</w:t>
            </w:r>
            <w:proofErr w:type="gramEnd"/>
            <w:r w:rsidRPr="00853857">
              <w:rPr>
                <w:rFonts w:cs="Times New Roman"/>
                <w:sz w:val="24"/>
                <w:szCs w:val="24"/>
              </w:rPr>
              <w:t>околово</w:t>
            </w:r>
            <w:proofErr w:type="spellEnd"/>
            <w:r w:rsidRPr="00853857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Митинг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«Не смолкнет слава тех великих лет»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11.00</w:t>
            </w:r>
          </w:p>
          <w:p w:rsidR="00487A0D" w:rsidRPr="00853857" w:rsidRDefault="00487A0D" w:rsidP="008A4DD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с. Приуральское </w:t>
            </w:r>
          </w:p>
        </w:tc>
        <w:tc>
          <w:tcPr>
            <w:tcW w:w="2693" w:type="dxa"/>
          </w:tcPr>
          <w:p w:rsidR="00487A0D" w:rsidRDefault="00487A0D">
            <w:r w:rsidRPr="0074356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Акция </w:t>
            </w:r>
            <w:r w:rsidRPr="00853857">
              <w:rPr>
                <w:rFonts w:cs="Times New Roman"/>
                <w:sz w:val="24"/>
                <w:szCs w:val="24"/>
              </w:rPr>
              <w:t>«Бессмертный полк»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11.00</w:t>
            </w:r>
          </w:p>
          <w:p w:rsidR="00487A0D" w:rsidRPr="00AA778A" w:rsidRDefault="00487A0D" w:rsidP="00AA778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487A0D" w:rsidRDefault="00487A0D">
            <w:r w:rsidRPr="0074356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853857">
              <w:rPr>
                <w:bCs/>
                <w:shd w:val="clear" w:color="auto" w:fill="FFFFFF"/>
              </w:rPr>
              <w:t>Гастрономическая выставка «Вкус Победы»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11.00</w:t>
            </w:r>
          </w:p>
          <w:p w:rsidR="00487A0D" w:rsidRPr="00853857" w:rsidRDefault="00487A0D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487A0D" w:rsidRDefault="00487A0D">
            <w:r w:rsidRPr="00E22BE0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Митинг </w:t>
            </w:r>
            <w:r w:rsidRPr="00853857">
              <w:rPr>
                <w:rFonts w:cs="Times New Roman"/>
                <w:sz w:val="24"/>
                <w:szCs w:val="24"/>
              </w:rPr>
              <w:t>«Этих дней, не смолкнет слава»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11.00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д. Даниловка</w:t>
            </w:r>
          </w:p>
        </w:tc>
        <w:tc>
          <w:tcPr>
            <w:tcW w:w="2693" w:type="dxa"/>
          </w:tcPr>
          <w:p w:rsidR="00487A0D" w:rsidRDefault="00487A0D">
            <w:r w:rsidRPr="00E22BE0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Акция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Calibri" w:cs="Times New Roman"/>
                <w:sz w:val="24"/>
                <w:szCs w:val="24"/>
              </w:rPr>
              <w:t>«Бессмертный полк»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09.05 в 11.30</w:t>
            </w:r>
          </w:p>
          <w:p w:rsidR="00487A0D" w:rsidRPr="006F2807" w:rsidRDefault="00487A0D" w:rsidP="006F2807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п. Кожва</w:t>
            </w:r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Возложение венков (цветов)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«Им вечная слава…»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11.30</w:t>
            </w:r>
          </w:p>
          <w:p w:rsidR="00487A0D" w:rsidRPr="00853857" w:rsidRDefault="00487A0D" w:rsidP="00D54B9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Праздничный концерт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«Была весна – весна Победы»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11.30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ДД д. Даниловка</w:t>
            </w:r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Митинг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Calibri" w:cs="Times New Roman"/>
                <w:sz w:val="24"/>
                <w:szCs w:val="24"/>
              </w:rPr>
              <w:t>«Нам этой даты позабыть нельзя!»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09.05 в 12.00</w:t>
            </w:r>
          </w:p>
          <w:p w:rsidR="00487A0D" w:rsidRPr="006F2807" w:rsidRDefault="00487A0D" w:rsidP="006F2807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парк Победы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ожва</w:t>
            </w:r>
            <w:proofErr w:type="spellEnd"/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Концертная программа «Зови же, память, снова 45-й»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12.00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с.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53857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6C6FE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F6588D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Патриотическая акция «Живая георгиевская ленточка»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(раздача цветов)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12.00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Путеец</w:t>
            </w:r>
          </w:p>
        </w:tc>
        <w:tc>
          <w:tcPr>
            <w:tcW w:w="2693" w:type="dxa"/>
          </w:tcPr>
          <w:p w:rsidR="00487A0D" w:rsidRDefault="00487A0D">
            <w:r w:rsidRPr="006C6FEB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Акция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 xml:space="preserve"> «Бессмертный полк»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12.00</w:t>
            </w:r>
          </w:p>
          <w:p w:rsidR="00487A0D" w:rsidRPr="00853857" w:rsidRDefault="00487A0D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с. Приуральское </w:t>
            </w:r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Акция</w:t>
            </w:r>
            <w:r>
              <w:rPr>
                <w:rFonts w:cs="Times New Roman"/>
                <w:sz w:val="24"/>
                <w:szCs w:val="24"/>
              </w:rPr>
              <w:t xml:space="preserve"> «Солдатский привал» </w:t>
            </w:r>
            <w:r w:rsidRPr="00853857">
              <w:rPr>
                <w:rFonts w:cs="Times New Roman"/>
                <w:sz w:val="24"/>
                <w:szCs w:val="24"/>
              </w:rPr>
              <w:t>(раздача горячей каши, чая)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12.00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693" w:type="dxa"/>
          </w:tcPr>
          <w:p w:rsidR="00487A0D" w:rsidRDefault="00487A0D">
            <w:r w:rsidRPr="00844C38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Акция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«Бессмертный полк»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12.00</w:t>
            </w:r>
          </w:p>
          <w:p w:rsidR="00487A0D" w:rsidRPr="00853857" w:rsidRDefault="00487A0D" w:rsidP="00BD08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п. Озерный</w:t>
            </w:r>
          </w:p>
        </w:tc>
        <w:tc>
          <w:tcPr>
            <w:tcW w:w="2693" w:type="dxa"/>
          </w:tcPr>
          <w:p w:rsidR="00487A0D" w:rsidRDefault="00487A0D">
            <w:r w:rsidRPr="00844C38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Митинг «Зажги свечу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- землякам героям»,</w:t>
            </w:r>
            <w:r>
              <w:rPr>
                <w:rFonts w:cs="Times New Roman"/>
                <w:sz w:val="24"/>
                <w:szCs w:val="24"/>
              </w:rPr>
              <w:t xml:space="preserve"> акция </w:t>
            </w:r>
            <w:r w:rsidRPr="00853857">
              <w:rPr>
                <w:rFonts w:cs="Times New Roman"/>
                <w:sz w:val="24"/>
                <w:szCs w:val="24"/>
              </w:rPr>
              <w:t>«Бессмертный полк»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12.00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 xml:space="preserve">д. </w:t>
            </w:r>
            <w:proofErr w:type="spellStart"/>
            <w:r w:rsidRPr="00853857">
              <w:rPr>
                <w:rFonts w:cs="Times New Roman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844C38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30347D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 xml:space="preserve">Час воспоминаний «Храним в сердцах Великую </w:t>
            </w:r>
            <w:r>
              <w:rPr>
                <w:rFonts w:cs="Times New Roman"/>
                <w:sz w:val="24"/>
                <w:szCs w:val="24"/>
              </w:rPr>
              <w:t>П</w:t>
            </w:r>
            <w:r w:rsidRPr="00853857">
              <w:rPr>
                <w:rFonts w:cs="Times New Roman"/>
                <w:sz w:val="24"/>
                <w:szCs w:val="24"/>
              </w:rPr>
              <w:t>обеду»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12.00</w:t>
            </w:r>
          </w:p>
          <w:p w:rsidR="00487A0D" w:rsidRPr="00853857" w:rsidRDefault="00487A0D" w:rsidP="00F6588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487A0D" w:rsidRDefault="00487A0D">
            <w:r w:rsidRPr="00844C38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Митинг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«И помнит мир спасённый»</w:t>
            </w:r>
          </w:p>
        </w:tc>
        <w:tc>
          <w:tcPr>
            <w:tcW w:w="2127" w:type="dxa"/>
          </w:tcPr>
          <w:p w:rsidR="00487A0D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12.00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территория у библиотеки №14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</w:t>
            </w:r>
            <w:r>
              <w:rPr>
                <w:rFonts w:cs="Times New Roman"/>
                <w:sz w:val="24"/>
                <w:szCs w:val="24"/>
              </w:rPr>
              <w:t>. Зеленоборск</w:t>
            </w:r>
          </w:p>
        </w:tc>
        <w:tc>
          <w:tcPr>
            <w:tcW w:w="2693" w:type="dxa"/>
          </w:tcPr>
          <w:p w:rsidR="00487A0D" w:rsidRDefault="00487A0D">
            <w:r w:rsidRPr="00293A79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Празд</w:t>
            </w:r>
            <w:r>
              <w:rPr>
                <w:rFonts w:eastAsia="Times New Roman" w:cs="Times New Roman"/>
                <w:sz w:val="24"/>
                <w:szCs w:val="24"/>
              </w:rPr>
              <w:t>н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ичный концерт «Великая Победа»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12.00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ДД д. </w:t>
            </w:r>
            <w:proofErr w:type="spellStart"/>
            <w:r w:rsidRPr="00853857">
              <w:rPr>
                <w:rFonts w:eastAsia="Times New Roman" w:cs="Times New Roman"/>
                <w:sz w:val="24"/>
                <w:szCs w:val="24"/>
              </w:rPr>
              <w:t>Медвежская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293A79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Акция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«Бессмертный полк»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12.30</w:t>
            </w:r>
          </w:p>
          <w:p w:rsidR="00487A0D" w:rsidRPr="00853857" w:rsidRDefault="00487A0D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п. Красный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DB450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Митинг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«Живая память»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12.30</w:t>
            </w:r>
          </w:p>
          <w:p w:rsidR="00487A0D" w:rsidRPr="00853857" w:rsidRDefault="00487A0D" w:rsidP="00BD083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Плита памяти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.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О</w:t>
            </w:r>
            <w:proofErr w:type="gramEnd"/>
            <w:r w:rsidRPr="00853857">
              <w:rPr>
                <w:rFonts w:eastAsia="Times New Roman" w:cs="Times New Roman"/>
                <w:sz w:val="24"/>
                <w:szCs w:val="24"/>
              </w:rPr>
              <w:t>зерный</w:t>
            </w:r>
            <w:proofErr w:type="spellEnd"/>
            <w:r w:rsidRPr="00853857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87A0D" w:rsidRDefault="00487A0D">
            <w:r w:rsidRPr="00DB4501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tabs>
                <w:tab w:val="left" w:pos="1035"/>
              </w:tabs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12.30</w:t>
            </w:r>
          </w:p>
          <w:p w:rsidR="00487A0D" w:rsidRPr="00853857" w:rsidRDefault="00487A0D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487A0D" w:rsidRDefault="00487A0D">
            <w:r w:rsidRPr="000A2AB6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Акция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«Фронтовая каша»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12.30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ДД. п. Зеленоборск</w:t>
            </w:r>
          </w:p>
        </w:tc>
        <w:tc>
          <w:tcPr>
            <w:tcW w:w="2693" w:type="dxa"/>
          </w:tcPr>
          <w:p w:rsidR="00487A0D" w:rsidRDefault="00487A0D">
            <w:r w:rsidRPr="000A2AB6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30347D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 xml:space="preserve">Акция «Вальс </w:t>
            </w: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Pr="00853857">
              <w:rPr>
                <w:rFonts w:eastAsia="Calibri" w:cs="Times New Roman"/>
                <w:sz w:val="24"/>
                <w:szCs w:val="24"/>
              </w:rPr>
              <w:t>обеды -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Calibri" w:cs="Times New Roman"/>
                <w:sz w:val="24"/>
                <w:szCs w:val="24"/>
              </w:rPr>
              <w:t>синий платочек»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09.05 в 12.40</w:t>
            </w:r>
          </w:p>
          <w:p w:rsidR="00487A0D" w:rsidRPr="006F2807" w:rsidRDefault="00487A0D" w:rsidP="006F2807">
            <w:pPr>
              <w:widowControl w:val="0"/>
              <w:suppressAutoHyphens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парк Победы п. Кожва</w:t>
            </w:r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Праздничный концерт «Вспомним всех поименно»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09.05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в 13.00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ДК п. Кедровый Шор</w:t>
            </w:r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Акция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Calibri" w:cs="Times New Roman"/>
                <w:sz w:val="24"/>
                <w:szCs w:val="24"/>
              </w:rPr>
              <w:t>«Солдатская каша»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09.05 в 13.00</w:t>
            </w:r>
          </w:p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Возложение цв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етов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«Памяти павших во славу!»</w:t>
            </w:r>
          </w:p>
        </w:tc>
        <w:tc>
          <w:tcPr>
            <w:tcW w:w="2127" w:type="dxa"/>
          </w:tcPr>
          <w:p w:rsidR="00487A0D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13.00</w:t>
            </w:r>
          </w:p>
          <w:p w:rsidR="00487A0D" w:rsidRPr="00853857" w:rsidRDefault="00487A0D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памятн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ик участникам ВОВ п. Красный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Праздничный концерт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«Память вечно жива»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13.00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Набережный</w:t>
            </w:r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Акция «Солдатская каша»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13.00</w:t>
            </w:r>
          </w:p>
          <w:p w:rsidR="00487A0D" w:rsidRPr="00853857" w:rsidRDefault="00487A0D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с. Приуральское </w:t>
            </w:r>
          </w:p>
        </w:tc>
        <w:tc>
          <w:tcPr>
            <w:tcW w:w="2693" w:type="dxa"/>
          </w:tcPr>
          <w:p w:rsidR="00487A0D" w:rsidRDefault="00487A0D" w:rsidP="00C51EFB">
            <w:r w:rsidRPr="0007694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Праздничный концерт                     «Майское разноцветье Победы!»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13.00</w:t>
            </w:r>
          </w:p>
          <w:p w:rsidR="00487A0D" w:rsidRPr="006F2807" w:rsidRDefault="00487A0D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ДК п. Чикшино</w:t>
            </w:r>
          </w:p>
        </w:tc>
        <w:tc>
          <w:tcPr>
            <w:tcW w:w="2693" w:type="dxa"/>
          </w:tcPr>
          <w:p w:rsidR="00487A0D" w:rsidRDefault="00487A0D">
            <w:r w:rsidRPr="008515B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Праздничный концерт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«С днем Победы!»</w:t>
            </w:r>
          </w:p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</w:rPr>
              <w:t>(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«Полевая кухня»</w:t>
            </w:r>
            <w:r>
              <w:rPr>
                <w:rFonts w:eastAsia="Times New Roman" w:cs="Times New Roman"/>
                <w:sz w:val="24"/>
                <w:szCs w:val="24"/>
              </w:rPr>
              <w:t>, т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анцевальный </w:t>
            </w:r>
            <w:proofErr w:type="spellStart"/>
            <w:r w:rsidRPr="00853857">
              <w:rPr>
                <w:rFonts w:eastAsia="Times New Roman" w:cs="Times New Roman"/>
                <w:sz w:val="24"/>
                <w:szCs w:val="24"/>
              </w:rPr>
              <w:t>флешмоб</w:t>
            </w:r>
            <w:proofErr w:type="spellEnd"/>
            <w:r w:rsidRPr="00853857">
              <w:rPr>
                <w:rFonts w:eastAsia="Times New Roman" w:cs="Times New Roman"/>
                <w:sz w:val="24"/>
                <w:szCs w:val="24"/>
              </w:rPr>
              <w:t xml:space="preserve"> «Синий платочек»</w:t>
            </w:r>
            <w:r>
              <w:rPr>
                <w:rFonts w:eastAsia="Times New Roman" w:cs="Times New Roman"/>
                <w:sz w:val="24"/>
                <w:szCs w:val="24"/>
              </w:rPr>
              <w:t>, с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пор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тивный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lastRenderedPageBreak/>
              <w:t>флешмоб</w:t>
            </w:r>
            <w:proofErr w:type="spellEnd"/>
            <w:r>
              <w:rPr>
                <w:rFonts w:eastAsia="Times New Roman" w:cs="Times New Roman"/>
                <w:sz w:val="24"/>
                <w:szCs w:val="24"/>
              </w:rPr>
              <w:t xml:space="preserve"> «Рекорд Победы» (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отжимание для взрослых и детей</w:t>
            </w:r>
            <w:r>
              <w:rPr>
                <w:rFonts w:eastAsia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lastRenderedPageBreak/>
              <w:t>09.05 в 13.00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ДК п. </w:t>
            </w:r>
            <w:proofErr w:type="spellStart"/>
            <w:r w:rsidRPr="00853857">
              <w:rPr>
                <w:rFonts w:eastAsia="Times New Roman" w:cs="Times New Roman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8515B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tabs>
                <w:tab w:val="left" w:pos="1035"/>
              </w:tabs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Акция «Георгиевская лента»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13.00</w:t>
            </w:r>
          </w:p>
          <w:p w:rsidR="00487A0D" w:rsidRPr="00853857" w:rsidRDefault="00487A0D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487A0D" w:rsidRDefault="00487A0D">
            <w:r w:rsidRPr="00D61416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Концерт «И снова май, цветы, салют и слезы»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13.00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ДД п. Талый</w:t>
            </w:r>
          </w:p>
        </w:tc>
        <w:tc>
          <w:tcPr>
            <w:tcW w:w="2693" w:type="dxa"/>
          </w:tcPr>
          <w:p w:rsidR="00487A0D" w:rsidRDefault="00487A0D">
            <w:r w:rsidRPr="00D61416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Митинг «Памяти </w:t>
            </w:r>
            <w:proofErr w:type="gramStart"/>
            <w:r w:rsidRPr="00853857">
              <w:rPr>
                <w:rFonts w:eastAsia="Times New Roman" w:cs="Times New Roman"/>
                <w:sz w:val="24"/>
                <w:szCs w:val="24"/>
              </w:rPr>
              <w:t>павших</w:t>
            </w:r>
            <w:proofErr w:type="gramEnd"/>
            <w:r w:rsidRPr="00853857">
              <w:rPr>
                <w:rFonts w:eastAsia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13.00</w:t>
            </w:r>
          </w:p>
          <w:p w:rsidR="00487A0D" w:rsidRPr="00853857" w:rsidRDefault="00487A0D" w:rsidP="006F280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</w:rPr>
              <w:t>Медвежская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491393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Концерт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«Весна! Май! Победа!»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13.30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ДК п. Красный </w:t>
            </w:r>
            <w:proofErr w:type="spellStart"/>
            <w:r w:rsidRPr="00853857">
              <w:rPr>
                <w:rFonts w:eastAsia="Times New Roman" w:cs="Times New Roman"/>
                <w:sz w:val="24"/>
                <w:szCs w:val="24"/>
              </w:rPr>
              <w:t>Яг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491393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Акция «Фронтовая каша»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13.30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п. Каджером</w:t>
            </w:r>
          </w:p>
        </w:tc>
        <w:tc>
          <w:tcPr>
            <w:tcW w:w="2693" w:type="dxa"/>
          </w:tcPr>
          <w:p w:rsidR="00487A0D" w:rsidRDefault="00487A0D">
            <w:r w:rsidRPr="00491393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30347D">
            <w:pPr>
              <w:pStyle w:val="voice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853857">
              <w:rPr>
                <w:bCs/>
                <w:shd w:val="clear" w:color="auto" w:fill="FFFFFF"/>
              </w:rPr>
              <w:t xml:space="preserve">Автопробег «Во имя </w:t>
            </w:r>
            <w:r>
              <w:rPr>
                <w:bCs/>
                <w:shd w:val="clear" w:color="auto" w:fill="FFFFFF"/>
              </w:rPr>
              <w:t>П</w:t>
            </w:r>
            <w:r w:rsidRPr="00853857">
              <w:rPr>
                <w:bCs/>
                <w:shd w:val="clear" w:color="auto" w:fill="FFFFFF"/>
              </w:rPr>
              <w:t>обеды!»</w:t>
            </w:r>
          </w:p>
        </w:tc>
        <w:tc>
          <w:tcPr>
            <w:tcW w:w="2127" w:type="dxa"/>
          </w:tcPr>
          <w:p w:rsidR="00487A0D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13.30</w:t>
            </w:r>
          </w:p>
          <w:p w:rsidR="00487A0D" w:rsidRPr="00853857" w:rsidRDefault="00487A0D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487A0D" w:rsidRDefault="00487A0D">
            <w:r w:rsidRPr="008B4B28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widowControl w:val="0"/>
              <w:suppressAutoHyphens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Концертная программа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Calibri" w:cs="Times New Roman"/>
                <w:sz w:val="24"/>
                <w:szCs w:val="24"/>
              </w:rPr>
              <w:t>«Победный май»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09.05 в 14.00</w:t>
            </w:r>
          </w:p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eastAsia="Calibri" w:cs="Times New Roman"/>
                <w:sz w:val="24"/>
                <w:szCs w:val="24"/>
              </w:rPr>
              <w:t>ДК п. Кожва</w:t>
            </w:r>
          </w:p>
          <w:p w:rsidR="00487A0D" w:rsidRPr="00853857" w:rsidRDefault="00487A0D" w:rsidP="000C73F8">
            <w:pPr>
              <w:widowControl w:val="0"/>
              <w:suppressAutoHyphens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87A0D" w:rsidRDefault="00487A0D">
            <w:r w:rsidRPr="008B4B28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Полевая кухня «Солдатская каша – сила наша»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14.00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ДК с.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53857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8B4B28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Акция «Песни П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обеды!»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14.00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ДК с. </w:t>
            </w:r>
            <w:proofErr w:type="gramStart"/>
            <w:r w:rsidRPr="00853857">
              <w:rPr>
                <w:rFonts w:eastAsia="Times New Roman" w:cs="Times New Roman"/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2693" w:type="dxa"/>
          </w:tcPr>
          <w:p w:rsidR="00487A0D" w:rsidRDefault="00487A0D">
            <w:r w:rsidRPr="008B4B28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Концерт «Сияй в веках Великая Победа!»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09.05 в 14.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693" w:type="dxa"/>
          </w:tcPr>
          <w:p w:rsidR="00487A0D" w:rsidRDefault="00487A0D">
            <w:r w:rsidRPr="008B4B28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Всероссийская акция «Вальс Победы»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14.00</w:t>
            </w:r>
          </w:p>
          <w:p w:rsidR="00487A0D" w:rsidRPr="00853857" w:rsidRDefault="00487A0D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487A0D" w:rsidRDefault="00487A0D">
            <w:r w:rsidRPr="00FB558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Концерт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53857">
              <w:rPr>
                <w:rFonts w:cs="Times New Roman"/>
                <w:sz w:val="24"/>
                <w:szCs w:val="24"/>
              </w:rPr>
              <w:t>«Тех дней не смолкнет слава»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14.00</w:t>
            </w:r>
          </w:p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ДД. п. Зеленоборск</w:t>
            </w:r>
          </w:p>
        </w:tc>
        <w:tc>
          <w:tcPr>
            <w:tcW w:w="2693" w:type="dxa"/>
          </w:tcPr>
          <w:p w:rsidR="00487A0D" w:rsidRDefault="00487A0D">
            <w:r w:rsidRPr="00FB558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Акция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«Полевая кухня»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15.30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ДК п. Озерный</w:t>
            </w:r>
          </w:p>
        </w:tc>
        <w:tc>
          <w:tcPr>
            <w:tcW w:w="2693" w:type="dxa"/>
          </w:tcPr>
          <w:p w:rsidR="00487A0D" w:rsidRDefault="00487A0D">
            <w:r w:rsidRPr="00FB558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Вечер отдыха «Вальс Победы»</w:t>
            </w:r>
          </w:p>
        </w:tc>
        <w:tc>
          <w:tcPr>
            <w:tcW w:w="2127" w:type="dxa"/>
          </w:tcPr>
          <w:p w:rsidR="00487A0D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17.00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ДК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п. </w:t>
            </w:r>
            <w:r w:rsidRPr="00853857">
              <w:rPr>
                <w:rFonts w:eastAsia="Times New Roman" w:cs="Times New Roman"/>
                <w:sz w:val="24"/>
                <w:szCs w:val="24"/>
              </w:rPr>
              <w:t>Кедровый Шор</w:t>
            </w:r>
          </w:p>
        </w:tc>
        <w:tc>
          <w:tcPr>
            <w:tcW w:w="2693" w:type="dxa"/>
          </w:tcPr>
          <w:p w:rsidR="00487A0D" w:rsidRDefault="00487A0D">
            <w:r w:rsidRPr="003A606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Всероссийская акция «Поём двором»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17.00</w:t>
            </w:r>
          </w:p>
          <w:p w:rsidR="00487A0D" w:rsidRPr="00853857" w:rsidRDefault="00487A0D" w:rsidP="006F28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п. Каджером</w:t>
            </w:r>
          </w:p>
        </w:tc>
        <w:tc>
          <w:tcPr>
            <w:tcW w:w="2693" w:type="dxa"/>
          </w:tcPr>
          <w:p w:rsidR="00487A0D" w:rsidRDefault="00487A0D">
            <w:r w:rsidRPr="003A606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Патриотическая акция                           «Огонь памяти вечен»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09.05 в 20.00</w:t>
            </w:r>
          </w:p>
          <w:p w:rsidR="00487A0D" w:rsidRPr="00056B7E" w:rsidRDefault="00487A0D" w:rsidP="00056B7E">
            <w:pPr>
              <w:suppressAutoHyphens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853857">
              <w:rPr>
                <w:rFonts w:cs="Times New Roman"/>
                <w:sz w:val="24"/>
                <w:szCs w:val="24"/>
              </w:rPr>
              <w:t>п. Чикшино</w:t>
            </w:r>
          </w:p>
        </w:tc>
        <w:tc>
          <w:tcPr>
            <w:tcW w:w="2693" w:type="dxa"/>
          </w:tcPr>
          <w:p w:rsidR="00487A0D" w:rsidRDefault="00487A0D">
            <w:r w:rsidRPr="003A606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Вечер отдыха «Бьется в тесной печурке огонь…»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09.05 в 20.00</w:t>
            </w:r>
          </w:p>
          <w:p w:rsidR="00487A0D" w:rsidRPr="00853857" w:rsidRDefault="00487A0D" w:rsidP="000C73F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 xml:space="preserve">ДД д. </w:t>
            </w:r>
            <w:proofErr w:type="spellStart"/>
            <w:r w:rsidRPr="00853857">
              <w:rPr>
                <w:rFonts w:eastAsia="Times New Roman" w:cs="Times New Roman"/>
                <w:sz w:val="24"/>
                <w:szCs w:val="24"/>
              </w:rPr>
              <w:t>Медвежская</w:t>
            </w:r>
            <w:proofErr w:type="spellEnd"/>
          </w:p>
        </w:tc>
        <w:tc>
          <w:tcPr>
            <w:tcW w:w="2693" w:type="dxa"/>
          </w:tcPr>
          <w:p w:rsidR="00487A0D" w:rsidRDefault="00487A0D">
            <w:r w:rsidRPr="003A606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487A0D" w:rsidRPr="00394833" w:rsidTr="008A4DD0">
        <w:tc>
          <w:tcPr>
            <w:tcW w:w="564" w:type="dxa"/>
          </w:tcPr>
          <w:p w:rsidR="00487A0D" w:rsidRPr="00394833" w:rsidRDefault="00487A0D" w:rsidP="00C51EFB">
            <w:pPr>
              <w:pStyle w:val="a5"/>
              <w:numPr>
                <w:ilvl w:val="0"/>
                <w:numId w:val="1"/>
              </w:numPr>
              <w:ind w:left="0" w:right="-108" w:firstLine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8" w:type="dxa"/>
          </w:tcPr>
          <w:p w:rsidR="00487A0D" w:rsidRPr="00853857" w:rsidRDefault="00487A0D" w:rsidP="00767F92">
            <w:pPr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Поэтический вечер «Я родом не из детства – из войны»</w:t>
            </w:r>
          </w:p>
        </w:tc>
        <w:tc>
          <w:tcPr>
            <w:tcW w:w="2127" w:type="dxa"/>
          </w:tcPr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16.05 в 15.00</w:t>
            </w:r>
          </w:p>
          <w:p w:rsidR="00487A0D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53857">
              <w:rPr>
                <w:rFonts w:eastAsia="Times New Roman" w:cs="Times New Roman"/>
                <w:sz w:val="24"/>
                <w:szCs w:val="24"/>
              </w:rPr>
              <w:t>Библиотека №15</w:t>
            </w:r>
          </w:p>
          <w:p w:rsidR="00487A0D" w:rsidRPr="00853857" w:rsidRDefault="00487A0D" w:rsidP="000C73F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п. Озерный </w:t>
            </w:r>
          </w:p>
        </w:tc>
        <w:tc>
          <w:tcPr>
            <w:tcW w:w="2693" w:type="dxa"/>
          </w:tcPr>
          <w:p w:rsidR="00487A0D" w:rsidRDefault="00487A0D">
            <w:r w:rsidRPr="003A6062">
              <w:rPr>
                <w:rFonts w:eastAsia="Calibri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</w:tr>
    </w:tbl>
    <w:p w:rsidR="005A7006" w:rsidRDefault="005A7006" w:rsidP="0035425A">
      <w:pPr>
        <w:spacing w:after="0" w:line="240" w:lineRule="auto"/>
      </w:pPr>
    </w:p>
    <w:p w:rsidR="005A7006" w:rsidRPr="00DA445F" w:rsidRDefault="003625EA" w:rsidP="0035425A">
      <w:pPr>
        <w:tabs>
          <w:tab w:val="left" w:pos="3132"/>
        </w:tabs>
        <w:spacing w:after="0" w:line="240" w:lineRule="auto"/>
        <w:jc w:val="center"/>
      </w:pPr>
      <w:r>
        <w:t>______________________________</w:t>
      </w:r>
    </w:p>
    <w:sectPr w:rsidR="005A7006" w:rsidRPr="00DA445F" w:rsidSect="008A4DD0">
      <w:pgSz w:w="11906" w:h="16838"/>
      <w:pgMar w:top="851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6829"/>
    <w:multiLevelType w:val="hybridMultilevel"/>
    <w:tmpl w:val="3F8676A8"/>
    <w:lvl w:ilvl="0" w:tplc="0FC8E14C">
      <w:start w:val="1"/>
      <w:numFmt w:val="decimal"/>
      <w:lvlText w:val="%1"/>
      <w:lvlJc w:val="center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D615A"/>
    <w:multiLevelType w:val="hybridMultilevel"/>
    <w:tmpl w:val="14A8A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741CB"/>
    <w:multiLevelType w:val="multilevel"/>
    <w:tmpl w:val="828EEB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FC"/>
    <w:rsid w:val="00001145"/>
    <w:rsid w:val="000015DA"/>
    <w:rsid w:val="00005440"/>
    <w:rsid w:val="00013BAD"/>
    <w:rsid w:val="00013C59"/>
    <w:rsid w:val="00014146"/>
    <w:rsid w:val="00016252"/>
    <w:rsid w:val="00017CC1"/>
    <w:rsid w:val="0002241A"/>
    <w:rsid w:val="00025EDE"/>
    <w:rsid w:val="000303F9"/>
    <w:rsid w:val="00033DD8"/>
    <w:rsid w:val="00033EB0"/>
    <w:rsid w:val="00040479"/>
    <w:rsid w:val="00040A9F"/>
    <w:rsid w:val="00042482"/>
    <w:rsid w:val="00043367"/>
    <w:rsid w:val="00047A5A"/>
    <w:rsid w:val="000557F1"/>
    <w:rsid w:val="00056890"/>
    <w:rsid w:val="00056B7E"/>
    <w:rsid w:val="00060089"/>
    <w:rsid w:val="000613AF"/>
    <w:rsid w:val="00063251"/>
    <w:rsid w:val="000704F9"/>
    <w:rsid w:val="000714A1"/>
    <w:rsid w:val="000714C9"/>
    <w:rsid w:val="000719FD"/>
    <w:rsid w:val="00075201"/>
    <w:rsid w:val="00075275"/>
    <w:rsid w:val="000757A0"/>
    <w:rsid w:val="00075A61"/>
    <w:rsid w:val="00076942"/>
    <w:rsid w:val="00082D50"/>
    <w:rsid w:val="00084541"/>
    <w:rsid w:val="00094679"/>
    <w:rsid w:val="00096B5C"/>
    <w:rsid w:val="00096D40"/>
    <w:rsid w:val="00097579"/>
    <w:rsid w:val="000A1A06"/>
    <w:rsid w:val="000A4C32"/>
    <w:rsid w:val="000B1937"/>
    <w:rsid w:val="000B1DB5"/>
    <w:rsid w:val="000B1E63"/>
    <w:rsid w:val="000B23D2"/>
    <w:rsid w:val="000B296A"/>
    <w:rsid w:val="000B2EF9"/>
    <w:rsid w:val="000B7635"/>
    <w:rsid w:val="000C218A"/>
    <w:rsid w:val="000C2763"/>
    <w:rsid w:val="000C45E5"/>
    <w:rsid w:val="000C4B6E"/>
    <w:rsid w:val="000C5BFB"/>
    <w:rsid w:val="000C642E"/>
    <w:rsid w:val="000C65B6"/>
    <w:rsid w:val="000C73F8"/>
    <w:rsid w:val="000D0A67"/>
    <w:rsid w:val="000D0C77"/>
    <w:rsid w:val="000D1551"/>
    <w:rsid w:val="000D73F1"/>
    <w:rsid w:val="000D7CDB"/>
    <w:rsid w:val="000E55D8"/>
    <w:rsid w:val="000E724C"/>
    <w:rsid w:val="000F1A14"/>
    <w:rsid w:val="000F2DD7"/>
    <w:rsid w:val="000F2E2F"/>
    <w:rsid w:val="000F2E35"/>
    <w:rsid w:val="000F465C"/>
    <w:rsid w:val="000F6728"/>
    <w:rsid w:val="000F6A33"/>
    <w:rsid w:val="000F78BD"/>
    <w:rsid w:val="00105FAA"/>
    <w:rsid w:val="00110B30"/>
    <w:rsid w:val="001171D9"/>
    <w:rsid w:val="0012425D"/>
    <w:rsid w:val="0013014D"/>
    <w:rsid w:val="00132444"/>
    <w:rsid w:val="001324A4"/>
    <w:rsid w:val="00135514"/>
    <w:rsid w:val="0013559C"/>
    <w:rsid w:val="0013627A"/>
    <w:rsid w:val="0014007B"/>
    <w:rsid w:val="00141B59"/>
    <w:rsid w:val="00142803"/>
    <w:rsid w:val="0014299B"/>
    <w:rsid w:val="00143BBC"/>
    <w:rsid w:val="00146E44"/>
    <w:rsid w:val="00146E58"/>
    <w:rsid w:val="00153E62"/>
    <w:rsid w:val="00154327"/>
    <w:rsid w:val="00154774"/>
    <w:rsid w:val="0016111D"/>
    <w:rsid w:val="00161199"/>
    <w:rsid w:val="00161449"/>
    <w:rsid w:val="00164D4F"/>
    <w:rsid w:val="00164FDE"/>
    <w:rsid w:val="0016502D"/>
    <w:rsid w:val="00165513"/>
    <w:rsid w:val="0016564B"/>
    <w:rsid w:val="00166C10"/>
    <w:rsid w:val="00170CC7"/>
    <w:rsid w:val="00172A0D"/>
    <w:rsid w:val="001833B3"/>
    <w:rsid w:val="00185BBF"/>
    <w:rsid w:val="00187157"/>
    <w:rsid w:val="001912B4"/>
    <w:rsid w:val="00192C7D"/>
    <w:rsid w:val="00193DED"/>
    <w:rsid w:val="001A19EE"/>
    <w:rsid w:val="001A3FB8"/>
    <w:rsid w:val="001B0E37"/>
    <w:rsid w:val="001B1282"/>
    <w:rsid w:val="001B1895"/>
    <w:rsid w:val="001B3F9F"/>
    <w:rsid w:val="001B4447"/>
    <w:rsid w:val="001B682A"/>
    <w:rsid w:val="001C1677"/>
    <w:rsid w:val="001C2B28"/>
    <w:rsid w:val="001C2F59"/>
    <w:rsid w:val="001C38BC"/>
    <w:rsid w:val="001C38F3"/>
    <w:rsid w:val="001C48D3"/>
    <w:rsid w:val="001D03C0"/>
    <w:rsid w:val="001D2540"/>
    <w:rsid w:val="001D7CF4"/>
    <w:rsid w:val="001E23F3"/>
    <w:rsid w:val="001E5877"/>
    <w:rsid w:val="001E743B"/>
    <w:rsid w:val="001F1000"/>
    <w:rsid w:val="001F1737"/>
    <w:rsid w:val="001F423C"/>
    <w:rsid w:val="001F576B"/>
    <w:rsid w:val="00202897"/>
    <w:rsid w:val="00205A2C"/>
    <w:rsid w:val="00205E0E"/>
    <w:rsid w:val="002078E9"/>
    <w:rsid w:val="00210E03"/>
    <w:rsid w:val="0021118B"/>
    <w:rsid w:val="00211FB3"/>
    <w:rsid w:val="0021472A"/>
    <w:rsid w:val="00214EFF"/>
    <w:rsid w:val="00221D2C"/>
    <w:rsid w:val="0022451A"/>
    <w:rsid w:val="0022582F"/>
    <w:rsid w:val="0022650B"/>
    <w:rsid w:val="002279B6"/>
    <w:rsid w:val="00231229"/>
    <w:rsid w:val="0023378B"/>
    <w:rsid w:val="00242CCB"/>
    <w:rsid w:val="00246E5B"/>
    <w:rsid w:val="002504DC"/>
    <w:rsid w:val="00253222"/>
    <w:rsid w:val="00253339"/>
    <w:rsid w:val="00253DEF"/>
    <w:rsid w:val="002557BB"/>
    <w:rsid w:val="00256144"/>
    <w:rsid w:val="00256BA8"/>
    <w:rsid w:val="00263C80"/>
    <w:rsid w:val="00263EDF"/>
    <w:rsid w:val="002703F3"/>
    <w:rsid w:val="00270F24"/>
    <w:rsid w:val="00272CFF"/>
    <w:rsid w:val="002737CF"/>
    <w:rsid w:val="00274208"/>
    <w:rsid w:val="002775F2"/>
    <w:rsid w:val="0028241F"/>
    <w:rsid w:val="00285CDB"/>
    <w:rsid w:val="0028606B"/>
    <w:rsid w:val="00286791"/>
    <w:rsid w:val="002A131F"/>
    <w:rsid w:val="002A1B7F"/>
    <w:rsid w:val="002A2AAD"/>
    <w:rsid w:val="002B05F8"/>
    <w:rsid w:val="002B1723"/>
    <w:rsid w:val="002B1D8D"/>
    <w:rsid w:val="002B29EA"/>
    <w:rsid w:val="002B58BE"/>
    <w:rsid w:val="002C58E3"/>
    <w:rsid w:val="002C6392"/>
    <w:rsid w:val="002C6CF3"/>
    <w:rsid w:val="002C744C"/>
    <w:rsid w:val="002D52BE"/>
    <w:rsid w:val="002D78C0"/>
    <w:rsid w:val="002E0620"/>
    <w:rsid w:val="002E18A1"/>
    <w:rsid w:val="002E4C7C"/>
    <w:rsid w:val="002E5A28"/>
    <w:rsid w:val="002F0228"/>
    <w:rsid w:val="002F0BA6"/>
    <w:rsid w:val="002F5E84"/>
    <w:rsid w:val="002F689E"/>
    <w:rsid w:val="002F7E81"/>
    <w:rsid w:val="00300A88"/>
    <w:rsid w:val="00300F6B"/>
    <w:rsid w:val="003011DE"/>
    <w:rsid w:val="0030347D"/>
    <w:rsid w:val="00312507"/>
    <w:rsid w:val="003136AC"/>
    <w:rsid w:val="00317EF0"/>
    <w:rsid w:val="003204D6"/>
    <w:rsid w:val="00322161"/>
    <w:rsid w:val="00331F67"/>
    <w:rsid w:val="00332095"/>
    <w:rsid w:val="00333FAA"/>
    <w:rsid w:val="0033790A"/>
    <w:rsid w:val="00340200"/>
    <w:rsid w:val="00343757"/>
    <w:rsid w:val="003461D4"/>
    <w:rsid w:val="00352DB4"/>
    <w:rsid w:val="00353EAC"/>
    <w:rsid w:val="0035425A"/>
    <w:rsid w:val="0035507F"/>
    <w:rsid w:val="0035758A"/>
    <w:rsid w:val="00357E1B"/>
    <w:rsid w:val="0036097F"/>
    <w:rsid w:val="003623E0"/>
    <w:rsid w:val="0036257B"/>
    <w:rsid w:val="003625EA"/>
    <w:rsid w:val="0036487E"/>
    <w:rsid w:val="00367CDD"/>
    <w:rsid w:val="00370A88"/>
    <w:rsid w:val="00372101"/>
    <w:rsid w:val="003746B6"/>
    <w:rsid w:val="00374757"/>
    <w:rsid w:val="003765BF"/>
    <w:rsid w:val="003815CA"/>
    <w:rsid w:val="00382BB8"/>
    <w:rsid w:val="00384DAE"/>
    <w:rsid w:val="00393039"/>
    <w:rsid w:val="00394833"/>
    <w:rsid w:val="00394D0E"/>
    <w:rsid w:val="00397708"/>
    <w:rsid w:val="003A19EE"/>
    <w:rsid w:val="003A4925"/>
    <w:rsid w:val="003B241A"/>
    <w:rsid w:val="003B279A"/>
    <w:rsid w:val="003B6FB7"/>
    <w:rsid w:val="003C5DB9"/>
    <w:rsid w:val="003C7BF8"/>
    <w:rsid w:val="003D3986"/>
    <w:rsid w:val="003D5D2C"/>
    <w:rsid w:val="003E0388"/>
    <w:rsid w:val="003E14F6"/>
    <w:rsid w:val="003E4AE9"/>
    <w:rsid w:val="003E6AD4"/>
    <w:rsid w:val="003E7D4E"/>
    <w:rsid w:val="003F076E"/>
    <w:rsid w:val="003F3585"/>
    <w:rsid w:val="003F5F18"/>
    <w:rsid w:val="003F66DF"/>
    <w:rsid w:val="00402002"/>
    <w:rsid w:val="00402478"/>
    <w:rsid w:val="004027DF"/>
    <w:rsid w:val="0040369C"/>
    <w:rsid w:val="0040491B"/>
    <w:rsid w:val="004054CF"/>
    <w:rsid w:val="00405B8F"/>
    <w:rsid w:val="00414D70"/>
    <w:rsid w:val="004157B7"/>
    <w:rsid w:val="00416201"/>
    <w:rsid w:val="00420FFB"/>
    <w:rsid w:val="004223AD"/>
    <w:rsid w:val="00426EF1"/>
    <w:rsid w:val="004303CF"/>
    <w:rsid w:val="0043287A"/>
    <w:rsid w:val="0043481E"/>
    <w:rsid w:val="00435E6D"/>
    <w:rsid w:val="00436293"/>
    <w:rsid w:val="004467B4"/>
    <w:rsid w:val="00446E3C"/>
    <w:rsid w:val="00452EE2"/>
    <w:rsid w:val="0045347F"/>
    <w:rsid w:val="00454A9B"/>
    <w:rsid w:val="00455FE9"/>
    <w:rsid w:val="00456096"/>
    <w:rsid w:val="004570D6"/>
    <w:rsid w:val="004637D8"/>
    <w:rsid w:val="00464382"/>
    <w:rsid w:val="004747B8"/>
    <w:rsid w:val="0047648D"/>
    <w:rsid w:val="00476F26"/>
    <w:rsid w:val="00480C20"/>
    <w:rsid w:val="00481476"/>
    <w:rsid w:val="00486A50"/>
    <w:rsid w:val="00486C53"/>
    <w:rsid w:val="00487A0D"/>
    <w:rsid w:val="00487DB9"/>
    <w:rsid w:val="00495ADC"/>
    <w:rsid w:val="004975DF"/>
    <w:rsid w:val="004A079D"/>
    <w:rsid w:val="004A3BA7"/>
    <w:rsid w:val="004A5EC4"/>
    <w:rsid w:val="004A7611"/>
    <w:rsid w:val="004B38B7"/>
    <w:rsid w:val="004B4240"/>
    <w:rsid w:val="004B6C0A"/>
    <w:rsid w:val="004B7814"/>
    <w:rsid w:val="004B7FD5"/>
    <w:rsid w:val="004C1FAE"/>
    <w:rsid w:val="004C2793"/>
    <w:rsid w:val="004C4397"/>
    <w:rsid w:val="004C602B"/>
    <w:rsid w:val="004C7568"/>
    <w:rsid w:val="004C7B05"/>
    <w:rsid w:val="004D4FA6"/>
    <w:rsid w:val="004D63A4"/>
    <w:rsid w:val="004D72C8"/>
    <w:rsid w:val="004E05B3"/>
    <w:rsid w:val="004E6E5E"/>
    <w:rsid w:val="004E7836"/>
    <w:rsid w:val="004F6D51"/>
    <w:rsid w:val="004F6E05"/>
    <w:rsid w:val="0050306D"/>
    <w:rsid w:val="005159A2"/>
    <w:rsid w:val="005176EE"/>
    <w:rsid w:val="005201A1"/>
    <w:rsid w:val="005222C1"/>
    <w:rsid w:val="005224BD"/>
    <w:rsid w:val="005236CF"/>
    <w:rsid w:val="00526AD1"/>
    <w:rsid w:val="00534D1D"/>
    <w:rsid w:val="00544812"/>
    <w:rsid w:val="0054549D"/>
    <w:rsid w:val="00546752"/>
    <w:rsid w:val="00546FBE"/>
    <w:rsid w:val="0055434C"/>
    <w:rsid w:val="00554612"/>
    <w:rsid w:val="00563E41"/>
    <w:rsid w:val="00567431"/>
    <w:rsid w:val="00574E38"/>
    <w:rsid w:val="00576776"/>
    <w:rsid w:val="00584422"/>
    <w:rsid w:val="00595B49"/>
    <w:rsid w:val="00595F1F"/>
    <w:rsid w:val="005A0212"/>
    <w:rsid w:val="005A09E3"/>
    <w:rsid w:val="005A3252"/>
    <w:rsid w:val="005A3F1B"/>
    <w:rsid w:val="005A5CBA"/>
    <w:rsid w:val="005A7006"/>
    <w:rsid w:val="005B73F2"/>
    <w:rsid w:val="005B79DA"/>
    <w:rsid w:val="005C1F3F"/>
    <w:rsid w:val="005C397D"/>
    <w:rsid w:val="005D1D85"/>
    <w:rsid w:val="005D594F"/>
    <w:rsid w:val="005D6CFA"/>
    <w:rsid w:val="005D6E2F"/>
    <w:rsid w:val="005E0A4C"/>
    <w:rsid w:val="005E1D9A"/>
    <w:rsid w:val="005E47C9"/>
    <w:rsid w:val="005E4C15"/>
    <w:rsid w:val="005E58D6"/>
    <w:rsid w:val="005E68C2"/>
    <w:rsid w:val="005E6C90"/>
    <w:rsid w:val="005F0044"/>
    <w:rsid w:val="005F1299"/>
    <w:rsid w:val="005F1730"/>
    <w:rsid w:val="005F195F"/>
    <w:rsid w:val="005F1C75"/>
    <w:rsid w:val="005F5080"/>
    <w:rsid w:val="005F568E"/>
    <w:rsid w:val="005F7416"/>
    <w:rsid w:val="005F7FEC"/>
    <w:rsid w:val="0060026F"/>
    <w:rsid w:val="006035EF"/>
    <w:rsid w:val="0060424D"/>
    <w:rsid w:val="00606F5D"/>
    <w:rsid w:val="00613A1B"/>
    <w:rsid w:val="006157F3"/>
    <w:rsid w:val="006302DB"/>
    <w:rsid w:val="0063104E"/>
    <w:rsid w:val="006338E2"/>
    <w:rsid w:val="00635CCB"/>
    <w:rsid w:val="00636CAD"/>
    <w:rsid w:val="00642835"/>
    <w:rsid w:val="006441D7"/>
    <w:rsid w:val="00644517"/>
    <w:rsid w:val="0064739F"/>
    <w:rsid w:val="00647A23"/>
    <w:rsid w:val="006550FC"/>
    <w:rsid w:val="006552E2"/>
    <w:rsid w:val="0065669D"/>
    <w:rsid w:val="006613B6"/>
    <w:rsid w:val="0066146E"/>
    <w:rsid w:val="00663AE9"/>
    <w:rsid w:val="00664ACF"/>
    <w:rsid w:val="006711D7"/>
    <w:rsid w:val="0067282C"/>
    <w:rsid w:val="00672C00"/>
    <w:rsid w:val="006756A9"/>
    <w:rsid w:val="0068098F"/>
    <w:rsid w:val="006811CD"/>
    <w:rsid w:val="0068196E"/>
    <w:rsid w:val="00683FFA"/>
    <w:rsid w:val="00686AF4"/>
    <w:rsid w:val="00686FAD"/>
    <w:rsid w:val="00694CDD"/>
    <w:rsid w:val="00696F9A"/>
    <w:rsid w:val="006A16CF"/>
    <w:rsid w:val="006A1F04"/>
    <w:rsid w:val="006A1F31"/>
    <w:rsid w:val="006A2614"/>
    <w:rsid w:val="006A54D9"/>
    <w:rsid w:val="006A6D5B"/>
    <w:rsid w:val="006A6FFA"/>
    <w:rsid w:val="006B0107"/>
    <w:rsid w:val="006B0897"/>
    <w:rsid w:val="006B16D1"/>
    <w:rsid w:val="006B529D"/>
    <w:rsid w:val="006B7E37"/>
    <w:rsid w:val="006C0698"/>
    <w:rsid w:val="006C259E"/>
    <w:rsid w:val="006C2E47"/>
    <w:rsid w:val="006C323A"/>
    <w:rsid w:val="006D179E"/>
    <w:rsid w:val="006D3754"/>
    <w:rsid w:val="006D4758"/>
    <w:rsid w:val="006D58D1"/>
    <w:rsid w:val="006D74BD"/>
    <w:rsid w:val="006E0840"/>
    <w:rsid w:val="006E3CEF"/>
    <w:rsid w:val="006E525C"/>
    <w:rsid w:val="006E701C"/>
    <w:rsid w:val="006E741B"/>
    <w:rsid w:val="006F2807"/>
    <w:rsid w:val="006F4DB3"/>
    <w:rsid w:val="006F68EC"/>
    <w:rsid w:val="006F6BC6"/>
    <w:rsid w:val="006F7CC4"/>
    <w:rsid w:val="00712D29"/>
    <w:rsid w:val="00713383"/>
    <w:rsid w:val="007156DE"/>
    <w:rsid w:val="00716ED9"/>
    <w:rsid w:val="007177A7"/>
    <w:rsid w:val="0073203B"/>
    <w:rsid w:val="0073299E"/>
    <w:rsid w:val="0073650F"/>
    <w:rsid w:val="007408E0"/>
    <w:rsid w:val="007415C9"/>
    <w:rsid w:val="00741885"/>
    <w:rsid w:val="007428A9"/>
    <w:rsid w:val="00744470"/>
    <w:rsid w:val="00750583"/>
    <w:rsid w:val="0075630A"/>
    <w:rsid w:val="00756946"/>
    <w:rsid w:val="00760A14"/>
    <w:rsid w:val="00766063"/>
    <w:rsid w:val="00766E5D"/>
    <w:rsid w:val="00767F92"/>
    <w:rsid w:val="007718F6"/>
    <w:rsid w:val="007735D1"/>
    <w:rsid w:val="00774432"/>
    <w:rsid w:val="007774BC"/>
    <w:rsid w:val="00780300"/>
    <w:rsid w:val="00785B0B"/>
    <w:rsid w:val="007A01C6"/>
    <w:rsid w:val="007A03CD"/>
    <w:rsid w:val="007A0EE0"/>
    <w:rsid w:val="007A3E88"/>
    <w:rsid w:val="007A54DE"/>
    <w:rsid w:val="007A792D"/>
    <w:rsid w:val="007B1339"/>
    <w:rsid w:val="007B3262"/>
    <w:rsid w:val="007B3A05"/>
    <w:rsid w:val="007C09CF"/>
    <w:rsid w:val="007D0F08"/>
    <w:rsid w:val="007D23A0"/>
    <w:rsid w:val="007D696E"/>
    <w:rsid w:val="007D7BCC"/>
    <w:rsid w:val="007E2CD9"/>
    <w:rsid w:val="007E3DC5"/>
    <w:rsid w:val="007E46EF"/>
    <w:rsid w:val="007E79B5"/>
    <w:rsid w:val="007F126A"/>
    <w:rsid w:val="007F1777"/>
    <w:rsid w:val="007F30FE"/>
    <w:rsid w:val="007F41C9"/>
    <w:rsid w:val="007F4D00"/>
    <w:rsid w:val="007F67A1"/>
    <w:rsid w:val="008045B7"/>
    <w:rsid w:val="0080578C"/>
    <w:rsid w:val="00807FED"/>
    <w:rsid w:val="00817A7D"/>
    <w:rsid w:val="008203B0"/>
    <w:rsid w:val="00821BCB"/>
    <w:rsid w:val="008222AF"/>
    <w:rsid w:val="00823505"/>
    <w:rsid w:val="00832632"/>
    <w:rsid w:val="008367FC"/>
    <w:rsid w:val="008369B1"/>
    <w:rsid w:val="00837730"/>
    <w:rsid w:val="00840BB4"/>
    <w:rsid w:val="00841432"/>
    <w:rsid w:val="00844B1B"/>
    <w:rsid w:val="0084776D"/>
    <w:rsid w:val="00850492"/>
    <w:rsid w:val="00851A14"/>
    <w:rsid w:val="008546EB"/>
    <w:rsid w:val="00855AB8"/>
    <w:rsid w:val="008604F2"/>
    <w:rsid w:val="008629CC"/>
    <w:rsid w:val="00862D83"/>
    <w:rsid w:val="008645B3"/>
    <w:rsid w:val="00870872"/>
    <w:rsid w:val="00871366"/>
    <w:rsid w:val="00871B78"/>
    <w:rsid w:val="00873F41"/>
    <w:rsid w:val="0087446C"/>
    <w:rsid w:val="008744AA"/>
    <w:rsid w:val="00880E88"/>
    <w:rsid w:val="00883302"/>
    <w:rsid w:val="00885E2E"/>
    <w:rsid w:val="008869AC"/>
    <w:rsid w:val="00890AAF"/>
    <w:rsid w:val="00892464"/>
    <w:rsid w:val="00893FC2"/>
    <w:rsid w:val="008977D1"/>
    <w:rsid w:val="008A2B0E"/>
    <w:rsid w:val="008A4DD0"/>
    <w:rsid w:val="008A58F0"/>
    <w:rsid w:val="008B08FE"/>
    <w:rsid w:val="008B403C"/>
    <w:rsid w:val="008B5518"/>
    <w:rsid w:val="008B6363"/>
    <w:rsid w:val="008B6E63"/>
    <w:rsid w:val="008B7455"/>
    <w:rsid w:val="008C3D50"/>
    <w:rsid w:val="008C6862"/>
    <w:rsid w:val="008D1C77"/>
    <w:rsid w:val="008D4340"/>
    <w:rsid w:val="008D7127"/>
    <w:rsid w:val="008D74C3"/>
    <w:rsid w:val="008E0C07"/>
    <w:rsid w:val="008E26E9"/>
    <w:rsid w:val="008E3657"/>
    <w:rsid w:val="008E3EA2"/>
    <w:rsid w:val="008E4903"/>
    <w:rsid w:val="008E5414"/>
    <w:rsid w:val="008E554A"/>
    <w:rsid w:val="008F0F67"/>
    <w:rsid w:val="008F19A4"/>
    <w:rsid w:val="008F1C33"/>
    <w:rsid w:val="008F1DD1"/>
    <w:rsid w:val="008F23CC"/>
    <w:rsid w:val="00900A36"/>
    <w:rsid w:val="0090120A"/>
    <w:rsid w:val="00901F4D"/>
    <w:rsid w:val="009024C1"/>
    <w:rsid w:val="00902861"/>
    <w:rsid w:val="00906E3C"/>
    <w:rsid w:val="009251BF"/>
    <w:rsid w:val="00930508"/>
    <w:rsid w:val="0093094E"/>
    <w:rsid w:val="00931126"/>
    <w:rsid w:val="00932A78"/>
    <w:rsid w:val="00932B6F"/>
    <w:rsid w:val="0094128F"/>
    <w:rsid w:val="0094249F"/>
    <w:rsid w:val="00944C0E"/>
    <w:rsid w:val="00950B94"/>
    <w:rsid w:val="009524AD"/>
    <w:rsid w:val="00954F59"/>
    <w:rsid w:val="009628AD"/>
    <w:rsid w:val="009703C0"/>
    <w:rsid w:val="009777EF"/>
    <w:rsid w:val="00977D80"/>
    <w:rsid w:val="00980C86"/>
    <w:rsid w:val="00984D49"/>
    <w:rsid w:val="00985277"/>
    <w:rsid w:val="009860FE"/>
    <w:rsid w:val="009876FC"/>
    <w:rsid w:val="0098796C"/>
    <w:rsid w:val="00990407"/>
    <w:rsid w:val="00991260"/>
    <w:rsid w:val="00993E0E"/>
    <w:rsid w:val="00995C3E"/>
    <w:rsid w:val="00997C57"/>
    <w:rsid w:val="009A1AE6"/>
    <w:rsid w:val="009A3BC8"/>
    <w:rsid w:val="009A415E"/>
    <w:rsid w:val="009A4CBB"/>
    <w:rsid w:val="009A752E"/>
    <w:rsid w:val="009B32D6"/>
    <w:rsid w:val="009C0B6A"/>
    <w:rsid w:val="009C0F28"/>
    <w:rsid w:val="009C1739"/>
    <w:rsid w:val="009C7116"/>
    <w:rsid w:val="009C7A65"/>
    <w:rsid w:val="009D08E0"/>
    <w:rsid w:val="009D1E71"/>
    <w:rsid w:val="009D3ACE"/>
    <w:rsid w:val="009D5FE7"/>
    <w:rsid w:val="009E04E7"/>
    <w:rsid w:val="009E0F37"/>
    <w:rsid w:val="009E1080"/>
    <w:rsid w:val="009E3B0B"/>
    <w:rsid w:val="009E6668"/>
    <w:rsid w:val="009F0FCB"/>
    <w:rsid w:val="009F20DC"/>
    <w:rsid w:val="009F5E83"/>
    <w:rsid w:val="00A02EAD"/>
    <w:rsid w:val="00A06504"/>
    <w:rsid w:val="00A10ADA"/>
    <w:rsid w:val="00A1487D"/>
    <w:rsid w:val="00A16882"/>
    <w:rsid w:val="00A227FB"/>
    <w:rsid w:val="00A24B0A"/>
    <w:rsid w:val="00A25CF9"/>
    <w:rsid w:val="00A26CBF"/>
    <w:rsid w:val="00A26D57"/>
    <w:rsid w:val="00A274C4"/>
    <w:rsid w:val="00A319DC"/>
    <w:rsid w:val="00A31D3A"/>
    <w:rsid w:val="00A31DA9"/>
    <w:rsid w:val="00A35D67"/>
    <w:rsid w:val="00A5140A"/>
    <w:rsid w:val="00A54387"/>
    <w:rsid w:val="00A65EFD"/>
    <w:rsid w:val="00A71805"/>
    <w:rsid w:val="00A728CB"/>
    <w:rsid w:val="00A737F9"/>
    <w:rsid w:val="00A746BD"/>
    <w:rsid w:val="00A74F3B"/>
    <w:rsid w:val="00A774A5"/>
    <w:rsid w:val="00A83DAF"/>
    <w:rsid w:val="00A85AE0"/>
    <w:rsid w:val="00A92ED8"/>
    <w:rsid w:val="00A9453B"/>
    <w:rsid w:val="00A95CAE"/>
    <w:rsid w:val="00AA2838"/>
    <w:rsid w:val="00AA305D"/>
    <w:rsid w:val="00AA778A"/>
    <w:rsid w:val="00AA7888"/>
    <w:rsid w:val="00AB0320"/>
    <w:rsid w:val="00AB22AC"/>
    <w:rsid w:val="00AB371F"/>
    <w:rsid w:val="00AB73F4"/>
    <w:rsid w:val="00AC1118"/>
    <w:rsid w:val="00AC27C2"/>
    <w:rsid w:val="00AC2AAA"/>
    <w:rsid w:val="00AC78B8"/>
    <w:rsid w:val="00AD0E3D"/>
    <w:rsid w:val="00AD5BEA"/>
    <w:rsid w:val="00AD6854"/>
    <w:rsid w:val="00AE2208"/>
    <w:rsid w:val="00AE4042"/>
    <w:rsid w:val="00AE4BD2"/>
    <w:rsid w:val="00AE6A44"/>
    <w:rsid w:val="00AE6BA0"/>
    <w:rsid w:val="00AF798F"/>
    <w:rsid w:val="00B02010"/>
    <w:rsid w:val="00B03DB3"/>
    <w:rsid w:val="00B04E53"/>
    <w:rsid w:val="00B04EDD"/>
    <w:rsid w:val="00B05381"/>
    <w:rsid w:val="00B05D44"/>
    <w:rsid w:val="00B116FA"/>
    <w:rsid w:val="00B13E4F"/>
    <w:rsid w:val="00B1400D"/>
    <w:rsid w:val="00B14DA0"/>
    <w:rsid w:val="00B14E62"/>
    <w:rsid w:val="00B26266"/>
    <w:rsid w:val="00B36F0F"/>
    <w:rsid w:val="00B40301"/>
    <w:rsid w:val="00B403B1"/>
    <w:rsid w:val="00B40869"/>
    <w:rsid w:val="00B40EB9"/>
    <w:rsid w:val="00B42991"/>
    <w:rsid w:val="00B42DE7"/>
    <w:rsid w:val="00B45864"/>
    <w:rsid w:val="00B476B4"/>
    <w:rsid w:val="00B51257"/>
    <w:rsid w:val="00B550CA"/>
    <w:rsid w:val="00B55673"/>
    <w:rsid w:val="00B565B3"/>
    <w:rsid w:val="00B64CFF"/>
    <w:rsid w:val="00B64E8E"/>
    <w:rsid w:val="00B6558E"/>
    <w:rsid w:val="00B66BF3"/>
    <w:rsid w:val="00B72673"/>
    <w:rsid w:val="00B7363E"/>
    <w:rsid w:val="00B800E6"/>
    <w:rsid w:val="00B81C99"/>
    <w:rsid w:val="00B8332E"/>
    <w:rsid w:val="00B83A93"/>
    <w:rsid w:val="00B844A9"/>
    <w:rsid w:val="00B85D38"/>
    <w:rsid w:val="00B91EA9"/>
    <w:rsid w:val="00B92BFC"/>
    <w:rsid w:val="00B94FF0"/>
    <w:rsid w:val="00BA2C88"/>
    <w:rsid w:val="00BA38CF"/>
    <w:rsid w:val="00BA3B11"/>
    <w:rsid w:val="00BB2CF2"/>
    <w:rsid w:val="00BB35D2"/>
    <w:rsid w:val="00BB3B41"/>
    <w:rsid w:val="00BB3B94"/>
    <w:rsid w:val="00BB4B76"/>
    <w:rsid w:val="00BB4C87"/>
    <w:rsid w:val="00BB7BDA"/>
    <w:rsid w:val="00BC0BCD"/>
    <w:rsid w:val="00BC16B9"/>
    <w:rsid w:val="00BC2FE9"/>
    <w:rsid w:val="00BC5266"/>
    <w:rsid w:val="00BC5922"/>
    <w:rsid w:val="00BD0830"/>
    <w:rsid w:val="00BD16F5"/>
    <w:rsid w:val="00BD718D"/>
    <w:rsid w:val="00BD7BD6"/>
    <w:rsid w:val="00BD7ED1"/>
    <w:rsid w:val="00BE01A8"/>
    <w:rsid w:val="00BE2730"/>
    <w:rsid w:val="00BE6350"/>
    <w:rsid w:val="00BE7DE9"/>
    <w:rsid w:val="00BF176C"/>
    <w:rsid w:val="00BF4233"/>
    <w:rsid w:val="00BF4758"/>
    <w:rsid w:val="00BF6859"/>
    <w:rsid w:val="00C00282"/>
    <w:rsid w:val="00C0268E"/>
    <w:rsid w:val="00C11C15"/>
    <w:rsid w:val="00C13820"/>
    <w:rsid w:val="00C224D6"/>
    <w:rsid w:val="00C23969"/>
    <w:rsid w:val="00C2605D"/>
    <w:rsid w:val="00C31D2C"/>
    <w:rsid w:val="00C3641B"/>
    <w:rsid w:val="00C4060F"/>
    <w:rsid w:val="00C460A5"/>
    <w:rsid w:val="00C47578"/>
    <w:rsid w:val="00C51EFB"/>
    <w:rsid w:val="00C5206A"/>
    <w:rsid w:val="00C5520A"/>
    <w:rsid w:val="00C72D91"/>
    <w:rsid w:val="00C73330"/>
    <w:rsid w:val="00C75F2F"/>
    <w:rsid w:val="00C7722B"/>
    <w:rsid w:val="00C85040"/>
    <w:rsid w:val="00CA2227"/>
    <w:rsid w:val="00CA2BDF"/>
    <w:rsid w:val="00CA3037"/>
    <w:rsid w:val="00CA3859"/>
    <w:rsid w:val="00CA3A06"/>
    <w:rsid w:val="00CA60C6"/>
    <w:rsid w:val="00CA62D9"/>
    <w:rsid w:val="00CA779A"/>
    <w:rsid w:val="00CB0651"/>
    <w:rsid w:val="00CB123E"/>
    <w:rsid w:val="00CB4309"/>
    <w:rsid w:val="00CB542D"/>
    <w:rsid w:val="00CB5B71"/>
    <w:rsid w:val="00CB672E"/>
    <w:rsid w:val="00CC503D"/>
    <w:rsid w:val="00CC65FD"/>
    <w:rsid w:val="00CC7B3D"/>
    <w:rsid w:val="00CD0E61"/>
    <w:rsid w:val="00CD396F"/>
    <w:rsid w:val="00CD5334"/>
    <w:rsid w:val="00CD7A09"/>
    <w:rsid w:val="00CE365F"/>
    <w:rsid w:val="00CE630E"/>
    <w:rsid w:val="00CE7C8A"/>
    <w:rsid w:val="00CE7D52"/>
    <w:rsid w:val="00CF5AF3"/>
    <w:rsid w:val="00CF6ECF"/>
    <w:rsid w:val="00CF7F63"/>
    <w:rsid w:val="00D0032A"/>
    <w:rsid w:val="00D12BE5"/>
    <w:rsid w:val="00D1358C"/>
    <w:rsid w:val="00D21778"/>
    <w:rsid w:val="00D24408"/>
    <w:rsid w:val="00D25555"/>
    <w:rsid w:val="00D30C2B"/>
    <w:rsid w:val="00D318C4"/>
    <w:rsid w:val="00D404BC"/>
    <w:rsid w:val="00D415A9"/>
    <w:rsid w:val="00D46FC5"/>
    <w:rsid w:val="00D47C91"/>
    <w:rsid w:val="00D548F1"/>
    <w:rsid w:val="00D54B96"/>
    <w:rsid w:val="00D568E0"/>
    <w:rsid w:val="00D57343"/>
    <w:rsid w:val="00D60030"/>
    <w:rsid w:val="00D60080"/>
    <w:rsid w:val="00D61BCB"/>
    <w:rsid w:val="00D63141"/>
    <w:rsid w:val="00D635C9"/>
    <w:rsid w:val="00D63617"/>
    <w:rsid w:val="00D67B15"/>
    <w:rsid w:val="00D7057D"/>
    <w:rsid w:val="00D71CAD"/>
    <w:rsid w:val="00D71E1A"/>
    <w:rsid w:val="00D720DF"/>
    <w:rsid w:val="00D77702"/>
    <w:rsid w:val="00D779C9"/>
    <w:rsid w:val="00D84972"/>
    <w:rsid w:val="00D90767"/>
    <w:rsid w:val="00D939CF"/>
    <w:rsid w:val="00D93FF9"/>
    <w:rsid w:val="00D941BF"/>
    <w:rsid w:val="00D94273"/>
    <w:rsid w:val="00D94735"/>
    <w:rsid w:val="00DA0165"/>
    <w:rsid w:val="00DA0380"/>
    <w:rsid w:val="00DA241E"/>
    <w:rsid w:val="00DA4186"/>
    <w:rsid w:val="00DA445F"/>
    <w:rsid w:val="00DA46B5"/>
    <w:rsid w:val="00DA4CD8"/>
    <w:rsid w:val="00DA5901"/>
    <w:rsid w:val="00DB4B11"/>
    <w:rsid w:val="00DB6FF4"/>
    <w:rsid w:val="00DC3DD1"/>
    <w:rsid w:val="00DC4A8C"/>
    <w:rsid w:val="00DC4E44"/>
    <w:rsid w:val="00DC518C"/>
    <w:rsid w:val="00DC589C"/>
    <w:rsid w:val="00DC7B17"/>
    <w:rsid w:val="00DD27BC"/>
    <w:rsid w:val="00DD2A3A"/>
    <w:rsid w:val="00DD33C9"/>
    <w:rsid w:val="00DD3B26"/>
    <w:rsid w:val="00DD5FBC"/>
    <w:rsid w:val="00DD741F"/>
    <w:rsid w:val="00DE0D96"/>
    <w:rsid w:val="00DE3429"/>
    <w:rsid w:val="00DE46A0"/>
    <w:rsid w:val="00DE70DF"/>
    <w:rsid w:val="00DE7B3C"/>
    <w:rsid w:val="00DF078D"/>
    <w:rsid w:val="00DF4699"/>
    <w:rsid w:val="00DF6F06"/>
    <w:rsid w:val="00DF7316"/>
    <w:rsid w:val="00E01C41"/>
    <w:rsid w:val="00E020C1"/>
    <w:rsid w:val="00E035B9"/>
    <w:rsid w:val="00E07358"/>
    <w:rsid w:val="00E07E0D"/>
    <w:rsid w:val="00E10734"/>
    <w:rsid w:val="00E12D19"/>
    <w:rsid w:val="00E2285F"/>
    <w:rsid w:val="00E2312E"/>
    <w:rsid w:val="00E2345E"/>
    <w:rsid w:val="00E31A9F"/>
    <w:rsid w:val="00E32679"/>
    <w:rsid w:val="00E32BDE"/>
    <w:rsid w:val="00E32CB1"/>
    <w:rsid w:val="00E3424F"/>
    <w:rsid w:val="00E34AC0"/>
    <w:rsid w:val="00E35B73"/>
    <w:rsid w:val="00E414F4"/>
    <w:rsid w:val="00E43743"/>
    <w:rsid w:val="00E54BAB"/>
    <w:rsid w:val="00E576A7"/>
    <w:rsid w:val="00E63748"/>
    <w:rsid w:val="00E6576A"/>
    <w:rsid w:val="00E67721"/>
    <w:rsid w:val="00E67E4B"/>
    <w:rsid w:val="00E70237"/>
    <w:rsid w:val="00E7153A"/>
    <w:rsid w:val="00E71A42"/>
    <w:rsid w:val="00E71E2B"/>
    <w:rsid w:val="00E7460E"/>
    <w:rsid w:val="00E7527D"/>
    <w:rsid w:val="00E758EC"/>
    <w:rsid w:val="00E76D27"/>
    <w:rsid w:val="00E7769B"/>
    <w:rsid w:val="00E80288"/>
    <w:rsid w:val="00E83854"/>
    <w:rsid w:val="00E83CAC"/>
    <w:rsid w:val="00E84C0E"/>
    <w:rsid w:val="00E85CF8"/>
    <w:rsid w:val="00E86344"/>
    <w:rsid w:val="00E86B9F"/>
    <w:rsid w:val="00E87871"/>
    <w:rsid w:val="00E90A10"/>
    <w:rsid w:val="00E91A9F"/>
    <w:rsid w:val="00E9333E"/>
    <w:rsid w:val="00E93420"/>
    <w:rsid w:val="00E94476"/>
    <w:rsid w:val="00E95F3A"/>
    <w:rsid w:val="00EA0AB9"/>
    <w:rsid w:val="00EA1EE6"/>
    <w:rsid w:val="00EA6428"/>
    <w:rsid w:val="00EA7952"/>
    <w:rsid w:val="00EB0406"/>
    <w:rsid w:val="00EB13C9"/>
    <w:rsid w:val="00EC0E79"/>
    <w:rsid w:val="00EC35A1"/>
    <w:rsid w:val="00EC6528"/>
    <w:rsid w:val="00ED0F51"/>
    <w:rsid w:val="00ED12EE"/>
    <w:rsid w:val="00ED21B3"/>
    <w:rsid w:val="00ED27B9"/>
    <w:rsid w:val="00ED48F2"/>
    <w:rsid w:val="00ED7334"/>
    <w:rsid w:val="00ED7997"/>
    <w:rsid w:val="00EE07C8"/>
    <w:rsid w:val="00EE1F73"/>
    <w:rsid w:val="00EE29D5"/>
    <w:rsid w:val="00EE2E24"/>
    <w:rsid w:val="00EE409C"/>
    <w:rsid w:val="00EE56B3"/>
    <w:rsid w:val="00EE5C8C"/>
    <w:rsid w:val="00EF0F83"/>
    <w:rsid w:val="00EF280C"/>
    <w:rsid w:val="00EF4961"/>
    <w:rsid w:val="00EF50C1"/>
    <w:rsid w:val="00EF5F20"/>
    <w:rsid w:val="00EF6AAB"/>
    <w:rsid w:val="00EF71C6"/>
    <w:rsid w:val="00F02AEA"/>
    <w:rsid w:val="00F03C04"/>
    <w:rsid w:val="00F04543"/>
    <w:rsid w:val="00F05019"/>
    <w:rsid w:val="00F062AC"/>
    <w:rsid w:val="00F10023"/>
    <w:rsid w:val="00F11253"/>
    <w:rsid w:val="00F13372"/>
    <w:rsid w:val="00F1665A"/>
    <w:rsid w:val="00F170C2"/>
    <w:rsid w:val="00F204DC"/>
    <w:rsid w:val="00F258E8"/>
    <w:rsid w:val="00F312CE"/>
    <w:rsid w:val="00F3621A"/>
    <w:rsid w:val="00F40B86"/>
    <w:rsid w:val="00F413D2"/>
    <w:rsid w:val="00F418C9"/>
    <w:rsid w:val="00F43250"/>
    <w:rsid w:val="00F5294B"/>
    <w:rsid w:val="00F53302"/>
    <w:rsid w:val="00F53AA9"/>
    <w:rsid w:val="00F56F01"/>
    <w:rsid w:val="00F57B22"/>
    <w:rsid w:val="00F61FEE"/>
    <w:rsid w:val="00F64A54"/>
    <w:rsid w:val="00F6588D"/>
    <w:rsid w:val="00F66430"/>
    <w:rsid w:val="00F67C17"/>
    <w:rsid w:val="00F70388"/>
    <w:rsid w:val="00F73D7C"/>
    <w:rsid w:val="00F75C79"/>
    <w:rsid w:val="00F82126"/>
    <w:rsid w:val="00F8337B"/>
    <w:rsid w:val="00F85704"/>
    <w:rsid w:val="00F8578B"/>
    <w:rsid w:val="00F86A76"/>
    <w:rsid w:val="00F91B38"/>
    <w:rsid w:val="00F926D3"/>
    <w:rsid w:val="00F95202"/>
    <w:rsid w:val="00FA1724"/>
    <w:rsid w:val="00FA3139"/>
    <w:rsid w:val="00FA482A"/>
    <w:rsid w:val="00FA5F8C"/>
    <w:rsid w:val="00FA7347"/>
    <w:rsid w:val="00FB4F9D"/>
    <w:rsid w:val="00FB524C"/>
    <w:rsid w:val="00FD1621"/>
    <w:rsid w:val="00FD5590"/>
    <w:rsid w:val="00FD6D37"/>
    <w:rsid w:val="00FE7732"/>
    <w:rsid w:val="00FF03A5"/>
    <w:rsid w:val="00FF18AE"/>
    <w:rsid w:val="00FF21E7"/>
    <w:rsid w:val="00FF3573"/>
    <w:rsid w:val="00FF50BF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93094E"/>
    <w:pPr>
      <w:keepNext/>
      <w:spacing w:before="120" w:after="120" w:line="240" w:lineRule="auto"/>
      <w:jc w:val="center"/>
      <w:outlineLvl w:val="0"/>
    </w:pPr>
    <w:rPr>
      <w:rFonts w:eastAsia="Calibri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uiPriority w:val="99"/>
    <w:qFormat/>
    <w:rsid w:val="00E6772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6146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iPriority w:val="99"/>
    <w:unhideWhenUsed/>
    <w:rsid w:val="00FF18A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rsid w:val="00FF1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41885"/>
    <w:pPr>
      <w:spacing w:after="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41885"/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unhideWhenUsed/>
    <w:rsid w:val="009F0FCB"/>
    <w:pPr>
      <w:spacing w:after="0" w:line="240" w:lineRule="auto"/>
      <w:contextualSpacing/>
    </w:pPr>
    <w:rPr>
      <w:sz w:val="24"/>
      <w:szCs w:val="24"/>
    </w:rPr>
  </w:style>
  <w:style w:type="character" w:customStyle="1" w:styleId="31">
    <w:name w:val="Основной текст 3 Знак"/>
    <w:basedOn w:val="a0"/>
    <w:link w:val="30"/>
    <w:uiPriority w:val="99"/>
    <w:rsid w:val="009F0FCB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094E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voice">
    <w:name w:val="voice"/>
    <w:basedOn w:val="a"/>
    <w:rsid w:val="0083773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93094E"/>
    <w:pPr>
      <w:keepNext/>
      <w:spacing w:before="120" w:after="120" w:line="240" w:lineRule="auto"/>
      <w:jc w:val="center"/>
      <w:outlineLvl w:val="0"/>
    </w:pPr>
    <w:rPr>
      <w:rFonts w:eastAsia="Calibri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uiPriority w:val="99"/>
    <w:qFormat/>
    <w:rsid w:val="00E6772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6146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iPriority w:val="99"/>
    <w:unhideWhenUsed/>
    <w:rsid w:val="00FF18A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rsid w:val="00FF1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41885"/>
    <w:pPr>
      <w:spacing w:after="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41885"/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unhideWhenUsed/>
    <w:rsid w:val="009F0FCB"/>
    <w:pPr>
      <w:spacing w:after="0" w:line="240" w:lineRule="auto"/>
      <w:contextualSpacing/>
    </w:pPr>
    <w:rPr>
      <w:sz w:val="24"/>
      <w:szCs w:val="24"/>
    </w:rPr>
  </w:style>
  <w:style w:type="character" w:customStyle="1" w:styleId="31">
    <w:name w:val="Основной текст 3 Знак"/>
    <w:basedOn w:val="a0"/>
    <w:link w:val="30"/>
    <w:uiPriority w:val="99"/>
    <w:rsid w:val="009F0FCB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094E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voice">
    <w:name w:val="voice"/>
    <w:basedOn w:val="a"/>
    <w:rsid w:val="0083773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62448-4F42-464B-ACB7-5BAD51EF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3375</Words>
  <Characters>19239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8</cp:revision>
  <cp:lastPrinted>2024-04-04T12:11:00Z</cp:lastPrinted>
  <dcterms:created xsi:type="dcterms:W3CDTF">2024-03-19T12:03:00Z</dcterms:created>
  <dcterms:modified xsi:type="dcterms:W3CDTF">2024-04-04T12:12:00Z</dcterms:modified>
</cp:coreProperties>
</file>