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>
        <w:rPr>
          <w:rFonts w:eastAsiaTheme="majorEastAsia"/>
          <w:iCs/>
          <w:caps/>
          <w:sz w:val="28"/>
          <w:szCs w:val="28"/>
        </w:rPr>
        <w:tab/>
      </w:r>
      <w:r w:rsidRPr="00DB61F1">
        <w:t xml:space="preserve">Приложение 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6042E4">
        <w:t>03</w:t>
      </w:r>
      <w:r>
        <w:t xml:space="preserve"> </w:t>
      </w:r>
      <w:r w:rsidR="004750CA">
        <w:t>апреля</w:t>
      </w:r>
      <w:r>
        <w:t xml:space="preserve"> </w:t>
      </w:r>
      <w:r w:rsidRPr="00DB61F1">
        <w:t xml:space="preserve">  202</w:t>
      </w:r>
      <w:r w:rsidR="002B2B77">
        <w:t>4</w:t>
      </w:r>
      <w:r w:rsidRPr="00DB61F1">
        <w:t xml:space="preserve"> г. № </w:t>
      </w:r>
      <w:r w:rsidR="006042E4">
        <w:t>447</w:t>
      </w:r>
      <w:bookmarkStart w:id="0" w:name="_GoBack"/>
      <w:bookmarkEnd w:id="0"/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BC5426" w:rsidRPr="00DB61F1" w:rsidRDefault="00BC542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216211" w:rsidRDefault="00674A56" w:rsidP="00674A56">
      <w:pPr>
        <w:pStyle w:val="a8"/>
        <w:jc w:val="center"/>
      </w:pPr>
      <w:r w:rsidRPr="00DB61F1">
        <w:t xml:space="preserve">Изменения, вносимые </w:t>
      </w:r>
      <w:proofErr w:type="gramStart"/>
      <w:r w:rsidRPr="00DB61F1">
        <w:t>в</w:t>
      </w:r>
      <w:proofErr w:type="gramEnd"/>
      <w:r w:rsidRPr="00DB61F1">
        <w:t xml:space="preserve"> </w:t>
      </w:r>
    </w:p>
    <w:p w:rsidR="00674A56" w:rsidRPr="00DB61F1" w:rsidRDefault="00674A56" w:rsidP="00674A56">
      <w:pPr>
        <w:pStyle w:val="a8"/>
        <w:jc w:val="center"/>
      </w:pPr>
      <w:r w:rsidRPr="00DB61F1">
        <w:t>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9"/>
        <w:gridCol w:w="1270"/>
        <w:gridCol w:w="966"/>
        <w:gridCol w:w="966"/>
        <w:gridCol w:w="966"/>
        <w:gridCol w:w="967"/>
        <w:gridCol w:w="966"/>
        <w:gridCol w:w="966"/>
        <w:gridCol w:w="931"/>
      </w:tblGrid>
      <w:tr w:rsidR="000834BA" w:rsidRPr="00085D44" w:rsidTr="00A41BAA">
        <w:trPr>
          <w:trHeight w:val="468"/>
          <w:tblCellSpacing w:w="5" w:type="nil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085D44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</w:t>
            </w:r>
          </w:p>
          <w:p w:rsidR="000834BA" w:rsidRPr="006523F8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6523F8" w:rsidRDefault="000834BA" w:rsidP="00896F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896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1 558 072,1</w:t>
            </w: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896F0D" w:rsidP="002A4F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1 558 072,1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211 645,5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</w:t>
            </w:r>
            <w:r w:rsidR="002A4F93">
              <w:rPr>
                <w:rFonts w:ascii="Times New Roman" w:eastAsia="Times New Roman" w:hAnsi="Times New Roman" w:cs="Times New Roman"/>
                <w:sz w:val="18"/>
                <w:szCs w:val="18"/>
              </w:rPr>
              <w:t> 242,8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896F0D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247 637,0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896F0D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235 755,5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235 196,4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14 586,1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1 362,5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3 230,2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2 028,2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22C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126,2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2 126,2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2 126,2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750CA" w:rsidP="00A41B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1 543 486,0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208 415,3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231 214,6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750CA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245 510,8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750C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233 629,3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233 070,2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674A56" w:rsidRDefault="00674A56" w:rsidP="0076479D">
      <w:pPr>
        <w:pStyle w:val="a8"/>
      </w:pPr>
      <w:r w:rsidRPr="00DB61F1">
        <w:t xml:space="preserve">                                                                                                                       </w:t>
      </w:r>
      <w:r>
        <w:t xml:space="preserve">                   </w:t>
      </w:r>
      <w:r w:rsidRPr="00DB61F1">
        <w:t xml:space="preserve"> </w:t>
      </w:r>
      <w:r w:rsidR="0076479D">
        <w:t xml:space="preserve">                 </w:t>
      </w:r>
      <w:r w:rsidRPr="00DB61F1">
        <w:t>»</w:t>
      </w:r>
    </w:p>
    <w:p w:rsidR="00674A56" w:rsidRPr="00EC47A5" w:rsidRDefault="00216211" w:rsidP="004750CA">
      <w:pPr>
        <w:pStyle w:val="a8"/>
        <w:ind w:firstLine="708"/>
        <w:rPr>
          <w:caps/>
        </w:rPr>
      </w:pPr>
      <w:r>
        <w:t>2</w:t>
      </w:r>
      <w:r w:rsidR="00674A56" w:rsidRPr="00DB61F1">
        <w:t xml:space="preserve">.  </w:t>
      </w:r>
      <w:r w:rsidR="00674A56"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674A56">
        <w:t xml:space="preserve"> </w:t>
      </w:r>
      <w:r w:rsidR="00674A56" w:rsidRPr="00EC47A5">
        <w:t>позици</w:t>
      </w:r>
      <w:r w:rsidR="00DB625D">
        <w:t>ю</w:t>
      </w:r>
      <w:r w:rsidR="00674A56" w:rsidRPr="00EC47A5">
        <w:t xml:space="preserve"> </w:t>
      </w:r>
      <w:r w:rsidR="00C21573">
        <w:t>8 и</w:t>
      </w:r>
      <w:r w:rsidR="00674A56" w:rsidRPr="00EC47A5">
        <w:t>зложить в следующей редакции:</w:t>
      </w:r>
    </w:p>
    <w:p w:rsidR="00674A56" w:rsidRPr="00407EA0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992"/>
        <w:gridCol w:w="993"/>
        <w:gridCol w:w="992"/>
        <w:gridCol w:w="992"/>
        <w:gridCol w:w="992"/>
        <w:gridCol w:w="992"/>
        <w:gridCol w:w="993"/>
      </w:tblGrid>
      <w:tr w:rsidR="004861A8" w:rsidRPr="00BC5426" w:rsidTr="00BC5426"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0" w:type="dxa"/>
            <w:gridSpan w:val="8"/>
          </w:tcPr>
          <w:p w:rsidR="004861A8" w:rsidRPr="00BC5426" w:rsidRDefault="004861A8" w:rsidP="004750C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 w:rsidR="009524F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сирования составляет </w:t>
            </w:r>
            <w:r w:rsidR="00DB625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4750CA">
              <w:rPr>
                <w:rFonts w:ascii="Times New Roman" w:eastAsia="Times New Roman" w:hAnsi="Times New Roman" w:cs="Times New Roman"/>
                <w:sz w:val="18"/>
                <w:szCs w:val="18"/>
              </w:rPr>
              <w:t> 049 859,1</w:t>
            </w:r>
            <w:r w:rsidR="002662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4861A8" w:rsidP="000834B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7"/>
          </w:tcPr>
          <w:p w:rsidR="004861A8" w:rsidRPr="00BC5426" w:rsidRDefault="004861A8" w:rsidP="000834B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4861A8" w:rsidP="000834B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3" w:type="dxa"/>
          </w:tcPr>
          <w:p w:rsidR="004861A8" w:rsidRPr="00BC5426" w:rsidRDefault="004861A8" w:rsidP="00BC5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4861A8" w:rsidRPr="00BC5426" w:rsidRDefault="004861A8" w:rsidP="00BC5426">
            <w:pPr>
              <w:tabs>
                <w:tab w:val="left" w:pos="77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4861A8" w:rsidP="004750C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750CA">
              <w:rPr>
                <w:rFonts w:ascii="Times New Roman" w:hAnsi="Times New Roman" w:cs="Times New Roman"/>
                <w:sz w:val="18"/>
                <w:szCs w:val="18"/>
              </w:rPr>
              <w:t>1 049 859,1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992" w:type="dxa"/>
          </w:tcPr>
          <w:p w:rsidR="004861A8" w:rsidRPr="00BC5426" w:rsidRDefault="00137B3F" w:rsidP="00D907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  <w:r w:rsidR="004C58B0">
              <w:rPr>
                <w:rFonts w:ascii="Times New Roman" w:hAnsi="Times New Roman" w:cs="Times New Roman"/>
                <w:sz w:val="18"/>
                <w:szCs w:val="18"/>
              </w:rPr>
              <w:t> 175,2</w:t>
            </w:r>
          </w:p>
        </w:tc>
        <w:tc>
          <w:tcPr>
            <w:tcW w:w="992" w:type="dxa"/>
          </w:tcPr>
          <w:p w:rsidR="004861A8" w:rsidRPr="00BC5426" w:rsidRDefault="004750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164 835,6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160 102,8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160 034,5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4861A8" w:rsidRPr="00BC5426" w:rsidRDefault="004861A8" w:rsidP="00E600C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4861A8" w:rsidRPr="00BC5426" w:rsidRDefault="004861A8" w:rsidP="00E600C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9524FE" w:rsidP="00FD5A1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9077C">
              <w:rPr>
                <w:rFonts w:ascii="Times New Roman" w:hAnsi="Times New Roman" w:cs="Times New Roman"/>
                <w:sz w:val="18"/>
                <w:szCs w:val="18"/>
              </w:rPr>
              <w:t>12 84</w:t>
            </w:r>
            <w:r w:rsidR="00FD5A1F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992" w:type="dxa"/>
          </w:tcPr>
          <w:p w:rsidR="004861A8" w:rsidRPr="00BC5426" w:rsidRDefault="009524FE" w:rsidP="00137B3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="00300E1F">
              <w:rPr>
                <w:rFonts w:ascii="Times New Roman" w:hAnsi="Times New Roman" w:cs="Times New Roman"/>
                <w:sz w:val="18"/>
                <w:szCs w:val="18"/>
              </w:rPr>
              <w:t> 846,4</w:t>
            </w:r>
          </w:p>
        </w:tc>
        <w:tc>
          <w:tcPr>
            <w:tcW w:w="992" w:type="dxa"/>
          </w:tcPr>
          <w:p w:rsidR="004861A8" w:rsidRPr="00BC5426" w:rsidRDefault="004861A8" w:rsidP="00E600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2" w:type="dxa"/>
          </w:tcPr>
          <w:p w:rsidR="004861A8" w:rsidRPr="00BC5426" w:rsidRDefault="004861A8" w:rsidP="00E600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  <w:tcBorders>
              <w:right w:val="nil"/>
            </w:tcBorders>
          </w:tcPr>
          <w:p w:rsidR="004861A8" w:rsidRPr="00BC5426" w:rsidRDefault="004861A8" w:rsidP="00E600C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4861A8" w:rsidRPr="00BC5426" w:rsidTr="00BC5426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861A8" w:rsidRPr="00BC5426" w:rsidRDefault="00DB625D" w:rsidP="004750C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750CA">
              <w:rPr>
                <w:rFonts w:ascii="Times New Roman" w:hAnsi="Times New Roman" w:cs="Times New Roman"/>
                <w:sz w:val="18"/>
                <w:szCs w:val="18"/>
              </w:rPr>
              <w:t> 037 010,6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154 328,8</w:t>
            </w:r>
          </w:p>
        </w:tc>
        <w:tc>
          <w:tcPr>
            <w:tcW w:w="992" w:type="dxa"/>
          </w:tcPr>
          <w:p w:rsidR="004861A8" w:rsidRPr="00BC5426" w:rsidRDefault="004750CA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162 908,7</w:t>
            </w:r>
          </w:p>
        </w:tc>
        <w:tc>
          <w:tcPr>
            <w:tcW w:w="992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158 175,9</w:t>
            </w:r>
          </w:p>
        </w:tc>
        <w:tc>
          <w:tcPr>
            <w:tcW w:w="993" w:type="dxa"/>
          </w:tcPr>
          <w:p w:rsidR="004861A8" w:rsidRPr="00BC5426" w:rsidRDefault="004861A8" w:rsidP="000834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158 107,6</w:t>
            </w:r>
          </w:p>
        </w:tc>
      </w:tr>
      <w:tr w:rsidR="004861A8" w:rsidRPr="00BC5426" w:rsidTr="004962B7">
        <w:tc>
          <w:tcPr>
            <w:tcW w:w="1701" w:type="dxa"/>
            <w:vMerge/>
          </w:tcPr>
          <w:p w:rsidR="004861A8" w:rsidRPr="00BC5426" w:rsidRDefault="004861A8" w:rsidP="000834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4861A8" w:rsidRPr="00BC5426" w:rsidRDefault="004861A8" w:rsidP="004861A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674A56" w:rsidRDefault="00674A56" w:rsidP="00674A56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</w:t>
      </w:r>
    </w:p>
    <w:p w:rsidR="00674A56" w:rsidRDefault="00674A56" w:rsidP="00A41BAA">
      <w:pPr>
        <w:spacing w:after="0" w:line="240" w:lineRule="auto"/>
        <w:ind w:firstLine="708"/>
        <w:jc w:val="both"/>
        <w:rPr>
          <w:rFonts w:eastAsia="Calibri"/>
        </w:rPr>
      </w:pPr>
      <w:r w:rsidRPr="00DB61F1">
        <w:rPr>
          <w:rFonts w:eastAsia="Calibri"/>
        </w:rPr>
        <w:t xml:space="preserve"> </w:t>
      </w:r>
    </w:p>
    <w:p w:rsidR="00674A56" w:rsidRDefault="00FD076E" w:rsidP="00674A5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674A56" w:rsidRDefault="00674A56" w:rsidP="00674A56">
      <w:pPr>
        <w:pStyle w:val="a8"/>
        <w:ind w:firstLine="708"/>
        <w:jc w:val="both"/>
        <w:rPr>
          <w:rFonts w:eastAsia="Calibri"/>
          <w:lang w:eastAsia="en-US"/>
        </w:rPr>
      </w:pPr>
    </w:p>
    <w:p w:rsidR="00085D44" w:rsidRPr="00085D44" w:rsidRDefault="00674A56" w:rsidP="00892990">
      <w:pPr>
        <w:tabs>
          <w:tab w:val="left" w:pos="2995"/>
        </w:tabs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tab/>
        <w:t>_______________________</w:t>
      </w:r>
    </w:p>
    <w:sectPr w:rsidR="00085D44" w:rsidRPr="00085D44" w:rsidSect="00892990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834BA"/>
    <w:rsid w:val="00085D44"/>
    <w:rsid w:val="00096953"/>
    <w:rsid w:val="0009706D"/>
    <w:rsid w:val="00104C60"/>
    <w:rsid w:val="00106CB4"/>
    <w:rsid w:val="00125572"/>
    <w:rsid w:val="00137B3F"/>
    <w:rsid w:val="00192988"/>
    <w:rsid w:val="00216211"/>
    <w:rsid w:val="00266280"/>
    <w:rsid w:val="002739CA"/>
    <w:rsid w:val="002964E1"/>
    <w:rsid w:val="002A4F93"/>
    <w:rsid w:val="002B2B77"/>
    <w:rsid w:val="00300E1F"/>
    <w:rsid w:val="00371CBB"/>
    <w:rsid w:val="003C2A1B"/>
    <w:rsid w:val="0040174A"/>
    <w:rsid w:val="004750CA"/>
    <w:rsid w:val="004861A8"/>
    <w:rsid w:val="00495745"/>
    <w:rsid w:val="004962B7"/>
    <w:rsid w:val="004A0C5C"/>
    <w:rsid w:val="004B5746"/>
    <w:rsid w:val="004C58B0"/>
    <w:rsid w:val="004E05B3"/>
    <w:rsid w:val="004F0F21"/>
    <w:rsid w:val="0053090D"/>
    <w:rsid w:val="005548A1"/>
    <w:rsid w:val="00567630"/>
    <w:rsid w:val="006042E4"/>
    <w:rsid w:val="00636876"/>
    <w:rsid w:val="006523F8"/>
    <w:rsid w:val="00674A56"/>
    <w:rsid w:val="006A3C4B"/>
    <w:rsid w:val="00721668"/>
    <w:rsid w:val="00750254"/>
    <w:rsid w:val="0076479D"/>
    <w:rsid w:val="007C67B1"/>
    <w:rsid w:val="00821C48"/>
    <w:rsid w:val="0083775A"/>
    <w:rsid w:val="00892990"/>
    <w:rsid w:val="00896F0D"/>
    <w:rsid w:val="009229AB"/>
    <w:rsid w:val="00933F77"/>
    <w:rsid w:val="009359DA"/>
    <w:rsid w:val="009524FE"/>
    <w:rsid w:val="009C0E29"/>
    <w:rsid w:val="009E727B"/>
    <w:rsid w:val="00A12563"/>
    <w:rsid w:val="00A24B8E"/>
    <w:rsid w:val="00A416D9"/>
    <w:rsid w:val="00A41BAA"/>
    <w:rsid w:val="00A44D9F"/>
    <w:rsid w:val="00A475C0"/>
    <w:rsid w:val="00A605CE"/>
    <w:rsid w:val="00AC7F20"/>
    <w:rsid w:val="00AD4281"/>
    <w:rsid w:val="00B0603D"/>
    <w:rsid w:val="00B56E42"/>
    <w:rsid w:val="00B8185A"/>
    <w:rsid w:val="00BC5426"/>
    <w:rsid w:val="00C21573"/>
    <w:rsid w:val="00C447E7"/>
    <w:rsid w:val="00CF561D"/>
    <w:rsid w:val="00D17587"/>
    <w:rsid w:val="00D22575"/>
    <w:rsid w:val="00D54CBC"/>
    <w:rsid w:val="00D9077C"/>
    <w:rsid w:val="00DB625D"/>
    <w:rsid w:val="00DE2147"/>
    <w:rsid w:val="00E600C3"/>
    <w:rsid w:val="00F503E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Широкая ОА</cp:lastModifiedBy>
  <cp:revision>70</cp:revision>
  <cp:lastPrinted>2024-04-03T13:14:00Z</cp:lastPrinted>
  <dcterms:created xsi:type="dcterms:W3CDTF">2023-10-17T06:23:00Z</dcterms:created>
  <dcterms:modified xsi:type="dcterms:W3CDTF">2024-04-05T11:10:00Z</dcterms:modified>
</cp:coreProperties>
</file>