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bookmarkStart w:id="0" w:name="_GoBack"/>
      <w:bookmarkEnd w:id="0"/>
      <w:r w:rsidR="0093712A">
        <w:rPr>
          <w:sz w:val="24"/>
          <w:szCs w:val="24"/>
        </w:rPr>
        <w:t xml:space="preserve">3 </w:t>
      </w:r>
      <w:r w:rsidR="00D10663">
        <w:rPr>
          <w:sz w:val="24"/>
          <w:szCs w:val="24"/>
        </w:rPr>
        <w:t xml:space="preserve">апреля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9E20E9">
        <w:rPr>
          <w:sz w:val="24"/>
          <w:szCs w:val="24"/>
        </w:rPr>
        <w:t>4</w:t>
      </w:r>
      <w:r w:rsidR="004E34E9">
        <w:rPr>
          <w:sz w:val="24"/>
          <w:szCs w:val="24"/>
        </w:rPr>
        <w:t xml:space="preserve"> года № </w:t>
      </w:r>
      <w:r w:rsidR="0093712A">
        <w:rPr>
          <w:sz w:val="24"/>
          <w:szCs w:val="24"/>
        </w:rPr>
        <w:t>449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11"/>
        <w:gridCol w:w="911"/>
        <w:gridCol w:w="911"/>
        <w:gridCol w:w="911"/>
        <w:gridCol w:w="911"/>
        <w:gridCol w:w="911"/>
        <w:gridCol w:w="912"/>
      </w:tblGrid>
      <w:tr w:rsidR="00404141" w:rsidRPr="007355D6" w:rsidTr="009E20E9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D10663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9E20E9">
              <w:rPr>
                <w:sz w:val="22"/>
                <w:szCs w:val="22"/>
              </w:rPr>
              <w:t>113</w:t>
            </w:r>
            <w:r w:rsidR="00335FD0">
              <w:rPr>
                <w:sz w:val="22"/>
                <w:szCs w:val="22"/>
              </w:rPr>
              <w:t> 321,7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04141" w:rsidRPr="007E2036" w:rsidTr="009E20E9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04141" w:rsidRPr="007E2036" w:rsidTr="009E20E9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04141" w:rsidRPr="007E2036" w:rsidTr="009E20E9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27401B" w:rsidRDefault="009E20E9" w:rsidP="00D1066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  <w:r w:rsidR="00335FD0">
              <w:rPr>
                <w:sz w:val="20"/>
              </w:rPr>
              <w:t> 321,7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D4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D4897">
              <w:rPr>
                <w:sz w:val="20"/>
              </w:rPr>
              <w:t> 710,7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335FD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12 103,5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B5159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B51592">
              <w:rPr>
                <w:sz w:val="20"/>
              </w:rPr>
              <w:t> 948,0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11 179,6</w:t>
            </w:r>
          </w:p>
        </w:tc>
      </w:tr>
      <w:tr w:rsidR="00404141" w:rsidRPr="007E2036" w:rsidTr="009E20E9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04141" w:rsidRPr="007E2036" w:rsidTr="009E20E9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04141" w:rsidRPr="007E2036" w:rsidTr="009E20E9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8306C" w:rsidP="00335FD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42897">
              <w:rPr>
                <w:sz w:val="20"/>
              </w:rPr>
              <w:t>1</w:t>
            </w:r>
            <w:r w:rsidR="001F0735">
              <w:rPr>
                <w:sz w:val="20"/>
              </w:rPr>
              <w:t> 10</w:t>
            </w:r>
            <w:r w:rsidR="00335FD0">
              <w:rPr>
                <w:sz w:val="20"/>
              </w:rPr>
              <w:t>0</w:t>
            </w:r>
            <w:r w:rsidR="001F0735">
              <w:rPr>
                <w:sz w:val="20"/>
              </w:rPr>
              <w:t>,</w:t>
            </w:r>
            <w:r w:rsidR="00335FD0">
              <w:rPr>
                <w:sz w:val="20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35FD0">
              <w:rPr>
                <w:sz w:val="20"/>
              </w:rPr>
              <w:t> 884,4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</w:tr>
      <w:tr w:rsidR="00404141" w:rsidRPr="007E2036" w:rsidTr="009E20E9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04141" w:rsidRPr="007E2036" w:rsidTr="009E20E9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9E20E9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  <w:r w:rsidR="001F0735">
              <w:rPr>
                <w:sz w:val="20"/>
              </w:rPr>
              <w:t> 088,0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1F0735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4 995,2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7 005,7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6 227,3</w:t>
            </w:r>
          </w:p>
        </w:tc>
      </w:tr>
      <w:tr w:rsidR="00404141" w:rsidRPr="007E2036" w:rsidTr="009E20E9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21 132,8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2 223,9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3 432,5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31581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631581"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</w:p>
    <w:p w:rsidR="00404141" w:rsidRPr="00FE34E9" w:rsidRDefault="009E20E9" w:rsidP="00B34B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04141" w:rsidRPr="00FE34E9">
        <w:rPr>
          <w:sz w:val="24"/>
          <w:szCs w:val="24"/>
        </w:rPr>
        <w:t xml:space="preserve">. В приложении </w:t>
      </w:r>
      <w:r w:rsidR="001838B0">
        <w:rPr>
          <w:sz w:val="24"/>
          <w:szCs w:val="24"/>
        </w:rPr>
        <w:t xml:space="preserve">1 </w:t>
      </w:r>
      <w:r w:rsidR="00404141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>
        <w:rPr>
          <w:sz w:val="24"/>
          <w:szCs w:val="24"/>
        </w:rPr>
        <w:t>ю</w:t>
      </w:r>
      <w:r w:rsidR="00BE37DD" w:rsidRPr="00FE34E9">
        <w:rPr>
          <w:sz w:val="24"/>
          <w:szCs w:val="24"/>
        </w:rPr>
        <w:t xml:space="preserve"> </w:t>
      </w:r>
      <w:r w:rsidR="00404141" w:rsidRPr="00FE34E9">
        <w:rPr>
          <w:sz w:val="24"/>
          <w:szCs w:val="24"/>
        </w:rPr>
        <w:t>8 изложить в следующей редакции:</w:t>
      </w:r>
    </w:p>
    <w:p w:rsidR="00BE37DD" w:rsidRPr="00FE34E9" w:rsidRDefault="00404141" w:rsidP="00404141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1074"/>
      </w:tblGrid>
      <w:tr w:rsidR="00BE37DD" w:rsidRPr="00EA6070" w:rsidTr="00352C46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DD" w:rsidRPr="00EA6070" w:rsidRDefault="00BE37DD" w:rsidP="00A176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BE37DD" w:rsidRPr="00EA6070" w:rsidRDefault="00BE37DD" w:rsidP="00A176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EA6070" w:rsidRDefault="00BE37DD" w:rsidP="00335FD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1</w:t>
            </w:r>
            <w:r w:rsidR="00C422F8">
              <w:rPr>
                <w:rFonts w:eastAsia="Times New Roman"/>
                <w:sz w:val="20"/>
              </w:rPr>
              <w:t>10</w:t>
            </w:r>
            <w:r w:rsidR="00335FD0">
              <w:rPr>
                <w:rFonts w:eastAsia="Times New Roman"/>
                <w:sz w:val="20"/>
              </w:rPr>
              <w:t> </w:t>
            </w:r>
            <w:r w:rsidR="00D10663">
              <w:rPr>
                <w:rFonts w:eastAsia="Times New Roman"/>
                <w:sz w:val="20"/>
              </w:rPr>
              <w:t>42</w:t>
            </w:r>
            <w:r w:rsidR="00335FD0">
              <w:rPr>
                <w:rFonts w:eastAsia="Times New Roman"/>
                <w:sz w:val="20"/>
              </w:rPr>
              <w:t xml:space="preserve">8,9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BE37DD" w:rsidRPr="008B0889" w:rsidTr="00352C46">
        <w:trPr>
          <w:trHeight w:val="52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8B0889">
              <w:rPr>
                <w:sz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BE37DD" w:rsidRPr="008B0889" w:rsidTr="00352C46">
        <w:trPr>
          <w:trHeight w:val="5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BE37DD" w:rsidRPr="008B0889" w:rsidTr="00352C46">
        <w:trPr>
          <w:trHeight w:val="3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C422F8" w:rsidP="00335FD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  <w:r w:rsidR="00335FD0">
              <w:rPr>
                <w:sz w:val="20"/>
              </w:rPr>
              <w:t> </w:t>
            </w:r>
            <w:r w:rsidR="00D10663">
              <w:rPr>
                <w:sz w:val="20"/>
              </w:rPr>
              <w:t>42</w:t>
            </w:r>
            <w:r w:rsidR="00335FD0">
              <w:rPr>
                <w:sz w:val="20"/>
              </w:rPr>
              <w:t>8,9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C422F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C422F8">
              <w:rPr>
                <w:sz w:val="20"/>
              </w:rPr>
              <w:t> 201,0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10663" w:rsidP="00335FD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11 647,</w:t>
            </w:r>
            <w:r w:rsidR="00335FD0">
              <w:rPr>
                <w:sz w:val="20"/>
              </w:rPr>
              <w:t>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11 511,8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10 733,4</w:t>
            </w:r>
          </w:p>
        </w:tc>
      </w:tr>
      <w:tr w:rsidR="00BE37DD" w:rsidRPr="008B0889" w:rsidTr="00352C46">
        <w:trPr>
          <w:trHeight w:val="34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BE37DD" w:rsidRPr="008B0889" w:rsidTr="00352C46">
        <w:trPr>
          <w:trHeight w:val="3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BE37DD" w:rsidRPr="008B0889" w:rsidTr="00352C46">
        <w:trPr>
          <w:trHeight w:val="3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335FD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41 100,9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335FD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4 884,4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</w:tr>
      <w:tr w:rsidR="00BE37DD" w:rsidRPr="008B0889" w:rsidTr="00352C46">
        <w:trPr>
          <w:trHeight w:val="3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BE37DD" w:rsidRPr="008B0889" w:rsidTr="00352C46"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C520F4" w:rsidP="00846C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  <w:r w:rsidR="00846C3E">
              <w:rPr>
                <w:sz w:val="20"/>
              </w:rPr>
              <w:t> 780,2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7 413,6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8 936,6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846C3E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4 995,2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7 005,7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6 227,3</w:t>
            </w:r>
          </w:p>
        </w:tc>
      </w:tr>
      <w:tr w:rsidR="00BE37DD" w:rsidRPr="008B0889" w:rsidTr="00352C46">
        <w:trPr>
          <w:trHeight w:val="3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BE37DD" w:rsidRPr="008B0889" w:rsidTr="00352C4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18 547,8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D21E7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21E7C">
              <w:rPr>
                <w:sz w:val="20"/>
              </w:rPr>
              <w:t> 310,0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1 767,7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BE37DD" w:rsidRPr="008B0889" w:rsidTr="00352C4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1838B0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2027- 2030 г</w:t>
            </w:r>
            <w:r w:rsidR="001838B0"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widowControl w:val="0"/>
        <w:jc w:val="right"/>
        <w:outlineLvl w:val="1"/>
        <w:rPr>
          <w:szCs w:val="26"/>
        </w:rPr>
      </w:pPr>
      <w:r w:rsidRPr="00773166">
        <w:rPr>
          <w:szCs w:val="26"/>
        </w:rPr>
        <w:t>»</w:t>
      </w:r>
    </w:p>
    <w:p w:rsidR="00B34B1D" w:rsidRDefault="00B34B1D" w:rsidP="00404141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04141" w:rsidRPr="00FE34E9" w:rsidRDefault="009E20E9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sectPr w:rsidR="00404141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F8" w:rsidRDefault="00C422F8">
      <w:r>
        <w:separator/>
      </w:r>
    </w:p>
  </w:endnote>
  <w:endnote w:type="continuationSeparator" w:id="0">
    <w:p w:rsidR="00C422F8" w:rsidRDefault="00C4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F8" w:rsidRDefault="00C422F8">
      <w:r>
        <w:separator/>
      </w:r>
    </w:p>
  </w:footnote>
  <w:footnote w:type="continuationSeparator" w:id="0">
    <w:p w:rsidR="00C422F8" w:rsidRDefault="00C4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12A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D80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175C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7EA7"/>
    <w:rsid w:val="00A80E9E"/>
    <w:rsid w:val="00A813C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F37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DB6"/>
    <w:rsid w:val="00E537C4"/>
    <w:rsid w:val="00E557B2"/>
    <w:rsid w:val="00E5724C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754FA-8C15-4E03-9160-907C3FE9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2544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Пользователь</cp:lastModifiedBy>
  <cp:revision>100</cp:revision>
  <cp:lastPrinted>2024-04-03T12:10:00Z</cp:lastPrinted>
  <dcterms:created xsi:type="dcterms:W3CDTF">2022-11-24T10:20:00Z</dcterms:created>
  <dcterms:modified xsi:type="dcterms:W3CDTF">2024-04-11T13:20:00Z</dcterms:modified>
</cp:coreProperties>
</file>